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Task board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32"/>
          <w:szCs w:val="32"/>
        </w:rPr>
        <w:t>(10/4/2018)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bookmarkStart w:id="0" w:name="_GoBack"/>
      <w:bookmarkStart w:id="1" w:name="_GoBack"/>
      <w:bookmarkEnd w:id="1"/>
      <w:r>
        <w:rPr>
          <w:b/>
          <w:bCs/>
          <w:sz w:val="32"/>
          <w:szCs w:val="32"/>
        </w:rPr>
      </w:r>
    </w:p>
    <w:tbl>
      <w:tblPr>
        <w:tblStyle w:val="TableGrid"/>
        <w:tblW w:w="1330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35"/>
        <w:gridCol w:w="2490"/>
        <w:gridCol w:w="2979"/>
        <w:gridCol w:w="3599"/>
        <w:gridCol w:w="1600"/>
      </w:tblGrid>
      <w:tr>
        <w:trPr/>
        <w:tc>
          <w:tcPr>
            <w:tcW w:w="26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 xml:space="preserve">New </w:t>
            </w:r>
          </w:p>
        </w:tc>
        <w:tc>
          <w:tcPr>
            <w:tcW w:w="29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5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Accepted</w:t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US1</w:t>
            </w:r>
          </w:p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Signing up for a new Account</w:t>
            </w:r>
          </w:p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Priority: A</w:t>
            </w:r>
          </w:p>
        </w:tc>
        <w:tc>
          <w:tcPr>
            <w:tcW w:w="2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Constraints on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29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entering a used user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6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A</w:t>
            </w:r>
          </w:p>
        </w:tc>
        <w:tc>
          <w:tcPr>
            <w:tcW w:w="249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welcome page for tourists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Read info from the tourist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4</w:t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Handling the Tourist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remember me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request forwarding through web pages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B</w:t>
            </w:r>
          </w:p>
        </w:tc>
        <w:tc>
          <w:tcPr>
            <w:tcW w:w="249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check that No information is kept about previous user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 adding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 B</w:t>
            </w:r>
          </w:p>
        </w:tc>
        <w:tc>
          <w:tcPr>
            <w:tcW w:w="2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edit sites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viewing the sites after addition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the pictures if they will show up or need chrome extension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  <w:tc>
          <w:tcPr>
            <w:tcW w:w="16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Guests rating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5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SQL script and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6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Guests viewing museums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B</w:t>
            </w:r>
          </w:p>
        </w:tc>
        <w:tc>
          <w:tcPr>
            <w:tcW w:w="249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correct redirection from 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information source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Tourist editing his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</w:tc>
        <w:tc>
          <w:tcPr>
            <w:tcW w:w="249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sql script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59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Priority Measure</w:t>
      </w:r>
    </w:p>
    <w:p>
      <w:pPr>
        <w:pStyle w:val="Normal"/>
        <w:rPr/>
      </w:pPr>
      <w:r>
        <w:rPr/>
        <w:t>A: highest priority</w:t>
      </w:r>
    </w:p>
    <w:p>
      <w:pPr>
        <w:pStyle w:val="Normal"/>
        <w:spacing w:before="0" w:after="200"/>
        <w:rPr/>
      </w:pPr>
      <w:r>
        <w:rPr/>
        <w:t>C: lowest priority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2018                                           Project Name: Explore Egypt</w:t>
      <w:tab/>
      <w:tab/>
      <w:t xml:space="preserve">          </w:t>
      <w:tab/>
      <w:t>Group Number:12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LibreOffice/5.1.6.2$Linux_X86_64 LibreOffice_project/10m0$Build-2</Application>
  <Pages>2</Pages>
  <Words>314</Words>
  <Characters>1366</Characters>
  <CharactersWithSpaces>1618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2018-04-10T00:03:24Z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