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Task board</w:t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/201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)</w:t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bookmarkStart w:id="0" w:name="_GoBack"/>
      <w:bookmarkStart w:id="1" w:name="_GoBack"/>
      <w:bookmarkEnd w:id="1"/>
      <w:r>
        <w:rPr>
          <w:b/>
          <w:bCs/>
          <w:sz w:val="32"/>
          <w:szCs w:val="32"/>
        </w:rPr>
      </w:r>
    </w:p>
    <w:tbl>
      <w:tblPr>
        <w:tblStyle w:val="TableGrid"/>
        <w:tblW w:w="133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35"/>
        <w:gridCol w:w="2492"/>
        <w:gridCol w:w="2978"/>
        <w:gridCol w:w="3240"/>
        <w:gridCol w:w="1958"/>
      </w:tblGrid>
      <w:tr>
        <w:trPr/>
        <w:tc>
          <w:tcPr>
            <w:tcW w:w="26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 xml:space="preserve">New 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 Verify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Accepted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</w:r>
          </w:p>
        </w:tc>
      </w:tr>
      <w:tr>
        <w:trPr/>
        <w:tc>
          <w:tcPr>
            <w:tcW w:w="26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57" w:after="57"/>
              <w:ind w:left="0" w:hanging="0"/>
              <w:jc w:val="left"/>
              <w:rPr/>
            </w:pPr>
            <w:r>
              <w:rPr/>
              <w:t>US1</w:t>
            </w:r>
          </w:p>
          <w:p>
            <w:pPr>
              <w:pStyle w:val="Normal"/>
              <w:spacing w:lineRule="auto" w:line="240" w:before="57" w:after="57"/>
              <w:ind w:left="0" w:hanging="0"/>
              <w:jc w:val="left"/>
              <w:rPr/>
            </w:pPr>
            <w:r>
              <w:rPr/>
              <w:t>Signing up for a new Account</w:t>
            </w:r>
          </w:p>
          <w:p>
            <w:pPr>
              <w:pStyle w:val="Normal"/>
              <w:spacing w:lineRule="auto" w:line="240" w:before="57" w:after="57"/>
              <w:ind w:left="0" w:hanging="0"/>
              <w:jc w:val="left"/>
              <w:rPr/>
            </w:pPr>
            <w:r>
              <w:rPr/>
              <w:t xml:space="preserve">Priority: </w:t>
            </w:r>
            <w:r>
              <w:rPr/>
              <w:t>A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Tasks: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Constraints on 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e</w:t>
            </w:r>
            <w:r>
              <w:rPr/>
              <w:t>ntering a used user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users logging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A</w:t>
            </w:r>
          </w:p>
        </w:tc>
        <w:tc>
          <w:tcPr>
            <w:tcW w:w="249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welcome page for tourists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Read info from the tourist user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4</w:t>
            </w:r>
          </w:p>
        </w:tc>
        <w:tc>
          <w:tcPr>
            <w:tcW w:w="29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Handling the Tourist java Servlet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EH: </w:t>
            </w: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r>
              <w:rPr/>
              <w:t xml:space="preserve">check </w:t>
            </w:r>
            <w:r>
              <w:rPr/>
              <w:t>remember me option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2. </w:t>
            </w:r>
            <w:r>
              <w:rPr/>
              <w:t xml:space="preserve">check </w:t>
            </w:r>
            <w:r>
              <w:rPr/>
              <w:t>request forwarding through web pages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9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Users logging out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B</w:t>
            </w:r>
          </w:p>
        </w:tc>
        <w:tc>
          <w:tcPr>
            <w:tcW w:w="249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r>
              <w:rPr/>
              <w:t xml:space="preserve">check that </w:t>
            </w:r>
            <w:r>
              <w:rPr/>
              <w:t xml:space="preserve">No information </w:t>
            </w:r>
            <w:r>
              <w:rPr/>
              <w:t>is</w:t>
            </w:r>
            <w:r>
              <w:rPr/>
              <w:t xml:space="preserve"> kept about previous user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Admin </w:t>
            </w:r>
            <w:r>
              <w:rPr/>
              <w:t>adding</w:t>
            </w:r>
            <w:r>
              <w:rPr/>
              <w:t xml:space="preserve"> sites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Priority =  </w:t>
            </w:r>
            <w:r>
              <w:rPr/>
              <w:t>B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edit sites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Shrouk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r>
              <w:rPr/>
              <w:t>check v</w:t>
            </w:r>
            <w:r>
              <w:rPr/>
              <w:t>iewing the sites after addition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check the pictures if they will show up or need chrome extension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Shrouk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guests rating sites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related GUI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appropriate Java Servlet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Nooran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r>
              <w:rPr/>
              <w:t xml:space="preserve">check </w:t>
            </w:r>
            <w:r>
              <w:rPr/>
              <w:t>SQL script and java servlet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Nooran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9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Tourist editing his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C</w:t>
            </w:r>
          </w:p>
        </w:tc>
        <w:tc>
          <w:tcPr>
            <w:tcW w:w="249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related GUI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</w:tc>
        <w:tc>
          <w:tcPr>
            <w:tcW w:w="29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appropriate sql script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Nooran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  <w:tc>
          <w:tcPr>
            <w:tcW w:w="324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Priority Me</w:t>
      </w:r>
      <w:r>
        <w:rPr>
          <w:b/>
          <w:bCs/>
        </w:rPr>
        <w:t>asure</w:t>
      </w:r>
    </w:p>
    <w:p>
      <w:pPr>
        <w:pStyle w:val="Normal"/>
        <w:rPr/>
      </w:pPr>
      <w:r>
        <w:rPr/>
        <w:t>A: highest priority</w:t>
      </w:r>
    </w:p>
    <w:p>
      <w:pPr>
        <w:pStyle w:val="Normal"/>
        <w:spacing w:before="0" w:after="200"/>
        <w:rPr/>
      </w:pPr>
      <w:r>
        <w:rPr/>
        <w:t>C: lowest priority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8"/>
        <w:szCs w:val="28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Spring 201</w:t>
    </w:r>
    <w:r>
      <w:rPr/>
      <w:t>8</w:t>
    </w:r>
    <w:r>
      <w:rPr/>
      <w:t xml:space="preserve">                                           Project Name: </w:t>
    </w:r>
    <w:r>
      <w:rPr/>
      <w:t>Explore Egypt</w:t>
    </w:r>
    <w:r>
      <w:rPr/>
      <w:tab/>
      <w:tab/>
      <w:t xml:space="preserve">          </w:t>
      <w:tab/>
      <w:t>Group Number:</w:t>
    </w:r>
    <w:r>
      <w:rPr/>
      <w:t>12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4e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4ea0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31d7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LibreOffice/5.1.6.2$Linux_X86_64 LibreOffice_project/10m0$Build-2</Application>
  <Pages>2</Pages>
  <Words>288</Words>
  <Characters>1242</Characters>
  <CharactersWithSpaces>1478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2012-02-23T12:04:00Z</dcterms:created>
  <dc:creator>Sayed</dc:creator>
  <dc:description/>
  <dc:language>en-US</dc:language>
  <cp:lastModifiedBy/>
  <dcterms:modified xsi:type="dcterms:W3CDTF">2018-04-09T23:20:07Z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