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A589" w14:textId="50B5DFD3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375C34E5" w14:textId="77777777" w:rsidTr="00F5285E">
        <w:trPr>
          <w:trHeight w:val="311"/>
        </w:trPr>
        <w:tc>
          <w:tcPr>
            <w:tcW w:w="5534" w:type="dxa"/>
          </w:tcPr>
          <w:p w14:paraId="2CB01C3E" w14:textId="77777777" w:rsidR="006B42E9" w:rsidRPr="006B77E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MCA </w:t>
            </w:r>
            <w:r w:rsidRPr="006B77EF">
              <w:rPr>
                <w:rFonts w:ascii="Times New Roman" w:hAnsi="Times New Roman"/>
                <w:bCs/>
                <w:sz w:val="28"/>
                <w:szCs w:val="28"/>
              </w:rPr>
              <w:t>(Data Science)</w:t>
            </w:r>
          </w:p>
        </w:tc>
        <w:tc>
          <w:tcPr>
            <w:tcW w:w="5534" w:type="dxa"/>
          </w:tcPr>
          <w:p w14:paraId="7B383BD4" w14:textId="0BC3CE58" w:rsidR="006B42E9" w:rsidRPr="00B76756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Semester: </w:t>
            </w:r>
            <w:r w:rsidRPr="00842F91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B76756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nd</w:t>
            </w:r>
          </w:p>
        </w:tc>
      </w:tr>
      <w:tr w:rsidR="006B42E9" w14:paraId="3B9CD285" w14:textId="77777777" w:rsidTr="00F5285E">
        <w:trPr>
          <w:trHeight w:val="311"/>
        </w:trPr>
        <w:tc>
          <w:tcPr>
            <w:tcW w:w="5534" w:type="dxa"/>
          </w:tcPr>
          <w:p w14:paraId="6765F8D9" w14:textId="07822268" w:rsidR="006B42E9" w:rsidRPr="006B77E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5E58FA" w:rsidRPr="005E58FA">
              <w:rPr>
                <w:rFonts w:ascii="Times New Roman" w:hAnsi="Times New Roman"/>
                <w:bCs/>
                <w:sz w:val="28"/>
                <w:szCs w:val="28"/>
              </w:rPr>
              <w:t>Chaitanya Sharma</w:t>
            </w:r>
          </w:p>
        </w:tc>
        <w:tc>
          <w:tcPr>
            <w:tcW w:w="5534" w:type="dxa"/>
          </w:tcPr>
          <w:p w14:paraId="4E089DDC" w14:textId="65F98751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UID:</w:t>
            </w:r>
            <w:r w:rsidRPr="006B77EF">
              <w:rPr>
                <w:rFonts w:ascii="Times New Roman" w:hAnsi="Times New Roman"/>
                <w:bCs/>
                <w:sz w:val="28"/>
                <w:szCs w:val="28"/>
              </w:rPr>
              <w:t xml:space="preserve"> 25MCD100</w:t>
            </w:r>
            <w:r w:rsidR="005E58FA">
              <w:rPr>
                <w:rFonts w:ascii="Times New Roman" w:hAnsi="Times New Roman"/>
                <w:bCs/>
                <w:sz w:val="28"/>
                <w:szCs w:val="28"/>
              </w:rPr>
              <w:t>56</w:t>
            </w:r>
          </w:p>
        </w:tc>
      </w:tr>
      <w:tr w:rsidR="006B42E9" w14:paraId="1314631C" w14:textId="77777777" w:rsidTr="00F5285E">
        <w:trPr>
          <w:trHeight w:val="412"/>
        </w:trPr>
        <w:tc>
          <w:tcPr>
            <w:tcW w:w="5534" w:type="dxa"/>
          </w:tcPr>
          <w:p w14:paraId="0A450ABE" w14:textId="23F273B2" w:rsidR="006B42E9" w:rsidRPr="00BB177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="009D5157"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="00BB177F">
              <w:rPr>
                <w:rFonts w:ascii="Times New Roman" w:hAnsi="Times New Roman"/>
                <w:bCs/>
                <w:sz w:val="28"/>
                <w:szCs w:val="28"/>
              </w:rPr>
              <w:t>Technical Training - I Lab</w:t>
            </w:r>
          </w:p>
        </w:tc>
        <w:tc>
          <w:tcPr>
            <w:tcW w:w="5534" w:type="dxa"/>
          </w:tcPr>
          <w:p w14:paraId="15B9C702" w14:textId="5DD882FA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25CA</w:t>
            </w:r>
            <w:r w:rsidR="005E58FA">
              <w:rPr>
                <w:rFonts w:ascii="Times New Roman" w:hAnsi="Times New Roman"/>
                <w:sz w:val="28"/>
                <w:szCs w:val="28"/>
              </w:rPr>
              <w:t>P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-6</w:t>
            </w:r>
            <w:r w:rsidR="00BB177F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6B42E9" w14:paraId="1847444D" w14:textId="77777777" w:rsidTr="00F5285E">
        <w:trPr>
          <w:trHeight w:val="412"/>
        </w:trPr>
        <w:tc>
          <w:tcPr>
            <w:tcW w:w="5534" w:type="dxa"/>
          </w:tcPr>
          <w:p w14:paraId="102AD250" w14:textId="77777777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25MCD-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(A)</w:t>
            </w:r>
          </w:p>
        </w:tc>
        <w:tc>
          <w:tcPr>
            <w:tcW w:w="5534" w:type="dxa"/>
          </w:tcPr>
          <w:p w14:paraId="55D2EFD3" w14:textId="14937980" w:rsidR="006B42E9" w:rsidRPr="005E58FA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="005E58FA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 xml:space="preserve"> </w:t>
            </w:r>
            <w:r w:rsidR="00687C1A" w:rsidRPr="00687C1A">
              <w:rPr>
                <w:rFonts w:ascii="Times New Roman" w:hAnsi="Times New Roman"/>
                <w:bCs/>
                <w:sz w:val="28"/>
                <w:szCs w:val="28"/>
                <w:lang w:val="en-IN"/>
              </w:rPr>
              <w:t>21</w:t>
            </w:r>
            <w:r w:rsidR="005E58FA">
              <w:rPr>
                <w:rFonts w:ascii="Times New Roman" w:hAnsi="Times New Roman"/>
                <w:bCs/>
                <w:sz w:val="28"/>
                <w:szCs w:val="28"/>
                <w:lang w:val="en-IN"/>
              </w:rPr>
              <w:t>-Jan-2026</w:t>
            </w:r>
          </w:p>
        </w:tc>
      </w:tr>
    </w:tbl>
    <w:p w14:paraId="59DC7D83" w14:textId="77777777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72B7265D" w14:textId="4A4B2CA5" w:rsidR="006B42E9" w:rsidRDefault="006B42E9" w:rsidP="006B7887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  <w:r w:rsidRPr="00951234">
        <w:rPr>
          <w:rFonts w:ascii="Times New Roman" w:hAnsi="Times New Roman"/>
          <w:b/>
          <w:sz w:val="36"/>
          <w:szCs w:val="36"/>
          <w:u w:val="single"/>
          <w:lang w:val="en-IN"/>
        </w:rPr>
        <w:t xml:space="preserve">Experiment </w:t>
      </w:r>
      <w:r w:rsidR="00464161" w:rsidRPr="00951234">
        <w:rPr>
          <w:rFonts w:ascii="Times New Roman" w:hAnsi="Times New Roman"/>
          <w:b/>
          <w:sz w:val="36"/>
          <w:szCs w:val="36"/>
          <w:u w:val="single"/>
          <w:lang w:val="en-IN"/>
        </w:rPr>
        <w:t>No.</w:t>
      </w:r>
      <w:r w:rsidR="00464161">
        <w:rPr>
          <w:rFonts w:ascii="Times New Roman" w:hAnsi="Times New Roman"/>
          <w:b/>
          <w:sz w:val="36"/>
          <w:szCs w:val="36"/>
          <w:u w:val="single"/>
          <w:lang w:val="en-IN"/>
        </w:rPr>
        <w:t>:</w:t>
      </w:r>
      <w:r>
        <w:rPr>
          <w:rFonts w:ascii="Times New Roman" w:hAnsi="Times New Roman"/>
          <w:b/>
          <w:sz w:val="36"/>
          <w:szCs w:val="36"/>
          <w:u w:val="single"/>
          <w:lang w:val="en-IN"/>
        </w:rPr>
        <w:t xml:space="preserve"> </w:t>
      </w:r>
      <w:r w:rsidR="00687C1A">
        <w:rPr>
          <w:rFonts w:ascii="Times New Roman" w:hAnsi="Times New Roman"/>
          <w:b/>
          <w:sz w:val="36"/>
          <w:szCs w:val="36"/>
          <w:u w:val="single"/>
          <w:lang w:val="en-IN"/>
        </w:rPr>
        <w:t>2</w:t>
      </w:r>
    </w:p>
    <w:p w14:paraId="329651C3" w14:textId="143FD225" w:rsidR="003C212D" w:rsidRPr="005E58FA" w:rsidRDefault="003C212D" w:rsidP="006B7887">
      <w:pPr>
        <w:jc w:val="both"/>
        <w:outlineLvl w:val="0"/>
        <w:rPr>
          <w:rFonts w:ascii="Times New Roman" w:hAnsi="Times New Roman"/>
          <w:b/>
          <w:sz w:val="2"/>
          <w:szCs w:val="2"/>
          <w:lang w:val="en-IN"/>
        </w:rPr>
      </w:pPr>
    </w:p>
    <w:p w14:paraId="56D4912C" w14:textId="253FEB55" w:rsidR="00EA7D02" w:rsidRDefault="00CF57FA" w:rsidP="00687C1A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24CF7">
        <w:rPr>
          <w:rFonts w:ascii="Times New Roman" w:hAnsi="Times New Roman"/>
          <w:b/>
          <w:sz w:val="24"/>
          <w:szCs w:val="24"/>
          <w:lang w:val="en-IN"/>
        </w:rPr>
        <w:t xml:space="preserve">Aim: </w:t>
      </w:r>
      <w:r w:rsidR="00687C1A"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To implement and </w:t>
      </w:r>
      <w:proofErr w:type="spellStart"/>
      <w:r w:rsidR="00687C1A"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>analyze</w:t>
      </w:r>
      <w:proofErr w:type="spellEnd"/>
      <w:r w:rsidR="00687C1A"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SQL SELECT queries using filtering, sorting, grouping, and aggregation concepts in PostgreSQL for efficient data retrieval and analytical reporting.</w:t>
      </w:r>
    </w:p>
    <w:p w14:paraId="750FE1C4" w14:textId="77777777" w:rsidR="00372B81" w:rsidRPr="00687C1A" w:rsidRDefault="00372B81" w:rsidP="00372B81">
      <w:pPr>
        <w:pStyle w:val="ListParagraph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5ADA0F1" w14:textId="77777777" w:rsidR="00464161" w:rsidRPr="00464161" w:rsidRDefault="00464161" w:rsidP="006B7887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0383C051" w14:textId="0552AFA9" w:rsidR="005E58FA" w:rsidRPr="00372B81" w:rsidRDefault="00464161" w:rsidP="006B788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41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S/W Requirement: </w:t>
      </w: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Oracle Database Express Edition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and 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proofErr w:type="gramEnd"/>
    </w:p>
    <w:p w14:paraId="78F517B3" w14:textId="77777777" w:rsidR="00372B81" w:rsidRPr="00464161" w:rsidRDefault="00372B81" w:rsidP="00372B81">
      <w:pPr>
        <w:pStyle w:val="ListParagrap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2C1D5F" w14:textId="4AD7F929" w:rsidR="00464161" w:rsidRDefault="0046560C" w:rsidP="00687C1A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24CF7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</w:t>
      </w:r>
      <w:r w:rsidR="005E58FA" w:rsidRPr="00724CF7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: </w:t>
      </w:r>
      <w:r w:rsidR="00687C1A"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>Implementation of SELECT Queries with Filtering, Grouping and Sorting in PostgreSQL</w:t>
      </w:r>
    </w:p>
    <w:p w14:paraId="6ADEF79B" w14:textId="02A4D612" w:rsidR="00687C1A" w:rsidRPr="00687C1A" w:rsidRDefault="00687C1A" w:rsidP="00687C1A">
      <w:pPr>
        <w:pStyle w:val="ListParagraph"/>
        <w:numPr>
          <w:ilvl w:val="0"/>
          <w:numId w:val="32"/>
        </w:numPr>
        <w:spacing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06CDEA0D" w14:textId="77777777" w:rsidR="00687C1A" w:rsidRPr="00687C1A" w:rsidRDefault="00687C1A" w:rsidP="00687C1A">
      <w:pPr>
        <w:pStyle w:val="ListParagraph"/>
        <w:numPr>
          <w:ilvl w:val="0"/>
          <w:numId w:val="32"/>
        </w:numPr>
        <w:spacing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2498A833" w14:textId="77777777" w:rsidR="00687C1A" w:rsidRPr="00687C1A" w:rsidRDefault="00687C1A" w:rsidP="00687C1A">
      <w:pPr>
        <w:pStyle w:val="ListParagraph"/>
        <w:numPr>
          <w:ilvl w:val="0"/>
          <w:numId w:val="32"/>
        </w:numPr>
        <w:spacing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0F797E34" w14:textId="77777777" w:rsidR="00687C1A" w:rsidRPr="00687C1A" w:rsidRDefault="00687C1A" w:rsidP="00687C1A">
      <w:pPr>
        <w:pStyle w:val="ListParagraph"/>
        <w:numPr>
          <w:ilvl w:val="0"/>
          <w:numId w:val="32"/>
        </w:numPr>
        <w:spacing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42EB43EB" w14:textId="77777777" w:rsidR="00687C1A" w:rsidRDefault="00687C1A" w:rsidP="00687C1A">
      <w:pPr>
        <w:pStyle w:val="ListParagraph"/>
        <w:numPr>
          <w:ilvl w:val="0"/>
          <w:numId w:val="32"/>
        </w:numPr>
        <w:spacing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t>To understand real</w:t>
      </w:r>
      <w:r w:rsidRPr="00687C1A">
        <w:rPr>
          <w:rFonts w:ascii="Times New Roman" w:eastAsia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7DAD3839" w14:textId="77777777" w:rsidR="00372B81" w:rsidRPr="00687C1A" w:rsidRDefault="00372B81" w:rsidP="00372B81">
      <w:pPr>
        <w:pStyle w:val="ListParagraph"/>
        <w:spacing w:line="360" w:lineRule="auto"/>
        <w:ind w:left="252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68E5BF5" w14:textId="30C83C29" w:rsidR="00897456" w:rsidRPr="00464161" w:rsidRDefault="00897456" w:rsidP="006B7887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10"/>
          <w:szCs w:val="10"/>
          <w:lang w:val="en-IN"/>
        </w:rPr>
      </w:pPr>
    </w:p>
    <w:p w14:paraId="0A914BA4" w14:textId="58D3E3AF" w:rsidR="0046560C" w:rsidRPr="00372B81" w:rsidRDefault="00F44E7D" w:rsidP="006B7887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  <w:r w:rsidRPr="00724CF7">
        <w:rPr>
          <w:rFonts w:ascii="Times New Roman" w:hAnsi="Times New Roman"/>
          <w:b/>
          <w:sz w:val="24"/>
          <w:szCs w:val="24"/>
          <w:lang w:val="en-IN"/>
        </w:rPr>
        <w:t>Task to be done:</w:t>
      </w:r>
      <w:r w:rsidR="003C212D" w:rsidRPr="00724CF7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6FA088A6" w14:textId="77777777" w:rsidR="00372B81" w:rsidRPr="00687C1A" w:rsidRDefault="00372B81" w:rsidP="00372B81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</w:p>
    <w:p w14:paraId="0B55359B" w14:textId="77777777" w:rsidR="00687C1A" w:rsidRPr="00687C1A" w:rsidRDefault="00687C1A" w:rsidP="00356F49">
      <w:pPr>
        <w:pStyle w:val="ListParagraph"/>
        <w:spacing w:line="360" w:lineRule="auto"/>
        <w:jc w:val="both"/>
        <w:outlineLvl w:val="0"/>
        <w:rPr>
          <w:rFonts w:ascii="Times New Roman" w:hAnsi="Times New Roman"/>
          <w:bCs/>
          <w:color w:val="808080" w:themeColor="background1" w:themeShade="80"/>
          <w:sz w:val="24"/>
          <w:szCs w:val="24"/>
          <w:lang w:val="en-IN"/>
        </w:rPr>
      </w:pPr>
      <w:r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18"/>
          <w:szCs w:val="18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1: Database and Table Preparation</w:t>
      </w:r>
    </w:p>
    <w:p w14:paraId="26FF6499" w14:textId="77777777" w:rsidR="00687C1A" w:rsidRDefault="00687C1A" w:rsidP="00356F4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Start the PostgreSQL server.</w:t>
      </w:r>
    </w:p>
    <w:p w14:paraId="2556A7BA" w14:textId="49283829" w:rsidR="00687C1A" w:rsidRPr="00687C1A" w:rsidRDefault="00687C1A" w:rsidP="00356F4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Open the PostgreSQL client tool.</w:t>
      </w:r>
    </w:p>
    <w:p w14:paraId="086D5E92" w14:textId="6CA63184" w:rsidR="00687C1A" w:rsidRPr="00687C1A" w:rsidRDefault="00687C1A" w:rsidP="00356F4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Create a database for the experiment.</w:t>
      </w:r>
    </w:p>
    <w:p w14:paraId="66D1ABE7" w14:textId="3EC67BE8" w:rsidR="00687C1A" w:rsidRPr="00687C1A" w:rsidRDefault="00687C1A" w:rsidP="00356F4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Prepare a sample table representing customer orders containing details such as customer name, product, quantity, price,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  <w:t>and order date.</w:t>
      </w:r>
    </w:p>
    <w:p w14:paraId="14BCA4D9" w14:textId="5F8C3CEF" w:rsidR="00687C1A" w:rsidRPr="00687C1A" w:rsidRDefault="00687C1A" w:rsidP="00356F4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Insert sufficient sample records to allow meaningful analysis.</w:t>
      </w:r>
    </w:p>
    <w:p w14:paraId="240CC9D6" w14:textId="220A8BDF" w:rsidR="00687C1A" w:rsidRPr="00687C1A" w:rsidRDefault="00687C1A" w:rsidP="00356F4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Purpose: To create a realistic dataset for performing analytical queries.</w:t>
      </w:r>
    </w:p>
    <w:p w14:paraId="11455FED" w14:textId="77777777" w:rsidR="00356F49" w:rsidRPr="00356F49" w:rsidRDefault="00687C1A" w:rsidP="00356F49">
      <w:pPr>
        <w:pStyle w:val="ListParagraph"/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8"/>
          <w:szCs w:val="8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  <w:t xml:space="preserve"> 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3844F898" w14:textId="77777777" w:rsidR="00372B81" w:rsidRDefault="00356F49" w:rsidP="00356F49">
      <w:pPr>
        <w:pStyle w:val="ListParagraph"/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632DBA39" w14:textId="77777777" w:rsidR="00372B81" w:rsidRDefault="00372B81">
      <w:pP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br w:type="page"/>
      </w:r>
    </w:p>
    <w:p w14:paraId="0693638D" w14:textId="77777777" w:rsidR="00372B81" w:rsidRDefault="00372B81" w:rsidP="00356F49">
      <w:pPr>
        <w:pStyle w:val="ListParagraph"/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5994A382" w14:textId="5F5ED2E4" w:rsidR="00687C1A" w:rsidRPr="00687C1A" w:rsidRDefault="00372B81" w:rsidP="00356F49">
      <w:pPr>
        <w:pStyle w:val="ListParagraph"/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="00356F49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="00687C1A"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2: Filtering Data Using Conditions</w:t>
      </w:r>
    </w:p>
    <w:p w14:paraId="36519A74" w14:textId="56CFB7F2" w:rsidR="00687C1A" w:rsidRPr="00687C1A" w:rsidRDefault="00687C1A" w:rsidP="00356F4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Execute data retrieval operations to display only those records that satisfy specific conditions, such as higher‑priced orders.</w:t>
      </w:r>
    </w:p>
    <w:p w14:paraId="739F2104" w14:textId="79D0A437" w:rsidR="00687C1A" w:rsidRPr="00687C1A" w:rsidRDefault="00687C1A" w:rsidP="00356F4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Observe how filtering limits the number of rows returned.</w:t>
      </w:r>
    </w:p>
    <w:p w14:paraId="527166F0" w14:textId="7285B68F" w:rsidR="00687C1A" w:rsidRPr="00687C1A" w:rsidRDefault="00372B81" w:rsidP="00372B81">
      <w:pPr>
        <w:pStyle w:val="ListParagraph"/>
        <w:spacing w:line="360" w:lineRule="auto"/>
        <w:outlineLvl w:val="0"/>
        <w:rPr>
          <w:rFonts w:ascii="Times New Roman" w:hAnsi="Times New Roman"/>
          <w:bCs/>
          <w:color w:val="0D0D0D" w:themeColor="text1" w:themeTint="F2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="00687C1A"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Observation: Filtering reduces unnecessary data processing and improves query </w:t>
      </w:r>
      <w:r w:rsid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="00687C1A"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efficiency.</w:t>
      </w:r>
    </w:p>
    <w:p w14:paraId="38BCC607" w14:textId="1DDBA0DD" w:rsidR="00687C1A" w:rsidRDefault="00687C1A" w:rsidP="00356F49">
      <w:pPr>
        <w:pStyle w:val="ListParagraph"/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6386E64B" w14:textId="23A605CB" w:rsidR="00687C1A" w:rsidRDefault="00687C1A" w:rsidP="00687C1A">
      <w:pPr>
        <w:pStyle w:val="ListParagraph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3: Sorting Query Results</w:t>
      </w:r>
    </w:p>
    <w:p w14:paraId="2F9734F8" w14:textId="77777777" w:rsidR="00372B81" w:rsidRPr="00687C1A" w:rsidRDefault="00372B81" w:rsidP="00687C1A">
      <w:pPr>
        <w:pStyle w:val="ListParagraph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404D5273" w14:textId="0C866EDF" w:rsidR="00687C1A" w:rsidRDefault="00687C1A" w:rsidP="00356F49">
      <w:pPr>
        <w:pStyle w:val="ListParagraph"/>
        <w:spacing w:line="360" w:lineRule="auto"/>
        <w:ind w:left="288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proofErr w:type="gramStart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Retrieve</w:t>
      </w:r>
      <w:proofErr w:type="gramEnd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selected columns from the table and arrange the output based on 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numerical values such as price.</w:t>
      </w:r>
    </w:p>
    <w:p w14:paraId="5F48F3C3" w14:textId="55EB55F4" w:rsidR="00687C1A" w:rsidRPr="00687C1A" w:rsidRDefault="00687C1A" w:rsidP="00356F49">
      <w:pPr>
        <w:pStyle w:val="ListParagraph"/>
        <w:spacing w:line="360" w:lineRule="auto"/>
        <w:ind w:left="288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Perform sorting using both ascending and descending order.</w:t>
      </w:r>
    </w:p>
    <w:p w14:paraId="5A948E9C" w14:textId="60AB57C1" w:rsidR="00687C1A" w:rsidRDefault="00687C1A" w:rsidP="00356F49">
      <w:pPr>
        <w:pStyle w:val="ListParagraph"/>
        <w:spacing w:line="360" w:lineRule="auto"/>
        <w:ind w:left="288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Apply sorting on more than one attribute to understand priority‑based ordering.</w:t>
      </w:r>
    </w:p>
    <w:p w14:paraId="298B6162" w14:textId="77777777" w:rsidR="00356F49" w:rsidRDefault="00687C1A" w:rsidP="00356F49">
      <w:pPr>
        <w:pStyle w:val="ListParagraph"/>
        <w:spacing w:line="36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Sorting is essential for reports, rankings, and ordered displays.</w:t>
      </w:r>
    </w:p>
    <w:p w14:paraId="47CA9A4F" w14:textId="77777777" w:rsidR="00356F49" w:rsidRDefault="00356F49" w:rsidP="00356F49">
      <w:pPr>
        <w:pStyle w:val="ListParagraph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  <w:t xml:space="preserve">          </w:t>
      </w:r>
    </w:p>
    <w:p w14:paraId="52EDF7B9" w14:textId="0E4562A8" w:rsidR="00372B81" w:rsidRDefault="00356F49" w:rsidP="00356F49">
      <w:pPr>
        <w:pStyle w:val="ListParagrap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                    </w:t>
      </w:r>
      <w:r w:rsidR="00687C1A"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4: Grouping Data for Aggregation</w:t>
      </w:r>
    </w:p>
    <w:p w14:paraId="2175703B" w14:textId="77777777" w:rsidR="00372B81" w:rsidRPr="00687C1A" w:rsidRDefault="00372B81" w:rsidP="00356F49">
      <w:pPr>
        <w:pStyle w:val="ListParagrap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36442786" w14:textId="15B19260" w:rsidR="00687C1A" w:rsidRPr="00687C1A" w:rsidRDefault="00687C1A" w:rsidP="00356F49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 w:rsidR="00356F49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Group records based on a common attribute such as product.</w:t>
      </w:r>
    </w:p>
    <w:p w14:paraId="6FAD0237" w14:textId="58493435" w:rsidR="00687C1A" w:rsidRPr="00687C1A" w:rsidRDefault="00687C1A" w:rsidP="00356F49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 w:rsidR="00356F49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Calculate aggregate values like total sales for each group.</w:t>
      </w:r>
    </w:p>
    <w:p w14:paraId="75FE5964" w14:textId="77777777" w:rsidR="00356F49" w:rsidRDefault="00687C1A" w:rsidP="00356F49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 w:rsidR="00356F49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proofErr w:type="spellStart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Analyze</w:t>
      </w:r>
      <w:proofErr w:type="spellEnd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how multiple rows are combined into summarized results.</w:t>
      </w:r>
    </w:p>
    <w:p w14:paraId="7FBBF29D" w14:textId="77777777" w:rsidR="00356F49" w:rsidRDefault="00687C1A" w:rsidP="00356F49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Observation: Grouping transforms transactional data into analytical </w:t>
      </w:r>
    </w:p>
    <w:p w14:paraId="1978567C" w14:textId="477572A5" w:rsidR="00356F49" w:rsidRDefault="00687C1A" w:rsidP="00356F49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sectPr w:rsidR="00356F49" w:rsidSect="00E92E27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720" w:right="720" w:bottom="0" w:left="720" w:header="0" w:footer="0" w:gutter="0"/>
          <w:cols w:space="720"/>
          <w:docGrid w:linePitch="360"/>
        </w:sect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insights</w:t>
      </w:r>
      <w:r w:rsidR="00356F49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.</w:t>
      </w:r>
    </w:p>
    <w:p w14:paraId="2A5EAE4F" w14:textId="21A54664" w:rsidR="00356F49" w:rsidRPr="00372B81" w:rsidRDefault="00372B81" w:rsidP="00372B81">
      <w:pPr>
        <w:rPr>
          <w:rFonts w:ascii="Times New Roman" w:hAnsi="Times New Roman" w:cs="Times New Roman"/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 w:rsidRPr="00372B81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56F49" w:rsidRPr="00372B81">
        <w:rPr>
          <w:rFonts w:ascii="Times New Roman" w:hAnsi="Times New Roman" w:cs="Times New Roman"/>
          <w:sz w:val="24"/>
          <w:szCs w:val="24"/>
          <w:lang w:val="en-IN"/>
        </w:rPr>
        <w:t>Step 5: Applying Conditions on Aggregated Data</w:t>
      </w:r>
    </w:p>
    <w:p w14:paraId="0D51E4D1" w14:textId="77777777" w:rsidR="00356F49" w:rsidRPr="00687C1A" w:rsidRDefault="00356F49" w:rsidP="00372B81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Apply conditions on grouped results to retrieve only those groups that satisfy specific aggregate criteria.</w:t>
      </w:r>
    </w:p>
    <w:p w14:paraId="19C3F0C8" w14:textId="77777777" w:rsidR="00356F49" w:rsidRPr="00687C1A" w:rsidRDefault="00356F49" w:rsidP="00372B81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Compare the difference between row‑level filtering and group‑level filtering.</w:t>
      </w:r>
    </w:p>
    <w:p w14:paraId="0CF8EDBE" w14:textId="77777777" w:rsidR="00356F49" w:rsidRDefault="00356F49" w:rsidP="00372B81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Conditions applied after grouping allow refined analytical reporting.</w:t>
      </w:r>
    </w:p>
    <w:p w14:paraId="44C557A2" w14:textId="0FC5292B" w:rsidR="00356F49" w:rsidRPr="00372B81" w:rsidRDefault="00372B81" w:rsidP="00372B81">
      <w:pPr>
        <w:rPr>
          <w:rFonts w:ascii="Times New Roman" w:hAnsi="Times New Roman" w:cs="Times New Roman"/>
          <w:lang w:val="en-IN"/>
        </w:rPr>
      </w:pPr>
      <w:r>
        <w:rPr>
          <w:lang w:val="en-IN"/>
        </w:rPr>
        <w:tab/>
      </w:r>
      <w:r w:rsidRPr="00372B8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2B81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56F49" w:rsidRPr="00372B81">
        <w:rPr>
          <w:rFonts w:ascii="Times New Roman" w:hAnsi="Times New Roman" w:cs="Times New Roman"/>
          <w:sz w:val="24"/>
          <w:szCs w:val="24"/>
          <w:lang w:val="en-IN"/>
        </w:rPr>
        <w:t>Step 6: Conceptual Understanding of Filtering vs Aggregation Conditions</w:t>
      </w:r>
    </w:p>
    <w:p w14:paraId="61BFB1E0" w14:textId="77777777" w:rsidR="00356F49" w:rsidRPr="00687C1A" w:rsidRDefault="00356F49" w:rsidP="00372B81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proofErr w:type="spellStart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Analyze</w:t>
      </w:r>
      <w:proofErr w:type="spellEnd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scenarios where conditions are incorrectly applied before grouping.</w:t>
      </w:r>
    </w:p>
    <w:p w14:paraId="1217B7EB" w14:textId="77777777" w:rsidR="00356F49" w:rsidRPr="00687C1A" w:rsidRDefault="00356F49" w:rsidP="00372B81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Correctly apply conditions after grouping to avoid logical errors.</w:t>
      </w:r>
    </w:p>
    <w:p w14:paraId="32F7682C" w14:textId="77777777" w:rsidR="00356F49" w:rsidRPr="00687C1A" w:rsidRDefault="00356F49" w:rsidP="00372B81">
      <w:pPr>
        <w:pStyle w:val="ListParagraph"/>
        <w:spacing w:line="360" w:lineRule="auto"/>
        <w:ind w:left="288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Understanding execution order prevents common SQL mistakes frequently tested in interviews.</w:t>
      </w:r>
    </w:p>
    <w:p w14:paraId="3387D1E5" w14:textId="2D9679E2" w:rsidR="00356F49" w:rsidRDefault="00356F49" w:rsidP="00372B81">
      <w:pP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159895A2" w14:textId="20C5BD46" w:rsidR="00372B81" w:rsidRDefault="00372B81" w:rsidP="00372B81">
      <w:pPr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  <w:t xml:space="preserve">           </w:t>
      </w:r>
      <w:r w:rsidRPr="00372B81"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  <w:t xml:space="preserve">4. Dataset: </w:t>
      </w:r>
    </w:p>
    <w:p w14:paraId="59E1860B" w14:textId="0F7D2DC0" w:rsidR="00372B81" w:rsidRPr="00372B81" w:rsidRDefault="00372B81" w:rsidP="00372B81">
      <w:pPr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</w:pPr>
      <w:r w:rsidRPr="00372B81">
        <w:rPr>
          <w:rFonts w:ascii="Times New Roman" w:hAnsi="Times New Roman"/>
          <w:b/>
          <w:noProof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79B1B284" wp14:editId="54C4B082">
            <wp:extent cx="5820587" cy="2791215"/>
            <wp:effectExtent l="0" t="0" r="0" b="9525"/>
            <wp:docPr id="18318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70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DC8A" w14:textId="27584AF7" w:rsidR="00372B81" w:rsidRDefault="00203B66" w:rsidP="006B7887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203B66">
        <w:rPr>
          <w:rFonts w:ascii="Times New Roman" w:hAnsi="Times New Roman"/>
          <w:b/>
          <w:sz w:val="24"/>
          <w:szCs w:val="24"/>
          <w:lang w:val="en-IN"/>
        </w:rPr>
        <w:t xml:space="preserve">   </w:t>
      </w:r>
      <w:r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51BC108E" w14:textId="20076AAF" w:rsidR="00203B66" w:rsidRDefault="00372B81" w:rsidP="006B788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IN"/>
        </w:rPr>
        <w:tab/>
      </w:r>
      <w:r w:rsidR="00203B66" w:rsidRPr="00203B66">
        <w:rPr>
          <w:rFonts w:ascii="Times New Roman" w:hAnsi="Times New Roman"/>
          <w:b/>
          <w:sz w:val="24"/>
          <w:szCs w:val="24"/>
          <w:lang w:val="en-IN"/>
        </w:rPr>
        <w:t>5.</w:t>
      </w:r>
      <w:r w:rsidR="00203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62290D84" w14:textId="47854D6B" w:rsidR="00607C35" w:rsidRPr="00607C35" w:rsidRDefault="00607C35" w:rsidP="006B7887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color w:val="00B050"/>
          <w:sz w:val="24"/>
          <w:szCs w:val="24"/>
        </w:rPr>
        <w:t>-- Step 1</w:t>
      </w:r>
    </w:p>
    <w:p w14:paraId="17D43C41" w14:textId="30E5E9C2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B51854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44183CDD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51854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SERIAL PRIMARY KEY,</w:t>
      </w:r>
    </w:p>
    <w:p w14:paraId="70E3CD6A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51854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51854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B51854">
        <w:rPr>
          <w:rFonts w:ascii="Times New Roman" w:eastAsia="Times New Roman" w:hAnsi="Times New Roman" w:cs="Times New Roman"/>
          <w:sz w:val="24"/>
          <w:szCs w:val="24"/>
        </w:rPr>
        <w:t>50),</w:t>
      </w:r>
    </w:p>
    <w:p w14:paraId="6E4C4142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   product </w:t>
      </w:r>
      <w:proofErr w:type="gramStart"/>
      <w:r w:rsidRPr="00B51854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B51854">
        <w:rPr>
          <w:rFonts w:ascii="Times New Roman" w:eastAsia="Times New Roman" w:hAnsi="Times New Roman" w:cs="Times New Roman"/>
          <w:sz w:val="24"/>
          <w:szCs w:val="24"/>
        </w:rPr>
        <w:t>50),</w:t>
      </w:r>
    </w:p>
    <w:p w14:paraId="7E707496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   quantity INT,</w:t>
      </w:r>
    </w:p>
    <w:p w14:paraId="3B35A92F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   price </w:t>
      </w:r>
      <w:proofErr w:type="gramStart"/>
      <w:r w:rsidRPr="00B51854">
        <w:rPr>
          <w:rFonts w:ascii="Times New Roman" w:eastAsia="Times New Roman" w:hAnsi="Times New Roman" w:cs="Times New Roman"/>
          <w:sz w:val="24"/>
          <w:szCs w:val="24"/>
        </w:rPr>
        <w:t>NUMERIC(</w:t>
      </w:r>
      <w:proofErr w:type="gramEnd"/>
      <w:r w:rsidRPr="00B51854">
        <w:rPr>
          <w:rFonts w:ascii="Times New Roman" w:eastAsia="Times New Roman" w:hAnsi="Times New Roman" w:cs="Times New Roman"/>
          <w:sz w:val="24"/>
          <w:szCs w:val="24"/>
        </w:rPr>
        <w:t>10,2),</w:t>
      </w:r>
    </w:p>
    <w:p w14:paraId="14A8524F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51854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DATE</w:t>
      </w:r>
    </w:p>
    <w:p w14:paraId="186A5933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2ECAB5B" w14:textId="37042D94" w:rsidR="00607C35" w:rsidRDefault="00607C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65569D2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7693E2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r w:rsidRPr="00B51854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BCBF92" w14:textId="6E0E04A0" w:rsidR="00607C35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51854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B51854">
        <w:rPr>
          <w:rFonts w:ascii="Times New Roman" w:eastAsia="Times New Roman" w:hAnsi="Times New Roman" w:cs="Times New Roman"/>
          <w:sz w:val="24"/>
          <w:szCs w:val="24"/>
        </w:rPr>
        <w:t xml:space="preserve">, product, quantity, price, </w:t>
      </w:r>
      <w:proofErr w:type="spellStart"/>
      <w:r w:rsidRPr="00B51854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B5185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398028" w14:textId="7A44617F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14:paraId="23F67166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('Amit', 'Laptop', 1, 55000, '2024-01-10'),</w:t>
      </w:r>
    </w:p>
    <w:p w14:paraId="40691AFD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('Riya', 'Laptop', 2, 54000, '2024-01-12'),</w:t>
      </w:r>
    </w:p>
    <w:p w14:paraId="1B3D39F3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('Karan', 'Mobile', 3, 20000, '2024-01-15'),</w:t>
      </w:r>
    </w:p>
    <w:p w14:paraId="16E4D12F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('Sneha', 'Mobile', 1, 22000, '2024-01-16'),</w:t>
      </w:r>
    </w:p>
    <w:p w14:paraId="6339AA80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('Rahul', 'Tablet', 2, 30000, '2024-01-18'),</w:t>
      </w:r>
    </w:p>
    <w:p w14:paraId="364ED3B5" w14:textId="77777777" w:rsidR="00B51854" w:rsidRP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('Pooja', 'Laptop', 1, 58000, '2024-01-20'),</w:t>
      </w:r>
    </w:p>
    <w:p w14:paraId="275E5A84" w14:textId="1DCCE0C1" w:rsidR="00B51854" w:rsidRDefault="00B51854" w:rsidP="00B518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1854">
        <w:rPr>
          <w:rFonts w:ascii="Times New Roman" w:eastAsia="Times New Roman" w:hAnsi="Times New Roman" w:cs="Times New Roman"/>
          <w:sz w:val="24"/>
          <w:szCs w:val="24"/>
        </w:rPr>
        <w:t>('Ankit', 'Tablet', 3, 28000, '2024-01-22'</w:t>
      </w:r>
      <w:proofErr w:type="gramStart"/>
      <w:r w:rsidRPr="00B5185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924A538" w14:textId="4BA306BE" w:rsidR="00607C35" w:rsidRDefault="00607C35" w:rsidP="00B51854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color w:val="00B050"/>
          <w:sz w:val="24"/>
          <w:szCs w:val="24"/>
        </w:rPr>
        <w:t>-- Step 2:</w:t>
      </w:r>
    </w:p>
    <w:p w14:paraId="75EC3CC3" w14:textId="77777777" w:rsidR="004D1A73" w:rsidRPr="004D1A73" w:rsidRDefault="004D1A73" w:rsidP="004D1A7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 *</w:t>
      </w:r>
    </w:p>
    <w:p w14:paraId="02E408F1" w14:textId="77777777" w:rsidR="004D1A73" w:rsidRPr="004D1A73" w:rsidRDefault="004D1A73" w:rsidP="004D1A7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customer_orders</w:t>
      </w:r>
      <w:proofErr w:type="spellEnd"/>
    </w:p>
    <w:p w14:paraId="7F04256B" w14:textId="0137C206" w:rsidR="004D1A73" w:rsidRPr="004D1A73" w:rsidRDefault="004D1A73" w:rsidP="004D1A7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WHERE price &gt; </w:t>
      </w:r>
      <w:proofErr w:type="gram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30000;</w:t>
      </w:r>
      <w:proofErr w:type="gramEnd"/>
    </w:p>
    <w:p w14:paraId="63B948EE" w14:textId="075793A0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B050"/>
          <w:sz w:val="24"/>
          <w:szCs w:val="24"/>
        </w:rPr>
        <w:t>--Step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E004501" w14:textId="77777777" w:rsidR="00607C35" w:rsidRPr="00607C35" w:rsidRDefault="00607C35" w:rsidP="00607C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607C35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607C35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4B641732" w14:textId="77777777" w:rsidR="00607C35" w:rsidRPr="00607C35" w:rsidRDefault="00607C35" w:rsidP="00607C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607C35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59DABF37" w14:textId="77777777" w:rsidR="00607C35" w:rsidRPr="00607C35" w:rsidRDefault="00607C35" w:rsidP="00607C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sz w:val="24"/>
          <w:szCs w:val="24"/>
        </w:rPr>
        <w:t>WHERE price &gt; 20000</w:t>
      </w:r>
    </w:p>
    <w:p w14:paraId="5240C247" w14:textId="3E468A0C" w:rsidR="00277A85" w:rsidRDefault="00607C35" w:rsidP="00277A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sz w:val="24"/>
          <w:szCs w:val="24"/>
        </w:rPr>
        <w:t xml:space="preserve">ORDER BY price </w:t>
      </w:r>
      <w:proofErr w:type="gramStart"/>
      <w:r w:rsidRPr="00607C35">
        <w:rPr>
          <w:rFonts w:ascii="Times New Roman" w:eastAsia="Times New Roman" w:hAnsi="Times New Roman" w:cs="Times New Roman"/>
          <w:sz w:val="24"/>
          <w:szCs w:val="24"/>
        </w:rPr>
        <w:t>ASC;</w:t>
      </w:r>
      <w:proofErr w:type="gramEnd"/>
    </w:p>
    <w:p w14:paraId="22B593AC" w14:textId="77777777" w:rsidR="00607C35" w:rsidRPr="00607C35" w:rsidRDefault="00607C35" w:rsidP="00607C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607C35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607C35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2AEEFAAA" w14:textId="77777777" w:rsidR="00607C35" w:rsidRPr="00607C35" w:rsidRDefault="00607C35" w:rsidP="00607C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607C35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2D1302AF" w14:textId="77777777" w:rsidR="00607C35" w:rsidRPr="00607C35" w:rsidRDefault="00607C35" w:rsidP="00607C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sz w:val="24"/>
          <w:szCs w:val="24"/>
        </w:rPr>
        <w:t>WHERE price &gt; 20000</w:t>
      </w:r>
    </w:p>
    <w:p w14:paraId="551D8119" w14:textId="526D02DC" w:rsidR="00277A85" w:rsidRDefault="00607C35" w:rsidP="00607C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C35">
        <w:rPr>
          <w:rFonts w:ascii="Times New Roman" w:eastAsia="Times New Roman" w:hAnsi="Times New Roman" w:cs="Times New Roman"/>
          <w:sz w:val="24"/>
          <w:szCs w:val="24"/>
        </w:rPr>
        <w:t xml:space="preserve">ORDER BY price </w:t>
      </w:r>
      <w:proofErr w:type="gramStart"/>
      <w:r w:rsidRPr="00607C35">
        <w:rPr>
          <w:rFonts w:ascii="Times New Roman" w:eastAsia="Times New Roman" w:hAnsi="Times New Roman" w:cs="Times New Roman"/>
          <w:sz w:val="24"/>
          <w:szCs w:val="24"/>
        </w:rPr>
        <w:t>DESC;</w:t>
      </w:r>
      <w:proofErr w:type="gramEnd"/>
    </w:p>
    <w:p w14:paraId="0B6590B4" w14:textId="1D125E15" w:rsidR="00607C35" w:rsidRDefault="00607C35" w:rsidP="004D1A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6F2F47" w14:textId="77777777" w:rsidR="004D1A73" w:rsidRDefault="00277A85" w:rsidP="004D1A73">
      <w:pPr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77A85">
        <w:rPr>
          <w:rFonts w:ascii="Times New Roman" w:eastAsia="Times New Roman" w:hAnsi="Times New Roman" w:cs="Times New Roman"/>
          <w:color w:val="00B050"/>
          <w:sz w:val="24"/>
          <w:szCs w:val="24"/>
        </w:rPr>
        <w:t>-- Step</w:t>
      </w:r>
      <w:r w:rsidR="004D1A73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4</w:t>
      </w:r>
      <w:r w:rsidRPr="00277A85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: </w:t>
      </w:r>
    </w:p>
    <w:p w14:paraId="644AFADF" w14:textId="11575547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 *</w:t>
      </w:r>
    </w:p>
    <w:p w14:paraId="2B871760" w14:textId="77777777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customer_orders</w:t>
      </w:r>
      <w:proofErr w:type="spellEnd"/>
    </w:p>
    <w:p w14:paraId="72AEAC28" w14:textId="789899F5" w:rsidR="00277A85" w:rsidRDefault="004D1A73" w:rsidP="004D1A7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WHERE price &gt; </w:t>
      </w:r>
      <w:proofErr w:type="gram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30000;</w:t>
      </w:r>
      <w:proofErr w:type="gramEnd"/>
    </w:p>
    <w:p w14:paraId="2CCE6BC0" w14:textId="77777777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B050"/>
          <w:sz w:val="24"/>
          <w:szCs w:val="24"/>
        </w:rPr>
        <w:t>-- Step 5:</w:t>
      </w:r>
    </w:p>
    <w:p w14:paraId="06085E39" w14:textId="77777777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 product,</w:t>
      </w:r>
    </w:p>
    <w:p w14:paraId="0A137066" w14:textId="77777777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</w:t>
      </w:r>
      <w:proofErr w:type="gram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quantity * price) AS </w:t>
      </w:r>
      <w:proofErr w:type="spell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total_sales</w:t>
      </w:r>
      <w:proofErr w:type="spellEnd"/>
    </w:p>
    <w:p w14:paraId="26CBBBAB" w14:textId="77777777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customer_orders</w:t>
      </w:r>
      <w:proofErr w:type="spellEnd"/>
    </w:p>
    <w:p w14:paraId="70EB54F4" w14:textId="77777777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GROUP BY product</w:t>
      </w:r>
    </w:p>
    <w:p w14:paraId="3B2C092C" w14:textId="0F26F993" w:rsidR="004D1A73" w:rsidRPr="004D1A73" w:rsidRDefault="004D1A73" w:rsidP="004D1A7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HAVING </w:t>
      </w:r>
      <w:proofErr w:type="gram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quantity * price) &gt; </w:t>
      </w:r>
      <w:proofErr w:type="gramStart"/>
      <w:r w:rsidRPr="004D1A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100000;</w:t>
      </w:r>
      <w:proofErr w:type="gramEnd"/>
    </w:p>
    <w:p w14:paraId="50351B68" w14:textId="77777777" w:rsidR="004D1A73" w:rsidRPr="004D1A73" w:rsidRDefault="004D1A73" w:rsidP="004D1A73">
      <w:pPr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-- Step 6: </w:t>
      </w:r>
    </w:p>
    <w:p w14:paraId="20693ABA" w14:textId="77777777" w:rsidR="004D1A73" w:rsidRPr="004D1A73" w:rsidRDefault="004D1A73" w:rsidP="004D1A73">
      <w:pPr>
        <w:rPr>
          <w:rFonts w:ascii="Times New Roman" w:eastAsia="Times New Roman" w:hAnsi="Times New Roman" w:cs="Times New Roman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sz w:val="24"/>
          <w:szCs w:val="24"/>
        </w:rPr>
        <w:t xml:space="preserve">select product, sum(quantity*price) as </w:t>
      </w:r>
      <w:proofErr w:type="spellStart"/>
      <w:r w:rsidRPr="004D1A73">
        <w:rPr>
          <w:rFonts w:ascii="Times New Roman" w:eastAsia="Times New Roman" w:hAnsi="Times New Roman" w:cs="Times New Roman"/>
          <w:sz w:val="24"/>
          <w:szCs w:val="24"/>
        </w:rPr>
        <w:t>total_revenue</w:t>
      </w:r>
      <w:proofErr w:type="spellEnd"/>
    </w:p>
    <w:p w14:paraId="7FFEB228" w14:textId="77777777" w:rsidR="004D1A73" w:rsidRPr="004D1A73" w:rsidRDefault="004D1A73" w:rsidP="004D1A73">
      <w:pPr>
        <w:rPr>
          <w:rFonts w:ascii="Times New Roman" w:eastAsia="Times New Roman" w:hAnsi="Times New Roman" w:cs="Times New Roman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4D1A73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69059866" w14:textId="77777777" w:rsidR="004D1A73" w:rsidRPr="004D1A73" w:rsidRDefault="004D1A73" w:rsidP="004D1A73">
      <w:pPr>
        <w:rPr>
          <w:rFonts w:ascii="Times New Roman" w:eastAsia="Times New Roman" w:hAnsi="Times New Roman" w:cs="Times New Roman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4D1A73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4D1A73">
        <w:rPr>
          <w:rFonts w:ascii="Times New Roman" w:eastAsia="Times New Roman" w:hAnsi="Times New Roman" w:cs="Times New Roman"/>
          <w:sz w:val="24"/>
          <w:szCs w:val="24"/>
        </w:rPr>
        <w:t xml:space="preserve"> &gt;= '2024-01-15'</w:t>
      </w:r>
    </w:p>
    <w:p w14:paraId="16B4623D" w14:textId="77777777" w:rsidR="004D1A73" w:rsidRPr="004D1A73" w:rsidRDefault="004D1A73" w:rsidP="004D1A73">
      <w:pPr>
        <w:rPr>
          <w:rFonts w:ascii="Times New Roman" w:eastAsia="Times New Roman" w:hAnsi="Times New Roman" w:cs="Times New Roman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sz w:val="24"/>
          <w:szCs w:val="24"/>
        </w:rPr>
        <w:t>group by product</w:t>
      </w:r>
    </w:p>
    <w:p w14:paraId="2013B3CB" w14:textId="21298831" w:rsidR="00607C35" w:rsidRDefault="004D1A73" w:rsidP="004D1A73">
      <w:pPr>
        <w:rPr>
          <w:rFonts w:ascii="Times New Roman" w:eastAsia="Times New Roman" w:hAnsi="Times New Roman" w:cs="Times New Roman"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sz w:val="24"/>
          <w:szCs w:val="24"/>
        </w:rPr>
        <w:t>having sum(quantity*price) &gt; 50000;</w:t>
      </w:r>
      <w:r w:rsidR="00607C35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C7E3045" w14:textId="776EEB79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BD07D6" w14:textId="38A01A15" w:rsidR="00372B81" w:rsidRDefault="00372B81" w:rsidP="00372B81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2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</w:p>
    <w:p w14:paraId="2FBADA87" w14:textId="77777777" w:rsidR="00277A85" w:rsidRDefault="00277A85" w:rsidP="00277A85">
      <w:pPr>
        <w:pStyle w:val="ListParagraph"/>
        <w:ind w:left="8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4CDE1" w14:textId="0395BC33" w:rsidR="00277A85" w:rsidRPr="00372B81" w:rsidRDefault="00277A85" w:rsidP="00277A85">
      <w:pPr>
        <w:pStyle w:val="ListParagraph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Step-2: </w:t>
      </w:r>
    </w:p>
    <w:p w14:paraId="17AFBB7F" w14:textId="48B94B1C" w:rsidR="00372B81" w:rsidRDefault="00277A85" w:rsidP="00372B81">
      <w:pPr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7A85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45E9CD7" wp14:editId="52BF0550">
            <wp:simplePos x="0" y="0"/>
            <wp:positionH relativeFrom="column">
              <wp:posOffset>1431555</wp:posOffset>
            </wp:positionH>
            <wp:positionV relativeFrom="page">
              <wp:posOffset>2278520</wp:posOffset>
            </wp:positionV>
            <wp:extent cx="4999055" cy="831324"/>
            <wp:effectExtent l="0" t="0" r="0" b="6985"/>
            <wp:wrapNone/>
            <wp:docPr id="139525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516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055" cy="831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CF892" w14:textId="2C2DC9D6" w:rsidR="00372B81" w:rsidRDefault="00372B81" w:rsidP="00372B81">
      <w:pPr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F95310" w14:textId="2FFA3E4D" w:rsidR="00277A85" w:rsidRDefault="00277A8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FDC256" w14:textId="2C949D0B" w:rsidR="00277A85" w:rsidRDefault="00277A8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C3C633" w14:textId="58E7C22D" w:rsidR="00277A85" w:rsidRDefault="00277A85" w:rsidP="00277A85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Step-3: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EF4B91D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8612E9" wp14:editId="2F2DB34C">
            <wp:simplePos x="0" y="0"/>
            <wp:positionH relativeFrom="column">
              <wp:posOffset>1310682</wp:posOffset>
            </wp:positionH>
            <wp:positionV relativeFrom="page">
              <wp:align>center</wp:align>
            </wp:positionV>
            <wp:extent cx="5064369" cy="2105226"/>
            <wp:effectExtent l="0" t="0" r="3175" b="9525"/>
            <wp:wrapNone/>
            <wp:docPr id="18042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372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2105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Order by ASC: </w:t>
      </w:r>
    </w:p>
    <w:p w14:paraId="433814BD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6D376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40FB1E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5E07A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D6D569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5998FB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A87363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CC583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27ADC5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ED6342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3DE1E8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21F0C7" w14:textId="77777777" w:rsid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CF3C4E" w14:textId="4E11272B" w:rsidR="00372B81" w:rsidRPr="00277A85" w:rsidRDefault="00277A85" w:rsidP="00277A85">
      <w:pPr>
        <w:pStyle w:val="ListParagraph"/>
        <w:ind w:left="15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7A85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87CC1EA" wp14:editId="792A1534">
            <wp:simplePos x="0" y="0"/>
            <wp:positionH relativeFrom="column">
              <wp:posOffset>1230630</wp:posOffset>
            </wp:positionH>
            <wp:positionV relativeFrom="page">
              <wp:posOffset>6721726</wp:posOffset>
            </wp:positionV>
            <wp:extent cx="5063389" cy="2168560"/>
            <wp:effectExtent l="0" t="0" r="4445" b="3175"/>
            <wp:wrapNone/>
            <wp:docPr id="4424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483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389" cy="216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Order by DESC: </w:t>
      </w:r>
      <w:r w:rsidR="00372B81" w:rsidRPr="00277A85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F84BE86" w14:textId="77777777" w:rsidR="00277A85" w:rsidRDefault="00277A8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F2F4D" w14:textId="72A1184C" w:rsidR="00277A85" w:rsidRPr="00277A85" w:rsidRDefault="00277A85" w:rsidP="00277A85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Step-4: </w:t>
      </w:r>
    </w:p>
    <w:p w14:paraId="4F8026D1" w14:textId="292E148C" w:rsidR="00277A85" w:rsidRDefault="004D1A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1A73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F76638" wp14:editId="116D63C3">
            <wp:simplePos x="0" y="0"/>
            <wp:positionH relativeFrom="column">
              <wp:posOffset>1230923</wp:posOffset>
            </wp:positionH>
            <wp:positionV relativeFrom="paragraph">
              <wp:posOffset>63989</wp:posOffset>
            </wp:positionV>
            <wp:extent cx="3572374" cy="1419423"/>
            <wp:effectExtent l="0" t="0" r="9525" b="9525"/>
            <wp:wrapNone/>
            <wp:docPr id="46602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239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A7954" w14:textId="77777777" w:rsidR="00277A85" w:rsidRDefault="00277A8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9AB72D" w14:textId="77777777" w:rsidR="00277A85" w:rsidRDefault="00277A8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2D77F" w14:textId="77777777" w:rsidR="003B1E11" w:rsidRDefault="003B1E11" w:rsidP="003B1E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BED682" w14:textId="77777777" w:rsidR="003B1E11" w:rsidRDefault="003B1E11" w:rsidP="003B1E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A91F5D" w14:textId="77777777" w:rsidR="004D1A73" w:rsidRDefault="004D1A73" w:rsidP="003B1E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F829D" w14:textId="77777777" w:rsidR="004D1A73" w:rsidRDefault="004D1A73" w:rsidP="004D1A73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Step-5: </w:t>
      </w:r>
    </w:p>
    <w:p w14:paraId="4067628E" w14:textId="77777777" w:rsid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1A73">
        <w:rPr>
          <w:rFonts w:eastAsia="Times New Roman"/>
        </w:rPr>
        <w:drawing>
          <wp:anchor distT="0" distB="0" distL="114300" distR="114300" simplePos="0" relativeHeight="251662336" behindDoc="0" locked="0" layoutInCell="1" allowOverlap="1" wp14:anchorId="4DAF76DA" wp14:editId="1D1C0BBE">
            <wp:simplePos x="0" y="0"/>
            <wp:positionH relativeFrom="column">
              <wp:posOffset>1192823</wp:posOffset>
            </wp:positionH>
            <wp:positionV relativeFrom="paragraph">
              <wp:posOffset>191525</wp:posOffset>
            </wp:positionV>
            <wp:extent cx="3610479" cy="1162212"/>
            <wp:effectExtent l="0" t="0" r="9525" b="0"/>
            <wp:wrapNone/>
            <wp:docPr id="73129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943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A0EF9" w14:textId="77777777" w:rsid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13601" w14:textId="77777777" w:rsid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0679A8" w14:textId="77777777" w:rsid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DC7C3D" w14:textId="77777777" w:rsid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E64501" w14:textId="77777777" w:rsid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FE7DE4" w14:textId="77777777" w:rsid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167AD1" w14:textId="77777777" w:rsidR="004D1A73" w:rsidRP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EC2383" w14:textId="1C66F9C0" w:rsidR="004D1A73" w:rsidRDefault="004D1A73" w:rsidP="004D1A73">
      <w:pPr>
        <w:pStyle w:val="ListParagraph"/>
        <w:numPr>
          <w:ilvl w:val="0"/>
          <w:numId w:val="41"/>
        </w:numPr>
        <w:rPr>
          <w:rFonts w:eastAsia="Times New Roman"/>
        </w:rPr>
      </w:pPr>
      <w:r w:rsidRPr="004D1A73">
        <w:rPr>
          <w:rFonts w:ascii="Times New Roman" w:eastAsia="Times New Roman" w:hAnsi="Times New Roman" w:cs="Times New Roman"/>
          <w:b/>
          <w:bCs/>
        </w:rPr>
        <w:t>Step-6:</w:t>
      </w:r>
      <w:r>
        <w:rPr>
          <w:rFonts w:eastAsia="Times New Roman"/>
        </w:rPr>
        <w:t xml:space="preserve"> </w:t>
      </w:r>
    </w:p>
    <w:p w14:paraId="5BBD6848" w14:textId="3587E935" w:rsidR="004D1A73" w:rsidRPr="004D1A73" w:rsidRDefault="004D1A73" w:rsidP="004D1A73">
      <w:pPr>
        <w:pStyle w:val="ListParagraph"/>
        <w:ind w:left="14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6A5ABA0" wp14:editId="76659B6A">
            <wp:simplePos x="0" y="0"/>
            <wp:positionH relativeFrom="column">
              <wp:posOffset>1195412</wp:posOffset>
            </wp:positionH>
            <wp:positionV relativeFrom="paragraph">
              <wp:posOffset>244475</wp:posOffset>
            </wp:positionV>
            <wp:extent cx="3866667" cy="1580952"/>
            <wp:effectExtent l="0" t="0" r="635" b="635"/>
            <wp:wrapNone/>
            <wp:docPr id="199177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754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1A73">
        <w:rPr>
          <w:rFonts w:eastAsia="Times New Roman"/>
        </w:rPr>
        <w:br w:type="page"/>
      </w:r>
    </w:p>
    <w:p w14:paraId="34D9ABE2" w14:textId="77777777" w:rsidR="004D1A73" w:rsidRPr="004D1A73" w:rsidRDefault="004D1A73" w:rsidP="004D1A7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8C54B7" w14:textId="462A2588" w:rsidR="006B7887" w:rsidRDefault="006B7887" w:rsidP="003B1E11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1E11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34895C1A" w14:textId="77777777" w:rsidR="003B1E11" w:rsidRPr="003B1E11" w:rsidRDefault="003B1E11" w:rsidP="003B1E1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3919BA22" w14:textId="773D70A0" w:rsidR="003B1E11" w:rsidRDefault="003B1E11" w:rsidP="003B1E11">
      <w:pPr>
        <w:pStyle w:val="ListParagraph"/>
        <w:numPr>
          <w:ilvl w:val="0"/>
          <w:numId w:val="36"/>
        </w:numPr>
        <w:spacing w:line="360" w:lineRule="auto"/>
      </w:pPr>
      <w:r>
        <w:t>Students understand how data can be filtered to retrieve only relevant records from a database.</w:t>
      </w:r>
    </w:p>
    <w:p w14:paraId="2B06725C" w14:textId="77777777" w:rsidR="003B1E11" w:rsidRDefault="003B1E11" w:rsidP="003B1E11">
      <w:pPr>
        <w:pStyle w:val="ListParagraph"/>
        <w:numPr>
          <w:ilvl w:val="0"/>
          <w:numId w:val="36"/>
        </w:numPr>
        <w:spacing w:line="360" w:lineRule="auto"/>
      </w:pPr>
      <w:r>
        <w:t>Students learn how sorting improves readability and usefulness of query results in reports.</w:t>
      </w:r>
    </w:p>
    <w:p w14:paraId="315DFC41" w14:textId="77777777" w:rsidR="003B1E11" w:rsidRDefault="003B1E11" w:rsidP="003B1E11">
      <w:pPr>
        <w:pStyle w:val="ListParagraph"/>
        <w:numPr>
          <w:ilvl w:val="0"/>
          <w:numId w:val="36"/>
        </w:numPr>
        <w:spacing w:line="360" w:lineRule="auto"/>
      </w:pPr>
      <w:r>
        <w:t>Students gain the ability to group data for analytical purposes.</w:t>
      </w:r>
    </w:p>
    <w:p w14:paraId="7DA3125D" w14:textId="77777777" w:rsidR="003B1E11" w:rsidRDefault="003B1E11" w:rsidP="003B1E11">
      <w:pPr>
        <w:pStyle w:val="ListParagraph"/>
        <w:numPr>
          <w:ilvl w:val="0"/>
          <w:numId w:val="36"/>
        </w:numPr>
        <w:spacing w:line="360" w:lineRule="auto"/>
      </w:pPr>
      <w:r>
        <w:t>Students clearly differentiate between row-level conditions and group-level conditions.</w:t>
      </w:r>
    </w:p>
    <w:p w14:paraId="7404884C" w14:textId="77777777" w:rsidR="003B1E11" w:rsidRDefault="003B1E11" w:rsidP="003B1E11">
      <w:pPr>
        <w:pStyle w:val="ListParagraph"/>
        <w:numPr>
          <w:ilvl w:val="0"/>
          <w:numId w:val="36"/>
        </w:numPr>
        <w:spacing w:line="360" w:lineRule="auto"/>
      </w:pPr>
      <w:r>
        <w:t>Students develop confidence in writing analytical SQL queries used in real-world scenarios.</w:t>
      </w:r>
    </w:p>
    <w:p w14:paraId="6CEDB807" w14:textId="77777777" w:rsidR="003B1E11" w:rsidRDefault="003B1E11" w:rsidP="003B1E11">
      <w:pPr>
        <w:pStyle w:val="ListParagraph"/>
        <w:numPr>
          <w:ilvl w:val="0"/>
          <w:numId w:val="36"/>
        </w:numPr>
        <w:spacing w:line="360" w:lineRule="auto"/>
      </w:pPr>
      <w:r>
        <w:t>Students are better prepared to answer SQL-based placement and interview questions related to filtering, grouping, and aggregation.</w:t>
      </w:r>
    </w:p>
    <w:p w14:paraId="48172756" w14:textId="77777777" w:rsidR="006B7887" w:rsidRDefault="006B7887" w:rsidP="006B7887">
      <w:pPr>
        <w:pStyle w:val="ListParagraph"/>
        <w:spacing w:before="100" w:beforeAutospacing="1" w:after="100" w:afterAutospacing="1" w:line="240" w:lineRule="auto"/>
        <w:ind w:left="1448"/>
        <w:jc w:val="both"/>
        <w:rPr>
          <w:rFonts w:ascii="Times New Roman" w:eastAsia="Times New Roman" w:hAnsi="Symbol" w:cs="Times New Roman"/>
          <w:sz w:val="24"/>
          <w:szCs w:val="24"/>
        </w:rPr>
      </w:pPr>
    </w:p>
    <w:p w14:paraId="7CC11021" w14:textId="499EDCF9" w:rsidR="006B7887" w:rsidRPr="006B7887" w:rsidRDefault="006B7887" w:rsidP="006B7887">
      <w:pPr>
        <w:pStyle w:val="ListParagraph"/>
        <w:ind w:left="216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B7887" w:rsidRPr="006B7887" w:rsidSect="00356F49"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79394" w14:textId="77777777" w:rsidR="005B4525" w:rsidRDefault="005B4525" w:rsidP="00A06073">
      <w:pPr>
        <w:spacing w:after="0" w:line="240" w:lineRule="auto"/>
      </w:pPr>
      <w:r>
        <w:separator/>
      </w:r>
    </w:p>
  </w:endnote>
  <w:endnote w:type="continuationSeparator" w:id="0">
    <w:p w14:paraId="3DEBDDFA" w14:textId="77777777" w:rsidR="005B4525" w:rsidRDefault="005B452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6FCF9" w14:textId="77777777" w:rsidR="005B4525" w:rsidRDefault="005B4525" w:rsidP="00A06073">
      <w:pPr>
        <w:spacing w:after="0" w:line="240" w:lineRule="auto"/>
      </w:pPr>
      <w:r>
        <w:separator/>
      </w:r>
    </w:p>
  </w:footnote>
  <w:footnote w:type="continuationSeparator" w:id="0">
    <w:p w14:paraId="216AF812" w14:textId="77777777" w:rsidR="005B4525" w:rsidRDefault="005B452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289780AB" wp14:editId="572FE8F3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C0"/>
    <w:multiLevelType w:val="multilevel"/>
    <w:tmpl w:val="6E7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5944"/>
    <w:multiLevelType w:val="hybridMultilevel"/>
    <w:tmpl w:val="462A2D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14348C"/>
    <w:multiLevelType w:val="hybridMultilevel"/>
    <w:tmpl w:val="3A506B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A44A31"/>
    <w:multiLevelType w:val="hybridMultilevel"/>
    <w:tmpl w:val="0556F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740D41"/>
    <w:multiLevelType w:val="hybridMultilevel"/>
    <w:tmpl w:val="53A44E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192A5A"/>
    <w:multiLevelType w:val="hybridMultilevel"/>
    <w:tmpl w:val="5AE2FAC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6" w15:restartNumberingAfterBreak="0">
    <w:nsid w:val="06B45378"/>
    <w:multiLevelType w:val="hybridMultilevel"/>
    <w:tmpl w:val="B1602B9A"/>
    <w:lvl w:ilvl="0" w:tplc="0A302390">
      <w:start w:val="1"/>
      <w:numFmt w:val="bullet"/>
      <w:lvlText w:val=""/>
      <w:lvlJc w:val="left"/>
      <w:pPr>
        <w:ind w:left="99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0F711D79"/>
    <w:multiLevelType w:val="hybridMultilevel"/>
    <w:tmpl w:val="F9585398"/>
    <w:lvl w:ilvl="0" w:tplc="A3F2074A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41F67"/>
    <w:multiLevelType w:val="hybridMultilevel"/>
    <w:tmpl w:val="B2FAB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A8586B"/>
    <w:multiLevelType w:val="multilevel"/>
    <w:tmpl w:val="A27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21F16"/>
    <w:multiLevelType w:val="hybridMultilevel"/>
    <w:tmpl w:val="958CA8D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AE41E4A"/>
    <w:multiLevelType w:val="multilevel"/>
    <w:tmpl w:val="808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06A95"/>
    <w:multiLevelType w:val="hybridMultilevel"/>
    <w:tmpl w:val="B23C5D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31C10371"/>
    <w:multiLevelType w:val="multilevel"/>
    <w:tmpl w:val="59407880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52819"/>
    <w:multiLevelType w:val="multilevel"/>
    <w:tmpl w:val="FD2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A73FB"/>
    <w:multiLevelType w:val="hybridMultilevel"/>
    <w:tmpl w:val="86304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8222B"/>
    <w:multiLevelType w:val="hybridMultilevel"/>
    <w:tmpl w:val="FD2650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F032584"/>
    <w:multiLevelType w:val="hybridMultilevel"/>
    <w:tmpl w:val="EFCC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718A9"/>
    <w:multiLevelType w:val="multilevel"/>
    <w:tmpl w:val="66A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72FF6"/>
    <w:multiLevelType w:val="hybridMultilevel"/>
    <w:tmpl w:val="60E8169A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 w15:restartNumberingAfterBreak="0">
    <w:nsid w:val="43F95DE8"/>
    <w:multiLevelType w:val="hybridMultilevel"/>
    <w:tmpl w:val="A014CDD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92FF0"/>
    <w:multiLevelType w:val="hybridMultilevel"/>
    <w:tmpl w:val="93F8F64E"/>
    <w:lvl w:ilvl="0" w:tplc="3094F062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9003F77"/>
    <w:multiLevelType w:val="multilevel"/>
    <w:tmpl w:val="00C28C0C"/>
    <w:lvl w:ilvl="0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5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82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E40457D"/>
    <w:multiLevelType w:val="multilevel"/>
    <w:tmpl w:val="47924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ED1791F"/>
    <w:multiLevelType w:val="multilevel"/>
    <w:tmpl w:val="F51CED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7705F"/>
    <w:multiLevelType w:val="hybridMultilevel"/>
    <w:tmpl w:val="FD3EC7B0"/>
    <w:lvl w:ilvl="0" w:tplc="244267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18"/>
      </w:rPr>
    </w:lvl>
    <w:lvl w:ilvl="1" w:tplc="0A302390">
      <w:start w:val="1"/>
      <w:numFmt w:val="bullet"/>
      <w:lvlText w:val=""/>
      <w:lvlJc w:val="left"/>
      <w:pPr>
        <w:ind w:left="198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820C5"/>
    <w:multiLevelType w:val="multilevel"/>
    <w:tmpl w:val="D2C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713A1"/>
    <w:multiLevelType w:val="multilevel"/>
    <w:tmpl w:val="830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66486"/>
    <w:multiLevelType w:val="hybridMultilevel"/>
    <w:tmpl w:val="511E75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0F73C8"/>
    <w:multiLevelType w:val="hybridMultilevel"/>
    <w:tmpl w:val="4FD88552"/>
    <w:lvl w:ilvl="0" w:tplc="B84844F2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66168"/>
    <w:multiLevelType w:val="hybridMultilevel"/>
    <w:tmpl w:val="216C852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 w15:restartNumberingAfterBreak="0">
    <w:nsid w:val="68B530BD"/>
    <w:multiLevelType w:val="hybridMultilevel"/>
    <w:tmpl w:val="17125C5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2" w15:restartNumberingAfterBreak="0">
    <w:nsid w:val="69484D79"/>
    <w:multiLevelType w:val="multilevel"/>
    <w:tmpl w:val="B00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22AA5"/>
    <w:multiLevelType w:val="multilevel"/>
    <w:tmpl w:val="90A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14658"/>
    <w:multiLevelType w:val="hybridMultilevel"/>
    <w:tmpl w:val="C3A63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3E17DC"/>
    <w:multiLevelType w:val="multilevel"/>
    <w:tmpl w:val="0BA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A3515"/>
    <w:multiLevelType w:val="multilevel"/>
    <w:tmpl w:val="618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80213"/>
    <w:multiLevelType w:val="multilevel"/>
    <w:tmpl w:val="80B2B1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E927914"/>
    <w:multiLevelType w:val="multilevel"/>
    <w:tmpl w:val="90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55F8E"/>
    <w:multiLevelType w:val="hybridMultilevel"/>
    <w:tmpl w:val="27F0A51A"/>
    <w:lvl w:ilvl="0" w:tplc="3094F0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0D0D0D" w:themeColor="text1" w:themeTint="F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FD26766"/>
    <w:multiLevelType w:val="multilevel"/>
    <w:tmpl w:val="1DB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4574">
    <w:abstractNumId w:val="25"/>
  </w:num>
  <w:num w:numId="2" w16cid:durableId="1781297905">
    <w:abstractNumId w:val="26"/>
  </w:num>
  <w:num w:numId="3" w16cid:durableId="649527634">
    <w:abstractNumId w:val="11"/>
  </w:num>
  <w:num w:numId="4" w16cid:durableId="1478179475">
    <w:abstractNumId w:val="35"/>
  </w:num>
  <w:num w:numId="5" w16cid:durableId="426317126">
    <w:abstractNumId w:val="33"/>
  </w:num>
  <w:num w:numId="6" w16cid:durableId="383798323">
    <w:abstractNumId w:val="27"/>
  </w:num>
  <w:num w:numId="7" w16cid:durableId="1166046393">
    <w:abstractNumId w:val="40"/>
  </w:num>
  <w:num w:numId="8" w16cid:durableId="250703233">
    <w:abstractNumId w:val="18"/>
  </w:num>
  <w:num w:numId="9" w16cid:durableId="1384064635">
    <w:abstractNumId w:val="0"/>
  </w:num>
  <w:num w:numId="10" w16cid:durableId="456797140">
    <w:abstractNumId w:val="14"/>
  </w:num>
  <w:num w:numId="11" w16cid:durableId="822157745">
    <w:abstractNumId w:val="38"/>
  </w:num>
  <w:num w:numId="12" w16cid:durableId="143592352">
    <w:abstractNumId w:val="8"/>
  </w:num>
  <w:num w:numId="13" w16cid:durableId="394818472">
    <w:abstractNumId w:val="36"/>
  </w:num>
  <w:num w:numId="14" w16cid:durableId="420302350">
    <w:abstractNumId w:val="15"/>
  </w:num>
  <w:num w:numId="15" w16cid:durableId="961686300">
    <w:abstractNumId w:val="2"/>
  </w:num>
  <w:num w:numId="16" w16cid:durableId="234244549">
    <w:abstractNumId w:val="17"/>
  </w:num>
  <w:num w:numId="17" w16cid:durableId="622006289">
    <w:abstractNumId w:val="3"/>
  </w:num>
  <w:num w:numId="18" w16cid:durableId="1116174805">
    <w:abstractNumId w:val="16"/>
  </w:num>
  <w:num w:numId="19" w16cid:durableId="601572077">
    <w:abstractNumId w:val="9"/>
  </w:num>
  <w:num w:numId="20" w16cid:durableId="671419298">
    <w:abstractNumId w:val="39"/>
  </w:num>
  <w:num w:numId="21" w16cid:durableId="36048188">
    <w:abstractNumId w:val="34"/>
  </w:num>
  <w:num w:numId="22" w16cid:durableId="1229340913">
    <w:abstractNumId w:val="32"/>
  </w:num>
  <w:num w:numId="23" w16cid:durableId="79571854">
    <w:abstractNumId w:val="24"/>
  </w:num>
  <w:num w:numId="24" w16cid:durableId="849030590">
    <w:abstractNumId w:val="13"/>
  </w:num>
  <w:num w:numId="25" w16cid:durableId="911626577">
    <w:abstractNumId w:val="31"/>
  </w:num>
  <w:num w:numId="26" w16cid:durableId="274019971">
    <w:abstractNumId w:val="5"/>
  </w:num>
  <w:num w:numId="27" w16cid:durableId="1641380276">
    <w:abstractNumId w:val="21"/>
  </w:num>
  <w:num w:numId="28" w16cid:durableId="1496336627">
    <w:abstractNumId w:val="20"/>
  </w:num>
  <w:num w:numId="29" w16cid:durableId="1495143783">
    <w:abstractNumId w:val="23"/>
  </w:num>
  <w:num w:numId="30" w16cid:durableId="1811022961">
    <w:abstractNumId w:val="6"/>
  </w:num>
  <w:num w:numId="31" w16cid:durableId="529149359">
    <w:abstractNumId w:val="19"/>
  </w:num>
  <w:num w:numId="32" w16cid:durableId="202522285">
    <w:abstractNumId w:val="22"/>
  </w:num>
  <w:num w:numId="33" w16cid:durableId="464934614">
    <w:abstractNumId w:val="10"/>
  </w:num>
  <w:num w:numId="34" w16cid:durableId="1530099138">
    <w:abstractNumId w:val="30"/>
  </w:num>
  <w:num w:numId="35" w16cid:durableId="62607902">
    <w:abstractNumId w:val="37"/>
  </w:num>
  <w:num w:numId="36" w16cid:durableId="1639529451">
    <w:abstractNumId w:val="28"/>
  </w:num>
  <w:num w:numId="37" w16cid:durableId="1077635630">
    <w:abstractNumId w:val="12"/>
  </w:num>
  <w:num w:numId="38" w16cid:durableId="1914509785">
    <w:abstractNumId w:val="7"/>
  </w:num>
  <w:num w:numId="39" w16cid:durableId="913272187">
    <w:abstractNumId w:val="29"/>
  </w:num>
  <w:num w:numId="40" w16cid:durableId="557279061">
    <w:abstractNumId w:val="4"/>
  </w:num>
  <w:num w:numId="41" w16cid:durableId="1098135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7378B"/>
    <w:rsid w:val="000827C3"/>
    <w:rsid w:val="00091806"/>
    <w:rsid w:val="0009631C"/>
    <w:rsid w:val="000A0ADE"/>
    <w:rsid w:val="000B03E5"/>
    <w:rsid w:val="000B37D9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532CD"/>
    <w:rsid w:val="00155D7F"/>
    <w:rsid w:val="00155D9E"/>
    <w:rsid w:val="001650E7"/>
    <w:rsid w:val="00170FF0"/>
    <w:rsid w:val="0017278C"/>
    <w:rsid w:val="001841F6"/>
    <w:rsid w:val="00193918"/>
    <w:rsid w:val="0019596F"/>
    <w:rsid w:val="00203B66"/>
    <w:rsid w:val="002104D8"/>
    <w:rsid w:val="0021673C"/>
    <w:rsid w:val="00217D88"/>
    <w:rsid w:val="00223EDA"/>
    <w:rsid w:val="002268BE"/>
    <w:rsid w:val="002523A6"/>
    <w:rsid w:val="00271688"/>
    <w:rsid w:val="00277A85"/>
    <w:rsid w:val="002C08C1"/>
    <w:rsid w:val="002E333E"/>
    <w:rsid w:val="002F6D4F"/>
    <w:rsid w:val="002F7A94"/>
    <w:rsid w:val="00315B6C"/>
    <w:rsid w:val="00333A32"/>
    <w:rsid w:val="003370A7"/>
    <w:rsid w:val="00356F49"/>
    <w:rsid w:val="00372B81"/>
    <w:rsid w:val="003A209E"/>
    <w:rsid w:val="003B1E11"/>
    <w:rsid w:val="003C212D"/>
    <w:rsid w:val="003C52B1"/>
    <w:rsid w:val="003D1DA8"/>
    <w:rsid w:val="004058C0"/>
    <w:rsid w:val="00425C05"/>
    <w:rsid w:val="004637A9"/>
    <w:rsid w:val="00463B38"/>
    <w:rsid w:val="00464161"/>
    <w:rsid w:val="0046560C"/>
    <w:rsid w:val="004A5B11"/>
    <w:rsid w:val="004D1A73"/>
    <w:rsid w:val="00536BF1"/>
    <w:rsid w:val="005372C4"/>
    <w:rsid w:val="005424BC"/>
    <w:rsid w:val="00560C0D"/>
    <w:rsid w:val="00582A13"/>
    <w:rsid w:val="005A590F"/>
    <w:rsid w:val="005A60C2"/>
    <w:rsid w:val="005B4525"/>
    <w:rsid w:val="005B6CE6"/>
    <w:rsid w:val="005E2147"/>
    <w:rsid w:val="005E58FA"/>
    <w:rsid w:val="005F57C1"/>
    <w:rsid w:val="0060357E"/>
    <w:rsid w:val="00607C35"/>
    <w:rsid w:val="0061733D"/>
    <w:rsid w:val="00617B4B"/>
    <w:rsid w:val="00667A09"/>
    <w:rsid w:val="00687C1A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805973"/>
    <w:rsid w:val="00821B0C"/>
    <w:rsid w:val="0083339F"/>
    <w:rsid w:val="00835394"/>
    <w:rsid w:val="00855168"/>
    <w:rsid w:val="00877911"/>
    <w:rsid w:val="00897456"/>
    <w:rsid w:val="008B1C3A"/>
    <w:rsid w:val="008C00FE"/>
    <w:rsid w:val="008E1B31"/>
    <w:rsid w:val="008E68BF"/>
    <w:rsid w:val="00943862"/>
    <w:rsid w:val="00947C47"/>
    <w:rsid w:val="0096191B"/>
    <w:rsid w:val="009A1F3F"/>
    <w:rsid w:val="009D3A1F"/>
    <w:rsid w:val="009D5157"/>
    <w:rsid w:val="009F7E9B"/>
    <w:rsid w:val="00A06073"/>
    <w:rsid w:val="00A13C5A"/>
    <w:rsid w:val="00A1490F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45390"/>
    <w:rsid w:val="00B47950"/>
    <w:rsid w:val="00B51854"/>
    <w:rsid w:val="00B70EDA"/>
    <w:rsid w:val="00B76756"/>
    <w:rsid w:val="00BA07E7"/>
    <w:rsid w:val="00BB177F"/>
    <w:rsid w:val="00BB3DEC"/>
    <w:rsid w:val="00C00EC1"/>
    <w:rsid w:val="00C06455"/>
    <w:rsid w:val="00C13717"/>
    <w:rsid w:val="00C305A2"/>
    <w:rsid w:val="00C30C34"/>
    <w:rsid w:val="00C82835"/>
    <w:rsid w:val="00C92E3A"/>
    <w:rsid w:val="00CE2E5D"/>
    <w:rsid w:val="00CE4334"/>
    <w:rsid w:val="00CF57FA"/>
    <w:rsid w:val="00D25F6B"/>
    <w:rsid w:val="00D64381"/>
    <w:rsid w:val="00D64C3C"/>
    <w:rsid w:val="00D76AFF"/>
    <w:rsid w:val="00D97BD8"/>
    <w:rsid w:val="00DA7A4A"/>
    <w:rsid w:val="00DB7A2F"/>
    <w:rsid w:val="00E016C5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17D06"/>
    <w:rsid w:val="00F3197C"/>
    <w:rsid w:val="00F4100F"/>
    <w:rsid w:val="00F44E7D"/>
    <w:rsid w:val="00F72F7D"/>
    <w:rsid w:val="00F8744E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685</Words>
  <Characters>4357</Characters>
  <Application>Microsoft Office Word</Application>
  <DocSecurity>0</DocSecurity>
  <Lines>174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Chaitanya Sharma</cp:lastModifiedBy>
  <cp:revision>4</cp:revision>
  <cp:lastPrinted>2026-01-26T07:05:00Z</cp:lastPrinted>
  <dcterms:created xsi:type="dcterms:W3CDTF">2026-01-21T20:48:00Z</dcterms:created>
  <dcterms:modified xsi:type="dcterms:W3CDTF">2026-01-26T07:05:00Z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