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2B" w:rsidRDefault="00AC658F" w:rsidP="00AC658F">
      <w:pPr>
        <w:pStyle w:val="ListParagraph"/>
        <w:numPr>
          <w:ilvl w:val="0"/>
          <w:numId w:val="1"/>
        </w:numPr>
      </w:pPr>
      <w:r>
        <w:t>Not everyone expects you to know everything as a web developer.</w:t>
      </w:r>
    </w:p>
    <w:p w:rsidR="009A342C" w:rsidRDefault="009A342C" w:rsidP="00AC658F">
      <w:pPr>
        <w:pStyle w:val="ListParagraph"/>
        <w:numPr>
          <w:ilvl w:val="0"/>
          <w:numId w:val="1"/>
        </w:numPr>
      </w:pPr>
      <w:r>
        <w:t>How can I become 10 (in skillset) from 8?</w:t>
      </w:r>
    </w:p>
    <w:p w:rsidR="009A342C" w:rsidRDefault="009A342C" w:rsidP="009A342C">
      <w:pPr>
        <w:pStyle w:val="ListParagraph"/>
        <w:numPr>
          <w:ilvl w:val="0"/>
          <w:numId w:val="1"/>
        </w:numPr>
      </w:pPr>
      <w:r>
        <w:t>Hired not because you’re best at something, but because you seem teachable and they like you and they can trust you.</w:t>
      </w:r>
    </w:p>
    <w:p w:rsidR="009A342C" w:rsidRDefault="009A342C" w:rsidP="009A342C">
      <w:pPr>
        <w:pStyle w:val="ListParagraph"/>
        <w:numPr>
          <w:ilvl w:val="0"/>
          <w:numId w:val="1"/>
        </w:numPr>
      </w:pPr>
      <w:r>
        <w:t xml:space="preserve">Long term goal: if a job is going to </w:t>
      </w:r>
      <w:r w:rsidRPr="009A342C">
        <w:rPr>
          <w:b/>
        </w:rPr>
        <w:t>help you get to your dream job</w:t>
      </w:r>
      <w:r>
        <w:t>, don’t be afraid to apply, though it may take few years.</w:t>
      </w:r>
    </w:p>
    <w:p w:rsidR="009A342C" w:rsidRDefault="009A342C" w:rsidP="00E55713"/>
    <w:p w:rsidR="00E55713" w:rsidRDefault="00E55713" w:rsidP="00E55713">
      <w:r>
        <w:rPr>
          <w:b/>
        </w:rPr>
        <w:t>S</w:t>
      </w:r>
      <w:r w:rsidR="00C677CA">
        <w:rPr>
          <w:b/>
        </w:rPr>
        <w:t xml:space="preserve">MART </w:t>
      </w:r>
      <w:r>
        <w:rPr>
          <w:b/>
        </w:rPr>
        <w:t>G</w:t>
      </w:r>
      <w:r w:rsidR="00C677CA">
        <w:rPr>
          <w:b/>
        </w:rPr>
        <w:t>OALS</w:t>
      </w:r>
    </w:p>
    <w:p w:rsidR="00E55713" w:rsidRDefault="00E55713" w:rsidP="00E55713">
      <w:r>
        <w:t xml:space="preserve">- </w:t>
      </w:r>
      <w:r w:rsidRPr="00135587">
        <w:rPr>
          <w:u w:val="single"/>
        </w:rPr>
        <w:t>Specific</w:t>
      </w:r>
      <w:r w:rsidR="00135587">
        <w:tab/>
        <w:t>State exactly what you want to accomplish (who, what, where, why)</w:t>
      </w:r>
    </w:p>
    <w:p w:rsidR="00E55713" w:rsidRDefault="00E55713" w:rsidP="00E55713">
      <w:r>
        <w:t xml:space="preserve">- </w:t>
      </w:r>
      <w:r w:rsidRPr="00135587">
        <w:rPr>
          <w:u w:val="single"/>
        </w:rPr>
        <w:t>Measurable</w:t>
      </w:r>
      <w:r w:rsidR="00135587">
        <w:tab/>
        <w:t>How will you demonstrate and evaluate the extent to which the goal has been met?</w:t>
      </w:r>
    </w:p>
    <w:p w:rsidR="00E55713" w:rsidRDefault="00E55713" w:rsidP="00E55713">
      <w:r>
        <w:t xml:space="preserve">- </w:t>
      </w:r>
      <w:r w:rsidRPr="00135587">
        <w:rPr>
          <w:u w:val="single"/>
        </w:rPr>
        <w:t>Achievable</w:t>
      </w:r>
      <w:r w:rsidR="00135587">
        <w:tab/>
        <w:t>Stretch and challenging goals within ability to achieve outcome. What is the action-</w:t>
      </w:r>
      <w:r w:rsidR="00135587">
        <w:tab/>
      </w:r>
      <w:r w:rsidR="00135587">
        <w:tab/>
      </w:r>
      <w:r w:rsidR="00135587">
        <w:tab/>
        <w:t>oriented verb?</w:t>
      </w:r>
    </w:p>
    <w:p w:rsidR="00E55713" w:rsidRDefault="00E55713" w:rsidP="00E55713">
      <w:r>
        <w:t xml:space="preserve">- </w:t>
      </w:r>
      <w:r w:rsidRPr="00135587">
        <w:rPr>
          <w:u w:val="single"/>
        </w:rPr>
        <w:t>Relevant</w:t>
      </w:r>
      <w:r w:rsidR="00135587">
        <w:tab/>
        <w:t>How does the goal tie into your key responsibilities? How is it aligned to objectives?</w:t>
      </w:r>
    </w:p>
    <w:p w:rsidR="00E55713" w:rsidRDefault="00E55713" w:rsidP="00E55713">
      <w:r>
        <w:t xml:space="preserve">- </w:t>
      </w:r>
      <w:r w:rsidRPr="00135587">
        <w:rPr>
          <w:u w:val="single"/>
        </w:rPr>
        <w:t>Time-bound</w:t>
      </w:r>
      <w:r w:rsidR="00135587">
        <w:tab/>
        <w:t xml:space="preserve">Set 1 or more target dates, the “by when” to guide your goal to successful and timely </w:t>
      </w:r>
      <w:r w:rsidR="00135587">
        <w:tab/>
      </w:r>
      <w:r w:rsidR="00135587">
        <w:tab/>
      </w:r>
      <w:r w:rsidR="00135587">
        <w:tab/>
        <w:t>completion (include deadlines, dates and frequency)</w:t>
      </w:r>
    </w:p>
    <w:p w:rsidR="00E55713" w:rsidRDefault="00E55713" w:rsidP="00E55713"/>
    <w:p w:rsidR="00C677CA" w:rsidRDefault="00C677CA" w:rsidP="00E55713"/>
    <w:p w:rsidR="00C677CA" w:rsidRDefault="00C677CA" w:rsidP="00E55713"/>
    <w:p w:rsidR="00E55713" w:rsidRDefault="00C661C2" w:rsidP="00566CDC">
      <w:pPr>
        <w:pStyle w:val="ListParagraph"/>
        <w:numPr>
          <w:ilvl w:val="0"/>
          <w:numId w:val="2"/>
        </w:numPr>
      </w:pPr>
      <w:r>
        <w:t>R</w:t>
      </w:r>
      <w:r w:rsidR="00377C93">
        <w:t>esume</w:t>
      </w:r>
    </w:p>
    <w:p w:rsidR="00566CDC" w:rsidRDefault="00566CDC" w:rsidP="00566CDC">
      <w:r>
        <w:tab/>
        <w:t>- Add new experiences and new additions since year of 2016.</w:t>
      </w:r>
    </w:p>
    <w:p w:rsidR="00566CDC" w:rsidRDefault="00566CDC" w:rsidP="00566CDC">
      <w:r>
        <w:tab/>
        <w:t xml:space="preserve">- </w:t>
      </w:r>
      <w:r w:rsidR="00135587">
        <w:t>Ask and h</w:t>
      </w:r>
      <w:r w:rsidR="00377C93">
        <w:t>ave group of people look over my resume.</w:t>
      </w:r>
    </w:p>
    <w:p w:rsidR="00E55713" w:rsidRDefault="00377C93" w:rsidP="00E55713">
      <w:r>
        <w:tab/>
        <w:t xml:space="preserve">- </w:t>
      </w:r>
    </w:p>
    <w:p w:rsidR="00377C93" w:rsidRDefault="00377C93" w:rsidP="00E55713"/>
    <w:p w:rsidR="00D136EE" w:rsidRDefault="00C661C2" w:rsidP="00D136EE">
      <w:pPr>
        <w:pStyle w:val="ListParagraph"/>
        <w:numPr>
          <w:ilvl w:val="0"/>
          <w:numId w:val="2"/>
        </w:numPr>
      </w:pPr>
      <w:r>
        <w:t>Polish my</w:t>
      </w:r>
      <w:r w:rsidR="00D136EE">
        <w:t xml:space="preserve"> skills</w:t>
      </w:r>
    </w:p>
    <w:p w:rsidR="004F1629" w:rsidRDefault="004F1629" w:rsidP="00D136EE">
      <w:r>
        <w:tab/>
        <w:t>- Work on a project for 14 days. F</w:t>
      </w:r>
      <w:r w:rsidR="00210CA5">
        <w:t>INISH the project, aiming for perfection over quality.</w:t>
      </w:r>
    </w:p>
    <w:p w:rsidR="004F1629" w:rsidRDefault="00577114" w:rsidP="00D136EE">
      <w:r>
        <w:tab/>
        <w:t>- Implement at least one new feature that I haven’t learned before</w:t>
      </w:r>
      <w:r w:rsidR="00854784">
        <w:t>.</w:t>
      </w:r>
    </w:p>
    <w:p w:rsidR="00577114" w:rsidRDefault="00577114" w:rsidP="00D136EE">
      <w:r>
        <w:tab/>
        <w:t xml:space="preserve">- </w:t>
      </w:r>
      <w:r w:rsidR="00047FF5">
        <w:t>Work at least 4 ho</w:t>
      </w:r>
      <w:r w:rsidR="00854784">
        <w:t>urs a day (straight hours if possible).</w:t>
      </w:r>
    </w:p>
    <w:p w:rsidR="001D65BD" w:rsidRDefault="00B23C5E" w:rsidP="00D136EE">
      <w:r>
        <w:tab/>
        <w:t>- Give myself at least 5 days of break before starting a project and start the Monday after.</w:t>
      </w:r>
    </w:p>
    <w:p w:rsidR="00B23C5E" w:rsidRDefault="00B23C5E" w:rsidP="00D136EE"/>
    <w:p w:rsidR="00D136EE" w:rsidRDefault="00D136EE" w:rsidP="00E55713"/>
    <w:p w:rsidR="008B612B" w:rsidRPr="00470F21" w:rsidRDefault="00470F21">
      <w:pPr>
        <w:rPr>
          <w:b/>
        </w:rPr>
      </w:pPr>
      <w:r w:rsidRPr="00470F21">
        <w:rPr>
          <w:b/>
        </w:rPr>
        <w:t>SWOT Analysis</w:t>
      </w:r>
    </w:p>
    <w:p w:rsidR="008B612B" w:rsidRDefault="00F44DD5">
      <w:r>
        <w:t>Strength</w:t>
      </w:r>
      <w:r>
        <w:tab/>
        <w:t xml:space="preserve">– </w:t>
      </w:r>
      <w:r w:rsidR="00892824">
        <w:t xml:space="preserve">familiar with MongoDB, </w:t>
      </w:r>
      <w:proofErr w:type="spellStart"/>
      <w:r w:rsidR="00892824">
        <w:t>NodeJS</w:t>
      </w:r>
      <w:proofErr w:type="spellEnd"/>
      <w:r w:rsidR="00892824">
        <w:t>, AngularJS, Python, AWS, HTML/CSS</w:t>
      </w:r>
      <w:r w:rsidR="000F6A08">
        <w:t xml:space="preserve">; have </w:t>
      </w:r>
      <w:r w:rsidR="000F6A08">
        <w:tab/>
      </w:r>
      <w:r w:rsidR="000F6A08">
        <w:tab/>
      </w:r>
      <w:r w:rsidR="000F6A08">
        <w:tab/>
      </w:r>
      <w:r w:rsidR="000F6A08">
        <w:tab/>
        <w:t>understanding of server-side structure</w:t>
      </w:r>
      <w:r w:rsidR="009B2A2F">
        <w:t>; some experience with API; excellent</w:t>
      </w:r>
      <w:r w:rsidR="009B2A2F">
        <w:tab/>
      </w:r>
      <w:r w:rsidR="009B2A2F">
        <w:tab/>
      </w:r>
      <w:r w:rsidR="009B2A2F">
        <w:tab/>
      </w:r>
      <w:r w:rsidR="009B2A2F">
        <w:tab/>
        <w:t>analytical skills with good problem-solving attitude</w:t>
      </w:r>
    </w:p>
    <w:p w:rsidR="00F44DD5" w:rsidRDefault="00F44DD5">
      <w:r>
        <w:t>Weakness</w:t>
      </w:r>
      <w:r>
        <w:tab/>
        <w:t xml:space="preserve">– </w:t>
      </w:r>
      <w:r w:rsidR="00826C53">
        <w:t xml:space="preserve">no MAC; no knowledge of Swift or Java; </w:t>
      </w:r>
      <w:r w:rsidR="009B2A2F">
        <w:t>no degree in CS or Engineering</w:t>
      </w:r>
    </w:p>
    <w:p w:rsidR="00F44DD5" w:rsidRDefault="00F44DD5">
      <w:r>
        <w:t>Opportunity</w:t>
      </w:r>
      <w:r>
        <w:tab/>
        <w:t xml:space="preserve">– </w:t>
      </w:r>
      <w:r w:rsidR="00F41B6E">
        <w:t>internship (</w:t>
      </w:r>
      <w:r w:rsidR="0082249D">
        <w:t>good prep for future job</w:t>
      </w:r>
      <w:r w:rsidR="00F41B6E">
        <w:t>)</w:t>
      </w:r>
    </w:p>
    <w:p w:rsidR="00F44DD5" w:rsidRDefault="00F44DD5">
      <w:bookmarkStart w:id="0" w:name="_GoBack"/>
      <w:bookmarkEnd w:id="0"/>
      <w:r>
        <w:t>Threat</w:t>
      </w:r>
      <w:r>
        <w:tab/>
      </w:r>
      <w:r>
        <w:tab/>
        <w:t xml:space="preserve">– </w:t>
      </w:r>
      <w:r w:rsidR="00101E75">
        <w:t>not in area (OC vs West Hollywood)</w:t>
      </w:r>
    </w:p>
    <w:p w:rsidR="008B612B" w:rsidRDefault="008B612B"/>
    <w:p w:rsidR="008B612B" w:rsidRDefault="008B612B"/>
    <w:p w:rsidR="008B612B" w:rsidRDefault="008B612B"/>
    <w:p w:rsidR="008B612B" w:rsidRDefault="008B612B"/>
    <w:p w:rsidR="008B612B" w:rsidRDefault="008B612B"/>
    <w:p w:rsidR="008B612B" w:rsidRDefault="008B612B">
      <w:r>
        <w:t>Backend developer</w:t>
      </w:r>
    </w:p>
    <w:p w:rsidR="008B612B" w:rsidRDefault="008B612B">
      <w:r>
        <w:t>Full-stack developer</w:t>
      </w:r>
    </w:p>
    <w:p w:rsidR="008B612B" w:rsidRDefault="008B612B">
      <w:r>
        <w:t>Music</w:t>
      </w:r>
    </w:p>
    <w:p w:rsidR="008B612B" w:rsidRDefault="008B612B"/>
    <w:sectPr w:rsidR="008B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0F14"/>
    <w:multiLevelType w:val="hybridMultilevel"/>
    <w:tmpl w:val="85883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B3728"/>
    <w:multiLevelType w:val="hybridMultilevel"/>
    <w:tmpl w:val="6A16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2B"/>
    <w:rsid w:val="00041011"/>
    <w:rsid w:val="00047FF5"/>
    <w:rsid w:val="000C23FC"/>
    <w:rsid w:val="000F6A08"/>
    <w:rsid w:val="00101E75"/>
    <w:rsid w:val="00135587"/>
    <w:rsid w:val="00173C50"/>
    <w:rsid w:val="001D65BD"/>
    <w:rsid w:val="00210CA5"/>
    <w:rsid w:val="002C2D18"/>
    <w:rsid w:val="00353834"/>
    <w:rsid w:val="00377C93"/>
    <w:rsid w:val="00416CCA"/>
    <w:rsid w:val="00470F21"/>
    <w:rsid w:val="004F1629"/>
    <w:rsid w:val="005149EE"/>
    <w:rsid w:val="00566CDC"/>
    <w:rsid w:val="00577114"/>
    <w:rsid w:val="00586569"/>
    <w:rsid w:val="0082249D"/>
    <w:rsid w:val="00826C53"/>
    <w:rsid w:val="00854784"/>
    <w:rsid w:val="00892824"/>
    <w:rsid w:val="00893EAD"/>
    <w:rsid w:val="008B612B"/>
    <w:rsid w:val="009A342C"/>
    <w:rsid w:val="009B2A2F"/>
    <w:rsid w:val="00A8520E"/>
    <w:rsid w:val="00AC658F"/>
    <w:rsid w:val="00B23C5E"/>
    <w:rsid w:val="00B353B1"/>
    <w:rsid w:val="00B511A5"/>
    <w:rsid w:val="00C661C2"/>
    <w:rsid w:val="00C677CA"/>
    <w:rsid w:val="00D136EE"/>
    <w:rsid w:val="00D75517"/>
    <w:rsid w:val="00E20427"/>
    <w:rsid w:val="00E55713"/>
    <w:rsid w:val="00F41B6E"/>
    <w:rsid w:val="00F4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1EDA"/>
  <w15:chartTrackingRefBased/>
  <w15:docId w15:val="{56C727A1-722A-4986-87A2-27F4EC1C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0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</dc:creator>
  <cp:keywords/>
  <dc:description/>
  <cp:lastModifiedBy>Chai</cp:lastModifiedBy>
  <cp:revision>30</cp:revision>
  <dcterms:created xsi:type="dcterms:W3CDTF">2017-07-31T17:18:00Z</dcterms:created>
  <dcterms:modified xsi:type="dcterms:W3CDTF">2017-07-31T18:39:00Z</dcterms:modified>
</cp:coreProperties>
</file>