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3188" w14:textId="22E654A2" w:rsidR="00DA1E13" w:rsidRDefault="00DA1E13" w:rsidP="00F67F36">
      <w:pPr>
        <w:widowControl/>
        <w:jc w:val="left"/>
        <w:rPr>
          <w:rFonts w:hint="eastAsia"/>
        </w:rPr>
      </w:pPr>
    </w:p>
    <w:p w14:paraId="4FF5B078" w14:textId="77777777" w:rsidR="00DA1E13" w:rsidRDefault="00DA1E13"/>
    <w:p w14:paraId="1F7FD386" w14:textId="77777777" w:rsidR="00DA1E13" w:rsidRDefault="00DA1E13">
      <w:pPr>
        <w:jc w:val="center"/>
        <w:rPr>
          <w:rFonts w:ascii="隶书" w:eastAsia="隶书"/>
          <w:sz w:val="11"/>
        </w:rPr>
      </w:pPr>
    </w:p>
    <w:p w14:paraId="05E26CB0" w14:textId="77777777" w:rsidR="00DA1E13" w:rsidRDefault="002F0134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 w:hint="eastAsia"/>
          <w:sz w:val="44"/>
        </w:rPr>
        <w:t>北京航空航天大学</w:t>
      </w:r>
    </w:p>
    <w:p w14:paraId="5A704778" w14:textId="76F153AF" w:rsidR="00DA1E13" w:rsidRDefault="002F0134">
      <w:pPr>
        <w:jc w:val="center"/>
        <w:rPr>
          <w:rFonts w:ascii="隶书" w:eastAsia="隶书"/>
          <w:spacing w:val="-16"/>
          <w:sz w:val="40"/>
        </w:rPr>
      </w:pPr>
      <w:r>
        <w:rPr>
          <w:rFonts w:ascii="隶书" w:eastAsia="隶书" w:hint="eastAsia"/>
          <w:spacing w:val="-16"/>
          <w:sz w:val="40"/>
        </w:rPr>
        <w:t>20</w:t>
      </w:r>
      <w:r>
        <w:rPr>
          <w:rFonts w:ascii="隶书" w:eastAsia="隶书"/>
          <w:spacing w:val="-16"/>
          <w:sz w:val="40"/>
        </w:rPr>
        <w:t>2</w:t>
      </w:r>
      <w:r w:rsidR="00642F3C">
        <w:rPr>
          <w:rFonts w:ascii="隶书" w:eastAsia="隶书" w:hint="eastAsia"/>
          <w:spacing w:val="-16"/>
          <w:sz w:val="40"/>
        </w:rPr>
        <w:t>5</w:t>
      </w:r>
      <w:r>
        <w:rPr>
          <w:rFonts w:ascii="隶书" w:eastAsia="隶书" w:hint="eastAsia"/>
          <w:spacing w:val="-16"/>
          <w:sz w:val="40"/>
        </w:rPr>
        <w:t>－20</w:t>
      </w:r>
      <w:r>
        <w:rPr>
          <w:rFonts w:ascii="隶书" w:eastAsia="隶书"/>
          <w:spacing w:val="-16"/>
          <w:sz w:val="40"/>
        </w:rPr>
        <w:t>2</w:t>
      </w:r>
      <w:r w:rsidR="00642F3C">
        <w:rPr>
          <w:rFonts w:ascii="隶书" w:eastAsia="隶书" w:hint="eastAsia"/>
          <w:spacing w:val="-16"/>
          <w:sz w:val="40"/>
        </w:rPr>
        <w:t>6</w:t>
      </w:r>
      <w:r>
        <w:rPr>
          <w:rFonts w:ascii="隶书" w:eastAsia="隶书" w:hint="eastAsia"/>
          <w:spacing w:val="-16"/>
          <w:sz w:val="40"/>
        </w:rPr>
        <w:t xml:space="preserve"> 学年 第二学期</w:t>
      </w:r>
    </w:p>
    <w:p w14:paraId="2072B4E4" w14:textId="77777777" w:rsidR="00DA1E13" w:rsidRDefault="00DA1E13">
      <w:pPr>
        <w:jc w:val="center"/>
        <w:rPr>
          <w:spacing w:val="-16"/>
        </w:rPr>
      </w:pPr>
    </w:p>
    <w:p w14:paraId="6B9250B0" w14:textId="77777777" w:rsidR="00DA1E13" w:rsidRDefault="00DA1E13">
      <w:pPr>
        <w:jc w:val="center"/>
      </w:pPr>
    </w:p>
    <w:p w14:paraId="672E632D" w14:textId="77777777" w:rsidR="00DA1E13" w:rsidRDefault="00DA1E13">
      <w:pPr>
        <w:jc w:val="center"/>
      </w:pPr>
    </w:p>
    <w:p w14:paraId="799F9D45" w14:textId="29B0021A" w:rsidR="00DA1E13" w:rsidRDefault="002F0134">
      <w:pPr>
        <w:jc w:val="center"/>
        <w:rPr>
          <w:rFonts w:ascii="隶书" w:eastAsia="隶书"/>
          <w:spacing w:val="-16"/>
          <w:sz w:val="52"/>
          <w:szCs w:val="52"/>
        </w:rPr>
      </w:pPr>
      <w:r>
        <w:rPr>
          <w:rFonts w:ascii="隶书" w:eastAsia="隶书" w:hint="eastAsia"/>
          <w:spacing w:val="-16"/>
          <w:sz w:val="52"/>
          <w:szCs w:val="52"/>
        </w:rPr>
        <w:t>《</w:t>
      </w:r>
      <w:r w:rsidR="00F67F36">
        <w:rPr>
          <w:rFonts w:ascii="隶书" w:eastAsia="隶书" w:hint="eastAsia"/>
          <w:spacing w:val="-16"/>
          <w:sz w:val="52"/>
          <w:szCs w:val="52"/>
        </w:rPr>
        <w:t>基础编程技术</w:t>
      </w:r>
      <w:r>
        <w:rPr>
          <w:rFonts w:ascii="隶书" w:eastAsia="隶书" w:hint="eastAsia"/>
          <w:spacing w:val="-16"/>
          <w:sz w:val="52"/>
          <w:szCs w:val="52"/>
        </w:rPr>
        <w:t>》</w:t>
      </w:r>
    </w:p>
    <w:p w14:paraId="7B615DCB" w14:textId="77777777" w:rsidR="00DA1E13" w:rsidRDefault="002F0134">
      <w:pPr>
        <w:jc w:val="center"/>
        <w:rPr>
          <w:rFonts w:ascii="黑体" w:eastAsia="黑体" w:hAnsi="黑体" w:hint="eastAsia"/>
          <w:spacing w:val="-16"/>
          <w:sz w:val="52"/>
          <w:szCs w:val="52"/>
        </w:rPr>
      </w:pPr>
      <w:r>
        <w:rPr>
          <w:rFonts w:ascii="黑体" w:eastAsia="黑体" w:hAnsi="黑体" w:hint="eastAsia"/>
          <w:spacing w:val="-16"/>
          <w:sz w:val="52"/>
          <w:szCs w:val="52"/>
        </w:rPr>
        <w:t>大作业实验报告</w:t>
      </w:r>
    </w:p>
    <w:p w14:paraId="61582D27" w14:textId="77777777" w:rsidR="00DA1E13" w:rsidRDefault="00DA1E13">
      <w:pPr>
        <w:rPr>
          <w:rFonts w:eastAsia="创艺简行楷"/>
        </w:rPr>
      </w:pPr>
    </w:p>
    <w:p w14:paraId="0EC92D7A" w14:textId="77777777" w:rsidR="00DA1E13" w:rsidRDefault="00DA1E13"/>
    <w:p w14:paraId="56E261E8" w14:textId="77777777" w:rsidR="00DA1E13" w:rsidRDefault="00DA1E13"/>
    <w:p w14:paraId="45D2F126" w14:textId="77777777" w:rsidR="00DA1E13" w:rsidRDefault="00DA1E13"/>
    <w:p w14:paraId="487A1FE9" w14:textId="77777777" w:rsidR="00DA1E13" w:rsidRDefault="00DA1E13"/>
    <w:p w14:paraId="10271712" w14:textId="77777777" w:rsidR="00DA1E13" w:rsidRDefault="00DA1E13"/>
    <w:p w14:paraId="46ACD6D2" w14:textId="77777777" w:rsidR="00DA1E13" w:rsidRDefault="00DA1E13"/>
    <w:p w14:paraId="6FBA027D" w14:textId="77777777" w:rsidR="00DA1E13" w:rsidRDefault="00DA1E13"/>
    <w:p w14:paraId="4DFE6B32" w14:textId="77777777" w:rsidR="00DA1E13" w:rsidRPr="00D32484" w:rsidRDefault="00DA1E13"/>
    <w:p w14:paraId="34634BAF" w14:textId="0BD7C228" w:rsidR="00DA1E13" w:rsidRDefault="002F0134">
      <w:pPr>
        <w:ind w:firstLineChars="400" w:firstLine="1136"/>
        <w:jc w:val="center"/>
        <w:rPr>
          <w:spacing w:val="-18"/>
          <w:u w:val="single"/>
        </w:rPr>
      </w:pPr>
      <w:r>
        <w:rPr>
          <w:rFonts w:ascii="隶书" w:eastAsia="隶书" w:hint="eastAsia"/>
          <w:spacing w:val="-18"/>
          <w:sz w:val="32"/>
        </w:rPr>
        <w:t>班  级</w:t>
      </w:r>
      <w:r w:rsidRPr="00D32484">
        <w:rPr>
          <w:rFonts w:ascii="隶书" w:eastAsia="隶书" w:hint="eastAsia"/>
          <w:spacing w:val="-18"/>
          <w:sz w:val="32"/>
          <w:u w:val="single"/>
        </w:rPr>
        <w:t>____</w:t>
      </w:r>
      <w:r w:rsidR="008B460F">
        <w:rPr>
          <w:rFonts w:ascii="隶书" w:eastAsia="隶书" w:hint="eastAsia"/>
          <w:spacing w:val="-18"/>
          <w:sz w:val="32"/>
          <w:u w:val="single"/>
        </w:rPr>
        <w:t xml:space="preserve">      </w:t>
      </w:r>
      <w:r w:rsidRPr="00D32484">
        <w:rPr>
          <w:rFonts w:ascii="隶书" w:eastAsia="隶书" w:hint="eastAsia"/>
          <w:spacing w:val="-18"/>
          <w:sz w:val="32"/>
          <w:u w:val="single"/>
        </w:rPr>
        <w:t>___</w:t>
      </w:r>
      <w:r>
        <w:rPr>
          <w:rFonts w:ascii="隶书" w:eastAsia="隶书" w:hint="eastAsia"/>
          <w:spacing w:val="-18"/>
          <w:sz w:val="32"/>
        </w:rPr>
        <w:t xml:space="preserve">学 号 </w:t>
      </w:r>
      <w:r w:rsidR="00D32484">
        <w:rPr>
          <w:rFonts w:ascii="隶书" w:eastAsia="隶书"/>
          <w:spacing w:val="-18"/>
          <w:sz w:val="32"/>
        </w:rPr>
        <w:t xml:space="preserve"> </w:t>
      </w:r>
      <w:r w:rsidR="00D32484">
        <w:rPr>
          <w:rFonts w:ascii="隶书" w:eastAsia="隶书"/>
          <w:spacing w:val="-18"/>
          <w:sz w:val="32"/>
          <w:u w:val="single"/>
        </w:rPr>
        <w:t xml:space="preserve"> </w:t>
      </w:r>
      <w:r w:rsidR="008B460F">
        <w:rPr>
          <w:rFonts w:ascii="隶书" w:eastAsia="隶书" w:hint="eastAsia"/>
          <w:spacing w:val="-18"/>
          <w:sz w:val="32"/>
          <w:u w:val="single"/>
        </w:rPr>
        <w:t xml:space="preserve">        </w:t>
      </w:r>
      <w:r w:rsidRPr="00D32484">
        <w:rPr>
          <w:rFonts w:ascii="隶书" w:eastAsia="隶书" w:hint="eastAsia"/>
          <w:spacing w:val="-18"/>
          <w:sz w:val="32"/>
          <w:u w:val="single"/>
        </w:rPr>
        <w:t>_</w:t>
      </w:r>
    </w:p>
    <w:p w14:paraId="605B4F57" w14:textId="77777777" w:rsidR="00DA1E13" w:rsidRDefault="00DA1E13">
      <w:pPr>
        <w:jc w:val="center"/>
        <w:rPr>
          <w:spacing w:val="-18"/>
        </w:rPr>
      </w:pPr>
    </w:p>
    <w:p w14:paraId="29FFA37C" w14:textId="77777777" w:rsidR="00DA1E13" w:rsidRDefault="00DA1E13">
      <w:pPr>
        <w:jc w:val="center"/>
      </w:pPr>
    </w:p>
    <w:p w14:paraId="4F2F8E95" w14:textId="3850A388" w:rsidR="00DA1E13" w:rsidRDefault="002F0134">
      <w:pPr>
        <w:ind w:firstLineChars="400" w:firstLine="1136"/>
        <w:jc w:val="center"/>
        <w:rPr>
          <w:spacing w:val="-18"/>
        </w:rPr>
      </w:pPr>
      <w:r>
        <w:rPr>
          <w:rFonts w:ascii="隶书" w:eastAsia="隶书" w:hint="eastAsia"/>
          <w:spacing w:val="-18"/>
          <w:sz w:val="32"/>
        </w:rPr>
        <w:t>姓  名</w:t>
      </w:r>
      <w:r w:rsidRPr="00D32484">
        <w:rPr>
          <w:rFonts w:ascii="隶书" w:eastAsia="隶书" w:hint="eastAsia"/>
          <w:spacing w:val="-18"/>
          <w:sz w:val="32"/>
          <w:u w:val="single"/>
        </w:rPr>
        <w:t>____</w:t>
      </w:r>
      <w:r w:rsidR="008B460F">
        <w:rPr>
          <w:rFonts w:ascii="隶书" w:eastAsia="隶书" w:hint="eastAsia"/>
          <w:spacing w:val="-18"/>
          <w:sz w:val="32"/>
          <w:u w:val="single"/>
        </w:rPr>
        <w:t xml:space="preserve">     </w:t>
      </w:r>
      <w:r w:rsidRPr="00D32484">
        <w:rPr>
          <w:rFonts w:ascii="隶书" w:eastAsia="隶书" w:hint="eastAsia"/>
          <w:spacing w:val="-18"/>
          <w:sz w:val="32"/>
          <w:u w:val="single"/>
        </w:rPr>
        <w:t>____</w:t>
      </w:r>
      <w:r>
        <w:rPr>
          <w:rFonts w:ascii="隶书" w:eastAsia="隶书" w:hint="eastAsia"/>
          <w:spacing w:val="-18"/>
          <w:sz w:val="32"/>
        </w:rPr>
        <w:t>成 绩 _________</w:t>
      </w:r>
    </w:p>
    <w:p w14:paraId="6E7DCF5B" w14:textId="77777777" w:rsidR="00DA1E13" w:rsidRDefault="00DA1E13">
      <w:pPr>
        <w:jc w:val="center"/>
        <w:rPr>
          <w:spacing w:val="-18"/>
        </w:rPr>
      </w:pPr>
    </w:p>
    <w:p w14:paraId="6B88BF1B" w14:textId="77777777" w:rsidR="00DA1E13" w:rsidRDefault="00DA1E13">
      <w:pPr>
        <w:jc w:val="center"/>
      </w:pPr>
    </w:p>
    <w:p w14:paraId="7818621F" w14:textId="77777777" w:rsidR="00DA1E13" w:rsidRDefault="00DA1E13">
      <w:pPr>
        <w:jc w:val="center"/>
      </w:pPr>
    </w:p>
    <w:p w14:paraId="5A792E14" w14:textId="77777777" w:rsidR="00DA1E13" w:rsidRDefault="00DA1E13"/>
    <w:p w14:paraId="75E9A7FA" w14:textId="77777777" w:rsidR="00DA1E13" w:rsidRDefault="00DA1E13"/>
    <w:p w14:paraId="1FDE258C" w14:textId="77777777" w:rsidR="00DA1E13" w:rsidRDefault="00DA1E13"/>
    <w:p w14:paraId="28532BED" w14:textId="77777777" w:rsidR="00DA1E13" w:rsidRDefault="00DA1E13"/>
    <w:p w14:paraId="19C8E231" w14:textId="77777777" w:rsidR="00DA1E13" w:rsidRDefault="00DA1E13"/>
    <w:p w14:paraId="4A9A2307" w14:textId="77777777" w:rsidR="00DA1E13" w:rsidRDefault="00DA1E13"/>
    <w:p w14:paraId="163EAA59" w14:textId="77777777" w:rsidR="00DA1E13" w:rsidRDefault="00DA1E13"/>
    <w:p w14:paraId="7D19D3E6" w14:textId="35F99B72" w:rsidR="00DA1E13" w:rsidRDefault="002F0134">
      <w:pPr>
        <w:jc w:val="center"/>
        <w:rPr>
          <w:rFonts w:eastAsia="隶书"/>
          <w:sz w:val="18"/>
        </w:rPr>
      </w:pPr>
      <w:r>
        <w:rPr>
          <w:rFonts w:eastAsia="隶书" w:hint="eastAsia"/>
          <w:sz w:val="28"/>
        </w:rPr>
        <w:t>20</w:t>
      </w:r>
      <w:r>
        <w:rPr>
          <w:rFonts w:eastAsia="隶书"/>
          <w:sz w:val="28"/>
        </w:rPr>
        <w:t>2</w:t>
      </w:r>
      <w:r w:rsidR="00642F3C">
        <w:rPr>
          <w:rFonts w:eastAsia="隶书" w:hint="eastAsia"/>
          <w:sz w:val="28"/>
        </w:rPr>
        <w:t>6</w:t>
      </w:r>
      <w:r>
        <w:rPr>
          <w:rFonts w:eastAsia="隶书" w:hint="eastAsia"/>
          <w:sz w:val="28"/>
        </w:rPr>
        <w:t>年</w:t>
      </w:r>
      <w:r w:rsidR="007A3764">
        <w:rPr>
          <w:rFonts w:eastAsia="隶书" w:hint="eastAsia"/>
          <w:sz w:val="28"/>
        </w:rPr>
        <w:t>6</w:t>
      </w:r>
      <w:r>
        <w:rPr>
          <w:rFonts w:eastAsia="隶书" w:hint="eastAsia"/>
          <w:sz w:val="28"/>
        </w:rPr>
        <w:t>月</w:t>
      </w:r>
    </w:p>
    <w:p w14:paraId="297DF5E2" w14:textId="0FD70F08" w:rsidR="00DA1E13" w:rsidRDefault="00164545">
      <w:pPr>
        <w:keepNext/>
        <w:keepLines/>
        <w:spacing w:line="578" w:lineRule="auto"/>
        <w:outlineLvl w:val="1"/>
        <w:rPr>
          <w:rFonts w:eastAsia="黑体"/>
          <w:bCs/>
          <w:kern w:val="44"/>
          <w:sz w:val="28"/>
          <w:szCs w:val="44"/>
        </w:rPr>
      </w:pPr>
      <w:r>
        <w:rPr>
          <w:rFonts w:eastAsia="黑体" w:hint="eastAsia"/>
          <w:bCs/>
          <w:kern w:val="44"/>
          <w:sz w:val="28"/>
          <w:szCs w:val="44"/>
        </w:rPr>
        <w:lastRenderedPageBreak/>
        <w:t>一</w:t>
      </w:r>
      <w:r w:rsidR="002F0134">
        <w:rPr>
          <w:rFonts w:eastAsia="黑体" w:hint="eastAsia"/>
          <w:bCs/>
          <w:kern w:val="44"/>
          <w:sz w:val="28"/>
          <w:szCs w:val="44"/>
        </w:rPr>
        <w:t>、</w:t>
      </w:r>
      <w:r w:rsidR="00F67F36">
        <w:rPr>
          <w:rFonts w:eastAsia="黑体" w:hint="eastAsia"/>
          <w:bCs/>
          <w:kern w:val="44"/>
          <w:sz w:val="28"/>
          <w:szCs w:val="44"/>
        </w:rPr>
        <w:t>选题</w:t>
      </w:r>
      <w:r w:rsidR="009872D1">
        <w:rPr>
          <w:rFonts w:eastAsia="黑体" w:hint="eastAsia"/>
          <w:bCs/>
          <w:kern w:val="44"/>
          <w:sz w:val="28"/>
          <w:szCs w:val="44"/>
        </w:rPr>
        <w:t>背景</w:t>
      </w:r>
    </w:p>
    <w:p w14:paraId="2FA935C5" w14:textId="13084C01" w:rsidR="009872D1" w:rsidRDefault="009872D1" w:rsidP="00164545">
      <w:pPr>
        <w:spacing w:line="360" w:lineRule="auto"/>
        <w:ind w:firstLine="435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介绍</w:t>
      </w:r>
      <w:r w:rsidR="00F67F36">
        <w:rPr>
          <w:rFonts w:eastAsiaTheme="minorEastAsia" w:hint="eastAsia"/>
          <w:sz w:val="24"/>
        </w:rPr>
        <w:t>选题的基本情况</w:t>
      </w:r>
      <w:r w:rsidR="007A3764">
        <w:rPr>
          <w:rFonts w:eastAsiaTheme="minorEastAsia" w:hint="eastAsia"/>
          <w:sz w:val="24"/>
        </w:rPr>
        <w:t>，重在说明自己的理解，不要照搬大作业指导书</w:t>
      </w:r>
      <w:r>
        <w:rPr>
          <w:rFonts w:eastAsiaTheme="minorEastAsia" w:hint="eastAsia"/>
          <w:sz w:val="24"/>
        </w:rPr>
        <w:t>。</w:t>
      </w:r>
    </w:p>
    <w:p w14:paraId="60693FE4" w14:textId="4B33B0C6" w:rsidR="007A3764" w:rsidRPr="007E7E98" w:rsidRDefault="007E7E98" w:rsidP="007E7E98">
      <w:pPr>
        <w:keepNext/>
        <w:keepLines/>
        <w:spacing w:line="578" w:lineRule="auto"/>
        <w:outlineLvl w:val="1"/>
        <w:rPr>
          <w:rFonts w:eastAsia="黑体" w:hint="eastAsia"/>
          <w:bCs/>
          <w:kern w:val="44"/>
          <w:sz w:val="28"/>
          <w:szCs w:val="44"/>
        </w:rPr>
      </w:pPr>
      <w:r w:rsidRPr="007E7E98">
        <w:rPr>
          <w:rFonts w:eastAsia="黑体" w:hint="eastAsia"/>
          <w:bCs/>
          <w:kern w:val="44"/>
          <w:sz w:val="28"/>
          <w:szCs w:val="44"/>
        </w:rPr>
        <w:t>二、</w:t>
      </w:r>
      <w:r w:rsidR="00F67F36">
        <w:rPr>
          <w:rFonts w:eastAsia="黑体" w:hint="eastAsia"/>
          <w:bCs/>
          <w:kern w:val="44"/>
          <w:sz w:val="28"/>
          <w:szCs w:val="44"/>
        </w:rPr>
        <w:t>总体设计思路</w:t>
      </w:r>
      <w:r w:rsidR="007A3764">
        <w:rPr>
          <w:rFonts w:eastAsia="黑体" w:hint="eastAsia"/>
          <w:bCs/>
          <w:kern w:val="44"/>
          <w:sz w:val="28"/>
          <w:szCs w:val="44"/>
        </w:rPr>
        <w:t xml:space="preserve"> </w:t>
      </w:r>
    </w:p>
    <w:p w14:paraId="5959D8E9" w14:textId="4F4B4288" w:rsidR="00DA1E13" w:rsidRDefault="007E7E98" w:rsidP="00BE1347">
      <w:pPr>
        <w:keepNext/>
        <w:keepLines/>
        <w:spacing w:line="578" w:lineRule="auto"/>
        <w:outlineLvl w:val="1"/>
        <w:rPr>
          <w:rFonts w:eastAsia="黑体"/>
          <w:bCs/>
          <w:kern w:val="44"/>
          <w:sz w:val="28"/>
          <w:szCs w:val="44"/>
        </w:rPr>
      </w:pPr>
      <w:r>
        <w:rPr>
          <w:rFonts w:eastAsia="黑体" w:hint="eastAsia"/>
          <w:bCs/>
          <w:kern w:val="44"/>
          <w:sz w:val="28"/>
          <w:szCs w:val="44"/>
        </w:rPr>
        <w:t>三</w:t>
      </w:r>
      <w:r w:rsidR="002F0134">
        <w:rPr>
          <w:rFonts w:eastAsia="黑体" w:hint="eastAsia"/>
          <w:bCs/>
          <w:kern w:val="44"/>
          <w:sz w:val="28"/>
          <w:szCs w:val="44"/>
        </w:rPr>
        <w:t>、</w:t>
      </w:r>
      <w:r w:rsidR="007A3764">
        <w:rPr>
          <w:rFonts w:eastAsia="黑体" w:hint="eastAsia"/>
          <w:bCs/>
          <w:kern w:val="44"/>
          <w:sz w:val="28"/>
          <w:szCs w:val="44"/>
        </w:rPr>
        <w:t>主要功能模块与实现方法</w:t>
      </w:r>
    </w:p>
    <w:p w14:paraId="29A3FC20" w14:textId="62C7981C" w:rsidR="00164545" w:rsidRPr="007A3764" w:rsidRDefault="007A3764" w:rsidP="007A3764">
      <w:pPr>
        <w:spacing w:line="360" w:lineRule="auto"/>
        <w:ind w:firstLine="435"/>
        <w:rPr>
          <w:rFonts w:eastAsiaTheme="minorEastAsia" w:hint="eastAsia"/>
          <w:sz w:val="24"/>
        </w:rPr>
      </w:pPr>
      <w:r>
        <w:rPr>
          <w:rFonts w:eastAsiaTheme="minorEastAsia" w:hint="eastAsia"/>
          <w:sz w:val="24"/>
        </w:rPr>
        <w:t>结合代码进行说明</w:t>
      </w:r>
    </w:p>
    <w:p w14:paraId="6CAF4368" w14:textId="03DA46E7" w:rsidR="00DA1E13" w:rsidRDefault="007A3764" w:rsidP="00F471B3">
      <w:pPr>
        <w:keepNext/>
        <w:keepLines/>
        <w:spacing w:line="578" w:lineRule="auto"/>
        <w:outlineLvl w:val="1"/>
        <w:rPr>
          <w:rFonts w:eastAsia="黑体"/>
          <w:bCs/>
          <w:kern w:val="44"/>
          <w:sz w:val="28"/>
          <w:szCs w:val="44"/>
        </w:rPr>
      </w:pPr>
      <w:r>
        <w:rPr>
          <w:rFonts w:eastAsia="黑体" w:hint="eastAsia"/>
          <w:bCs/>
          <w:kern w:val="44"/>
          <w:sz w:val="28"/>
          <w:szCs w:val="44"/>
        </w:rPr>
        <w:t>四</w:t>
      </w:r>
      <w:r w:rsidR="002F0134">
        <w:rPr>
          <w:rFonts w:eastAsia="黑体" w:hint="eastAsia"/>
          <w:bCs/>
          <w:kern w:val="44"/>
          <w:sz w:val="28"/>
          <w:szCs w:val="44"/>
        </w:rPr>
        <w:t>、</w:t>
      </w:r>
      <w:r w:rsidR="00F67F36">
        <w:rPr>
          <w:rFonts w:eastAsia="黑体" w:hint="eastAsia"/>
          <w:bCs/>
          <w:kern w:val="44"/>
          <w:sz w:val="28"/>
          <w:szCs w:val="44"/>
        </w:rPr>
        <w:t>项目</w:t>
      </w:r>
      <w:r w:rsidR="002F0134">
        <w:rPr>
          <w:rFonts w:eastAsia="黑体" w:hint="eastAsia"/>
          <w:bCs/>
          <w:kern w:val="44"/>
          <w:sz w:val="28"/>
          <w:szCs w:val="44"/>
        </w:rPr>
        <w:t>运行效果</w:t>
      </w:r>
    </w:p>
    <w:p w14:paraId="1AB9EEF0" w14:textId="7A2865F2" w:rsidR="00DA1E13" w:rsidRPr="009872D1" w:rsidRDefault="009872D1" w:rsidP="009872D1">
      <w:pPr>
        <w:spacing w:line="360" w:lineRule="auto"/>
        <w:ind w:firstLine="435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给出本</w:t>
      </w:r>
      <w:r w:rsidR="00F67F36">
        <w:rPr>
          <w:rFonts w:eastAsiaTheme="minorEastAsia" w:hint="eastAsia"/>
          <w:sz w:val="24"/>
        </w:rPr>
        <w:t>选题</w:t>
      </w:r>
      <w:r>
        <w:rPr>
          <w:rFonts w:eastAsiaTheme="minorEastAsia" w:hint="eastAsia"/>
          <w:sz w:val="24"/>
        </w:rPr>
        <w:t>主要展示内容的截图</w:t>
      </w:r>
      <w:r w:rsidR="007A3764">
        <w:rPr>
          <w:rFonts w:eastAsiaTheme="minorEastAsia" w:hint="eastAsia"/>
          <w:sz w:val="24"/>
        </w:rPr>
        <w:t>，包含必做和选做部分等</w:t>
      </w:r>
      <w:r>
        <w:rPr>
          <w:rFonts w:eastAsiaTheme="minorEastAsia" w:hint="eastAsia"/>
          <w:sz w:val="24"/>
        </w:rPr>
        <w:t>。</w:t>
      </w:r>
    </w:p>
    <w:p w14:paraId="1975CA91" w14:textId="073FAFE1" w:rsidR="00DA1E13" w:rsidRDefault="007A3764">
      <w:pPr>
        <w:keepNext/>
        <w:keepLines/>
        <w:spacing w:line="578" w:lineRule="auto"/>
        <w:outlineLvl w:val="1"/>
        <w:rPr>
          <w:rFonts w:eastAsia="黑体"/>
          <w:bCs/>
          <w:kern w:val="44"/>
          <w:sz w:val="28"/>
          <w:szCs w:val="44"/>
        </w:rPr>
      </w:pPr>
      <w:r>
        <w:rPr>
          <w:rFonts w:eastAsia="黑体" w:hint="eastAsia"/>
          <w:bCs/>
          <w:kern w:val="44"/>
          <w:sz w:val="28"/>
          <w:szCs w:val="44"/>
        </w:rPr>
        <w:t>五</w:t>
      </w:r>
      <w:r w:rsidR="002F0134">
        <w:rPr>
          <w:rFonts w:eastAsia="黑体" w:hint="eastAsia"/>
          <w:bCs/>
          <w:kern w:val="44"/>
          <w:sz w:val="28"/>
          <w:szCs w:val="44"/>
        </w:rPr>
        <w:t>、</w:t>
      </w:r>
      <w:r w:rsidR="002F0134">
        <w:rPr>
          <w:rFonts w:eastAsia="黑体"/>
          <w:bCs/>
          <w:kern w:val="44"/>
          <w:sz w:val="28"/>
          <w:szCs w:val="44"/>
        </w:rPr>
        <w:t>实验总结</w:t>
      </w:r>
    </w:p>
    <w:p w14:paraId="6C5FC6B6" w14:textId="37C69053" w:rsidR="00F471B3" w:rsidRPr="00F471B3" w:rsidRDefault="009872D1" w:rsidP="00F471B3">
      <w:pPr>
        <w:spacing w:line="360" w:lineRule="auto"/>
        <w:ind w:firstLine="435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对本</w:t>
      </w:r>
      <w:r w:rsidR="007A3764">
        <w:rPr>
          <w:rFonts w:eastAsiaTheme="minorEastAsia" w:hint="eastAsia"/>
          <w:sz w:val="24"/>
        </w:rPr>
        <w:t>实验</w:t>
      </w:r>
      <w:r>
        <w:rPr>
          <w:rFonts w:eastAsiaTheme="minorEastAsia" w:hint="eastAsia"/>
          <w:sz w:val="24"/>
        </w:rPr>
        <w:t>进行总结</w:t>
      </w:r>
      <w:r w:rsidR="007A3764">
        <w:rPr>
          <w:rFonts w:eastAsiaTheme="minorEastAsia" w:hint="eastAsia"/>
          <w:sz w:val="24"/>
        </w:rPr>
        <w:t>，对于实现效果的创新之处可重点说明</w:t>
      </w:r>
      <w:r>
        <w:rPr>
          <w:rFonts w:eastAsiaTheme="minorEastAsia" w:hint="eastAsia"/>
          <w:sz w:val="24"/>
        </w:rPr>
        <w:t>。</w:t>
      </w:r>
    </w:p>
    <w:p w14:paraId="6DE36F72" w14:textId="471948EA" w:rsidR="00DA1E13" w:rsidRDefault="007A3764" w:rsidP="00BE1347">
      <w:pPr>
        <w:keepNext/>
        <w:keepLines/>
        <w:spacing w:line="578" w:lineRule="auto"/>
        <w:outlineLvl w:val="1"/>
        <w:rPr>
          <w:rFonts w:eastAsia="黑体"/>
          <w:bCs/>
          <w:kern w:val="44"/>
          <w:sz w:val="28"/>
          <w:szCs w:val="44"/>
        </w:rPr>
      </w:pPr>
      <w:r>
        <w:rPr>
          <w:rFonts w:eastAsia="黑体" w:hint="eastAsia"/>
          <w:bCs/>
          <w:kern w:val="44"/>
          <w:sz w:val="28"/>
          <w:szCs w:val="44"/>
        </w:rPr>
        <w:t>六</w:t>
      </w:r>
      <w:r w:rsidR="002F0134">
        <w:rPr>
          <w:rFonts w:eastAsia="黑体" w:hint="eastAsia"/>
          <w:bCs/>
          <w:kern w:val="44"/>
          <w:sz w:val="28"/>
          <w:szCs w:val="44"/>
        </w:rPr>
        <w:t>、</w:t>
      </w:r>
      <w:r w:rsidR="002F0134">
        <w:rPr>
          <w:rFonts w:eastAsia="黑体"/>
          <w:bCs/>
          <w:kern w:val="44"/>
          <w:sz w:val="28"/>
          <w:szCs w:val="44"/>
        </w:rPr>
        <w:t>课程学习总结</w:t>
      </w:r>
    </w:p>
    <w:p w14:paraId="63291732" w14:textId="19DC8AD8" w:rsidR="00F471B3" w:rsidRPr="00F471B3" w:rsidRDefault="009872D1" w:rsidP="00F471B3">
      <w:pPr>
        <w:spacing w:line="360" w:lineRule="auto"/>
        <w:ind w:firstLine="435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概述本</w:t>
      </w:r>
      <w:r w:rsidR="00F67F36">
        <w:rPr>
          <w:rFonts w:eastAsiaTheme="minorEastAsia" w:hint="eastAsia"/>
          <w:sz w:val="24"/>
        </w:rPr>
        <w:t>选题</w:t>
      </w:r>
      <w:r>
        <w:rPr>
          <w:rFonts w:eastAsiaTheme="minorEastAsia" w:hint="eastAsia"/>
          <w:sz w:val="24"/>
        </w:rPr>
        <w:t>与所学课程</w:t>
      </w:r>
      <w:r w:rsidR="00F67F36">
        <w:rPr>
          <w:rFonts w:eastAsiaTheme="minorEastAsia" w:hint="eastAsia"/>
          <w:sz w:val="24"/>
        </w:rPr>
        <w:t>内容</w:t>
      </w:r>
      <w:r>
        <w:rPr>
          <w:rFonts w:eastAsiaTheme="minorEastAsia" w:hint="eastAsia"/>
          <w:sz w:val="24"/>
        </w:rPr>
        <w:t>的关系</w:t>
      </w:r>
      <w:r w:rsidR="00F67F36">
        <w:rPr>
          <w:rFonts w:eastAsiaTheme="minorEastAsia" w:hint="eastAsia"/>
          <w:sz w:val="24"/>
        </w:rPr>
        <w:t>，比如用了什么知识点，如何去解决实际问题？</w:t>
      </w:r>
      <w:r w:rsidR="007A3764">
        <w:rPr>
          <w:rFonts w:eastAsiaTheme="minorEastAsia" w:hint="eastAsia"/>
          <w:sz w:val="24"/>
        </w:rPr>
        <w:t>有什么收获等。</w:t>
      </w:r>
    </w:p>
    <w:p w14:paraId="49376911" w14:textId="130A4112" w:rsidR="00DA1E13" w:rsidRDefault="007A3764">
      <w:pPr>
        <w:keepNext/>
        <w:keepLines/>
        <w:spacing w:line="578" w:lineRule="auto"/>
        <w:outlineLvl w:val="1"/>
        <w:rPr>
          <w:rFonts w:eastAsia="黑体"/>
          <w:bCs/>
          <w:kern w:val="44"/>
          <w:sz w:val="28"/>
          <w:szCs w:val="44"/>
        </w:rPr>
      </w:pPr>
      <w:bookmarkStart w:id="0" w:name="_Toc130274899"/>
      <w:r>
        <w:rPr>
          <w:rFonts w:eastAsia="黑体" w:hint="eastAsia"/>
          <w:bCs/>
          <w:kern w:val="44"/>
          <w:sz w:val="28"/>
          <w:szCs w:val="44"/>
        </w:rPr>
        <w:t>七、主要参考</w:t>
      </w:r>
      <w:bookmarkEnd w:id="0"/>
      <w:r w:rsidR="002F0134">
        <w:rPr>
          <w:rFonts w:eastAsia="黑体" w:hint="eastAsia"/>
          <w:bCs/>
          <w:kern w:val="44"/>
          <w:sz w:val="28"/>
          <w:szCs w:val="44"/>
        </w:rPr>
        <w:t>资料</w:t>
      </w:r>
    </w:p>
    <w:p w14:paraId="55EF0349" w14:textId="16BF43C2" w:rsidR="00F471B3" w:rsidRPr="00F471B3" w:rsidRDefault="009872D1" w:rsidP="00F471B3">
      <w:pPr>
        <w:spacing w:line="360" w:lineRule="auto"/>
        <w:ind w:firstLine="435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如有参考资料，可以列出。</w:t>
      </w:r>
    </w:p>
    <w:p w14:paraId="2808F6FF" w14:textId="12190153" w:rsidR="00C43357" w:rsidRDefault="007A3764" w:rsidP="00C43357">
      <w:pPr>
        <w:keepNext/>
        <w:keepLines/>
        <w:spacing w:line="578" w:lineRule="auto"/>
        <w:outlineLvl w:val="1"/>
        <w:rPr>
          <w:rFonts w:eastAsia="黑体"/>
          <w:bCs/>
          <w:kern w:val="44"/>
          <w:sz w:val="28"/>
          <w:szCs w:val="44"/>
        </w:rPr>
      </w:pPr>
      <w:r>
        <w:rPr>
          <w:rFonts w:eastAsia="黑体" w:hint="eastAsia"/>
          <w:bCs/>
          <w:kern w:val="44"/>
          <w:sz w:val="28"/>
          <w:szCs w:val="44"/>
        </w:rPr>
        <w:t>八</w:t>
      </w:r>
      <w:r w:rsidR="00C43357">
        <w:rPr>
          <w:rFonts w:eastAsia="黑体" w:hint="eastAsia"/>
          <w:bCs/>
          <w:kern w:val="44"/>
          <w:sz w:val="28"/>
          <w:szCs w:val="44"/>
        </w:rPr>
        <w:t>、</w:t>
      </w:r>
      <w:r w:rsidR="00F67F36">
        <w:rPr>
          <w:rFonts w:eastAsia="黑体" w:hint="eastAsia"/>
          <w:bCs/>
          <w:kern w:val="44"/>
          <w:sz w:val="28"/>
          <w:szCs w:val="44"/>
        </w:rPr>
        <w:t>团队分工</w:t>
      </w:r>
    </w:p>
    <w:p w14:paraId="1F35D59F" w14:textId="7F50C71A" w:rsidR="00F471B3" w:rsidRPr="00F471B3" w:rsidRDefault="00F67F36" w:rsidP="009872D1">
      <w:pPr>
        <w:spacing w:line="360" w:lineRule="auto"/>
        <w:ind w:firstLine="435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简要介绍团队的分工情况。</w:t>
      </w:r>
    </w:p>
    <w:sectPr w:rsidR="00F471B3" w:rsidRPr="00F471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D837" w14:textId="77777777" w:rsidR="00365538" w:rsidRDefault="00365538">
      <w:r>
        <w:separator/>
      </w:r>
    </w:p>
  </w:endnote>
  <w:endnote w:type="continuationSeparator" w:id="0">
    <w:p w14:paraId="1345E6DE" w14:textId="77777777" w:rsidR="00365538" w:rsidRDefault="00365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创艺简行楷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1EBE" w14:textId="77777777" w:rsidR="00DA1E13" w:rsidRDefault="002F0134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78C0CA8" w14:textId="77777777" w:rsidR="00DA1E13" w:rsidRDefault="00DA1E1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5B5E" w14:textId="77777777" w:rsidR="00DA1E13" w:rsidRDefault="002F0134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4</w:t>
    </w:r>
    <w:r>
      <w:rPr>
        <w:rStyle w:val="aa"/>
      </w:rPr>
      <w:fldChar w:fldCharType="end"/>
    </w:r>
  </w:p>
  <w:p w14:paraId="6A54F47F" w14:textId="77777777" w:rsidR="00DA1E13" w:rsidRDefault="00DA1E13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7E0" w14:textId="77777777" w:rsidR="00F67F36" w:rsidRDefault="00F67F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1EF2" w14:textId="77777777" w:rsidR="00365538" w:rsidRDefault="00365538">
      <w:r>
        <w:separator/>
      </w:r>
    </w:p>
  </w:footnote>
  <w:footnote w:type="continuationSeparator" w:id="0">
    <w:p w14:paraId="2EC25225" w14:textId="77777777" w:rsidR="00365538" w:rsidRDefault="00365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F704" w14:textId="77777777" w:rsidR="00F67F36" w:rsidRDefault="00F67F3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050" w14:textId="77777777" w:rsidR="00DA1E13" w:rsidRDefault="002F0134">
    <w:pPr>
      <w:pStyle w:val="a8"/>
      <w:pBdr>
        <w:bottom w:val="single" w:sz="6" w:space="15" w:color="auto"/>
      </w:pBdr>
      <w:jc w:val="both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9D70228" wp14:editId="210920FC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473710" cy="495300"/>
          <wp:effectExtent l="0" t="0" r="2540" b="0"/>
          <wp:wrapNone/>
          <wp:docPr id="56323030" name="图片 563230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37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 xml:space="preserve">   </w:t>
    </w:r>
  </w:p>
  <w:p w14:paraId="0C073A06" w14:textId="4A7F2C34" w:rsidR="00DA1E13" w:rsidRDefault="002F0134" w:rsidP="00903AC0">
    <w:pPr>
      <w:pStyle w:val="a8"/>
      <w:pBdr>
        <w:bottom w:val="single" w:sz="6" w:space="15" w:color="auto"/>
      </w:pBdr>
      <w:rPr>
        <w:rFonts w:ascii="黑体" w:eastAsia="黑体"/>
        <w:sz w:val="24"/>
        <w:szCs w:val="24"/>
      </w:rPr>
    </w:pPr>
    <w:r>
      <w:rPr>
        <w:rFonts w:ascii="黑体" w:eastAsia="黑体" w:hint="eastAsia"/>
        <w:sz w:val="24"/>
        <w:szCs w:val="24"/>
      </w:rPr>
      <w:t>《</w:t>
    </w:r>
    <w:r w:rsidR="00F67F36">
      <w:rPr>
        <w:rFonts w:ascii="黑体" w:eastAsia="黑体" w:hint="eastAsia"/>
        <w:sz w:val="24"/>
        <w:szCs w:val="24"/>
      </w:rPr>
      <w:t>基础编程技术</w:t>
    </w:r>
    <w:r>
      <w:rPr>
        <w:rFonts w:ascii="黑体" w:eastAsia="黑体" w:hint="eastAsia"/>
        <w:sz w:val="24"/>
        <w:szCs w:val="24"/>
      </w:rPr>
      <w:t>》大作业实验报告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4AD0" w14:textId="77777777" w:rsidR="00F67F36" w:rsidRDefault="00F67F3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947"/>
    <w:multiLevelType w:val="hybridMultilevel"/>
    <w:tmpl w:val="35EABA52"/>
    <w:lvl w:ilvl="0" w:tplc="04090001">
      <w:start w:val="1"/>
      <w:numFmt w:val="bullet"/>
      <w:lvlText w:val=""/>
      <w:lvlJc w:val="left"/>
      <w:pPr>
        <w:ind w:left="87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" w15:restartNumberingAfterBreak="0">
    <w:nsid w:val="17AD7558"/>
    <w:multiLevelType w:val="hybridMultilevel"/>
    <w:tmpl w:val="DEBC71EA"/>
    <w:lvl w:ilvl="0" w:tplc="C40A52A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" w15:restartNumberingAfterBreak="0">
    <w:nsid w:val="32E2389F"/>
    <w:multiLevelType w:val="hybridMultilevel"/>
    <w:tmpl w:val="49687B62"/>
    <w:lvl w:ilvl="0" w:tplc="F8E04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61763567">
    <w:abstractNumId w:val="2"/>
  </w:num>
  <w:num w:numId="2" w16cid:durableId="2143687491">
    <w:abstractNumId w:val="1"/>
  </w:num>
  <w:num w:numId="3" w16cid:durableId="159292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NiZWRmZGVkYjg4MWRlN2Y2MzQwOWQ5YzI4MWNiZjUifQ=="/>
  </w:docVars>
  <w:rsids>
    <w:rsidRoot w:val="00273FDD"/>
    <w:rsid w:val="00005EB8"/>
    <w:rsid w:val="00014C80"/>
    <w:rsid w:val="00016306"/>
    <w:rsid w:val="00020802"/>
    <w:rsid w:val="000227BE"/>
    <w:rsid w:val="00034F0D"/>
    <w:rsid w:val="00040CD2"/>
    <w:rsid w:val="00042F67"/>
    <w:rsid w:val="00047865"/>
    <w:rsid w:val="0008663A"/>
    <w:rsid w:val="00095874"/>
    <w:rsid w:val="000A135B"/>
    <w:rsid w:val="000A42D6"/>
    <w:rsid w:val="000A5898"/>
    <w:rsid w:val="000B154D"/>
    <w:rsid w:val="000B6200"/>
    <w:rsid w:val="000C4527"/>
    <w:rsid w:val="000C78B5"/>
    <w:rsid w:val="000D182F"/>
    <w:rsid w:val="000D57CB"/>
    <w:rsid w:val="000D7AEE"/>
    <w:rsid w:val="000E11D5"/>
    <w:rsid w:val="000E5DEC"/>
    <w:rsid w:val="000F5359"/>
    <w:rsid w:val="0010228B"/>
    <w:rsid w:val="001107E2"/>
    <w:rsid w:val="001138EA"/>
    <w:rsid w:val="001138EE"/>
    <w:rsid w:val="00114FB8"/>
    <w:rsid w:val="001251CA"/>
    <w:rsid w:val="00126004"/>
    <w:rsid w:val="00130A8D"/>
    <w:rsid w:val="0013102D"/>
    <w:rsid w:val="00131F97"/>
    <w:rsid w:val="00132BE6"/>
    <w:rsid w:val="00136849"/>
    <w:rsid w:val="00140FBE"/>
    <w:rsid w:val="00164545"/>
    <w:rsid w:val="00174B52"/>
    <w:rsid w:val="00192045"/>
    <w:rsid w:val="001A1421"/>
    <w:rsid w:val="001B39D5"/>
    <w:rsid w:val="001C3186"/>
    <w:rsid w:val="001C70AA"/>
    <w:rsid w:val="001D6A69"/>
    <w:rsid w:val="001E708A"/>
    <w:rsid w:val="001F2A6A"/>
    <w:rsid w:val="00206EBA"/>
    <w:rsid w:val="00216669"/>
    <w:rsid w:val="002221B1"/>
    <w:rsid w:val="00226B0D"/>
    <w:rsid w:val="002276ED"/>
    <w:rsid w:val="0023196C"/>
    <w:rsid w:val="00232BE9"/>
    <w:rsid w:val="0023615E"/>
    <w:rsid w:val="002421F9"/>
    <w:rsid w:val="00256FCE"/>
    <w:rsid w:val="00273FDD"/>
    <w:rsid w:val="00274087"/>
    <w:rsid w:val="00274413"/>
    <w:rsid w:val="0028659D"/>
    <w:rsid w:val="00286601"/>
    <w:rsid w:val="0029204C"/>
    <w:rsid w:val="002B4684"/>
    <w:rsid w:val="002B7ECD"/>
    <w:rsid w:val="002C1F4F"/>
    <w:rsid w:val="002C4202"/>
    <w:rsid w:val="002C5D83"/>
    <w:rsid w:val="002E29CA"/>
    <w:rsid w:val="002E4843"/>
    <w:rsid w:val="002E6186"/>
    <w:rsid w:val="002F0134"/>
    <w:rsid w:val="002F451F"/>
    <w:rsid w:val="00303A0A"/>
    <w:rsid w:val="00320FF2"/>
    <w:rsid w:val="00344FA5"/>
    <w:rsid w:val="00346ECA"/>
    <w:rsid w:val="00351C00"/>
    <w:rsid w:val="00352021"/>
    <w:rsid w:val="00352EE9"/>
    <w:rsid w:val="00365071"/>
    <w:rsid w:val="00365538"/>
    <w:rsid w:val="00372B24"/>
    <w:rsid w:val="00373B63"/>
    <w:rsid w:val="00375888"/>
    <w:rsid w:val="003809B2"/>
    <w:rsid w:val="00381563"/>
    <w:rsid w:val="0038560D"/>
    <w:rsid w:val="00387C3B"/>
    <w:rsid w:val="00390BE0"/>
    <w:rsid w:val="00395C66"/>
    <w:rsid w:val="00396F9B"/>
    <w:rsid w:val="003A137F"/>
    <w:rsid w:val="003A4AA4"/>
    <w:rsid w:val="003B0C17"/>
    <w:rsid w:val="003B3244"/>
    <w:rsid w:val="003B4ECC"/>
    <w:rsid w:val="003B7255"/>
    <w:rsid w:val="003F7DDE"/>
    <w:rsid w:val="004029B9"/>
    <w:rsid w:val="004044E5"/>
    <w:rsid w:val="00406ADE"/>
    <w:rsid w:val="0040788E"/>
    <w:rsid w:val="004112EA"/>
    <w:rsid w:val="00425798"/>
    <w:rsid w:val="004277DE"/>
    <w:rsid w:val="00435E40"/>
    <w:rsid w:val="0045187D"/>
    <w:rsid w:val="00457BEE"/>
    <w:rsid w:val="00461CAD"/>
    <w:rsid w:val="00475082"/>
    <w:rsid w:val="004754F9"/>
    <w:rsid w:val="004760A9"/>
    <w:rsid w:val="00495792"/>
    <w:rsid w:val="004B1649"/>
    <w:rsid w:val="004B42BB"/>
    <w:rsid w:val="004B5474"/>
    <w:rsid w:val="004C5F83"/>
    <w:rsid w:val="004C63B7"/>
    <w:rsid w:val="004D0B3C"/>
    <w:rsid w:val="004D3ECC"/>
    <w:rsid w:val="004D52BF"/>
    <w:rsid w:val="004D651C"/>
    <w:rsid w:val="004D7938"/>
    <w:rsid w:val="004F54B6"/>
    <w:rsid w:val="005021A0"/>
    <w:rsid w:val="0050789F"/>
    <w:rsid w:val="00510D77"/>
    <w:rsid w:val="005119CF"/>
    <w:rsid w:val="00513BFB"/>
    <w:rsid w:val="0052560E"/>
    <w:rsid w:val="00525740"/>
    <w:rsid w:val="00526BAB"/>
    <w:rsid w:val="00532821"/>
    <w:rsid w:val="00534110"/>
    <w:rsid w:val="0055187A"/>
    <w:rsid w:val="00553078"/>
    <w:rsid w:val="0056438A"/>
    <w:rsid w:val="00573DCF"/>
    <w:rsid w:val="00575AAD"/>
    <w:rsid w:val="005826B4"/>
    <w:rsid w:val="00586197"/>
    <w:rsid w:val="00594563"/>
    <w:rsid w:val="005A0468"/>
    <w:rsid w:val="005A051A"/>
    <w:rsid w:val="005A74A3"/>
    <w:rsid w:val="005C3251"/>
    <w:rsid w:val="005C5239"/>
    <w:rsid w:val="005C5650"/>
    <w:rsid w:val="005D210F"/>
    <w:rsid w:val="005D7DD7"/>
    <w:rsid w:val="005E4E07"/>
    <w:rsid w:val="005F7603"/>
    <w:rsid w:val="00602CF3"/>
    <w:rsid w:val="00637A93"/>
    <w:rsid w:val="00642F3C"/>
    <w:rsid w:val="00653F3B"/>
    <w:rsid w:val="00655FD6"/>
    <w:rsid w:val="006560E3"/>
    <w:rsid w:val="00671F7C"/>
    <w:rsid w:val="00695661"/>
    <w:rsid w:val="0069753D"/>
    <w:rsid w:val="006A29EC"/>
    <w:rsid w:val="006B0009"/>
    <w:rsid w:val="006B5A8E"/>
    <w:rsid w:val="006C2B89"/>
    <w:rsid w:val="006C58A3"/>
    <w:rsid w:val="006C6E1F"/>
    <w:rsid w:val="006D1F84"/>
    <w:rsid w:val="006D3918"/>
    <w:rsid w:val="006F5256"/>
    <w:rsid w:val="00700520"/>
    <w:rsid w:val="00703D69"/>
    <w:rsid w:val="007044F3"/>
    <w:rsid w:val="00706981"/>
    <w:rsid w:val="0071371C"/>
    <w:rsid w:val="00721A6A"/>
    <w:rsid w:val="00721B3F"/>
    <w:rsid w:val="00735674"/>
    <w:rsid w:val="00742467"/>
    <w:rsid w:val="0074374D"/>
    <w:rsid w:val="0074630B"/>
    <w:rsid w:val="00754AA1"/>
    <w:rsid w:val="0076201A"/>
    <w:rsid w:val="00775DF6"/>
    <w:rsid w:val="00777271"/>
    <w:rsid w:val="00780E84"/>
    <w:rsid w:val="00781994"/>
    <w:rsid w:val="007824DF"/>
    <w:rsid w:val="00786DBC"/>
    <w:rsid w:val="007919E4"/>
    <w:rsid w:val="00793FF1"/>
    <w:rsid w:val="007A1B36"/>
    <w:rsid w:val="007A3764"/>
    <w:rsid w:val="007A6F78"/>
    <w:rsid w:val="007D4871"/>
    <w:rsid w:val="007E7E98"/>
    <w:rsid w:val="007F1374"/>
    <w:rsid w:val="007F7D37"/>
    <w:rsid w:val="0080239B"/>
    <w:rsid w:val="00802797"/>
    <w:rsid w:val="008042D8"/>
    <w:rsid w:val="008120BA"/>
    <w:rsid w:val="00813012"/>
    <w:rsid w:val="0081652D"/>
    <w:rsid w:val="00831032"/>
    <w:rsid w:val="008355A6"/>
    <w:rsid w:val="00837691"/>
    <w:rsid w:val="00840960"/>
    <w:rsid w:val="008512DE"/>
    <w:rsid w:val="008610FD"/>
    <w:rsid w:val="00862F45"/>
    <w:rsid w:val="00866A1D"/>
    <w:rsid w:val="00871F78"/>
    <w:rsid w:val="0088221C"/>
    <w:rsid w:val="00883F8E"/>
    <w:rsid w:val="008872A8"/>
    <w:rsid w:val="00892C58"/>
    <w:rsid w:val="00894D9B"/>
    <w:rsid w:val="008A2D53"/>
    <w:rsid w:val="008A3569"/>
    <w:rsid w:val="008A74F3"/>
    <w:rsid w:val="008B3F82"/>
    <w:rsid w:val="008B460F"/>
    <w:rsid w:val="008B66A6"/>
    <w:rsid w:val="008D1F2B"/>
    <w:rsid w:val="008D7E0D"/>
    <w:rsid w:val="008E6EF0"/>
    <w:rsid w:val="00903AC0"/>
    <w:rsid w:val="00912FEE"/>
    <w:rsid w:val="009264A3"/>
    <w:rsid w:val="0092755A"/>
    <w:rsid w:val="00930066"/>
    <w:rsid w:val="0093755D"/>
    <w:rsid w:val="00961F3B"/>
    <w:rsid w:val="009643DD"/>
    <w:rsid w:val="0096669A"/>
    <w:rsid w:val="00974EA0"/>
    <w:rsid w:val="009772EC"/>
    <w:rsid w:val="009872D1"/>
    <w:rsid w:val="00996120"/>
    <w:rsid w:val="009A0E02"/>
    <w:rsid w:val="009B6167"/>
    <w:rsid w:val="009B7417"/>
    <w:rsid w:val="009E23D8"/>
    <w:rsid w:val="009E70A0"/>
    <w:rsid w:val="009F3E6F"/>
    <w:rsid w:val="009F47F3"/>
    <w:rsid w:val="00A0336D"/>
    <w:rsid w:val="00A33A0B"/>
    <w:rsid w:val="00A341F1"/>
    <w:rsid w:val="00A36F60"/>
    <w:rsid w:val="00A37E4C"/>
    <w:rsid w:val="00A651D9"/>
    <w:rsid w:val="00A96906"/>
    <w:rsid w:val="00A96B69"/>
    <w:rsid w:val="00AA3E46"/>
    <w:rsid w:val="00AA4858"/>
    <w:rsid w:val="00AC4256"/>
    <w:rsid w:val="00AC71B8"/>
    <w:rsid w:val="00AD1DE0"/>
    <w:rsid w:val="00AD5432"/>
    <w:rsid w:val="00AD7505"/>
    <w:rsid w:val="00AE2480"/>
    <w:rsid w:val="00AF40E3"/>
    <w:rsid w:val="00B16741"/>
    <w:rsid w:val="00B21BBA"/>
    <w:rsid w:val="00B25064"/>
    <w:rsid w:val="00B31A81"/>
    <w:rsid w:val="00B32F9D"/>
    <w:rsid w:val="00B36A34"/>
    <w:rsid w:val="00B4673E"/>
    <w:rsid w:val="00B52D30"/>
    <w:rsid w:val="00B539BB"/>
    <w:rsid w:val="00B564D0"/>
    <w:rsid w:val="00B6365A"/>
    <w:rsid w:val="00B66EB2"/>
    <w:rsid w:val="00B710FC"/>
    <w:rsid w:val="00B7433F"/>
    <w:rsid w:val="00B92FF0"/>
    <w:rsid w:val="00BA192B"/>
    <w:rsid w:val="00BA1B55"/>
    <w:rsid w:val="00BA5A47"/>
    <w:rsid w:val="00BA7837"/>
    <w:rsid w:val="00BB1ECA"/>
    <w:rsid w:val="00BC5C62"/>
    <w:rsid w:val="00BD0160"/>
    <w:rsid w:val="00BE1347"/>
    <w:rsid w:val="00BE4A8B"/>
    <w:rsid w:val="00BE6C55"/>
    <w:rsid w:val="00BF48C8"/>
    <w:rsid w:val="00BF622E"/>
    <w:rsid w:val="00C14EC7"/>
    <w:rsid w:val="00C22DBA"/>
    <w:rsid w:val="00C422E4"/>
    <w:rsid w:val="00C42F84"/>
    <w:rsid w:val="00C43357"/>
    <w:rsid w:val="00C513CA"/>
    <w:rsid w:val="00C52A0B"/>
    <w:rsid w:val="00C5438B"/>
    <w:rsid w:val="00C558D7"/>
    <w:rsid w:val="00C62C4E"/>
    <w:rsid w:val="00C72C0E"/>
    <w:rsid w:val="00C73955"/>
    <w:rsid w:val="00C755E2"/>
    <w:rsid w:val="00C85E8A"/>
    <w:rsid w:val="00C91AF3"/>
    <w:rsid w:val="00C96ED6"/>
    <w:rsid w:val="00C975A2"/>
    <w:rsid w:val="00C97F74"/>
    <w:rsid w:val="00CA2A3C"/>
    <w:rsid w:val="00CA575A"/>
    <w:rsid w:val="00CB6130"/>
    <w:rsid w:val="00CD064D"/>
    <w:rsid w:val="00CE224C"/>
    <w:rsid w:val="00CF3F31"/>
    <w:rsid w:val="00D134FF"/>
    <w:rsid w:val="00D312C5"/>
    <w:rsid w:val="00D32484"/>
    <w:rsid w:val="00D33F7A"/>
    <w:rsid w:val="00D4218F"/>
    <w:rsid w:val="00D47105"/>
    <w:rsid w:val="00D52DE4"/>
    <w:rsid w:val="00D844E2"/>
    <w:rsid w:val="00D85C9C"/>
    <w:rsid w:val="00D90625"/>
    <w:rsid w:val="00DA05E9"/>
    <w:rsid w:val="00DA1E13"/>
    <w:rsid w:val="00DB4A33"/>
    <w:rsid w:val="00DB52DF"/>
    <w:rsid w:val="00DC145B"/>
    <w:rsid w:val="00DD2D3E"/>
    <w:rsid w:val="00DD72B6"/>
    <w:rsid w:val="00E01862"/>
    <w:rsid w:val="00E04DF1"/>
    <w:rsid w:val="00E05313"/>
    <w:rsid w:val="00E110E6"/>
    <w:rsid w:val="00E2317A"/>
    <w:rsid w:val="00E43824"/>
    <w:rsid w:val="00E45A4F"/>
    <w:rsid w:val="00E460C3"/>
    <w:rsid w:val="00E47633"/>
    <w:rsid w:val="00E57F0A"/>
    <w:rsid w:val="00E71B12"/>
    <w:rsid w:val="00E7743F"/>
    <w:rsid w:val="00E871E2"/>
    <w:rsid w:val="00EA097D"/>
    <w:rsid w:val="00EB2C8C"/>
    <w:rsid w:val="00EC4C97"/>
    <w:rsid w:val="00ED0945"/>
    <w:rsid w:val="00ED45E4"/>
    <w:rsid w:val="00EE053E"/>
    <w:rsid w:val="00EE34EC"/>
    <w:rsid w:val="00EE551E"/>
    <w:rsid w:val="00EF0F0B"/>
    <w:rsid w:val="00EF4870"/>
    <w:rsid w:val="00F05824"/>
    <w:rsid w:val="00F15312"/>
    <w:rsid w:val="00F25D05"/>
    <w:rsid w:val="00F269BF"/>
    <w:rsid w:val="00F307EA"/>
    <w:rsid w:val="00F30B5C"/>
    <w:rsid w:val="00F31B85"/>
    <w:rsid w:val="00F329B1"/>
    <w:rsid w:val="00F335ED"/>
    <w:rsid w:val="00F471B3"/>
    <w:rsid w:val="00F67F36"/>
    <w:rsid w:val="00F8095D"/>
    <w:rsid w:val="00F84210"/>
    <w:rsid w:val="00F84597"/>
    <w:rsid w:val="00F96156"/>
    <w:rsid w:val="00F9787F"/>
    <w:rsid w:val="00FA0FF0"/>
    <w:rsid w:val="00FA237C"/>
    <w:rsid w:val="00FA3373"/>
    <w:rsid w:val="00FA3CD5"/>
    <w:rsid w:val="00FA56A7"/>
    <w:rsid w:val="00FD419A"/>
    <w:rsid w:val="00FD5A0F"/>
    <w:rsid w:val="00FD7C7E"/>
    <w:rsid w:val="00FE66DB"/>
    <w:rsid w:val="00FE710B"/>
    <w:rsid w:val="0F7E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3656954"/>
  <w15:docId w15:val="{07C3DB68-FE54-435D-BADE-2DE778BD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54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adjustRightInd w:val="0"/>
      <w:snapToGrid w:val="0"/>
      <w:spacing w:before="312" w:after="312" w:line="312" w:lineRule="atLeast"/>
      <w:ind w:rightChars="-994" w:right="-2087"/>
      <w:jc w:val="center"/>
      <w:textAlignment w:val="baseline"/>
      <w:outlineLvl w:val="1"/>
    </w:pPr>
    <w:rPr>
      <w:rFonts w:ascii="黑体" w:eastAsia="黑体" w:hAnsi="Arial"/>
      <w:kern w:val="0"/>
      <w:sz w:val="32"/>
      <w:szCs w:val="20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before="152" w:after="160"/>
    </w:pPr>
    <w:rPr>
      <w:rFonts w:ascii="Arial" w:eastAsia="黑体" w:hAnsi="Arial" w:cs="Arial"/>
      <w:b/>
      <w:sz w:val="20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</w:style>
  <w:style w:type="paragraph" w:customStyle="1" w:styleId="ParaChar">
    <w:name w:val="默认段落字体 Para Char"/>
    <w:basedOn w:val="a"/>
    <w:rPr>
      <w:rFonts w:ascii="Arial" w:hAnsi="Arial" w:cs="Arial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styleId="ac">
    <w:name w:val="Hyperlink"/>
    <w:basedOn w:val="a0"/>
    <w:unhideWhenUsed/>
    <w:rsid w:val="00352021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202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52EE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9E1EB-AD7E-46BB-9023-6C1A1041B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197</Characters>
  <Application>Microsoft Office Word</Application>
  <DocSecurity>0</DocSecurity>
  <Lines>17</Lines>
  <Paragraphs>15</Paragraphs>
  <ScaleCrop>false</ScaleCrop>
  <Company>buaa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xpy</dc:creator>
  <cp:lastModifiedBy>斌 刘</cp:lastModifiedBy>
  <cp:revision>3</cp:revision>
  <dcterms:created xsi:type="dcterms:W3CDTF">2026-06-12T08:22:00Z</dcterms:created>
  <dcterms:modified xsi:type="dcterms:W3CDTF">2026-06-12T08:39:00Z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3C0DFDF44CDC4635BF7C6573C4D1955D</vt:lpwstr>
  </property>
</Properties>
</file>