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0160" w14:textId="77777777" w:rsidR="000870A7" w:rsidRDefault="003D4819">
      <w:r>
        <w:rPr>
          <w:noProof/>
          <w:lang w:eastAsia="fr-FR"/>
        </w:rPr>
        <w:drawing>
          <wp:anchor distT="0" distB="0" distL="114300" distR="114300" simplePos="0" relativeHeight="251701248" behindDoc="0" locked="0" layoutInCell="1" allowOverlap="1" wp14:anchorId="24F72AD6" wp14:editId="39331CA6">
            <wp:simplePos x="0" y="0"/>
            <wp:positionH relativeFrom="column">
              <wp:posOffset>1167130</wp:posOffset>
            </wp:positionH>
            <wp:positionV relativeFrom="page">
              <wp:posOffset>438150</wp:posOffset>
            </wp:positionV>
            <wp:extent cx="1393825" cy="1296035"/>
            <wp:effectExtent l="0" t="0" r="0" b="0"/>
            <wp:wrapSquare wrapText="bothSides"/>
            <wp:docPr id="10" name="Picture 15" descr="JN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 descr="JNJ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29603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1C58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8DEDC06" wp14:editId="3BC22ECC">
            <wp:simplePos x="0" y="0"/>
            <wp:positionH relativeFrom="column">
              <wp:posOffset>-434340</wp:posOffset>
            </wp:positionH>
            <wp:positionV relativeFrom="page">
              <wp:posOffset>422275</wp:posOffset>
            </wp:positionV>
            <wp:extent cx="1397000" cy="1349375"/>
            <wp:effectExtent l="0" t="0" r="0" b="3175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CABIIN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C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9B9C3" wp14:editId="059836D3">
                <wp:simplePos x="0" y="0"/>
                <wp:positionH relativeFrom="margin">
                  <wp:posOffset>3222625</wp:posOffset>
                </wp:positionH>
                <wp:positionV relativeFrom="paragraph">
                  <wp:posOffset>-278130</wp:posOffset>
                </wp:positionV>
                <wp:extent cx="2803525" cy="396875"/>
                <wp:effectExtent l="0" t="0" r="0" b="3175"/>
                <wp:wrapNone/>
                <wp:docPr id="34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3525" cy="39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6D07D" w14:textId="77777777" w:rsidR="00723BF3" w:rsidRDefault="00723BF3">
                            <w:r>
                              <w:rPr>
                                <w:rFonts w:ascii="Bell MT" w:hAnsi="Bell MT"/>
                                <w:b/>
                                <w:color w:val="2F5496" w:themeColor="accent5" w:themeShade="BF"/>
                                <w:sz w:val="24"/>
                                <w:szCs w:val="24"/>
                                <w:u w:val="single"/>
                              </w:rPr>
                              <w:t>FORMULE D’ENGAGEMENT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DD679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253.75pt;margin-top:-21.9pt;width:220.75pt;height: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" fillcolor="white [3201]" strokecolor="#ffc000" strokeweight=".5pt">
                <v:path arrowok="t"/>
                <v:textbox>
                  <w:txbxContent>
                    <w:p w14:paraId="49EB5151" w14:textId="77777777" w:rsidR="00723BF3" w:rsidRDefault="00723BF3">
                      <w:r>
                        <w:rPr>
                          <w:rFonts w:ascii="Bell MT" w:hAnsi="Bell MT"/>
                          <w:b/>
                          <w:color w:val="2F5496" w:themeColor="accent5" w:themeShade="BF"/>
                          <w:sz w:val="24"/>
                          <w:szCs w:val="24"/>
                          <w:u w:val="single"/>
                        </w:rPr>
                        <w:t>FORMULE D’ENGAGEMENT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96A4A7" w14:textId="49C79FB0" w:rsidR="000870A7" w:rsidRPr="000870A7" w:rsidRDefault="000D3E32" w:rsidP="000870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7BECFB" wp14:editId="62350083">
                <wp:simplePos x="0" y="0"/>
                <wp:positionH relativeFrom="column">
                  <wp:posOffset>2764155</wp:posOffset>
                </wp:positionH>
                <wp:positionV relativeFrom="paragraph">
                  <wp:posOffset>8255</wp:posOffset>
                </wp:positionV>
                <wp:extent cx="3463290" cy="9010650"/>
                <wp:effectExtent l="0" t="0" r="22860" b="19050"/>
                <wp:wrapNone/>
                <wp:docPr id="48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3290" cy="9010650"/>
                        </a:xfrm>
                        <a:prstGeom prst="rect">
                          <a:avLst/>
                        </a:prstGeom>
                        <a:noFill/>
                        <a:ln w="3175" cmpd="dbl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20889" w14:textId="77777777" w:rsidR="004F576A" w:rsidRPr="00173C88" w:rsidRDefault="004F576A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</w:p>
                          <w:p w14:paraId="5E1E4E7A" w14:textId="77777777" w:rsidR="00173C88" w:rsidRPr="00173C88" w:rsidRDefault="00173C88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</w:p>
                          <w:p w14:paraId="4BB58EF0" w14:textId="77777777" w:rsidR="000870A7" w:rsidRDefault="000870A7" w:rsidP="000870A7">
                            <w:pPr>
                              <w:jc w:val="center"/>
                              <w:rPr>
                                <w:rFonts w:ascii="Bell MT" w:hAnsi="Bell MT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</w:pPr>
                          </w:p>
                          <w:p w14:paraId="0F396741" w14:textId="77777777" w:rsidR="00173C88" w:rsidRPr="000870A7" w:rsidRDefault="000870A7" w:rsidP="000870A7">
                            <w:pPr>
                              <w:jc w:val="center"/>
                            </w:pPr>
                            <w:r>
                              <w:rPr>
                                <w:rFonts w:ascii="Bell MT" w:hAnsi="Bell MT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  <w:t>Moi,  Jeune Leader du Niger,</w:t>
                            </w:r>
                          </w:p>
                          <w:p w14:paraId="283AE8D4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la réalité du marché de l’emploi caractérisé par un taux élevé de chômage ;</w:t>
                            </w:r>
                          </w:p>
                          <w:p w14:paraId="7702DA0A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que la fonction publique ne peut employer tous les demandeurs d’emploi ;</w:t>
                            </w:r>
                          </w:p>
                          <w:p w14:paraId="4373A758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que les entreprises, tant publiques que privées, ne peuvent, en se joignant à l’Etat, satisfaire les demandes d’emploi ;</w:t>
                            </w:r>
                          </w:p>
                          <w:p w14:paraId="46E7C298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l’environnement économique qui réclame la contribution de tout Nigérien à la croissance économique du pays ;</w:t>
                            </w:r>
                          </w:p>
                          <w:p w14:paraId="44212313" w14:textId="77777777" w:rsidR="000870A7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Convaincu(e) que l’entreprenariat est une meilleure alternative à la relance de cette  croissance économique ;</w:t>
                            </w:r>
                          </w:p>
                          <w:p w14:paraId="464B7248" w14:textId="77777777" w:rsidR="00723BF3" w:rsidRPr="000870A7" w:rsidRDefault="00723BF3" w:rsidP="00723BF3">
                            <w:pP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ab/>
                            </w:r>
                            <w:r w:rsidRPr="000870A7">
                              <w:rPr>
                                <w:rFonts w:ascii="Bell MT" w:hAnsi="Bell MT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  <w:t>Je m’engage solennellement à</w:t>
                            </w:r>
                            <w:r w:rsidRPr="000870A7">
                              <w:rPr>
                                <w:rFonts w:ascii="Bell MT" w:hAnsi="Bell MT"/>
                                <w:b/>
                                <w:color w:val="FFC000"/>
                                <w:sz w:val="24"/>
                                <w:szCs w:val="24"/>
                              </w:rPr>
                              <w:t> </w:t>
                            </w:r>
                            <w:r w:rsidRPr="000870A7"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76C20F3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Appliquer tout ce que j’ai appris dans mes activités quotidiennes ;</w:t>
                            </w:r>
                          </w:p>
                          <w:p w14:paraId="6A390096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27D8736E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Transmettre tout ce que j’ai appris à mon entourage en incarnant le changement ;</w:t>
                            </w:r>
                          </w:p>
                          <w:p w14:paraId="35D0FCE2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2D822D3D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760E4D68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Mobiliser les autres jeunes pour le développement économique du Niger en renforçant leur leadership ;</w:t>
                            </w:r>
                          </w:p>
                          <w:p w14:paraId="1DBC7D3A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631CEA04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Etre un apporteur de valeur ajoutée et non une contrainte pour ma communauté ;</w:t>
                            </w:r>
                          </w:p>
                          <w:p w14:paraId="674A9463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332B7A40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25FDAC63" w14:textId="77777777" w:rsidR="00723BF3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 xml:space="preserve">Etre </w:t>
                            </w:r>
                            <w:r w:rsidR="000B6895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bâtisseur de la patrie</w:t>
                            </w: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 xml:space="preserve"> en empruntant le chemin de l’entrepreneuriat.</w:t>
                            </w:r>
                          </w:p>
                          <w:p w14:paraId="0FCB2237" w14:textId="77777777" w:rsidR="000870A7" w:rsidRDefault="000870A7" w:rsidP="000870A7">
                            <w:p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7EEC600F" w14:textId="77777777" w:rsidR="000870A7" w:rsidRDefault="000870A7" w:rsidP="000870A7">
                            <w:p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4D2E159C" w14:textId="77777777" w:rsidR="000870A7" w:rsidRPr="000870A7" w:rsidRDefault="000870A7" w:rsidP="00D22D3F">
                            <w:pPr>
                              <w:ind w:left="2832"/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0870A7">
                              <w:rPr>
                                <w:rFonts w:ascii="Bell MT" w:hAnsi="Bell MT"/>
                                <w:b/>
                              </w:rPr>
                              <w:t>SIGNATURE</w:t>
                            </w:r>
                          </w:p>
                          <w:p w14:paraId="7BFFECBE" w14:textId="77777777" w:rsidR="00C41CF7" w:rsidRDefault="00000000">
                            <w:pPr>
                              <w:ind w:left="2832"/>
                            </w:pPr>
                            <w:r>
                              <w:rPr>
                                <w:rFonts w:ascii="Bell MT" w:hAnsi="Bell MT"/>
                                <w:i/>
                                <w:sz w:val="18"/>
                                <w:szCs w:val="18"/>
                              </w:rPr>
                              <w:t>Signé électroniquement par {nom_complet} le {date_signature} à {heure_signature}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BECFB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7" type="#_x0000_t202" style="position:absolute;margin-left:217.65pt;margin-top:.65pt;width:272.7pt;height:70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" filled="f" strokecolor="#2f5496 [2408]" strokeweight=".25pt">
                <v:stroke linestyle="thinThin"/>
                <v:path arrowok="t"/>
                <v:textbox>
                  <w:txbxContent>
                    <w:p w14:paraId="58520889" w14:textId="77777777" w:rsidR="004F576A" w:rsidRPr="00173C88" w:rsidRDefault="004F576A" w:rsidP="00723BF3">
                      <w:pPr>
                        <w:rPr>
                          <w:rFonts w:ascii="Bell MT" w:hAnsi="Bell MT"/>
                          <w:b/>
                        </w:rPr>
                      </w:pPr>
                    </w:p>
                    <w:p w14:paraId="5E1E4E7A" w14:textId="77777777" w:rsidR="00173C88" w:rsidRPr="00173C88" w:rsidRDefault="00173C88" w:rsidP="00723BF3">
                      <w:pPr>
                        <w:rPr>
                          <w:rFonts w:ascii="Bell MT" w:hAnsi="Bell MT"/>
                          <w:b/>
                        </w:rPr>
                      </w:pPr>
                    </w:p>
                    <w:p w14:paraId="4BB58EF0" w14:textId="77777777" w:rsidR="000870A7" w:rsidRDefault="000870A7" w:rsidP="000870A7">
                      <w:pPr>
                        <w:jc w:val="center"/>
                        <w:rPr>
                          <w:rFonts w:ascii="Bell MT" w:hAnsi="Bell MT"/>
                          <w:b/>
                          <w:i/>
                          <w:color w:val="FFC000"/>
                          <w:sz w:val="24"/>
                          <w:szCs w:val="24"/>
                        </w:rPr>
                      </w:pPr>
                    </w:p>
                    <w:p w14:paraId="0F396741" w14:textId="77777777" w:rsidR="00173C88" w:rsidRPr="000870A7" w:rsidRDefault="000870A7" w:rsidP="000870A7">
                      <w:pPr>
                        <w:jc w:val="center"/>
                      </w:pPr>
                      <w:r>
                        <w:rPr>
                          <w:rFonts w:ascii="Bell MT" w:hAnsi="Bell MT"/>
                          <w:b/>
                          <w:i/>
                          <w:color w:val="FFC000"/>
                          <w:sz w:val="24"/>
                          <w:szCs w:val="24"/>
                        </w:rPr>
                        <w:t>Moi,  Jeune Leader du Niger,</w:t>
                      </w:r>
                    </w:p>
                    <w:p w14:paraId="283AE8D4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la réalité du marché de l’emploi caractérisé par un taux élevé de chômage ;</w:t>
                      </w:r>
                    </w:p>
                    <w:p w14:paraId="7702DA0A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que la fonction publique ne peut employer tous les demandeurs d’emploi ;</w:t>
                      </w:r>
                    </w:p>
                    <w:p w14:paraId="4373A758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que les entreprises, tant publiques que privées, ne peuvent, en se joignant à l’Etat, satisfaire les demandes d’emploi ;</w:t>
                      </w:r>
                    </w:p>
                    <w:p w14:paraId="46E7C298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l’environnement économique qui réclame la contribution de tout Nigérien à la croissance économique du pays ;</w:t>
                      </w:r>
                    </w:p>
                    <w:p w14:paraId="44212313" w14:textId="77777777" w:rsidR="000870A7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Convaincu(e) que l’entreprenariat est une meilleure alternative à la relance de cette  croissance économique ;</w:t>
                      </w:r>
                    </w:p>
                    <w:p w14:paraId="464B7248" w14:textId="77777777" w:rsidR="00723BF3" w:rsidRPr="000870A7" w:rsidRDefault="00723BF3" w:rsidP="00723BF3">
                      <w:pP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ab/>
                      </w:r>
                      <w:r w:rsidRPr="000870A7">
                        <w:rPr>
                          <w:rFonts w:ascii="Bell MT" w:hAnsi="Bell MT"/>
                          <w:b/>
                          <w:i/>
                          <w:color w:val="FFC000"/>
                          <w:sz w:val="24"/>
                          <w:szCs w:val="24"/>
                        </w:rPr>
                        <w:t>Je m’engage solennellement à</w:t>
                      </w:r>
                      <w:r w:rsidRPr="000870A7">
                        <w:rPr>
                          <w:rFonts w:ascii="Bell MT" w:hAnsi="Bell MT"/>
                          <w:b/>
                          <w:color w:val="FFC000"/>
                          <w:sz w:val="24"/>
                          <w:szCs w:val="24"/>
                        </w:rPr>
                        <w:t> </w:t>
                      </w:r>
                      <w:r w:rsidRPr="000870A7"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14:paraId="576C20F3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Appliquer tout ce que j’ai appris dans mes activités quotidiennes ;</w:t>
                      </w:r>
                    </w:p>
                    <w:p w14:paraId="6A390096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27D8736E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Transmettre tout ce que j’ai appris à mon entourage en incarnant le changement ;</w:t>
                      </w:r>
                    </w:p>
                    <w:p w14:paraId="35D0FCE2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2D822D3D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760E4D68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Mobiliser les autres jeunes pour le développement économique du Niger en renforçant leur leadership ;</w:t>
                      </w:r>
                    </w:p>
                    <w:p w14:paraId="1DBC7D3A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631CEA04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Etre un apporteur de valeur ajoutée et non une contrainte pour ma communauté ;</w:t>
                      </w:r>
                    </w:p>
                    <w:p w14:paraId="674A9463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332B7A40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25FDAC63" w14:textId="77777777" w:rsidR="00723BF3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 xml:space="preserve">Etre </w:t>
                      </w:r>
                      <w:r w:rsidR="000B6895">
                        <w:rPr>
                          <w:rFonts w:ascii="Bell MT" w:hAnsi="Bell MT"/>
                          <w:b/>
                          <w:u w:val="single"/>
                        </w:rPr>
                        <w:t>bâtisseur de la patrie</w:t>
                      </w: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 xml:space="preserve"> en empruntant le chemin de l’entrepreneuriat.</w:t>
                      </w:r>
                    </w:p>
                    <w:p w14:paraId="0FCB2237" w14:textId="77777777" w:rsidR="000870A7" w:rsidRDefault="000870A7" w:rsidP="000870A7">
                      <w:pPr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7EEC600F" w14:textId="77777777" w:rsidR="000870A7" w:rsidRDefault="000870A7" w:rsidP="000870A7">
                      <w:pPr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4D2E159C" w14:textId="77777777" w:rsidR="000870A7" w:rsidRPr="000870A7" w:rsidRDefault="000870A7" w:rsidP="00D22D3F">
                      <w:pPr>
                        <w:ind w:left="2832"/>
                        <w:rPr>
                          <w:rFonts w:ascii="Bell MT" w:hAnsi="Bell MT"/>
                          <w:b/>
                        </w:rPr>
                      </w:pPr>
                      <w:r w:rsidRPr="000870A7">
                        <w:rPr>
                          <w:rFonts w:ascii="Bell MT" w:hAnsi="Bell MT"/>
                          <w:b/>
                        </w:rPr>
                        <w:t>SIGNATURE</w:t>
                      </w:r>
                    </w:p>
                    <w:p w14:paraId="7BFFECBE" w14:textId="77777777" w:rsidR="00C41CF7" w:rsidRDefault="00000000">
                      <w:pPr>
                        <w:ind w:left="2832"/>
                      </w:pPr>
                      <w:r>
                        <w:rPr>
                          <w:rFonts w:ascii="Bell MT" w:hAnsi="Bell MT"/>
                          <w:i/>
                          <w:sz w:val="18"/>
                          <w:szCs w:val="18"/>
                        </w:rPr>
                        <w:t>Signé électroniquement par {nom_complet} le {date_signature} à {heure_signature}</w:t>
                      </w:r>
                    </w:p>
                  </w:txbxContent>
                </v:textbox>
              </v:shape>
            </w:pict>
          </mc:Fallback>
        </mc:AlternateContent>
      </w:r>
    </w:p>
    <w:p w14:paraId="0C378046" w14:textId="5032D950" w:rsidR="000870A7" w:rsidRPr="000870A7" w:rsidRDefault="00C42BF4" w:rsidP="000870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7E1460" wp14:editId="3FE08BBB">
                <wp:simplePos x="0" y="0"/>
                <wp:positionH relativeFrom="column">
                  <wp:posOffset>-544195</wp:posOffset>
                </wp:positionH>
                <wp:positionV relativeFrom="paragraph">
                  <wp:posOffset>260985</wp:posOffset>
                </wp:positionV>
                <wp:extent cx="3105785" cy="474345"/>
                <wp:effectExtent l="0" t="0" r="0" b="0"/>
                <wp:wrapNone/>
                <wp:docPr id="41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578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7C094" w14:textId="77777777" w:rsidR="00723BF3" w:rsidRDefault="000870A7" w:rsidP="00723BF3">
                            <w:r w:rsidRPr="00BE1C58">
                              <w:rPr>
                                <w:rFonts w:ascii="Bell MT" w:hAnsi="Bell MT"/>
                              </w:rPr>
                              <w:t>J</w:t>
                            </w:r>
                            <w:r w:rsidRPr="00BE1C58">
                              <w:rPr>
                                <w:rFonts w:ascii="Bell MT" w:hAnsi="Bell MT"/>
                                <w:b/>
                              </w:rPr>
                              <w:t>OURNEE NATIONALE DU JEUNE LEADER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9108" id="Zone de texte 18" o:spid="_x0000_s1028" type="#_x0000_t202" style="position:absolute;margin-left:-42.85pt;margin-top:20.55pt;width:244.55pt;height:3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" filled="f" stroked="f" strokeweight=".5pt">
                <v:textbox>
                  <w:txbxContent>
                    <w:p w14:paraId="5C23260E" w14:textId="77777777" w:rsidR="00723BF3" w:rsidRDefault="000870A7" w:rsidP="00723BF3">
                      <w:r w:rsidRPr="00BE1C58">
                        <w:rPr>
                          <w:rFonts w:ascii="Bell MT" w:hAnsi="Bell MT"/>
                        </w:rPr>
                        <w:t>J</w:t>
                      </w:r>
                      <w:r w:rsidRPr="00BE1C58">
                        <w:rPr>
                          <w:rFonts w:ascii="Bell MT" w:hAnsi="Bell MT"/>
                          <w:b/>
                        </w:rPr>
                        <w:t>OURNEE NATIONALE DU JEUNE LEADER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4840BC98" w14:textId="77777777" w:rsidR="000870A7" w:rsidRDefault="000870A7" w:rsidP="000870A7"/>
    <w:p w14:paraId="768FF1C6" w14:textId="77777777" w:rsidR="000870A7" w:rsidRDefault="002C3C58" w:rsidP="000870A7">
      <w:pPr>
        <w:tabs>
          <w:tab w:val="left" w:pos="2649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5D4B25" wp14:editId="2A18857D">
                <wp:simplePos x="0" y="0"/>
                <wp:positionH relativeFrom="column">
                  <wp:posOffset>-502920</wp:posOffset>
                </wp:positionH>
                <wp:positionV relativeFrom="paragraph">
                  <wp:posOffset>114300</wp:posOffset>
                </wp:positionV>
                <wp:extent cx="3407410" cy="379730"/>
                <wp:effectExtent l="0" t="0" r="0" b="0"/>
                <wp:wrapNone/>
                <wp:docPr id="55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741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9B8AB" w14:textId="77777777" w:rsidR="000870A7" w:rsidRPr="00BE1C58" w:rsidRDefault="003E43EA" w:rsidP="000870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SIXIEME</w:t>
                            </w:r>
                            <w:r w:rsidR="000870A7" w:rsidRPr="00BE1C5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 xml:space="preserve"> EDITION</w:t>
                            </w:r>
                            <w:r w:rsidR="000870A7" w:rsidRPr="00BE1C58">
                              <w:rPr>
                                <w:rFonts w:ascii="Bell MT" w:hAnsi="Bell MT"/>
                                <w:b/>
                              </w:rPr>
                              <w:t> : FICHE D’INSCRIPTION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DDF23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9" type="#_x0000_t202" style="position:absolute;margin-left:-39.6pt;margin-top:9pt;width:268.3pt;height:2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" filled="f" stroked="f" strokeweight=".5pt">
                <v:textbox>
                  <w:txbxContent>
                    <w:p w14:paraId="4E675C4B" w14:textId="63623ADA" w:rsidR="000870A7" w:rsidRPr="00BE1C58" w:rsidRDefault="003E43EA" w:rsidP="000870A7">
                      <w:pPr>
                        <w:rPr>
                          <w:b/>
                        </w:rPr>
                      </w:pPr>
                      <w:r>
                        <w:rPr>
                          <w:rFonts w:ascii="Bell MT" w:hAnsi="Bell MT"/>
                          <w:b/>
                          <w:u w:val="single"/>
                        </w:rPr>
                        <w:t>SIXIEME</w:t>
                      </w:r>
                      <w:r w:rsidR="000870A7" w:rsidRPr="00BE1C58">
                        <w:rPr>
                          <w:rFonts w:ascii="Bell MT" w:hAnsi="Bell MT"/>
                          <w:b/>
                          <w:u w:val="single"/>
                        </w:rPr>
                        <w:t xml:space="preserve"> EDITION</w:t>
                      </w:r>
                      <w:r w:rsidR="000870A7" w:rsidRPr="00BE1C58">
                        <w:rPr>
                          <w:rFonts w:ascii="Bell MT" w:hAnsi="Bell MT"/>
                          <w:b/>
                        </w:rPr>
                        <w:t> : FICHE D’INSCRIPTION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B3B41FA" w14:textId="77777777" w:rsidR="000870A7" w:rsidRDefault="000870A7" w:rsidP="000870A7">
      <w:pPr>
        <w:tabs>
          <w:tab w:val="left" w:pos="2649"/>
        </w:tabs>
      </w:pPr>
      <w:r>
        <w:tab/>
      </w:r>
    </w:p>
    <w:p w14:paraId="7B5ECFD6" w14:textId="77777777" w:rsidR="00BE1C58" w:rsidRPr="00D22D3F" w:rsidRDefault="002C3C58" w:rsidP="000870A7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C5C4FC" wp14:editId="28E6DD3D">
                <wp:simplePos x="0" y="0"/>
                <wp:positionH relativeFrom="column">
                  <wp:posOffset>-404495</wp:posOffset>
                </wp:positionH>
                <wp:positionV relativeFrom="paragraph">
                  <wp:posOffset>167640</wp:posOffset>
                </wp:positionV>
                <wp:extent cx="2762250" cy="542925"/>
                <wp:effectExtent l="0" t="0" r="0" b="9525"/>
                <wp:wrapNone/>
                <wp:docPr id="56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22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A5F59" w14:textId="77777777" w:rsidR="00C41CF7" w:rsidRDefault="00000000"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proofErr w:type="gramEnd"/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5C4FC" id="Zone de texte 14" o:spid="_x0000_s1030" type="#_x0000_t202" style="position:absolute;margin-left:-31.85pt;margin-top:13.2pt;width:217.5pt;height:4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" filled="f" strokecolor="#2e74b5 [2404]" strokeweight=".5pt">
                <v:path arrowok="t"/>
                <v:textbox>
                  <w:txbxContent>
                    <w:p w14:paraId="0A6A5F59" w14:textId="77777777" w:rsidR="00C41CF7" w:rsidRDefault="00000000"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{</w:t>
                      </w:r>
                      <w:proofErr w:type="gramStart"/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nom</w:t>
                      </w:r>
                      <w:proofErr w:type="gramEnd"/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870A7" w:rsidRPr="00D22D3F">
        <w:rPr>
          <w:rFonts w:ascii="Bell MT" w:hAnsi="Bell MT"/>
          <w:b/>
          <w:u w:val="dotDotDash" w:color="FFC000"/>
        </w:rPr>
        <w:t>Nom</w:t>
      </w:r>
      <w:r w:rsidR="000870A7" w:rsidRPr="00D22D3F">
        <w:rPr>
          <w:rFonts w:ascii="Bell MT" w:hAnsi="Bell MT"/>
          <w:b/>
          <w:sz w:val="24"/>
          <w:szCs w:val="24"/>
          <w:u w:val="dotDotDash" w:color="FFC000"/>
        </w:rPr>
        <w:t> :</w:t>
      </w:r>
    </w:p>
    <w:p w14:paraId="7F583189" w14:textId="77777777" w:rsidR="00BE1C58" w:rsidRDefault="00BE1C58" w:rsidP="00BE1C58"/>
    <w:p w14:paraId="75714B14" w14:textId="77777777" w:rsidR="00D5637F" w:rsidRDefault="00D5637F" w:rsidP="00BE1C58">
      <w:pPr>
        <w:rPr>
          <w:rFonts w:ascii="Bell MT" w:hAnsi="Bell MT"/>
          <w:b/>
          <w:u w:val="dotDash" w:color="FFC000"/>
        </w:rPr>
      </w:pPr>
    </w:p>
    <w:p w14:paraId="165A3747" w14:textId="77777777" w:rsidR="00D5637F" w:rsidRDefault="00D5637F" w:rsidP="00BE1C58">
      <w:pPr>
        <w:rPr>
          <w:rFonts w:ascii="Bell MT" w:hAnsi="Bell MT"/>
          <w:b/>
          <w:u w:val="dotDash" w:color="FFC000"/>
        </w:rPr>
      </w:pPr>
    </w:p>
    <w:p w14:paraId="1E075FC2" w14:textId="77777777" w:rsidR="00BE1C58" w:rsidRPr="00D22D3F" w:rsidRDefault="002C3C58" w:rsidP="00BE1C58">
      <w:pPr>
        <w:rPr>
          <w:rFonts w:ascii="Bell MT" w:hAnsi="Bell MT"/>
          <w:u w:val="dotDash" w:color="FFC000"/>
        </w:rPr>
      </w:pPr>
      <w:r>
        <w:rPr>
          <w:b/>
          <w:noProof/>
          <w:u w:val="dotDash" w:color="FFC00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D3EDAB" wp14:editId="202AE6D9">
                <wp:simplePos x="0" y="0"/>
                <wp:positionH relativeFrom="column">
                  <wp:posOffset>-404495</wp:posOffset>
                </wp:positionH>
                <wp:positionV relativeFrom="paragraph">
                  <wp:posOffset>198120</wp:posOffset>
                </wp:positionV>
                <wp:extent cx="2800350" cy="581025"/>
                <wp:effectExtent l="0" t="0" r="0" b="9525"/>
                <wp:wrapNone/>
                <wp:docPr id="40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035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D7E0C" w14:textId="77777777" w:rsidR="00C41CF7" w:rsidRDefault="00000000"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{prenom}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3EDAB" id="Zone de texte 12" o:spid="_x0000_s1031" type="#_x0000_t202" style="position:absolute;margin-left:-31.85pt;margin-top:15.6pt;width:220.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" filled="f" strokecolor="#2e74b5 [2404]" strokeweight=".5pt">
                <v:path arrowok="t"/>
                <v:textbox>
                  <w:txbxContent>
                    <w:p w14:paraId="696D7E0C" w14:textId="77777777" w:rsidR="00C41CF7" w:rsidRDefault="00000000"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{prenom}</w:t>
                      </w: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u w:val="dotDash" w:color="FFC000"/>
        </w:rPr>
        <w:t>Prénom</w:t>
      </w:r>
      <w:r w:rsidR="00BE1C58" w:rsidRPr="00D22D3F">
        <w:rPr>
          <w:rFonts w:ascii="Bell MT" w:hAnsi="Bell MT"/>
          <w:u w:val="dotDash" w:color="FFC000"/>
        </w:rPr>
        <w:t> </w:t>
      </w:r>
      <w:r w:rsidR="00BE1C58" w:rsidRPr="00D22D3F">
        <w:rPr>
          <w:rFonts w:ascii="Bell MT" w:hAnsi="Bell MT"/>
          <w:b/>
          <w:u w:val="dotDash" w:color="FFC000"/>
        </w:rPr>
        <w:t>:</w:t>
      </w:r>
    </w:p>
    <w:p w14:paraId="1BF15B76" w14:textId="77777777" w:rsidR="00BE1C58" w:rsidRDefault="00BE1C58" w:rsidP="00BE1C58"/>
    <w:p w14:paraId="154E8A5F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011F2373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229FAA74" w14:textId="77777777" w:rsidR="00BE1C58" w:rsidRPr="00D22D3F" w:rsidRDefault="002C3C58" w:rsidP="00BE1C58">
      <w:pPr>
        <w:rPr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3981E" wp14:editId="18DAE25E">
                <wp:simplePos x="0" y="0"/>
                <wp:positionH relativeFrom="column">
                  <wp:posOffset>-414020</wp:posOffset>
                </wp:positionH>
                <wp:positionV relativeFrom="paragraph">
                  <wp:posOffset>190500</wp:posOffset>
                </wp:positionV>
                <wp:extent cx="2847975" cy="619125"/>
                <wp:effectExtent l="0" t="0" r="9525" b="9525"/>
                <wp:wrapNone/>
                <wp:docPr id="38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79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5244A" w14:textId="77777777" w:rsidR="00C41CF7" w:rsidRDefault="00000000"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{sexe}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3981E" id="Zone de texte 10" o:spid="_x0000_s1032" type="#_x0000_t202" style="position:absolute;margin-left:-32.6pt;margin-top:15pt;width:224.2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" filled="f" strokecolor="#2e74b5 [2404]" strokeweight=".5pt">
                <v:path arrowok="t"/>
                <v:textbox>
                  <w:txbxContent>
                    <w:p w14:paraId="3F05244A" w14:textId="77777777" w:rsidR="00C41CF7" w:rsidRDefault="00000000"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{sexe}</w:t>
                      </w: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Sexe</w:t>
      </w:r>
      <w:r w:rsidR="00BE1C58" w:rsidRPr="00D22D3F">
        <w:rPr>
          <w:rFonts w:ascii="Bell MT" w:hAnsi="Bell MT"/>
          <w:sz w:val="24"/>
          <w:szCs w:val="24"/>
          <w:u w:val="dotDotDash" w:color="FFC000"/>
        </w:rPr>
        <w:t> </w: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:</w:t>
      </w:r>
    </w:p>
    <w:p w14:paraId="625AD60B" w14:textId="77777777" w:rsidR="00BE1C58" w:rsidRDefault="00BE1C58" w:rsidP="00BE1C58"/>
    <w:p w14:paraId="51D24849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0B2C0A6A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33983B95" w14:textId="77777777" w:rsidR="00BE1C58" w:rsidRPr="00D22D3F" w:rsidRDefault="002C3C58" w:rsidP="00BE1C58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E3C59" wp14:editId="1436E424">
                <wp:simplePos x="0" y="0"/>
                <wp:positionH relativeFrom="column">
                  <wp:posOffset>-404495</wp:posOffset>
                </wp:positionH>
                <wp:positionV relativeFrom="paragraph">
                  <wp:posOffset>196215</wp:posOffset>
                </wp:positionV>
                <wp:extent cx="2847975" cy="590550"/>
                <wp:effectExtent l="0" t="0" r="9525" b="0"/>
                <wp:wrapNone/>
                <wp:docPr id="37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797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06895" w14:textId="77777777" w:rsidR="00C41CF7" w:rsidRDefault="00000000"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{email}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E3C59" id="Zone de texte 8" o:spid="_x0000_s1033" type="#_x0000_t202" style="position:absolute;margin-left:-31.85pt;margin-top:15.45pt;width:224.2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" filled="f" strokecolor="#2e74b5 [2404]" strokeweight=".5pt">
                <v:path arrowok="t"/>
                <v:textbox>
                  <w:txbxContent>
                    <w:p w14:paraId="22406895" w14:textId="77777777" w:rsidR="00C41CF7" w:rsidRDefault="00000000"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{email}</w:t>
                      </w: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Adresse e-mail :</w:t>
      </w:r>
    </w:p>
    <w:p w14:paraId="72328A02" w14:textId="77777777" w:rsidR="00BE1C58" w:rsidRDefault="00BE1C58" w:rsidP="00BE1C58"/>
    <w:p w14:paraId="17E5687D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56E63D54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59CBA903" w14:textId="77777777" w:rsidR="008F22B5" w:rsidRPr="00D22D3F" w:rsidRDefault="002C3C58" w:rsidP="00BE1C58">
      <w:pPr>
        <w:rPr>
          <w:rFonts w:ascii="Bell MT" w:hAnsi="Bell MT"/>
          <w:b/>
          <w:sz w:val="24"/>
          <w:szCs w:val="24"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A4AB9" wp14:editId="3B7F0D88">
                <wp:simplePos x="0" y="0"/>
                <wp:positionH relativeFrom="column">
                  <wp:posOffset>-414020</wp:posOffset>
                </wp:positionH>
                <wp:positionV relativeFrom="paragraph">
                  <wp:posOffset>211455</wp:posOffset>
                </wp:positionV>
                <wp:extent cx="2898775" cy="561975"/>
                <wp:effectExtent l="0" t="0" r="0" b="9525"/>
                <wp:wrapNone/>
                <wp:docPr id="35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87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70C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35C02" w14:textId="77777777" w:rsidR="00C41CF7" w:rsidRDefault="00000000"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{telephone}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A4AB9" id="Zone de texte 6" o:spid="_x0000_s1034" type="#_x0000_t202" style="position:absolute;margin-left:-32.6pt;margin-top:16.65pt;width:228.2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" filled="f" strokecolor="#0070c0" strokeweight=".5pt">
                <v:path arrowok="t"/>
                <v:textbox>
                  <w:txbxContent>
                    <w:p w14:paraId="33835C02" w14:textId="77777777" w:rsidR="00C41CF7" w:rsidRDefault="00000000"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{telephone}</w:t>
                      </w: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Téléphone :</w:t>
      </w:r>
    </w:p>
    <w:p w14:paraId="751FCEB3" w14:textId="77777777" w:rsidR="00BE1C58" w:rsidRDefault="00BE1C58" w:rsidP="00BE1C58"/>
    <w:p w14:paraId="60499778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0244CCE9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2475B2DB" w14:textId="77777777" w:rsidR="00BE1C58" w:rsidRPr="00D22D3F" w:rsidRDefault="002C3C58" w:rsidP="00BE1C58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318BC7" wp14:editId="661E8271">
                <wp:simplePos x="0" y="0"/>
                <wp:positionH relativeFrom="column">
                  <wp:posOffset>-385445</wp:posOffset>
                </wp:positionH>
                <wp:positionV relativeFrom="paragraph">
                  <wp:posOffset>187960</wp:posOffset>
                </wp:positionV>
                <wp:extent cx="2913380" cy="619125"/>
                <wp:effectExtent l="0" t="0" r="1270" b="9525"/>
                <wp:wrapNone/>
                <wp:docPr id="47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338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6964A" w14:textId="77777777" w:rsidR="00C41CF7" w:rsidRDefault="00000000">
                            <w: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{lieu_residence}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8BC7" id="Zone de texte 4" o:spid="_x0000_s1035" type="#_x0000_t202" style="position:absolute;margin-left:-30.35pt;margin-top:14.8pt;width:229.4pt;height:4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" filled="f" strokecolor="#2e74b5 [2404]" strokeweight=".5pt">
                <v:path arrowok="t"/>
                <v:textbox>
                  <w:txbxContent>
                    <w:p w14:paraId="70D6964A" w14:textId="77777777" w:rsidR="00C41CF7" w:rsidRDefault="00000000">
                      <w: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{lieu_residence}</w:t>
                      </w: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Lieu de résidence :</w:t>
      </w:r>
    </w:p>
    <w:p w14:paraId="525B357B" w14:textId="77777777" w:rsidR="00BE1C58" w:rsidRDefault="00BE1C58" w:rsidP="00BE1C58"/>
    <w:p w14:paraId="101F89D3" w14:textId="77777777" w:rsidR="008C2E4C" w:rsidRPr="00D22D3F" w:rsidRDefault="002C3C58" w:rsidP="00BE1C58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857EAE" wp14:editId="76599BD2">
                <wp:simplePos x="0" y="0"/>
                <wp:positionH relativeFrom="column">
                  <wp:posOffset>4534535</wp:posOffset>
                </wp:positionH>
                <wp:positionV relativeFrom="paragraph">
                  <wp:posOffset>2313940</wp:posOffset>
                </wp:positionV>
                <wp:extent cx="1121410" cy="267335"/>
                <wp:effectExtent l="0" t="0" r="254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1410" cy="2673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C3E07" id="Rectangle 2" o:spid="_x0000_s1026" style="position:absolute;margin-left:357.05pt;margin-top:182.2pt;width:88.3pt;height:21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" filled="f" strokecolor="#ffc000" strokeweight="1pt">
                <v:stroke dashstyle="longDashDotDot"/>
                <v:path arrowok="t"/>
              </v:rect>
            </w:pict>
          </mc:Fallback>
        </mc:AlternateContent>
      </w:r>
    </w:p>
    <w:sectPr w:rsidR="008C2E4C" w:rsidRPr="00D22D3F" w:rsidSect="00723BF3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pgBorders w:display="firstPage" w:offsetFrom="page">
        <w:top w:val="double" w:sz="4" w:space="24" w:color="FFC000"/>
        <w:left w:val="double" w:sz="4" w:space="24" w:color="FFC000"/>
        <w:bottom w:val="double" w:sz="4" w:space="24" w:color="FFC000"/>
        <w:right w:val="doub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DDA7" w14:textId="77777777" w:rsidR="0035293E" w:rsidRDefault="0035293E" w:rsidP="00723BF3">
      <w:pPr>
        <w:spacing w:after="0" w:line="240" w:lineRule="auto"/>
      </w:pPr>
      <w:r>
        <w:separator/>
      </w:r>
    </w:p>
  </w:endnote>
  <w:endnote w:type="continuationSeparator" w:id="0">
    <w:p w14:paraId="33462C9E" w14:textId="77777777" w:rsidR="0035293E" w:rsidRDefault="0035293E" w:rsidP="00723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C515" w14:textId="77777777" w:rsidR="0035293E" w:rsidRDefault="0035293E" w:rsidP="00723BF3">
      <w:pPr>
        <w:spacing w:after="0" w:line="240" w:lineRule="auto"/>
      </w:pPr>
      <w:r>
        <w:separator/>
      </w:r>
    </w:p>
  </w:footnote>
  <w:footnote w:type="continuationSeparator" w:id="0">
    <w:p w14:paraId="05DF68F7" w14:textId="77777777" w:rsidR="0035293E" w:rsidRDefault="0035293E" w:rsidP="00723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6489" w14:textId="77777777" w:rsidR="008F22B5" w:rsidRDefault="00000000">
    <w:pPr>
      <w:pStyle w:val="En-tte"/>
    </w:pPr>
    <w:r>
      <w:rPr>
        <w:noProof/>
        <w:lang w:eastAsia="fr-FR"/>
      </w:rPr>
      <w:pict w14:anchorId="52A0A8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29454" o:spid="_x0000_s1026" type="#_x0000_t75" style="position:absolute;margin-left:0;margin-top:0;width:453.6pt;height:389.3pt;z-index:-251656192;mso-position-horizontal:center;mso-position-horizontal-relative:margin;mso-position-vertical:center;mso-position-vertical-relative:margin" o:allowincell="f">
          <v:imagedata r:id="rId1" o:title="JNJL JPE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FFED" w14:textId="77777777" w:rsidR="008F22B5" w:rsidRDefault="00000000">
    <w:pPr>
      <w:pStyle w:val="En-tte"/>
    </w:pPr>
    <w:r>
      <w:rPr>
        <w:noProof/>
        <w:lang w:eastAsia="fr-FR"/>
      </w:rPr>
      <w:pict w14:anchorId="785DE6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29455" o:spid="_x0000_s1027" type="#_x0000_t75" style="position:absolute;margin-left:0;margin-top:0;width:453.6pt;height:389.3pt;z-index:-251655168;mso-position-horizontal:center;mso-position-horizontal-relative:margin;mso-position-vertical:center;mso-position-vertical-relative:margin" o:allowincell="f">
          <v:imagedata r:id="rId1" o:title="JNJL JPE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BA6F" w14:textId="77777777" w:rsidR="008F22B5" w:rsidRDefault="00000000">
    <w:pPr>
      <w:pStyle w:val="En-tte"/>
    </w:pPr>
    <w:r>
      <w:rPr>
        <w:noProof/>
        <w:lang w:eastAsia="fr-FR"/>
      </w:rPr>
      <w:pict w14:anchorId="456497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29453" o:spid="_x0000_s1025" type="#_x0000_t75" style="position:absolute;margin-left:0;margin-top:0;width:453.6pt;height:389.3pt;z-index:-251657216;mso-position-horizontal:center;mso-position-horizontal-relative:margin;mso-position-vertical:center;mso-position-vertical-relative:margin" o:allowincell="f">
          <v:imagedata r:id="rId1" o:title="JNJL JPE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20381"/>
    <w:multiLevelType w:val="hybridMultilevel"/>
    <w:tmpl w:val="5C662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66FC2"/>
    <w:multiLevelType w:val="hybridMultilevel"/>
    <w:tmpl w:val="723AAE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937745">
    <w:abstractNumId w:val="1"/>
  </w:num>
  <w:num w:numId="2" w16cid:durableId="11017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F3"/>
    <w:rsid w:val="00050A87"/>
    <w:rsid w:val="000870A7"/>
    <w:rsid w:val="000B6895"/>
    <w:rsid w:val="000D3E32"/>
    <w:rsid w:val="00173C88"/>
    <w:rsid w:val="00215D31"/>
    <w:rsid w:val="00284EBE"/>
    <w:rsid w:val="002B18A0"/>
    <w:rsid w:val="002B5282"/>
    <w:rsid w:val="002C3C58"/>
    <w:rsid w:val="0035293E"/>
    <w:rsid w:val="003925BD"/>
    <w:rsid w:val="003D4819"/>
    <w:rsid w:val="003E43EA"/>
    <w:rsid w:val="0045422A"/>
    <w:rsid w:val="00495790"/>
    <w:rsid w:val="004F576A"/>
    <w:rsid w:val="0055439D"/>
    <w:rsid w:val="00605DE0"/>
    <w:rsid w:val="00723BF3"/>
    <w:rsid w:val="00753C58"/>
    <w:rsid w:val="00891FBF"/>
    <w:rsid w:val="008C2E4C"/>
    <w:rsid w:val="008F22B5"/>
    <w:rsid w:val="009012FD"/>
    <w:rsid w:val="00925D34"/>
    <w:rsid w:val="009D4FEB"/>
    <w:rsid w:val="00AD1598"/>
    <w:rsid w:val="00B2639F"/>
    <w:rsid w:val="00BB3954"/>
    <w:rsid w:val="00BC362E"/>
    <w:rsid w:val="00BE1C58"/>
    <w:rsid w:val="00BF0C97"/>
    <w:rsid w:val="00C41CF7"/>
    <w:rsid w:val="00C42BF4"/>
    <w:rsid w:val="00C42E18"/>
    <w:rsid w:val="00CF2727"/>
    <w:rsid w:val="00CF2872"/>
    <w:rsid w:val="00D137F8"/>
    <w:rsid w:val="00D22D3F"/>
    <w:rsid w:val="00D5637F"/>
    <w:rsid w:val="00DA58E7"/>
    <w:rsid w:val="00E906D9"/>
    <w:rsid w:val="00E94C35"/>
    <w:rsid w:val="00EA7F93"/>
    <w:rsid w:val="00F423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24715"/>
  <w15:docId w15:val="{94190FC5-2688-4C2A-95A0-D6DF003A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B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3BF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23B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3BF3"/>
  </w:style>
  <w:style w:type="paragraph" w:styleId="Pieddepage">
    <w:name w:val="footer"/>
    <w:basedOn w:val="Normal"/>
    <w:link w:val="PieddepageCar"/>
    <w:uiPriority w:val="99"/>
    <w:unhideWhenUsed/>
    <w:rsid w:val="00723B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3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8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Chaibouu A.Wahab</cp:lastModifiedBy>
  <cp:revision>4</cp:revision>
  <cp:lastPrinted>2025-11-28T12:13:00Z</cp:lastPrinted>
  <dcterms:created xsi:type="dcterms:W3CDTF">2026-10-06T09:53:00Z</dcterms:created>
  <dcterms:modified xsi:type="dcterms:W3CDTF">2026-10-07T09:24:00Z</dcterms:modified>
</cp:coreProperties>
</file>