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66D7" w14:textId="77777777" w:rsidR="002E2B37" w:rsidRPr="00EC4CE5" w:rsidRDefault="00D77BA0" w:rsidP="002E2B37">
      <w:pPr>
        <w:spacing w:after="0" w:line="360" w:lineRule="auto"/>
        <w:rPr>
          <w:rFonts w:ascii="Bell MT" w:eastAsia="Calibri" w:hAnsi="Bell MT" w:cs="Arial"/>
          <w:b/>
          <w:sz w:val="2"/>
          <w:szCs w:val="24"/>
          <w:lang w:eastAsia="en-US"/>
        </w:rPr>
      </w:pPr>
      <w:r>
        <w:rPr>
          <w:rFonts w:ascii="Bell MT" w:eastAsia="Calibri" w:hAnsi="Bell MT" w:cs="Arial"/>
          <w:b/>
          <w:sz w:val="2"/>
          <w:szCs w:val="24"/>
          <w:lang w:eastAsia="en-US"/>
        </w:rPr>
        <w:t xml:space="preserve"> </w:t>
      </w:r>
    </w:p>
    <w:p w14:paraId="76BF0C03" w14:textId="77777777" w:rsidR="007F33AE" w:rsidRDefault="007F33AE" w:rsidP="002E2B37">
      <w:pPr>
        <w:spacing w:after="0" w:line="360" w:lineRule="auto"/>
        <w:ind w:left="4248" w:firstLine="708"/>
        <w:jc w:val="both"/>
        <w:rPr>
          <w:rFonts w:ascii="Bell MT" w:hAnsi="Bell MT"/>
          <w:sz w:val="28"/>
          <w:szCs w:val="28"/>
        </w:rPr>
      </w:pPr>
    </w:p>
    <w:p w14:paraId="1A3CBAFD" w14:textId="47716F7D" w:rsidR="002E2B37" w:rsidRPr="00F108D7" w:rsidRDefault="00EC773E" w:rsidP="002E2B37">
      <w:pPr>
        <w:spacing w:after="0" w:line="360" w:lineRule="auto"/>
        <w:ind w:left="4248" w:firstLine="708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Niamey, le 12</w:t>
      </w:r>
      <w:r w:rsidR="00C00CA1">
        <w:rPr>
          <w:rFonts w:ascii="Bell MT" w:hAnsi="Bell MT"/>
          <w:sz w:val="28"/>
          <w:szCs w:val="28"/>
        </w:rPr>
        <w:t xml:space="preserve"> novem</w:t>
      </w:r>
      <w:r w:rsidR="00E33E2C" w:rsidRPr="00F108D7">
        <w:rPr>
          <w:rFonts w:ascii="Bell MT" w:hAnsi="Bell MT"/>
          <w:sz w:val="28"/>
          <w:szCs w:val="28"/>
        </w:rPr>
        <w:t>bre</w:t>
      </w:r>
      <w:r w:rsidR="002E2B37" w:rsidRPr="00F108D7">
        <w:rPr>
          <w:rFonts w:ascii="Bell MT" w:hAnsi="Bell MT"/>
          <w:sz w:val="28"/>
          <w:szCs w:val="28"/>
        </w:rPr>
        <w:t xml:space="preserve"> 202</w:t>
      </w:r>
      <w:r w:rsidR="001B5C51">
        <w:rPr>
          <w:rFonts w:ascii="Bell MT" w:hAnsi="Bell MT"/>
          <w:sz w:val="28"/>
          <w:szCs w:val="28"/>
        </w:rPr>
        <w:t>6</w:t>
      </w:r>
    </w:p>
    <w:p w14:paraId="26DE44F8" w14:textId="659688ED" w:rsidR="002E2B37" w:rsidRPr="00F108D7" w:rsidRDefault="007A372B" w:rsidP="002E2B37">
      <w:pPr>
        <w:spacing w:after="0" w:line="360" w:lineRule="auto"/>
        <w:jc w:val="both"/>
        <w:rPr>
          <w:rFonts w:ascii="Bell MT" w:hAnsi="Bell MT"/>
          <w:sz w:val="28"/>
          <w:szCs w:val="28"/>
        </w:rPr>
      </w:pPr>
      <w:r w:rsidRPr="00F108D7">
        <w:rPr>
          <w:rFonts w:ascii="Bell MT" w:hAnsi="Bell MT"/>
          <w:sz w:val="28"/>
          <w:szCs w:val="28"/>
        </w:rPr>
        <w:t>N°Réf : 000</w:t>
      </w:r>
      <w:r w:rsidR="001B5C51">
        <w:rPr>
          <w:rFonts w:ascii="Bell MT" w:hAnsi="Bell MT"/>
          <w:sz w:val="28"/>
          <w:szCs w:val="28"/>
        </w:rPr>
        <w:t>1</w:t>
      </w:r>
      <w:r w:rsidR="002E2B37" w:rsidRPr="00F108D7">
        <w:rPr>
          <w:rFonts w:ascii="Bell MT" w:hAnsi="Bell MT"/>
          <w:sz w:val="28"/>
          <w:szCs w:val="28"/>
        </w:rPr>
        <w:t>/2020/LA/AMG/AAF</w:t>
      </w:r>
    </w:p>
    <w:p w14:paraId="38089564" w14:textId="77777777" w:rsidR="002E2B37" w:rsidRPr="00F108D7" w:rsidRDefault="002E2B37" w:rsidP="002E2B37">
      <w:pPr>
        <w:spacing w:after="0" w:line="360" w:lineRule="auto"/>
        <w:ind w:left="4956"/>
        <w:jc w:val="both"/>
        <w:rPr>
          <w:rFonts w:ascii="Bell MT" w:hAnsi="Bell MT"/>
          <w:sz w:val="28"/>
          <w:szCs w:val="28"/>
        </w:rPr>
      </w:pPr>
      <w:r w:rsidRPr="00F108D7">
        <w:rPr>
          <w:rFonts w:ascii="Bell MT" w:hAnsi="Bell MT"/>
          <w:sz w:val="28"/>
          <w:szCs w:val="28"/>
        </w:rPr>
        <w:t>A</w:t>
      </w:r>
    </w:p>
    <w:p w14:paraId="3C57F91E" w14:textId="77777777" w:rsidR="00E33E2C" w:rsidRPr="00F108D7" w:rsidRDefault="00F176C2" w:rsidP="00CB0C26">
      <w:pPr>
        <w:spacing w:after="0" w:line="360" w:lineRule="auto"/>
        <w:ind w:left="4956"/>
        <w:jc w:val="both"/>
        <w:rPr>
          <w:rFonts w:ascii="Bell MT" w:hAnsi="Bell MT"/>
          <w:sz w:val="28"/>
          <w:szCs w:val="28"/>
        </w:rPr>
      </w:pPr>
      <w:r w:rsidRPr="00F108D7">
        <w:rPr>
          <w:rFonts w:ascii="Bell MT" w:hAnsi="Bell MT"/>
          <w:sz w:val="28"/>
          <w:szCs w:val="28"/>
        </w:rPr>
        <w:t xml:space="preserve">Monsieur le </w:t>
      </w:r>
      <w:r w:rsidR="00F47305">
        <w:rPr>
          <w:rFonts w:ascii="Bell MT" w:hAnsi="Bell MT"/>
          <w:sz w:val="28"/>
          <w:szCs w:val="28"/>
        </w:rPr>
        <w:t>Directeur Général</w:t>
      </w:r>
    </w:p>
    <w:p w14:paraId="15FCBAEF" w14:textId="77777777" w:rsidR="00C1397A" w:rsidRPr="00F108D7" w:rsidRDefault="00DB10EA" w:rsidP="001F67B0">
      <w:pPr>
        <w:spacing w:after="0" w:line="360" w:lineRule="auto"/>
        <w:ind w:left="4956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Institut de Santé Publique</w:t>
      </w:r>
    </w:p>
    <w:p w14:paraId="1B9C1DCC" w14:textId="77777777" w:rsidR="00FC2845" w:rsidRDefault="002E2B37" w:rsidP="002E2B37">
      <w:pPr>
        <w:spacing w:after="0" w:line="360" w:lineRule="auto"/>
        <w:ind w:right="4250"/>
        <w:jc w:val="both"/>
        <w:rPr>
          <w:rFonts w:ascii="Bell MT" w:eastAsia="Calibri" w:hAnsi="Bell MT" w:cs="Times New Roman"/>
          <w:sz w:val="28"/>
          <w:szCs w:val="28"/>
          <w:lang w:eastAsia="en-US"/>
        </w:rPr>
      </w:pPr>
      <w:r w:rsidRPr="00F108D7">
        <w:rPr>
          <w:rFonts w:ascii="Bell MT" w:eastAsia="Times New Roman" w:hAnsi="Bell MT" w:cs="Times New Roman"/>
          <w:b/>
          <w:bCs/>
          <w:sz w:val="28"/>
          <w:szCs w:val="28"/>
          <w:u w:val="single"/>
        </w:rPr>
        <w:t>Objet :</w:t>
      </w:r>
      <w:r w:rsidRPr="00F108D7">
        <w:rPr>
          <w:rFonts w:ascii="Bell MT" w:eastAsia="Times New Roman" w:hAnsi="Bell MT" w:cs="Times New Roman"/>
          <w:b/>
          <w:bCs/>
          <w:sz w:val="28"/>
          <w:szCs w:val="28"/>
        </w:rPr>
        <w:t xml:space="preserve"> </w:t>
      </w:r>
      <w:r w:rsidRPr="00F108D7">
        <w:rPr>
          <w:rFonts w:ascii="Bell MT" w:hAnsi="Bell MT"/>
          <w:b/>
          <w:bCs/>
          <w:sz w:val="28"/>
          <w:szCs w:val="28"/>
        </w:rPr>
        <w:t xml:space="preserve"> </w:t>
      </w:r>
      <w:r w:rsidR="007A372B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Demande d’absence </w:t>
      </w:r>
    </w:p>
    <w:p w14:paraId="4F2FCCB6" w14:textId="77777777" w:rsidR="00F108D7" w:rsidRPr="00F108D7" w:rsidRDefault="00F108D7" w:rsidP="002E2B37">
      <w:pPr>
        <w:spacing w:after="0" w:line="360" w:lineRule="auto"/>
        <w:ind w:right="4250"/>
        <w:jc w:val="both"/>
        <w:rPr>
          <w:rFonts w:ascii="Bell MT" w:eastAsia="Calibri" w:hAnsi="Bell MT" w:cs="Times New Roman"/>
          <w:sz w:val="20"/>
          <w:szCs w:val="20"/>
          <w:lang w:eastAsia="en-US"/>
        </w:rPr>
      </w:pPr>
    </w:p>
    <w:p w14:paraId="77CD4565" w14:textId="77777777" w:rsidR="00FC2845" w:rsidRDefault="009A7409" w:rsidP="00F108D7">
      <w:pPr>
        <w:spacing w:after="0" w:line="360" w:lineRule="auto"/>
        <w:ind w:left="1416" w:firstLine="708"/>
        <w:jc w:val="both"/>
        <w:rPr>
          <w:rFonts w:ascii="Bell MT" w:eastAsia="Times New Roman" w:hAnsi="Bell MT" w:cs="Times New Roman"/>
          <w:bCs/>
          <w:color w:val="000000"/>
          <w:sz w:val="28"/>
          <w:szCs w:val="28"/>
        </w:rPr>
      </w:pPr>
      <w:r w:rsidRPr="00F108D7">
        <w:rPr>
          <w:rFonts w:ascii="Bell MT" w:eastAsia="Times New Roman" w:hAnsi="Bell MT" w:cs="Times New Roman"/>
          <w:bCs/>
          <w:color w:val="000000"/>
          <w:sz w:val="28"/>
          <w:szCs w:val="28"/>
        </w:rPr>
        <w:t>Monsieur</w:t>
      </w:r>
      <w:r w:rsidR="002E2B37" w:rsidRPr="00F108D7">
        <w:rPr>
          <w:rFonts w:ascii="Bell MT" w:eastAsia="Times New Roman" w:hAnsi="Bell MT" w:cs="Times New Roman"/>
          <w:bCs/>
          <w:color w:val="000000"/>
          <w:sz w:val="28"/>
          <w:szCs w:val="28"/>
        </w:rPr>
        <w:t>,</w:t>
      </w:r>
    </w:p>
    <w:p w14:paraId="18EC2762" w14:textId="77777777" w:rsidR="00F108D7" w:rsidRPr="00F108D7" w:rsidRDefault="00F108D7" w:rsidP="00F108D7">
      <w:pPr>
        <w:spacing w:after="0" w:line="360" w:lineRule="auto"/>
        <w:ind w:left="1416" w:firstLine="708"/>
        <w:jc w:val="both"/>
        <w:rPr>
          <w:rFonts w:ascii="Bell MT" w:eastAsia="Times New Roman" w:hAnsi="Bell MT" w:cs="Times New Roman"/>
          <w:bCs/>
          <w:color w:val="000000"/>
          <w:sz w:val="20"/>
          <w:szCs w:val="20"/>
        </w:rPr>
      </w:pPr>
    </w:p>
    <w:p w14:paraId="36AF9F76" w14:textId="77777777" w:rsidR="001B7651" w:rsidRPr="00F108D7" w:rsidRDefault="00732FF0" w:rsidP="00841F32">
      <w:pPr>
        <w:spacing w:after="160" w:line="360" w:lineRule="auto"/>
        <w:ind w:firstLine="708"/>
        <w:jc w:val="both"/>
        <w:rPr>
          <w:rFonts w:ascii="Bell MT" w:eastAsia="Calibri" w:hAnsi="Bell MT" w:cs="Times New Roman"/>
          <w:sz w:val="28"/>
          <w:szCs w:val="28"/>
          <w:lang w:eastAsia="en-US"/>
        </w:rPr>
      </w:pPr>
      <w:r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Par le présent, je vous prie de bien vouloir accorder </w:t>
      </w:r>
      <w:r w:rsidR="004E28CD">
        <w:rPr>
          <w:rFonts w:ascii="Bell MT" w:eastAsia="Calibri" w:hAnsi="Bell MT" w:cs="Times New Roman"/>
          <w:sz w:val="28"/>
          <w:szCs w:val="28"/>
          <w:lang w:eastAsia="en-US"/>
        </w:rPr>
        <w:t>à</w:t>
      </w:r>
      <w:r w:rsidR="00DB10EA">
        <w:rPr>
          <w:rFonts w:ascii="Bell MT" w:eastAsia="Calibri" w:hAnsi="Bell MT" w:cs="Times New Roman"/>
          <w:sz w:val="28"/>
          <w:szCs w:val="28"/>
          <w:lang w:eastAsia="en-US"/>
        </w:rPr>
        <w:t xml:space="preserve"> votre étudiante</w:t>
      </w:r>
      <w:r w:rsidR="009463F0">
        <w:rPr>
          <w:rFonts w:ascii="Bell MT" w:eastAsia="Calibri" w:hAnsi="Bell MT" w:cs="Times New Roman"/>
          <w:b/>
          <w:sz w:val="28"/>
          <w:szCs w:val="28"/>
          <w:lang w:eastAsia="en-US"/>
        </w:rPr>
        <w:t xml:space="preserve">, </w:t>
      </w:r>
      <w:r w:rsidR="00DB10EA">
        <w:rPr>
          <w:rFonts w:ascii="Bell MT" w:eastAsia="Calibri" w:hAnsi="Bell MT" w:cs="Times New Roman"/>
          <w:b/>
          <w:sz w:val="28"/>
          <w:szCs w:val="28"/>
          <w:lang w:eastAsia="en-US"/>
        </w:rPr>
        <w:t>Moumoni Salama Nafissatou</w:t>
      </w:r>
      <w:r w:rsidR="007B4DB7">
        <w:rPr>
          <w:rFonts w:ascii="Bell MT" w:eastAsia="Calibri" w:hAnsi="Bell MT" w:cs="Times New Roman"/>
          <w:b/>
          <w:sz w:val="28"/>
          <w:szCs w:val="28"/>
          <w:lang w:eastAsia="en-US"/>
        </w:rPr>
        <w:t xml:space="preserve">, </w:t>
      </w:r>
      <w:r w:rsidR="00CD4575">
        <w:rPr>
          <w:rFonts w:ascii="Bell MT" w:eastAsia="Calibri" w:hAnsi="Bell MT" w:cs="Times New Roman"/>
          <w:sz w:val="28"/>
          <w:szCs w:val="28"/>
          <w:lang w:eastAsia="en-US"/>
        </w:rPr>
        <w:t>inscrite en</w:t>
      </w:r>
      <w:r w:rsidR="00DB10EA">
        <w:rPr>
          <w:rFonts w:ascii="Bell MT" w:eastAsia="Calibri" w:hAnsi="Bell MT" w:cs="Times New Roman"/>
          <w:sz w:val="28"/>
          <w:szCs w:val="28"/>
          <w:lang w:eastAsia="en-US"/>
        </w:rPr>
        <w:t xml:space="preserve"> 3</w:t>
      </w:r>
      <w:r w:rsidR="00DB10EA" w:rsidRPr="00DB10EA">
        <w:rPr>
          <w:rFonts w:ascii="Bell MT" w:eastAsia="Calibri" w:hAnsi="Bell MT" w:cs="Times New Roman"/>
          <w:sz w:val="28"/>
          <w:szCs w:val="28"/>
          <w:vertAlign w:val="superscript"/>
          <w:lang w:eastAsia="en-US"/>
        </w:rPr>
        <w:t>ème</w:t>
      </w:r>
      <w:r w:rsidR="00DB10EA">
        <w:rPr>
          <w:rFonts w:ascii="Bell MT" w:eastAsia="Calibri" w:hAnsi="Bell MT" w:cs="Times New Roman"/>
          <w:sz w:val="28"/>
          <w:szCs w:val="28"/>
          <w:lang w:eastAsia="en-US"/>
        </w:rPr>
        <w:t xml:space="preserve"> Année </w:t>
      </w:r>
      <w:r w:rsidR="005B6975">
        <w:rPr>
          <w:rFonts w:ascii="Bell MT" w:eastAsia="Calibri" w:hAnsi="Bell MT" w:cs="Times New Roman"/>
          <w:sz w:val="28"/>
          <w:szCs w:val="28"/>
          <w:lang w:eastAsia="en-US"/>
        </w:rPr>
        <w:t>Epidémiologie Biostatique</w:t>
      </w:r>
      <w:r w:rsidR="007B4DB7">
        <w:rPr>
          <w:rFonts w:ascii="Bell MT" w:eastAsia="Calibri" w:hAnsi="Bell MT" w:cs="Times New Roman"/>
          <w:sz w:val="28"/>
          <w:szCs w:val="28"/>
          <w:lang w:eastAsia="en-US"/>
        </w:rPr>
        <w:t xml:space="preserve">, </w:t>
      </w:r>
      <w:r w:rsidR="00852628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une autorisation </w:t>
      </w:r>
      <w:r w:rsidR="005A2C34">
        <w:rPr>
          <w:rFonts w:ascii="Bell MT" w:eastAsia="Calibri" w:hAnsi="Bell MT" w:cs="Times New Roman"/>
          <w:sz w:val="28"/>
          <w:szCs w:val="28"/>
          <w:lang w:eastAsia="en-US"/>
        </w:rPr>
        <w:t>d’absence de 2 jours du 13</w:t>
      </w:r>
      <w:r w:rsidR="00E353F2">
        <w:rPr>
          <w:rFonts w:ascii="Bell MT" w:eastAsia="Calibri" w:hAnsi="Bell MT" w:cs="Times New Roman"/>
          <w:sz w:val="28"/>
          <w:szCs w:val="28"/>
          <w:lang w:eastAsia="en-US"/>
        </w:rPr>
        <w:t xml:space="preserve"> au</w:t>
      </w:r>
      <w:r w:rsidR="005A2C34">
        <w:rPr>
          <w:rFonts w:ascii="Bell MT" w:eastAsia="Calibri" w:hAnsi="Bell MT" w:cs="Times New Roman"/>
          <w:sz w:val="28"/>
          <w:szCs w:val="28"/>
          <w:lang w:eastAsia="en-US"/>
        </w:rPr>
        <w:t xml:space="preserve"> 14</w:t>
      </w:r>
      <w:r w:rsidR="008F1EE9">
        <w:rPr>
          <w:rFonts w:ascii="Bell MT" w:eastAsia="Calibri" w:hAnsi="Bell MT" w:cs="Times New Roman"/>
          <w:sz w:val="28"/>
          <w:szCs w:val="28"/>
          <w:lang w:eastAsia="en-US"/>
        </w:rPr>
        <w:t xml:space="preserve"> </w:t>
      </w:r>
      <w:r w:rsidR="00960AE4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novembre </w:t>
      </w:r>
      <w:r w:rsidR="001B7651" w:rsidRPr="00F108D7">
        <w:rPr>
          <w:rFonts w:ascii="Bell MT" w:eastAsia="Calibri" w:hAnsi="Bell MT" w:cs="Times New Roman"/>
          <w:sz w:val="28"/>
          <w:szCs w:val="28"/>
          <w:lang w:eastAsia="en-US"/>
        </w:rPr>
        <w:t>2020.</w:t>
      </w:r>
      <w:r w:rsidR="007B4DB7">
        <w:rPr>
          <w:rFonts w:ascii="Bell MT" w:eastAsia="Calibri" w:hAnsi="Bell MT" w:cs="Times New Roman"/>
          <w:sz w:val="28"/>
          <w:szCs w:val="28"/>
          <w:lang w:eastAsia="en-US"/>
        </w:rPr>
        <w:t xml:space="preserve"> </w:t>
      </w:r>
    </w:p>
    <w:p w14:paraId="0A8548F0" w14:textId="77777777" w:rsidR="00841F32" w:rsidRPr="00F108D7" w:rsidRDefault="001B7651" w:rsidP="00841F32">
      <w:pPr>
        <w:spacing w:after="160" w:line="360" w:lineRule="auto"/>
        <w:ind w:firstLine="708"/>
        <w:jc w:val="both"/>
        <w:rPr>
          <w:rFonts w:ascii="Bell MT" w:eastAsia="Calibri" w:hAnsi="Bell MT" w:cs="Times New Roman"/>
          <w:b/>
          <w:sz w:val="28"/>
          <w:szCs w:val="28"/>
          <w:lang w:eastAsia="en-US"/>
        </w:rPr>
      </w:pPr>
      <w:r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En effet, votre </w:t>
      </w:r>
      <w:r w:rsidR="005B6975">
        <w:rPr>
          <w:rFonts w:ascii="Bell MT" w:eastAsia="Calibri" w:hAnsi="Bell MT" w:cs="Times New Roman"/>
          <w:sz w:val="28"/>
          <w:szCs w:val="28"/>
          <w:lang w:eastAsia="en-US"/>
        </w:rPr>
        <w:t>étudiante a</w:t>
      </w:r>
      <w:r w:rsidR="00D503E2">
        <w:rPr>
          <w:rFonts w:ascii="Bell MT" w:eastAsia="Calibri" w:hAnsi="Bell MT" w:cs="Times New Roman"/>
          <w:sz w:val="28"/>
          <w:szCs w:val="28"/>
          <w:lang w:eastAsia="en-US"/>
        </w:rPr>
        <w:t xml:space="preserve"> tété sélectionné</w:t>
      </w:r>
      <w:r w:rsidR="005B6975">
        <w:rPr>
          <w:rFonts w:ascii="Bell MT" w:eastAsia="Calibri" w:hAnsi="Bell MT" w:cs="Times New Roman"/>
          <w:sz w:val="28"/>
          <w:szCs w:val="28"/>
          <w:lang w:eastAsia="en-US"/>
        </w:rPr>
        <w:t>e</w:t>
      </w:r>
      <w:r w:rsidR="00176E5C">
        <w:rPr>
          <w:rFonts w:ascii="Bell MT" w:eastAsia="Calibri" w:hAnsi="Bell MT" w:cs="Times New Roman"/>
          <w:sz w:val="28"/>
          <w:szCs w:val="28"/>
          <w:lang w:eastAsia="en-US"/>
        </w:rPr>
        <w:t xml:space="preserve"> pour participer à </w:t>
      </w:r>
      <w:r w:rsidR="00B136C3" w:rsidRPr="00F108D7">
        <w:rPr>
          <w:rFonts w:ascii="Bell MT" w:eastAsia="Calibri" w:hAnsi="Bell MT" w:cs="Times New Roman"/>
          <w:sz w:val="28"/>
          <w:szCs w:val="28"/>
          <w:lang w:eastAsia="en-US"/>
        </w:rPr>
        <w:t>la</w:t>
      </w:r>
      <w:r w:rsidR="00507942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 deuxième édition de la</w:t>
      </w:r>
      <w:r w:rsidR="00B136C3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 </w:t>
      </w:r>
      <w:r w:rsidR="00B136C3" w:rsidRPr="00487A9D">
        <w:rPr>
          <w:rFonts w:ascii="Bell MT" w:eastAsia="Calibri" w:hAnsi="Bell MT" w:cs="Times New Roman"/>
          <w:b/>
          <w:sz w:val="28"/>
          <w:szCs w:val="28"/>
          <w:lang w:eastAsia="en-US"/>
        </w:rPr>
        <w:t>Journée Nationale du Jeune Leader</w:t>
      </w:r>
      <w:r w:rsidR="0037195D" w:rsidRPr="00F108D7">
        <w:rPr>
          <w:rFonts w:ascii="Bell MT" w:eastAsia="Calibri" w:hAnsi="Bell MT" w:cs="Times New Roman"/>
          <w:sz w:val="28"/>
          <w:szCs w:val="28"/>
          <w:lang w:eastAsia="en-US"/>
        </w:rPr>
        <w:t>,</w:t>
      </w:r>
      <w:r w:rsidR="00051F32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 prévue de se tenir les </w:t>
      </w:r>
      <w:r w:rsidR="00051F32" w:rsidRPr="00F108D7">
        <w:rPr>
          <w:rFonts w:ascii="Bell MT" w:eastAsia="Calibri" w:hAnsi="Bell MT" w:cs="Times New Roman"/>
          <w:b/>
          <w:sz w:val="28"/>
          <w:szCs w:val="28"/>
          <w:lang w:eastAsia="en-US"/>
        </w:rPr>
        <w:t>13 et 14 novembre 2020, au Palais des Congrès</w:t>
      </w:r>
      <w:r w:rsidR="00575600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 </w:t>
      </w:r>
      <w:r w:rsidR="00575600" w:rsidRPr="00F108D7">
        <w:rPr>
          <w:rFonts w:ascii="Bell MT" w:eastAsia="Calibri" w:hAnsi="Bell MT" w:cs="Times New Roman"/>
          <w:b/>
          <w:sz w:val="28"/>
          <w:szCs w:val="28"/>
          <w:lang w:eastAsia="en-US"/>
        </w:rPr>
        <w:t>de Niamey</w:t>
      </w:r>
      <w:r w:rsidR="00575600" w:rsidRPr="00F108D7">
        <w:rPr>
          <w:rFonts w:ascii="Bell MT" w:eastAsia="Calibri" w:hAnsi="Bell MT" w:cs="Times New Roman"/>
          <w:sz w:val="28"/>
          <w:szCs w:val="28"/>
          <w:lang w:eastAsia="en-US"/>
        </w:rPr>
        <w:t>,</w:t>
      </w:r>
      <w:r w:rsidR="00A63DFD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 sous le Haut Patronage de la Première Dame du Niger, Présidente de la Fondation Guri Vie Meilleure</w:t>
      </w:r>
      <w:r w:rsidR="005A38A5" w:rsidRPr="00F108D7">
        <w:rPr>
          <w:rFonts w:ascii="Bell MT" w:eastAsia="Calibri" w:hAnsi="Bell MT" w:cs="Times New Roman"/>
          <w:sz w:val="28"/>
          <w:szCs w:val="28"/>
          <w:lang w:eastAsia="en-US"/>
        </w:rPr>
        <w:t xml:space="preserve">, </w:t>
      </w:r>
      <w:r w:rsidR="005A38A5" w:rsidRPr="00A26CCA">
        <w:rPr>
          <w:rFonts w:ascii="Bell MT" w:eastAsia="Calibri" w:hAnsi="Bell MT" w:cs="Times New Roman"/>
          <w:b/>
          <w:sz w:val="28"/>
          <w:szCs w:val="28"/>
          <w:lang w:eastAsia="en-US"/>
        </w:rPr>
        <w:t>HADJIA AÏSSATA ISSOUFOU</w:t>
      </w:r>
      <w:r w:rsidR="0042558C" w:rsidRPr="00F108D7">
        <w:rPr>
          <w:rFonts w:ascii="Bell MT" w:eastAsia="Calibri" w:hAnsi="Bell MT" w:cs="Times New Roman"/>
          <w:b/>
          <w:sz w:val="28"/>
          <w:szCs w:val="28"/>
          <w:lang w:eastAsia="en-US"/>
        </w:rPr>
        <w:t>.</w:t>
      </w:r>
    </w:p>
    <w:p w14:paraId="163F5109" w14:textId="7015A729" w:rsidR="00F108D7" w:rsidRDefault="00FC2845" w:rsidP="001F34FE">
      <w:pPr>
        <w:spacing w:after="160" w:line="360" w:lineRule="auto"/>
        <w:ind w:firstLine="708"/>
        <w:jc w:val="both"/>
        <w:rPr>
          <w:rFonts w:ascii="Bell MT" w:eastAsia="Calibri" w:hAnsi="Bell MT" w:cs="Times New Roman"/>
          <w:sz w:val="28"/>
          <w:szCs w:val="28"/>
          <w:lang w:eastAsia="en-US"/>
        </w:rPr>
      </w:pPr>
      <w:r w:rsidRPr="00F108D7">
        <w:rPr>
          <w:rFonts w:ascii="Bell MT" w:eastAsia="Calibri" w:hAnsi="Bell MT" w:cs="Times New Roman"/>
          <w:sz w:val="28"/>
          <w:szCs w:val="28"/>
          <w:lang w:eastAsia="en-US"/>
        </w:rPr>
        <w:t>Je</w:t>
      </w:r>
      <w:r w:rsidRPr="00F108D7">
        <w:rPr>
          <w:rFonts w:ascii="Bell MT" w:eastAsia="Calibri" w:hAnsi="Bell MT" w:cs="Times New Roman"/>
          <w:b/>
          <w:sz w:val="28"/>
          <w:szCs w:val="28"/>
          <w:lang w:eastAsia="en-US"/>
        </w:rPr>
        <w:t xml:space="preserve"> </w:t>
      </w:r>
      <w:r w:rsidRPr="00F108D7">
        <w:rPr>
          <w:rFonts w:ascii="Bell MT" w:eastAsia="Calibri" w:hAnsi="Bell MT" w:cs="Times New Roman"/>
          <w:sz w:val="28"/>
          <w:szCs w:val="28"/>
          <w:lang w:eastAsia="en-US"/>
        </w:rPr>
        <w:t>reste à votre disposition pour tout renseignement complém</w:t>
      </w:r>
      <w:r w:rsidR="00F108D7" w:rsidRPr="00F108D7">
        <w:rPr>
          <w:rFonts w:ascii="Bell MT" w:eastAsia="Calibri" w:hAnsi="Bell MT" w:cs="Times New Roman"/>
          <w:sz w:val="28"/>
          <w:szCs w:val="28"/>
          <w:lang w:eastAsia="en-US"/>
        </w:rPr>
        <w:t>entaire.</w:t>
      </w:r>
    </w:p>
    <w:p w14:paraId="5BD1833A" w14:textId="77777777" w:rsidR="001F34FE" w:rsidRPr="00F108D7" w:rsidRDefault="001F34FE" w:rsidP="001F34FE">
      <w:pPr>
        <w:spacing w:after="160" w:line="360" w:lineRule="auto"/>
        <w:ind w:firstLine="708"/>
        <w:jc w:val="both"/>
        <w:rPr>
          <w:rFonts w:ascii="Bell MT" w:eastAsia="Calibri" w:hAnsi="Bell MT" w:cs="Times New Roman"/>
          <w:sz w:val="28"/>
          <w:szCs w:val="28"/>
          <w:lang w:eastAsia="en-US"/>
        </w:rPr>
      </w:pPr>
    </w:p>
    <w:p w14:paraId="161486A3" w14:textId="77777777" w:rsidR="00981531" w:rsidRPr="00981531" w:rsidRDefault="009A7409" w:rsidP="00D97ECC">
      <w:pPr>
        <w:spacing w:after="160" w:line="360" w:lineRule="auto"/>
        <w:ind w:firstLine="708"/>
        <w:jc w:val="both"/>
        <w:rPr>
          <w:rFonts w:ascii="Bell MT" w:eastAsia="Calibri" w:hAnsi="Bell MT" w:cs="Times New Roman"/>
          <w:sz w:val="26"/>
          <w:szCs w:val="26"/>
          <w:lang w:eastAsia="en-US"/>
        </w:rPr>
      </w:pPr>
      <w:r w:rsidRPr="00F108D7">
        <w:rPr>
          <w:rFonts w:ascii="Bell MT" w:eastAsia="Calibri" w:hAnsi="Bell MT" w:cs="Times New Roman"/>
          <w:sz w:val="28"/>
          <w:szCs w:val="28"/>
          <w:lang w:eastAsia="en-US"/>
        </w:rPr>
        <w:t>Je vous prie, d’agréer, Monsieur</w:t>
      </w:r>
      <w:r w:rsidR="00981531" w:rsidRPr="00F108D7">
        <w:rPr>
          <w:rFonts w:ascii="Bell MT" w:eastAsia="Calibri" w:hAnsi="Bell MT" w:cs="Times New Roman"/>
          <w:sz w:val="28"/>
          <w:szCs w:val="28"/>
          <w:lang w:eastAsia="en-US"/>
        </w:rPr>
        <w:t>, l’expression de mes sentiments distingués</w:t>
      </w:r>
      <w:r w:rsidR="00981531" w:rsidRPr="00981531">
        <w:rPr>
          <w:rFonts w:ascii="Bell MT" w:eastAsia="Calibri" w:hAnsi="Bell MT" w:cs="Times New Roman"/>
          <w:sz w:val="26"/>
          <w:szCs w:val="26"/>
          <w:lang w:eastAsia="en-US"/>
        </w:rPr>
        <w:t>.</w:t>
      </w:r>
    </w:p>
    <w:p w14:paraId="2C7DCFD1" w14:textId="77777777" w:rsidR="00981531" w:rsidRPr="00981531" w:rsidRDefault="00981531" w:rsidP="00981531">
      <w:pPr>
        <w:spacing w:after="0" w:line="360" w:lineRule="auto"/>
        <w:ind w:left="4956" w:firstLine="708"/>
        <w:rPr>
          <w:rFonts w:ascii="Bell MT" w:eastAsia="Calibri" w:hAnsi="Bell MT" w:cs="Arial"/>
          <w:b/>
          <w:sz w:val="24"/>
          <w:szCs w:val="24"/>
          <w:lang w:eastAsia="en-US"/>
        </w:rPr>
      </w:pPr>
    </w:p>
    <w:p w14:paraId="719A4C08" w14:textId="7246B3E4" w:rsidR="009A5753" w:rsidRPr="009A5753" w:rsidRDefault="001F34FE" w:rsidP="009A5753">
      <w:pPr>
        <w:spacing w:after="0" w:line="360" w:lineRule="auto"/>
        <w:rPr>
          <w:rFonts w:ascii="Bell MT" w:eastAsia="Calibri" w:hAnsi="Bell MT" w:cs="Arial"/>
          <w:b/>
          <w:sz w:val="24"/>
          <w:szCs w:val="24"/>
          <w:u w:val="single"/>
          <w:lang w:eastAsia="en-US"/>
        </w:rPr>
      </w:pPr>
      <w:r w:rsidRPr="009A5753">
        <w:rPr>
          <w:rFonts w:ascii="Bell MT" w:eastAsia="Calibri" w:hAnsi="Bell MT" w:cs="Arial"/>
          <w:b/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A75E2C5" wp14:editId="3A478BC0">
            <wp:simplePos x="0" y="0"/>
            <wp:positionH relativeFrom="column">
              <wp:posOffset>3587750</wp:posOffset>
            </wp:positionH>
            <wp:positionV relativeFrom="paragraph">
              <wp:posOffset>200025</wp:posOffset>
            </wp:positionV>
            <wp:extent cx="1406525" cy="791210"/>
            <wp:effectExtent l="0" t="0" r="317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79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DE2">
        <w:rPr>
          <w:rFonts w:ascii="Bell MT" w:eastAsia="Calibri" w:hAnsi="Bell MT" w:cs="Arial"/>
          <w:b/>
          <w:sz w:val="24"/>
          <w:szCs w:val="24"/>
          <w:lang w:eastAsia="en-US"/>
        </w:rPr>
        <w:t xml:space="preserve"> </w:t>
      </w:r>
      <w:r w:rsidR="009A5753" w:rsidRPr="009A5753">
        <w:rPr>
          <w:rFonts w:ascii="Bell MT" w:eastAsia="Calibri" w:hAnsi="Bell MT" w:cs="Arial"/>
          <w:b/>
          <w:sz w:val="24"/>
          <w:szCs w:val="24"/>
          <w:lang w:eastAsia="en-US"/>
        </w:rPr>
        <w:t xml:space="preserve">                                                                               </w:t>
      </w:r>
      <w:r w:rsidR="009A5753" w:rsidRPr="009A5753">
        <w:rPr>
          <w:rFonts w:ascii="Bell MT" w:eastAsia="Calibri" w:hAnsi="Bell MT" w:cs="Arial"/>
          <w:b/>
          <w:sz w:val="24"/>
          <w:szCs w:val="24"/>
          <w:u w:val="single"/>
          <w:lang w:eastAsia="en-US"/>
        </w:rPr>
        <w:t xml:space="preserve"> L’Associé Manager Général</w:t>
      </w:r>
    </w:p>
    <w:p w14:paraId="2AFCE80B" w14:textId="1D703900" w:rsidR="001F34FE" w:rsidRDefault="001F34FE" w:rsidP="009A5753">
      <w:pPr>
        <w:spacing w:after="0" w:line="360" w:lineRule="auto"/>
        <w:jc w:val="center"/>
        <w:rPr>
          <w:rFonts w:ascii="Bell MT" w:eastAsia="Calibri" w:hAnsi="Bell MT" w:cs="Arial"/>
          <w:b/>
          <w:sz w:val="24"/>
          <w:szCs w:val="24"/>
          <w:lang w:eastAsia="en-US"/>
        </w:rPr>
      </w:pPr>
      <w:r w:rsidRPr="009A5753">
        <w:rPr>
          <w:rFonts w:ascii="Bell MT" w:eastAsia="Calibri" w:hAnsi="Bell MT" w:cs="Arial"/>
          <w:b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0381543D" wp14:editId="0CB71E7B">
            <wp:simplePos x="0" y="0"/>
            <wp:positionH relativeFrom="column">
              <wp:posOffset>3188970</wp:posOffset>
            </wp:positionH>
            <wp:positionV relativeFrom="paragraph">
              <wp:posOffset>78740</wp:posOffset>
            </wp:positionV>
            <wp:extent cx="1063625" cy="65024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65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3B735" w14:textId="33C68D94" w:rsidR="009A5753" w:rsidRPr="009A5753" w:rsidRDefault="009A5753" w:rsidP="009A5753">
      <w:pPr>
        <w:spacing w:after="0" w:line="360" w:lineRule="auto"/>
        <w:jc w:val="center"/>
        <w:rPr>
          <w:rFonts w:ascii="Bell MT" w:eastAsia="Calibri" w:hAnsi="Bell MT" w:cs="Arial"/>
          <w:b/>
          <w:sz w:val="24"/>
          <w:szCs w:val="24"/>
          <w:lang w:eastAsia="en-US"/>
        </w:rPr>
      </w:pPr>
    </w:p>
    <w:p w14:paraId="57784019" w14:textId="77777777" w:rsidR="009A5753" w:rsidRPr="009A5753" w:rsidRDefault="009A5753" w:rsidP="009A5753">
      <w:pPr>
        <w:spacing w:after="0" w:line="360" w:lineRule="auto"/>
        <w:rPr>
          <w:rFonts w:ascii="Bell MT" w:eastAsia="Calibri" w:hAnsi="Bell MT" w:cs="Arial"/>
          <w:b/>
          <w:sz w:val="24"/>
          <w:szCs w:val="24"/>
          <w:lang w:eastAsia="en-US"/>
        </w:rPr>
      </w:pPr>
      <w:r w:rsidRPr="009A5753">
        <w:rPr>
          <w:rFonts w:ascii="Bell MT" w:eastAsia="Calibri" w:hAnsi="Bell MT" w:cs="Arial"/>
          <w:b/>
          <w:sz w:val="24"/>
          <w:szCs w:val="24"/>
          <w:lang w:eastAsia="en-US"/>
        </w:rPr>
        <w:t xml:space="preserve">                                                                               </w:t>
      </w:r>
    </w:p>
    <w:p w14:paraId="3B3FE2BD" w14:textId="77777777" w:rsidR="009A5753" w:rsidRPr="009A5753" w:rsidRDefault="009A5753" w:rsidP="009A5753">
      <w:pPr>
        <w:spacing w:after="0" w:line="360" w:lineRule="auto"/>
        <w:jc w:val="center"/>
        <w:rPr>
          <w:rFonts w:ascii="Bell MT" w:eastAsia="Calibri" w:hAnsi="Bell MT" w:cs="Arial"/>
          <w:b/>
          <w:sz w:val="24"/>
          <w:szCs w:val="24"/>
          <w:lang w:eastAsia="en-US"/>
        </w:rPr>
      </w:pPr>
      <w:r w:rsidRPr="009A5753">
        <w:rPr>
          <w:rFonts w:ascii="Bell MT" w:eastAsia="Calibri" w:hAnsi="Bell MT" w:cs="Arial"/>
          <w:b/>
          <w:sz w:val="24"/>
          <w:szCs w:val="24"/>
          <w:lang w:eastAsia="en-US"/>
        </w:rPr>
        <w:t xml:space="preserve">                               </w:t>
      </w:r>
      <w:r w:rsidR="009315A4">
        <w:rPr>
          <w:rFonts w:ascii="Bell MT" w:eastAsia="Calibri" w:hAnsi="Bell MT" w:cs="Arial"/>
          <w:b/>
          <w:sz w:val="24"/>
          <w:szCs w:val="24"/>
          <w:lang w:eastAsia="en-US"/>
        </w:rPr>
        <w:t xml:space="preserve">                          </w:t>
      </w:r>
      <w:r w:rsidRPr="009A5753">
        <w:rPr>
          <w:rFonts w:ascii="Bell MT" w:eastAsia="Calibri" w:hAnsi="Bell MT" w:cs="Arial"/>
          <w:b/>
          <w:sz w:val="24"/>
          <w:szCs w:val="24"/>
          <w:lang w:eastAsia="en-US"/>
        </w:rPr>
        <w:t xml:space="preserve">   ISSA GARBA Amadou</w:t>
      </w:r>
    </w:p>
    <w:p w14:paraId="603849D9" w14:textId="77777777" w:rsidR="008C064D" w:rsidRPr="00DA0653" w:rsidRDefault="008C064D" w:rsidP="007404DB">
      <w:pPr>
        <w:spacing w:after="0" w:line="360" w:lineRule="auto"/>
        <w:rPr>
          <w:rFonts w:ascii="Bell MT" w:eastAsia="Calibri" w:hAnsi="Bell MT" w:cs="Arial"/>
          <w:b/>
          <w:sz w:val="24"/>
          <w:szCs w:val="24"/>
          <w:lang w:eastAsia="en-US"/>
        </w:rPr>
      </w:pPr>
    </w:p>
    <w:sectPr w:rsidR="008C064D" w:rsidRPr="00DA0653" w:rsidSect="00400F4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38" w:right="1133" w:bottom="1276" w:left="1418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30A0A" w14:textId="77777777" w:rsidR="00993A5A" w:rsidRDefault="00993A5A" w:rsidP="009E7B54">
      <w:pPr>
        <w:spacing w:after="0" w:line="240" w:lineRule="auto"/>
      </w:pPr>
      <w:r>
        <w:separator/>
      </w:r>
    </w:p>
  </w:endnote>
  <w:endnote w:type="continuationSeparator" w:id="0">
    <w:p w14:paraId="0231BD21" w14:textId="77777777" w:rsidR="00993A5A" w:rsidRDefault="00993A5A" w:rsidP="009E7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501F" w14:textId="77777777" w:rsidR="009E7B54" w:rsidRDefault="009E7B54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923E83" wp14:editId="7574F7C3">
          <wp:simplePos x="0" y="0"/>
          <wp:positionH relativeFrom="page">
            <wp:posOffset>16510</wp:posOffset>
          </wp:positionH>
          <wp:positionV relativeFrom="paragraph">
            <wp:posOffset>-61595</wp:posOffset>
          </wp:positionV>
          <wp:extent cx="7524750" cy="685800"/>
          <wp:effectExtent l="0" t="0" r="0" b="0"/>
          <wp:wrapNone/>
          <wp:docPr id="68" name="Image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F679" w14:textId="77777777" w:rsidR="00993A5A" w:rsidRDefault="00993A5A" w:rsidP="009E7B54">
      <w:pPr>
        <w:spacing w:after="0" w:line="240" w:lineRule="auto"/>
      </w:pPr>
      <w:r>
        <w:separator/>
      </w:r>
    </w:p>
  </w:footnote>
  <w:footnote w:type="continuationSeparator" w:id="0">
    <w:p w14:paraId="524CC761" w14:textId="77777777" w:rsidR="00993A5A" w:rsidRDefault="00993A5A" w:rsidP="009E7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D95F" w14:textId="77777777" w:rsidR="0089678D" w:rsidRDefault="00000000">
    <w:pPr>
      <w:pStyle w:val="En-tte"/>
    </w:pPr>
    <w:r>
      <w:rPr>
        <w:noProof/>
      </w:rPr>
      <w:pict w14:anchorId="104813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937376" o:spid="_x0000_s1026" type="#_x0000_t75" style="position:absolute;margin-left:0;margin-top:0;width:522.75pt;height:504.6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65DF" w14:textId="77777777" w:rsidR="009E7B54" w:rsidRPr="009E7B54" w:rsidRDefault="00000000">
    <w:pPr>
      <w:pStyle w:val="En-tte"/>
      <w:rPr>
        <w:sz w:val="8"/>
      </w:rPr>
    </w:pPr>
    <w:r>
      <w:rPr>
        <w:noProof/>
      </w:rPr>
      <w:pict w14:anchorId="38284C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937377" o:spid="_x0000_s1027" type="#_x0000_t75" style="position:absolute;margin-left:0;margin-top:0;width:522.75pt;height:504.65pt;z-index:-251654144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9E7B54" w:rsidRPr="009E7B54">
      <w:rPr>
        <w:noProof/>
      </w:rPr>
      <w:drawing>
        <wp:anchor distT="0" distB="0" distL="114300" distR="114300" simplePos="0" relativeHeight="251658240" behindDoc="1" locked="0" layoutInCell="1" allowOverlap="1" wp14:anchorId="7D15980C" wp14:editId="407701F1">
          <wp:simplePos x="0" y="0"/>
          <wp:positionH relativeFrom="page">
            <wp:posOffset>0</wp:posOffset>
          </wp:positionH>
          <wp:positionV relativeFrom="paragraph">
            <wp:posOffset>-467995</wp:posOffset>
          </wp:positionV>
          <wp:extent cx="7572375" cy="1228725"/>
          <wp:effectExtent l="0" t="0" r="9525" b="9525"/>
          <wp:wrapTight wrapText="bothSides">
            <wp:wrapPolygon edited="0">
              <wp:start x="0" y="0"/>
              <wp:lineTo x="0" y="21433"/>
              <wp:lineTo x="21573" y="21433"/>
              <wp:lineTo x="21573" y="0"/>
              <wp:lineTo x="0" y="0"/>
            </wp:wrapPolygon>
          </wp:wrapTight>
          <wp:docPr id="67" name="Imag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5415" w14:textId="77777777" w:rsidR="0089678D" w:rsidRDefault="00000000">
    <w:pPr>
      <w:pStyle w:val="En-tte"/>
    </w:pPr>
    <w:r>
      <w:rPr>
        <w:noProof/>
      </w:rPr>
      <w:pict w14:anchorId="2351D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937375" o:spid="_x0000_s1025" type="#_x0000_t75" style="position:absolute;margin-left:0;margin-top:0;width:522.75pt;height:504.6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4F81"/>
    <w:multiLevelType w:val="hybridMultilevel"/>
    <w:tmpl w:val="043601E0"/>
    <w:lvl w:ilvl="0" w:tplc="B672E51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F3587"/>
    <w:multiLevelType w:val="hybridMultilevel"/>
    <w:tmpl w:val="7CD4637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F6451D"/>
    <w:multiLevelType w:val="hybridMultilevel"/>
    <w:tmpl w:val="55AC21A4"/>
    <w:lvl w:ilvl="0" w:tplc="1AE07C8A">
      <w:numFmt w:val="bullet"/>
      <w:lvlText w:val="-"/>
      <w:lvlJc w:val="left"/>
      <w:pPr>
        <w:ind w:left="720" w:hanging="360"/>
      </w:pPr>
      <w:rPr>
        <w:rFonts w:ascii="Bell MT" w:eastAsiaTheme="minorEastAsia" w:hAnsi="Bell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5425">
    <w:abstractNumId w:val="1"/>
  </w:num>
  <w:num w:numId="2" w16cid:durableId="635453399">
    <w:abstractNumId w:val="2"/>
  </w:num>
  <w:num w:numId="3" w16cid:durableId="59771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B54"/>
    <w:rsid w:val="00013F5B"/>
    <w:rsid w:val="00014877"/>
    <w:rsid w:val="000251B9"/>
    <w:rsid w:val="000304AA"/>
    <w:rsid w:val="00030F93"/>
    <w:rsid w:val="00035638"/>
    <w:rsid w:val="00051F32"/>
    <w:rsid w:val="000527AA"/>
    <w:rsid w:val="00054B6D"/>
    <w:rsid w:val="00062143"/>
    <w:rsid w:val="00063948"/>
    <w:rsid w:val="0006517D"/>
    <w:rsid w:val="00072F98"/>
    <w:rsid w:val="00075DC7"/>
    <w:rsid w:val="00086EA5"/>
    <w:rsid w:val="000A67DF"/>
    <w:rsid w:val="000A71D6"/>
    <w:rsid w:val="000A7C3C"/>
    <w:rsid w:val="000B26D5"/>
    <w:rsid w:val="000B3294"/>
    <w:rsid w:val="000B7F58"/>
    <w:rsid w:val="000C2869"/>
    <w:rsid w:val="000C7A23"/>
    <w:rsid w:val="000D047B"/>
    <w:rsid w:val="000D3298"/>
    <w:rsid w:val="000E68EE"/>
    <w:rsid w:val="000E7F67"/>
    <w:rsid w:val="000F112D"/>
    <w:rsid w:val="000F3B70"/>
    <w:rsid w:val="001028CC"/>
    <w:rsid w:val="001122BD"/>
    <w:rsid w:val="0011427B"/>
    <w:rsid w:val="00140182"/>
    <w:rsid w:val="00154D1A"/>
    <w:rsid w:val="00160646"/>
    <w:rsid w:val="00161158"/>
    <w:rsid w:val="00162721"/>
    <w:rsid w:val="00172200"/>
    <w:rsid w:val="00176E5C"/>
    <w:rsid w:val="0018046E"/>
    <w:rsid w:val="001821E3"/>
    <w:rsid w:val="00182E26"/>
    <w:rsid w:val="001848AB"/>
    <w:rsid w:val="00195FF2"/>
    <w:rsid w:val="00196573"/>
    <w:rsid w:val="001966CF"/>
    <w:rsid w:val="001A62EC"/>
    <w:rsid w:val="001B01AB"/>
    <w:rsid w:val="001B0545"/>
    <w:rsid w:val="001B5C51"/>
    <w:rsid w:val="001B7651"/>
    <w:rsid w:val="001C3A74"/>
    <w:rsid w:val="001C3D80"/>
    <w:rsid w:val="001C4128"/>
    <w:rsid w:val="001D25A0"/>
    <w:rsid w:val="001E2C51"/>
    <w:rsid w:val="001F34FE"/>
    <w:rsid w:val="001F4B60"/>
    <w:rsid w:val="001F67B0"/>
    <w:rsid w:val="001F7518"/>
    <w:rsid w:val="00211477"/>
    <w:rsid w:val="002328F0"/>
    <w:rsid w:val="00233A25"/>
    <w:rsid w:val="00251163"/>
    <w:rsid w:val="002564ED"/>
    <w:rsid w:val="00265B25"/>
    <w:rsid w:val="002676BB"/>
    <w:rsid w:val="002746A1"/>
    <w:rsid w:val="00275D97"/>
    <w:rsid w:val="0028169D"/>
    <w:rsid w:val="002947EF"/>
    <w:rsid w:val="00294900"/>
    <w:rsid w:val="00296D94"/>
    <w:rsid w:val="002A03B1"/>
    <w:rsid w:val="002B2E2A"/>
    <w:rsid w:val="002B5E06"/>
    <w:rsid w:val="002C5240"/>
    <w:rsid w:val="002C5B23"/>
    <w:rsid w:val="002C71BD"/>
    <w:rsid w:val="002D0016"/>
    <w:rsid w:val="002D0CB0"/>
    <w:rsid w:val="002D2565"/>
    <w:rsid w:val="002E2B37"/>
    <w:rsid w:val="002F1DDA"/>
    <w:rsid w:val="00303AEA"/>
    <w:rsid w:val="003142F5"/>
    <w:rsid w:val="0031667C"/>
    <w:rsid w:val="00321211"/>
    <w:rsid w:val="00351118"/>
    <w:rsid w:val="0037195D"/>
    <w:rsid w:val="003906DB"/>
    <w:rsid w:val="003A7191"/>
    <w:rsid w:val="003B3051"/>
    <w:rsid w:val="003B52A2"/>
    <w:rsid w:val="003C0B46"/>
    <w:rsid w:val="003C67FD"/>
    <w:rsid w:val="003C729F"/>
    <w:rsid w:val="003D037E"/>
    <w:rsid w:val="003D2209"/>
    <w:rsid w:val="003D554E"/>
    <w:rsid w:val="003E2D1F"/>
    <w:rsid w:val="003F0A1B"/>
    <w:rsid w:val="003F6C6B"/>
    <w:rsid w:val="00400F48"/>
    <w:rsid w:val="004014AF"/>
    <w:rsid w:val="00405BB3"/>
    <w:rsid w:val="00406B20"/>
    <w:rsid w:val="0041281F"/>
    <w:rsid w:val="004174B8"/>
    <w:rsid w:val="004213FA"/>
    <w:rsid w:val="004242E5"/>
    <w:rsid w:val="0042558C"/>
    <w:rsid w:val="00431754"/>
    <w:rsid w:val="00431C98"/>
    <w:rsid w:val="00431D0C"/>
    <w:rsid w:val="00434BFF"/>
    <w:rsid w:val="00441F89"/>
    <w:rsid w:val="00451220"/>
    <w:rsid w:val="0045142B"/>
    <w:rsid w:val="004515AE"/>
    <w:rsid w:val="004557E1"/>
    <w:rsid w:val="00457A9E"/>
    <w:rsid w:val="00464E44"/>
    <w:rsid w:val="00470604"/>
    <w:rsid w:val="004709FE"/>
    <w:rsid w:val="00470EC3"/>
    <w:rsid w:val="004717C7"/>
    <w:rsid w:val="00477430"/>
    <w:rsid w:val="00482E6C"/>
    <w:rsid w:val="00485B40"/>
    <w:rsid w:val="00487A9D"/>
    <w:rsid w:val="004952E0"/>
    <w:rsid w:val="004A0352"/>
    <w:rsid w:val="004A251F"/>
    <w:rsid w:val="004A6292"/>
    <w:rsid w:val="004A6A6F"/>
    <w:rsid w:val="004C4D74"/>
    <w:rsid w:val="004C5F91"/>
    <w:rsid w:val="004C60FE"/>
    <w:rsid w:val="004D38ED"/>
    <w:rsid w:val="004D5F49"/>
    <w:rsid w:val="004E0987"/>
    <w:rsid w:val="004E1CFA"/>
    <w:rsid w:val="004E28CD"/>
    <w:rsid w:val="004E7163"/>
    <w:rsid w:val="004F3732"/>
    <w:rsid w:val="004F59F2"/>
    <w:rsid w:val="00502695"/>
    <w:rsid w:val="005026F3"/>
    <w:rsid w:val="005059F1"/>
    <w:rsid w:val="005067FE"/>
    <w:rsid w:val="00507942"/>
    <w:rsid w:val="00510DCB"/>
    <w:rsid w:val="00521A0A"/>
    <w:rsid w:val="005461A8"/>
    <w:rsid w:val="005504E0"/>
    <w:rsid w:val="0055054B"/>
    <w:rsid w:val="00553DE1"/>
    <w:rsid w:val="005552E4"/>
    <w:rsid w:val="005647C7"/>
    <w:rsid w:val="00564D5B"/>
    <w:rsid w:val="005707C1"/>
    <w:rsid w:val="0057222E"/>
    <w:rsid w:val="00575600"/>
    <w:rsid w:val="00584A30"/>
    <w:rsid w:val="00586A5E"/>
    <w:rsid w:val="00590BEB"/>
    <w:rsid w:val="00593E7F"/>
    <w:rsid w:val="005A1CEA"/>
    <w:rsid w:val="005A28AE"/>
    <w:rsid w:val="005A2C34"/>
    <w:rsid w:val="005A38A5"/>
    <w:rsid w:val="005B10A0"/>
    <w:rsid w:val="005B6975"/>
    <w:rsid w:val="005B77D2"/>
    <w:rsid w:val="005C17BA"/>
    <w:rsid w:val="005D154B"/>
    <w:rsid w:val="005D2488"/>
    <w:rsid w:val="005F11B8"/>
    <w:rsid w:val="00601FCF"/>
    <w:rsid w:val="00616781"/>
    <w:rsid w:val="00617551"/>
    <w:rsid w:val="00620260"/>
    <w:rsid w:val="00624588"/>
    <w:rsid w:val="00626E92"/>
    <w:rsid w:val="0063063B"/>
    <w:rsid w:val="00630CE8"/>
    <w:rsid w:val="00631A23"/>
    <w:rsid w:val="00632FEB"/>
    <w:rsid w:val="0063772D"/>
    <w:rsid w:val="00643093"/>
    <w:rsid w:val="00663C40"/>
    <w:rsid w:val="00665055"/>
    <w:rsid w:val="006677AE"/>
    <w:rsid w:val="00675379"/>
    <w:rsid w:val="00675BFE"/>
    <w:rsid w:val="006779C6"/>
    <w:rsid w:val="00682642"/>
    <w:rsid w:val="0069079A"/>
    <w:rsid w:val="00694C2D"/>
    <w:rsid w:val="00695142"/>
    <w:rsid w:val="006A0915"/>
    <w:rsid w:val="006A0ED7"/>
    <w:rsid w:val="006A49D8"/>
    <w:rsid w:val="006C03E5"/>
    <w:rsid w:val="006C1B2E"/>
    <w:rsid w:val="006C4DDC"/>
    <w:rsid w:val="006C51C4"/>
    <w:rsid w:val="006C5F7C"/>
    <w:rsid w:val="006C71C9"/>
    <w:rsid w:val="006C7EAC"/>
    <w:rsid w:val="006D6EFB"/>
    <w:rsid w:val="006E0664"/>
    <w:rsid w:val="006F33FC"/>
    <w:rsid w:val="006F7191"/>
    <w:rsid w:val="007141FA"/>
    <w:rsid w:val="0072242D"/>
    <w:rsid w:val="00724DE2"/>
    <w:rsid w:val="00731050"/>
    <w:rsid w:val="00732FF0"/>
    <w:rsid w:val="00733E30"/>
    <w:rsid w:val="00737F4C"/>
    <w:rsid w:val="007404DB"/>
    <w:rsid w:val="007537D3"/>
    <w:rsid w:val="007553A0"/>
    <w:rsid w:val="00757ED0"/>
    <w:rsid w:val="00762106"/>
    <w:rsid w:val="00764156"/>
    <w:rsid w:val="00764570"/>
    <w:rsid w:val="00765774"/>
    <w:rsid w:val="007742AF"/>
    <w:rsid w:val="00781958"/>
    <w:rsid w:val="0079072C"/>
    <w:rsid w:val="00790A24"/>
    <w:rsid w:val="00793EE4"/>
    <w:rsid w:val="007A372B"/>
    <w:rsid w:val="007A3BB5"/>
    <w:rsid w:val="007A3C4C"/>
    <w:rsid w:val="007A5CDF"/>
    <w:rsid w:val="007B4DB7"/>
    <w:rsid w:val="007C37C5"/>
    <w:rsid w:val="007D3F33"/>
    <w:rsid w:val="007E39AF"/>
    <w:rsid w:val="007E5138"/>
    <w:rsid w:val="007F29F5"/>
    <w:rsid w:val="007F33AE"/>
    <w:rsid w:val="00806553"/>
    <w:rsid w:val="008067DE"/>
    <w:rsid w:val="00815196"/>
    <w:rsid w:val="00817296"/>
    <w:rsid w:val="00817806"/>
    <w:rsid w:val="008243BF"/>
    <w:rsid w:val="00836180"/>
    <w:rsid w:val="00841F32"/>
    <w:rsid w:val="00845AA9"/>
    <w:rsid w:val="00850B85"/>
    <w:rsid w:val="00852628"/>
    <w:rsid w:val="00855248"/>
    <w:rsid w:val="00863112"/>
    <w:rsid w:val="00864132"/>
    <w:rsid w:val="00870CC4"/>
    <w:rsid w:val="008713A9"/>
    <w:rsid w:val="008741F7"/>
    <w:rsid w:val="00875035"/>
    <w:rsid w:val="008814E1"/>
    <w:rsid w:val="008826EA"/>
    <w:rsid w:val="0088698C"/>
    <w:rsid w:val="0089678D"/>
    <w:rsid w:val="008B2E25"/>
    <w:rsid w:val="008B4416"/>
    <w:rsid w:val="008B6AD0"/>
    <w:rsid w:val="008B7182"/>
    <w:rsid w:val="008C064D"/>
    <w:rsid w:val="008D27BF"/>
    <w:rsid w:val="008D2B91"/>
    <w:rsid w:val="008E0BFC"/>
    <w:rsid w:val="008F0432"/>
    <w:rsid w:val="008F1EE9"/>
    <w:rsid w:val="008F201F"/>
    <w:rsid w:val="00900C8E"/>
    <w:rsid w:val="009042B4"/>
    <w:rsid w:val="00907213"/>
    <w:rsid w:val="00916ADF"/>
    <w:rsid w:val="009315A4"/>
    <w:rsid w:val="0093385B"/>
    <w:rsid w:val="009344FC"/>
    <w:rsid w:val="009463F0"/>
    <w:rsid w:val="00960AE4"/>
    <w:rsid w:val="00976476"/>
    <w:rsid w:val="009767F5"/>
    <w:rsid w:val="00981531"/>
    <w:rsid w:val="00982210"/>
    <w:rsid w:val="00984BF8"/>
    <w:rsid w:val="00993A5A"/>
    <w:rsid w:val="009A5753"/>
    <w:rsid w:val="009A6E62"/>
    <w:rsid w:val="009A7409"/>
    <w:rsid w:val="009B50DF"/>
    <w:rsid w:val="009C0AD3"/>
    <w:rsid w:val="009C2A6E"/>
    <w:rsid w:val="009D00BD"/>
    <w:rsid w:val="009D0169"/>
    <w:rsid w:val="009D234E"/>
    <w:rsid w:val="009D2495"/>
    <w:rsid w:val="009D6ECC"/>
    <w:rsid w:val="009E3D4A"/>
    <w:rsid w:val="009E4C87"/>
    <w:rsid w:val="009E7B54"/>
    <w:rsid w:val="009F4510"/>
    <w:rsid w:val="009F625E"/>
    <w:rsid w:val="009F668D"/>
    <w:rsid w:val="00A10238"/>
    <w:rsid w:val="00A23D47"/>
    <w:rsid w:val="00A26CCA"/>
    <w:rsid w:val="00A30115"/>
    <w:rsid w:val="00A32FC9"/>
    <w:rsid w:val="00A33E98"/>
    <w:rsid w:val="00A36547"/>
    <w:rsid w:val="00A45F88"/>
    <w:rsid w:val="00A53423"/>
    <w:rsid w:val="00A5545B"/>
    <w:rsid w:val="00A63DFD"/>
    <w:rsid w:val="00A65AD1"/>
    <w:rsid w:val="00A80334"/>
    <w:rsid w:val="00A85B70"/>
    <w:rsid w:val="00A874DD"/>
    <w:rsid w:val="00AA0504"/>
    <w:rsid w:val="00AA2F93"/>
    <w:rsid w:val="00AA6827"/>
    <w:rsid w:val="00AB11D1"/>
    <w:rsid w:val="00AB3CC6"/>
    <w:rsid w:val="00AB5BAF"/>
    <w:rsid w:val="00AC4B82"/>
    <w:rsid w:val="00AC7BA4"/>
    <w:rsid w:val="00AD10AF"/>
    <w:rsid w:val="00AD2282"/>
    <w:rsid w:val="00AD57E2"/>
    <w:rsid w:val="00AD7B26"/>
    <w:rsid w:val="00AF6780"/>
    <w:rsid w:val="00AF742C"/>
    <w:rsid w:val="00B0520F"/>
    <w:rsid w:val="00B05897"/>
    <w:rsid w:val="00B07C60"/>
    <w:rsid w:val="00B136C3"/>
    <w:rsid w:val="00B17D47"/>
    <w:rsid w:val="00B2746C"/>
    <w:rsid w:val="00B351E5"/>
    <w:rsid w:val="00B421F4"/>
    <w:rsid w:val="00B51B1D"/>
    <w:rsid w:val="00B55E84"/>
    <w:rsid w:val="00B672CC"/>
    <w:rsid w:val="00B67F64"/>
    <w:rsid w:val="00B7480C"/>
    <w:rsid w:val="00B8117B"/>
    <w:rsid w:val="00B8465A"/>
    <w:rsid w:val="00B95B8A"/>
    <w:rsid w:val="00BA0C41"/>
    <w:rsid w:val="00BA33E2"/>
    <w:rsid w:val="00BA3FC0"/>
    <w:rsid w:val="00BA40FD"/>
    <w:rsid w:val="00BB3F24"/>
    <w:rsid w:val="00BC3E5A"/>
    <w:rsid w:val="00BC4458"/>
    <w:rsid w:val="00BC4AF4"/>
    <w:rsid w:val="00BD1C40"/>
    <w:rsid w:val="00BF7306"/>
    <w:rsid w:val="00C00CA1"/>
    <w:rsid w:val="00C00D9D"/>
    <w:rsid w:val="00C04211"/>
    <w:rsid w:val="00C04CD8"/>
    <w:rsid w:val="00C1189E"/>
    <w:rsid w:val="00C1397A"/>
    <w:rsid w:val="00C27216"/>
    <w:rsid w:val="00C27786"/>
    <w:rsid w:val="00C31CF9"/>
    <w:rsid w:val="00C40490"/>
    <w:rsid w:val="00C42012"/>
    <w:rsid w:val="00C439CD"/>
    <w:rsid w:val="00C54A6D"/>
    <w:rsid w:val="00C652DE"/>
    <w:rsid w:val="00C6648E"/>
    <w:rsid w:val="00C8598A"/>
    <w:rsid w:val="00C91025"/>
    <w:rsid w:val="00CA10C2"/>
    <w:rsid w:val="00CB0C26"/>
    <w:rsid w:val="00CB708F"/>
    <w:rsid w:val="00CC391D"/>
    <w:rsid w:val="00CD4575"/>
    <w:rsid w:val="00CE5569"/>
    <w:rsid w:val="00CE6074"/>
    <w:rsid w:val="00CF09D5"/>
    <w:rsid w:val="00CF4F4F"/>
    <w:rsid w:val="00D36F9A"/>
    <w:rsid w:val="00D42680"/>
    <w:rsid w:val="00D44AF0"/>
    <w:rsid w:val="00D4563F"/>
    <w:rsid w:val="00D503E2"/>
    <w:rsid w:val="00D60F39"/>
    <w:rsid w:val="00D61575"/>
    <w:rsid w:val="00D61AF2"/>
    <w:rsid w:val="00D61FD5"/>
    <w:rsid w:val="00D620C8"/>
    <w:rsid w:val="00D77BA0"/>
    <w:rsid w:val="00D80309"/>
    <w:rsid w:val="00D8330B"/>
    <w:rsid w:val="00D933B1"/>
    <w:rsid w:val="00D97916"/>
    <w:rsid w:val="00D97ECC"/>
    <w:rsid w:val="00DA0653"/>
    <w:rsid w:val="00DB10EA"/>
    <w:rsid w:val="00DC0FFE"/>
    <w:rsid w:val="00DC65C5"/>
    <w:rsid w:val="00DD2141"/>
    <w:rsid w:val="00DD60E8"/>
    <w:rsid w:val="00DD73D5"/>
    <w:rsid w:val="00DE342B"/>
    <w:rsid w:val="00DE6696"/>
    <w:rsid w:val="00DF5B61"/>
    <w:rsid w:val="00E15296"/>
    <w:rsid w:val="00E21791"/>
    <w:rsid w:val="00E31A02"/>
    <w:rsid w:val="00E33E2C"/>
    <w:rsid w:val="00E353F2"/>
    <w:rsid w:val="00E42157"/>
    <w:rsid w:val="00E42F56"/>
    <w:rsid w:val="00E4677F"/>
    <w:rsid w:val="00E51693"/>
    <w:rsid w:val="00E529A6"/>
    <w:rsid w:val="00E61EB9"/>
    <w:rsid w:val="00E66F83"/>
    <w:rsid w:val="00E70FBF"/>
    <w:rsid w:val="00E74E1E"/>
    <w:rsid w:val="00E761F9"/>
    <w:rsid w:val="00E82BCF"/>
    <w:rsid w:val="00E84BFD"/>
    <w:rsid w:val="00E92830"/>
    <w:rsid w:val="00EA214F"/>
    <w:rsid w:val="00EA248D"/>
    <w:rsid w:val="00EA76DF"/>
    <w:rsid w:val="00EB1F42"/>
    <w:rsid w:val="00EB4AA6"/>
    <w:rsid w:val="00EB7338"/>
    <w:rsid w:val="00EC30B1"/>
    <w:rsid w:val="00EC4CE5"/>
    <w:rsid w:val="00EC773E"/>
    <w:rsid w:val="00ED00D8"/>
    <w:rsid w:val="00ED2AA8"/>
    <w:rsid w:val="00ED6F94"/>
    <w:rsid w:val="00ED76C1"/>
    <w:rsid w:val="00EE443D"/>
    <w:rsid w:val="00EF2188"/>
    <w:rsid w:val="00F00F59"/>
    <w:rsid w:val="00F05C73"/>
    <w:rsid w:val="00F108D7"/>
    <w:rsid w:val="00F114BD"/>
    <w:rsid w:val="00F12481"/>
    <w:rsid w:val="00F13FFB"/>
    <w:rsid w:val="00F176C2"/>
    <w:rsid w:val="00F20E8C"/>
    <w:rsid w:val="00F26E2F"/>
    <w:rsid w:val="00F34418"/>
    <w:rsid w:val="00F44864"/>
    <w:rsid w:val="00F45339"/>
    <w:rsid w:val="00F47305"/>
    <w:rsid w:val="00F54BB5"/>
    <w:rsid w:val="00F56B8F"/>
    <w:rsid w:val="00F6635D"/>
    <w:rsid w:val="00F74F87"/>
    <w:rsid w:val="00F80B06"/>
    <w:rsid w:val="00F82991"/>
    <w:rsid w:val="00F870AD"/>
    <w:rsid w:val="00F87440"/>
    <w:rsid w:val="00F94CE6"/>
    <w:rsid w:val="00F97149"/>
    <w:rsid w:val="00FA1244"/>
    <w:rsid w:val="00FA793E"/>
    <w:rsid w:val="00FA7F3D"/>
    <w:rsid w:val="00FC2845"/>
    <w:rsid w:val="00FD328D"/>
    <w:rsid w:val="00FE3573"/>
    <w:rsid w:val="00FE3F5F"/>
    <w:rsid w:val="00FE5B8D"/>
    <w:rsid w:val="00FE6135"/>
    <w:rsid w:val="00FE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CA877"/>
  <w15:chartTrackingRefBased/>
  <w15:docId w15:val="{65BF35C7-E6AE-495F-B02D-48ACEC8E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EAC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E7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7B54"/>
  </w:style>
  <w:style w:type="paragraph" w:styleId="Pieddepage">
    <w:name w:val="footer"/>
    <w:basedOn w:val="Normal"/>
    <w:link w:val="PieddepageCar"/>
    <w:uiPriority w:val="99"/>
    <w:unhideWhenUsed/>
    <w:rsid w:val="009E7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7B54"/>
  </w:style>
  <w:style w:type="paragraph" w:styleId="Textedebulles">
    <w:name w:val="Balloon Text"/>
    <w:basedOn w:val="Normal"/>
    <w:link w:val="TextedebullesCar"/>
    <w:uiPriority w:val="99"/>
    <w:unhideWhenUsed/>
    <w:rsid w:val="00470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47060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link w:val="ParagraphedelisteCar"/>
    <w:uiPriority w:val="34"/>
    <w:qFormat/>
    <w:rsid w:val="006C7EAC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6C7EAC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5461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C9BEB-537E-4CDE-9F88-BC6F13E96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Chaibouu A.Wahab</cp:lastModifiedBy>
  <cp:revision>74</cp:revision>
  <cp:lastPrinted>2020-11-12T13:03:00Z</cp:lastPrinted>
  <dcterms:created xsi:type="dcterms:W3CDTF">2020-02-06T12:20:00Z</dcterms:created>
  <dcterms:modified xsi:type="dcterms:W3CDTF">2026-09-24T12:46:00Z</dcterms:modified>
</cp:coreProperties>
</file>