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AD000001584793B7776DA31240.png" manifest:media-type="image/png"/>
  <manifest:file-entry manifest:full-path="Pictures/10000201000005B50000034F7D864CE2557FA35B.png" manifest:media-type="image/png"/>
  <manifest:file-entry manifest:full-path="Pictures/10000201000003CA000002F1E42398B6A4058BB1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8220a" officeooo:paragraph-rsid="0018220a"/>
    </style:style>
    <style:style style:name="P2" style:family="paragraph" style:parent-style-name="Standard">
      <style:text-properties fo:font-weight="bold" officeooo:rsid="0018220a" officeooo:paragraph-rsid="0018220a" style:font-weight-asian="bold" style:font-weight-complex="bold"/>
    </style:style>
    <style:style style:name="P3" style:family="paragraph" style:parent-style-name="Standard">
      <style:paragraph-properties style:line-height-at-least="0.198in"/>
      <style:text-properties fo:color="#000000" style:font-name="Droid Sans Mono" fo:font-size="10.5pt" fo:font-weight="normal" fo:background-color="#ffffff"/>
    </style:style>
    <style:style style:name="P4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18220a" officeooo:paragraph-rsid="001cfe05" fo:background-color="#ffffff"/>
    </style:style>
    <style:style style:name="P5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1da950" officeooo:paragraph-rsid="001da950" fo:background-color="#ffffff"/>
    </style:style>
    <style:style style:name="P6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1da950" officeooo:paragraph-rsid="00263416" fo:background-color="#ffffff"/>
    </style:style>
    <style:style style:name="P7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27ca76" officeooo:paragraph-rsid="0027ca76" fo:background-color="#ffffff"/>
    </style:style>
    <style:style style:name="P8" style:family="paragraph" style:parent-style-name="Standard">
      <style:paragraph-properties style:line-height-at-least="0.198in"/>
      <style:text-properties fo:color="#000000" style:font-name="Droid Sans Mono" fo:font-size="10.5pt" fo:font-weight="bold" officeooo:rsid="001da950" officeooo:paragraph-rsid="001da950" fo:background-color="#ffffff" style:font-weight-asian="bold" style:font-weight-complex="bold"/>
    </style:style>
    <style:style style:name="P9" style:family="paragraph" style:parent-style-name="Standard">
      <style:paragraph-properties style:line-height-at-least="0.198in"/>
      <style:text-properties fo:color="#000000" style:font-name="Droid Sans Mono" fo:font-size="10.5pt" fo:font-weight="bold" officeooo:rsid="0027ca76" officeooo:paragraph-rsid="0027ca76" fo:background-color="#ffffff" style:font-weight-asian="bold" style:font-weight-complex="bold"/>
    </style:style>
    <style:style style:name="P10" style:family="paragraph" style:parent-style-name="Standard">
      <style:paragraph-properties style:line-height-at-least="0.198in"/>
      <style:text-properties fo:color="#000000" style:font-name="Droid Sans Mono" fo:font-size="10.5pt" fo:font-weight="bold" officeooo:rsid="001da950" officeooo:paragraph-rsid="001da950" fo:background-color="#ffff00" style:font-weight-asian="bold" style:font-weight-complex="bold"/>
    </style:style>
    <style:style style:name="P11" style:family="paragraph" style:parent-style-name="Standard">
      <style:paragraph-properties style:line-height-at-least="0.198in"/>
      <style:text-properties fo:color="#008000" style:font-name="Droid Sans Mono" fo:font-size="10.5pt" fo:font-weight="normal" fo:background-color="#ffffff"/>
    </style:style>
    <style:style style:name="P12" style:family="paragraph" style:parent-style-name="Standard">
      <style:paragraph-properties style:line-height-at-least="0.198in"/>
      <style:text-properties fo:color="#008000" style:font-name="Droid Sans Mono" fo:font-size="10.5pt" fo:font-weight="normal" officeooo:rsid="0018220a" officeooo:paragraph-rsid="001cfe05" fo:background-color="#ffffff"/>
    </style:style>
    <style:style style:name="P13" style:family="paragraph" style:parent-style-name="Standard">
      <style:text-properties fo:color="#008000" style:font-name="Droid Sans Mono" fo:font-size="10.5pt" fo:font-weight="normal" officeooo:rsid="0018220a" officeooo:paragraph-rsid="001cfe05" fo:background-color="#ffffff"/>
    </style:style>
    <style:style style:name="P14" style:family="paragraph" style:parent-style-name="Standard">
      <style:text-properties fo:color="#008000" style:font-name="Droid Sans Mono" fo:font-size="10.5pt" fo:font-weight="normal" officeooo:paragraph-rsid="0018220a" fo:background-color="#ffffff"/>
    </style:style>
    <style:style style:name="P15" style:family="paragraph" style:parent-style-name="Standard">
      <style:paragraph-properties style:line-height-at-least="0.198in"/>
      <style:text-properties fo:color="#008000" style:font-name="Droid Sans Mono" fo:font-size="10.5pt" fo:font-weight="normal" officeooo:rsid="001da950" officeooo:paragraph-rsid="001da950" fo:background-color="#ffffff"/>
    </style:style>
    <style:style style:name="P16" style:family="paragraph" style:parent-style-name="Standard">
      <style:paragraph-properties style:line-height-at-least="0.198in"/>
    </style:style>
    <style:style style:name="P17" style:family="paragraph" style:parent-style-name="Standard">
      <style:text-properties fo:font-weight="bold" officeooo:rsid="001f2141" officeooo:paragraph-rsid="001f2141" fo:background-color="#ffff00" style:font-weight-asian="bold" style:font-weight-complex="bold"/>
    </style:style>
    <style:style style:name="P18" style:family="paragraph" style:parent-style-name="Standard">
      <style:text-properties fo:font-weight="bold" officeooo:rsid="0018220a" officeooo:paragraph-rsid="0018220a" style:font-weight-asian="bold" style:font-weight-complex="bold"/>
    </style:style>
    <style:style style:name="P19" style:family="paragraph" style:parent-style-name="Standard">
      <style:paragraph-properties style:line-height-at-least="0.198in"/>
      <style:text-properties fo:color="#008000" style:font-name="Droid Sans Mono" fo:font-size="10.5pt" fo:font-weight="normal" officeooo:rsid="00244752" officeooo:paragraph-rsid="00263416" fo:background-color="#ffffff"/>
    </style:style>
    <style:style style:name="P20" style:family="paragraph" style:parent-style-name="Standard">
      <style:paragraph-properties style:line-height-at-least="0.198in"/>
      <style:text-properties fo:color="#008000" style:font-name="Droid Sans Mono" fo:font-size="10.5pt" fo:font-weight="normal" fo:background-color="#ffffff"/>
    </style:style>
    <style:style style:name="P21" style:family="paragraph" style:parent-style-name="Standard">
      <style:paragraph-properties style:line-height-at-least="0.198in"/>
      <style:text-properties fo:color="#008000" style:font-name="Droid Sans Mono" fo:font-size="10.5pt" fo:font-weight="normal" officeooo:rsid="0018220a" officeooo:paragraph-rsid="001cfe05" fo:background-color="#ffffff"/>
    </style:style>
    <style:style style:name="P22" style:family="paragraph" style:parent-style-name="Standard">
      <style:paragraph-properties style:line-height-at-least="0.198in"/>
      <style:text-properties fo:color="#008000" style:font-name="Droid Sans Mono" fo:font-size="10.5pt" fo:font-weight="normal" officeooo:rsid="0031cb02" officeooo:paragraph-rsid="0031cb02" fo:background-color="#ffffff"/>
    </style:style>
    <style:style style:name="P23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1da950" officeooo:paragraph-rsid="001da950" fo:background-color="#ffffff"/>
    </style:style>
    <style:style style:name="P24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2f7720" officeooo:paragraph-rsid="002f7720" fo:background-color="#ffffff"/>
    </style:style>
    <style:style style:name="P25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18220a" officeooo:paragraph-rsid="001cfe05" fo:background-color="#ffffff"/>
    </style:style>
    <style:style style:name="P26" style:family="paragraph" style:parent-style-name="Standard">
      <style:paragraph-properties style:line-height-at-least="0.198in"/>
      <style:text-properties fo:color="#000000" style:font-name="Droid Sans Mono" fo:font-size="10.5pt" fo:font-weight="normal" fo:background-color="#ffffff"/>
    </style:style>
    <style:style style:name="P27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31cb02" officeooo:paragraph-rsid="0031cb02" fo:background-color="#ffffff"/>
    </style:style>
    <style:style style:name="P28" style:family="paragraph" style:parent-style-name="Standard">
      <style:paragraph-properties style:line-height-at-least="0.198in"/>
      <style:text-properties fo:color="#000000" style:font-name="Droid Sans Mono" fo:font-size="10.5pt" fo:font-weight="normal" officeooo:rsid="003ccfe2" officeooo:paragraph-rsid="003ccfe2" fo:background-color="#ffffff"/>
    </style:style>
    <style:style style:name="P29" style:family="paragraph" style:parent-style-name="Standard">
      <style:paragraph-properties style:line-height-at-least="0.198in"/>
      <style:text-properties fo:color="#000000" style:font-name="Droid Sans Mono" fo:font-size="9pt" fo:font-weight="normal" officeooo:rsid="003ccfe2" officeooo:paragraph-rsid="003ccfe2" fo:background-color="#ffffff"/>
    </style:style>
    <style:style style:name="P30" style:family="paragraph" style:parent-style-name="Standard">
      <style:text-properties officeooo:rsid="002f7720" officeooo:paragraph-rsid="002f7720"/>
    </style:style>
    <style:style style:name="P31" style:family="paragraph" style:parent-style-name="Standard">
      <style:paragraph-properties style:line-height-at-least="0.198in"/>
    </style:style>
    <style:style style:name="P32" style:family="paragraph" style:parent-style-name="Standard">
      <style:paragraph-properties style:line-height-at-least="0.198in"/>
      <style:text-properties officeooo:paragraph-rsid="0031cb02"/>
    </style:style>
    <style:style style:name="P33" style:family="paragraph" style:parent-style-name="Standard">
      <style:paragraph-properties style:line-height-at-least="0.198in"/>
      <style:text-properties officeooo:paragraph-rsid="0032770b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color="#0000ff"/>
    </style:style>
    <style:style style:name="T3" style:family="text">
      <style:text-properties officeooo:rsid="002000cc"/>
    </style:style>
    <style:style style:name="T4" style:family="text">
      <style:text-properties officeooo:rsid="00217b53"/>
    </style:style>
    <style:style style:name="T5" style:family="text">
      <style:text-properties officeooo:rsid="0022007e"/>
    </style:style>
    <style:style style:name="T6" style:family="text">
      <style:text-properties fo:color="#a31515"/>
    </style:style>
    <style:style style:name="T7" style:family="text">
      <style:text-properties fo:color="#098658"/>
    </style:style>
    <style:style style:name="T8" style:family="text">
      <style:text-properties officeooo:rsid="00244752"/>
    </style:style>
    <style:style style:name="T9" style:family="text">
      <style:text-properties fo:color="#008000" officeooo:rsid="00244752"/>
    </style:style>
    <style:style style:name="T10" style:family="text">
      <style:text-properties officeooo:rsid="0029595c"/>
    </style:style>
    <style:style style:name="T11" style:family="text">
      <style:text-properties officeooo:rsid="002b7189"/>
    </style:style>
    <style:style style:name="T12" style:family="text">
      <style:text-properties fo:color="#000000" style:font-name="Droid Sans Mono" fo:font-size="10.5pt" fo:font-weight="normal" officeooo:rsid="0032770b" fo:background-color="#ffffff" loext:char-shading-value="0"/>
    </style:style>
    <style:style style:name="T13" style:family="text">
      <style:text-properties fo:color="#000000" style:font-name="Droid Sans Mono" fo:font-size="10.5pt" fo:font-weight="normal" officeooo:rsid="0033c2e5" fo:background-color="#ffffff" loext:char-shading-value="0"/>
    </style:style>
    <style:style style:name="T14" style:family="text">
      <style:text-properties fo:color="#000000" style:font-name="Droid Sans Mono" fo:font-size="10.5pt" fo:font-weight="normal" officeooo:rsid="00350eae" fo:background-color="#ffffff" loext:char-shading-value="0"/>
    </style:style>
    <style:style style:name="T15" style:family="text">
      <style:text-properties fo:color="#000000" style:font-name="Droid Sans Mono" fo:font-size="10.5pt" fo:font-weight="normal" officeooo:rsid="0035438f" fo:background-color="#ffffff" loext:char-shading-value="0"/>
    </style:style>
    <style:style style:name="T16" style:family="text">
      <style:text-properties fo:color="#000000" style:font-name="Droid Sans Mono" fo:font-size="10.5pt" fo:font-weight="normal" officeooo:rsid="0037025e" fo:background-color="#ffffff" loext:char-shading-value="0"/>
    </style:style>
    <style:style style:name="T17" style:family="text">
      <style:text-properties fo:color="#000000" style:font-name="Droid Sans Mono" fo:font-size="10.5pt" fo:font-weight="normal" officeooo:rsid="0038847c" fo:background-color="#ffffff" loext:char-shading-value="0"/>
    </style:style>
    <style:style style:name="T18" style:family="text">
      <style:text-properties fo:color="#000000" style:font-name="Droid Sans Mono" fo:font-size="10.5pt" fo:font-weight="bold" officeooo:rsid="0031cb02" fo:background-color="#ffff00" loext:char-shading-value="0" style:font-weight-asian="bold" style:font-weight-complex="bold"/>
    </style:style>
    <style:style style:name="T19" style:family="text">
      <style:text-properties fo:color="#000000" style:font-name="Droid Sans Mono" fo:font-size="10.5pt" fo:font-weight="bold" officeooo:rsid="00403202" fo:background-color="#ffff00" loext:char-shading-value="0" style:font-weight-asian="bold" style:font-weight-complex="bold"/>
    </style:style>
    <style:style style:name="T20" style:family="text">
      <style:text-properties fo:color="#000000" style:font-name="Droid Sans Mono" fo:font-size="10.5pt" fo:font-weight="bold" officeooo:rsid="0032770b" fo:background-color="#ffff00" loext:char-shading-value="0" style:font-weight-asian="bold" style:font-weight-complex="bold"/>
    </style:style>
    <style:style style:name="T21" style:family="text">
      <style:text-properties officeooo:rsid="0030dac9"/>
    </style:style>
    <style:style style:name="T22" style:family="text">
      <style:text-properties officeooo:rsid="0032770b"/>
    </style:style>
    <style:style style:name="T23" style:family="text">
      <style:text-properties fo:color="#c9211e"/>
    </style:style>
    <style:style style:name="T24" style:family="text">
      <style:text-properties officeooo:rsid="003cd3bf"/>
    </style:style>
    <style:style style:name="T25" style:family="text">
      <style:text-properties officeooo:rsid="003d9b62"/>
    </style:style>
    <style:style style:name="T26" style:family="text">
      <style:text-properties officeooo:rsid="00403202"/>
    </style:style>
    <style:style style:name="T27" style:family="text">
      <style:text-properties officeooo:rsid="0041e324"/>
    </style:style>
    <style:style style:name="T28" style:family="text">
      <style:text-properties officeooo:rsid="0042dc3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7">Errors:</text:p>
      <text:p text:style-name="P17">Debug 1:</text:p>
      <text:p text:style-name="P17"/>
      <text:p text:style-name="P2">aicha@aicha-Vostro-3500:/media/aicha/DATA/Technique_Optimisation/TOP_LBM/simu_simple_LBM$ make clean</text:p>
      <text:p text:style-name="P1">rm -f main.o lbm_phys.o lbm_init.o lbm_struct.o lbm_comm.o lbm_config.o</text:p>
      <text:p text:style-name="P1">rm -f lbm display</text:p>
      <text:p text:style-name="P1">aicha@aicha-Vostro-3500:/media/aicha/DATA/Technique_Optimisation/TOP_LBM/simu_simple_LBM$ make</text:p>
      <text:p text:style-name="P1">mpicc -Wall -g -c -o main.o main.c</text:p>
      <text:p text:style-name="P1">mpicc -Wall -g -c -o lbm_phys.o lbm_phys.c</text:p>
      <text:p text:style-name="P1">mpicc -Wall -g -c -o lbm_init.o lbm_init.c</text:p>
      <text:p text:style-name="P1">mpicc -Wall -g -c -o lbm_struct.o lbm_struct.c</text:p>
      <text:p text:style-name="P1">mpicc -Wall -g -c -o lbm_comm.o lbm_comm.c</text:p>
      <text:p text:style-name="P1">mpicc -Wall -g -c -o lbm_config.o lbm_config.c</text:p>
      <text:p text:style-name="P1">mpicc -Wall -g -o lbm main.o lbm_phys.o lbm_init.o lbm_struct.o lbm_comm.o lbm_config.o -lm</text:p>
      <text:p text:style-name="P1">gcc -Wall -g -o display display.c</text:p>
      <text:p text:style-name="P2">aicha@aicha-Vostro-3500:/media/aicha/DATA/Technique_Optimisation/TOP_LBM/simu_simple_LBM$ ./lbm</text:p>
      <text:p text:style-name="P1">=================== CONFIG ===================</text:p>
      <text:p text:style-name="P1">
        iterations 
        <text:s text:c="10"/>
        = 100
      </text:p>
      <text:p text:style-name="P1">
        width 
        <text:s text:c="15"/>
        = 800
      </text:p>
      <text:p text:style-name="P1">
        height 
        <text:s text:c="14"/>
        = 160
      </text:p>
      <text:p text:style-name="P1">
        obstacle_r 
        <text:s text:c="10"/>
        = 17.000000
      </text:p>
      <text:p text:style-name="P1">
        obstacle_x 
        <text:s text:c="10"/>
        = 161.000000
      </text:p>
      <text:p text:style-name="P1">
        obstacle_y 
        <text:s text:c="10"/>
        = 83.000000
      </text:p>
      <text:p text:style-name="P1">
        reynolds 
        <text:s text:c="12"/>
        = 100.000000
      </text:p>
      <text:p text:style-name="P1">
        reynolds 
        <text:s text:c="12"/>
        = 100.000000
      </text:p>
      <text:p text:style-name="P1">
        inflow_max_velocity 
        <text:s/>
        = 0.100000
      </text:p>
      <text:p text:style-name="P1">
        output_filename 
        <text:s text:c="5"/>
        = resultat.raw
      </text:p>
      <text:p text:style-name="P1">
        write_interval 
        <text:s text:c="6"/>
        = 10
      </text:p>
      <text:p text:style-name="P1">------------ Derived parameters --------------</text:p>
      <text:p text:style-name="P1">
        kinetic_viscosity 
        <text:s text:c="3"/>
        = 0.034000
      </text:p>
      <text:p text:style-name="P1">
        relax_parameter 
        <text:s text:c="5"/>
        = 1.661130
      </text:p>
      <text:p text:style-name="P1">==============================================</text:p>
      <text:p text:style-name="P1">
        <text:s/>
        RANK 0 ( LEFT -1 RIGHT -1 TOP -1 BOTTOM -1 CORNER -1, -1, -1, -1 ) ( POSITION 0 0 ) (WH 802 162 ) 
      </text:p>
      <text:p text:style-name="P1">[aicha-Vostro-3500:17282] *** Process received signal ***</text:p>
      <text:p text:style-name="P1">[aicha-Vostro-3500:17282] Signal: Segmentation fault (11)</text:p>
      <text:p text:style-name="P1">[aicha-Vostro-3500:17282] Signal code: Address not mapped (1)</text:p>
      <text:p text:style-name="P1">[aicha-Vostro-3500:17282] Failing at address: (nil)</text:p>
      <text:p text:style-name="P1">[aicha-Vostro-3500:17282] [ 0] /lib/x86_64-linux-gnu/libc.so.6(+0x430c0)[0x7fdf10a170c0]</text:p>
      <text:p text:style-name="P1">[aicha-Vostro-3500:17282] [ 1] ./lbm(+0x2b55)[0x55db72ceeb55]</text:p>
      <text:p text:style-name="P1">[aicha-Vostro-3500:17282] [ 2] ./lbm(+0x2e32)[0x55db72ceee32]</text:p>
      <text:p text:style-name="P1">[aicha-Vostro-3500:17282] [ 3] ./lbm(+0x19ef)[0x55db72ced9ef]</text:p>
      <text:p text:style-name="P1">[aicha-Vostro-3500:17282] [ 4] /lib/x86_64-linux-gnu/libc.so.6(__libc_start_main+0xf3)[0x7fdf109f80b3]</text:p>
      <text:p text:style-name="P1">[aicha-Vostro-3500:17282] [ 5] ./lbm(+0x138e)[0x55db72ced38e]</text:p>
      <text:p text:style-name="P1">[aicha-Vostro-3500:17282] *** End of error message ***</text:p>
      <text:p text:style-name="P1">Segmentation fault (core dumped)</text:p>
      <text:p text:style-name="P2">aicha@aicha-Vostro-3500:/media/aicha/DATA/Technique_Optimisation/TOP_LBM/simu_simple_LBM$ gdb ./lbm</text:p>
      <text:p text:style-name="P1">
        <text:soft-page-break/>
        GNU gdb (Ubuntu 9.2-0ubuntu1~20.04) 9.2
      </text:p>
      <text:p text:style-name="P1">Copyright (C) 2020 Free Software Foundation, Inc.</text:p>
      <text:p text:style-name="P1">License GPLv3+: GNU GPL version 3 or later &lt;http://gnu.org/licenses/gpl.html&gt;</text:p>
      <text:p text:style-name="P1">This is free software: you are free to change and redistribute it.</text:p>
      <text:p text:style-name="P1">There is NO WARRANTY, to the extent permitted by law.</text:p>
      <text:p text:style-name="P1">Type "show copying" and "show warranty" for details.</text:p>
      <text:p text:style-name="P1">This GDB was configured as "x86_64-linux-gnu".</text:p>
      <text:p text:style-name="P1">Type "show configuration" for configuration details.</text:p>
      <text:p text:style-name="P1">For bug reporting instructions, please see:</text:p>
      <text:p text:style-name="P1">&lt;http://www.gnu.org/software/gdb/bugs/&gt;.</text:p>
      <text:p text:style-name="P1">Find the GDB manual and other documentation resources online at:</text:p>
      <text:p text:style-name="P1">
        <text:s text:c="4"/>
        &lt;http://www.gnu.org/software/gdb/documentation/&gt;.
      </text:p>
      <text:p text:style-name="P1"/>
      <text:p text:style-name="P1">For help, type "help".</text:p>
      <text:p text:style-name="P1">Type "apropos word" to search for commands related to "word"...</text:p>
      <text:p text:style-name="P1">Reading symbols from ./lbm...</text:p>
      <text:p text:style-name="P2">(gdb) run</text:p>
      <text:p text:style-name="P1">Starting program: /media/aicha/DATA/Technique_Optimisation/TOP_LBM/simu_simple_LBM/lbm </text:p>
      <text:p text:style-name="P1">[Thread debugging using libthread_db enabled]</text:p>
      <text:p text:style-name="P1">Using host libthread_db library "/lib/x86_64-linux-gnu/libthread_db.so.1".</text:p>
      <text:p text:style-name="P1">[Detaching after fork from child process 17305]</text:p>
      <text:p text:style-name="P1">[New Thread 0x7ffff7841700 (LWP 17310)]</text:p>
      <text:p text:style-name="P1">[New Thread 0x7ffff6ea5700 (LWP 17311)]</text:p>
      <text:p text:style-name="P1">=================== CONFIG ===================</text:p>
      <text:p text:style-name="P1">
        iterations 
        <text:s text:c="10"/>
        = 100
      </text:p>
      <text:p text:style-name="P1">
        width 
        <text:s text:c="15"/>
        = 800
      </text:p>
      <text:p text:style-name="P1">
        height 
        <text:s text:c="14"/>
        = 160
      </text:p>
      <text:p text:style-name="P1">
        obstacle_r 
        <text:s text:c="10"/>
        = 17.000000
      </text:p>
      <text:p text:style-name="P1">
        obstacle_x 
        <text:s text:c="10"/>
        = 161.000000
      </text:p>
      <text:p text:style-name="P1">
        obstacle_y 
        <text:s text:c="10"/>
        = 83.000000
      </text:p>
      <text:p text:style-name="P1">
        reynolds 
        <text:s text:c="12"/>
        = 100.000000
      </text:p>
      <text:p text:style-name="P1">
        reynolds 
        <text:s text:c="12"/>
        = 100.000000
      </text:p>
      <text:p text:style-name="P1">
        inflow_max_velocity 
        <text:s/>
        = 0.100000
      </text:p>
      <text:p text:style-name="P1">
        output_filename 
        <text:s text:c="5"/>
        = resultat.raw
      </text:p>
      <text:p text:style-name="P1">
        write_interval 
        <text:s text:c="6"/>
        = 10
      </text:p>
      <text:p text:style-name="P1">------------ Derived parameters --------------</text:p>
      <text:p text:style-name="P1">
        kinetic_viscosity 
        <text:s text:c="3"/>
        = 0.034000
      </text:p>
      <text:p text:style-name="P1">
        relax_parameter 
        <text:s text:c="5"/>
        = 1.661130
      </text:p>
      <text:p text:style-name="P1">==============================================</text:p>
      <text:p text:style-name="P1">
        <text:s/>
        RANK 0 ( LEFT -1 RIGHT -1 TOP -1 BOTTOM -1 CORNER -1, -1, -1, -1 ) ( POSITION 0 0 ) (WH 802 162 ) 
      </text:p>
      <text:p text:style-name="P1"/>
      <text:p text:style-name="P1">Thread 1 "lbm" received signal SIGSEGV, Segmentation fault.</text:p>
      <text:p text:style-name="P1">0x0000555555556b55 in setup_init_state_global_poiseuille_profile (mesh=0x7fffffffdc10, mesh_type=0x7fffffffdc40, mesh_comm=0x7fffffffdc50) at lbm_init.c:85</text:p>
      <text:p text:style-name="P1">
        85
        <text:tab/>
        <text:tab/>
        <text:tab/>
        <text:tab/>
        <text:tab/>
        Mesh_get_cell(mesh, i, j)[k] = compute_equilibrium_profile(v,density,k);
      </text:p>
      <text:p text:style-name="P2">(gdb) print mesh</text:p>
      <text:p text:style-name="P1">$1 = (Mesh *) 0x7fffffffdc10</text:p>
      <text:p text:style-name="P2">(gdb) print *mesh</text:p>
      <text:p text:style-name="P1">$2 = {cells = 0x0, width = 802, height = 162}</text:p>
      <text:p text:style-name="P2">(gdb) list Mesh_get_cell</text:p>
      <text:p text:style-name="P1">
        <text:soft-page-break/>
        110
        <text:tab/>
        /******************* 
        <text:s/>
        FUNCTION 
        <text:s/>
        *********************/
      </text:p>
      <text:p text:style-name="P1">
        111
        <text:tab/>
        /**
      </text:p>
      <text:p text:style-name="P1">
        112
        <text:tab/>
         * Fonction à utiliser pour récupérer une cellule du maillage en fonction de ses coordonnées.
      </text:p>
      <text:p text:style-name="P1">
        113
        <text:tab/>
        **/
      </text:p>
      <text:p text:style-name="P1">
        114
        <text:tab/>
        static inline lbm_mesh_cell_t Mesh_get_cell( const Mesh *mesh, int x, int y)
      </text:p>
      <text:p text:style-name="P1">
        115
        <text:tab/>
        {
      </text:p>
      <text:p text:style-name="P1">
        116
        <text:tab/>
        <text:tab/>
        return &amp;mesh-&gt;cells[ (x * mesh-&gt;height + y) * DIRECTIONS ];
      </text:p>
      <text:p text:style-name="P1">
        117
        <text:tab/>
        }
      </text:p>
      <text:p text:style-name="P1">
        118
        <text:tab/>
      </text:p>
      <text:p text:style-name="P1">
        119
        <text:tab/>
        /******************* 
        <text:s/>
        FUNCTION 
        <text:s/>
        *********************/
      </text:p>
      <text:p text:style-name="P2">(gdb) backtrace</text:p>
      <text:p text:style-name="P1">
        #0 
        <text:s/>
        0x0000555555556b55 in setup_init_state_global_poiseuille_profile (mesh=0x7fffffffdc10, mesh_type=0x7fffffffdc40, mesh_comm=0x7fffffffdc50) at lbm_init.c:85
      </text:p>
      <text:p text:style-name="P1">
        #1 
        <text:s/>
        0x0000555555556e32 in setup_init_state (mesh=0x7fffffffdc10, mesh_type=0x7fffffffdc40, mesh_comm=0x7fffffffdc50) at lbm_init.c:156
      </text:p>
      <text:p text:style-name="P1">
        #2 
        <text:s/>
        0x00005555555559ef in main (argc=1, argv=0x7fffffffdea8) at main.c:160
      </text:p>
      <text:p text:style-name="P1"/>
      <text:p text:style-name="P1">
        <draw:frame draw:style-name="fr1" draw:name="Image1" text:anchor-type="char" svg:x="0in" svg:y="0.0563in" svg:width="6.6929in" svg:height="5.1953in" draw:z-index="0">
          <draw:image xlink:href="Pictures/10000201000003CA000002F1E42398B6A4058BB1.png" xlink:type="simple" xlink:show="embed" xlink:actuate="onLoad" loext:mime-type="image/png"/>
        </draw:frame>
      </text:p>
      <text:p text:style-name="P1"/>
      <text:p text:style-name="P14"/>
      <text:p text:style-name="P3">
        <draw:frame draw:style-name="fr1" draw:name="Image2" text:anchor-type="char" svg:x="0in" svg:y="-0.0374in" svg:width="6.6929in" svg:height="3.8799in" draw:z-index="1">
          <draw:image xlink:href="Pictures/10000201000005B50000034F7D864CE2557FA35B.png" xlink:type="simple" xlink:show="embed" xlink:actuate="onLoad" loext:mime-type="image/png"/>
        </draw:frame>
        <text:soft-page-break/>
      </text:p>
      <text:p text:style-name="P1">
        <draw:frame draw:style-name="fr1" draw:name="Image3" text:anchor-type="char" svg:x="0.0008in" svg:y="0.0898in" svg:width="6.6929in" svg:height="1.5839in" draw:z-index="2">
          <draw:image xlink:href="Pictures/10000201000005AD000001584793B7776DA31240.png" xlink:type="simple" xlink:show="embed" xlink:actuate="onLoad" loext:mime-type="image/png"/>
        </draw:frame>
      </text:p>
      <text:p text:style-name="P30">
        on a remarque qu’il y a un bout de code commente qui sert a allouer mesh→ cell (l19) et de verifier que mesh→ cells est differente de NULL (l23-
        <text:span text:style-name="T21">l27</text:span>
        ).
      </text:p>
      <text:p text:style-name="P13">//alloc cells memory</text:p>
      <text:p text:style-name="P12">//mesh-&gt;cells = malloc( width * height * DIRECTIONS * sizeof( double ) );</text:p>
      <text:p text:style-name="P4">
        mesh-&gt;cells = 
        <text:span text:style-name="T2">NULL</text:span>
        ;
      </text:p>
      <text:p text:style-name="P4"/>
      <text:p text:style-name="P12">//errors</text:p>
      <text:p text:style-name="P3">
        <text:span text:style-name="T2">if</text:span>
        ( mesh-&gt;cells == 
        <text:span text:style-name="T2">NULL</text:span>
         )
      </text:p>
      <text:p text:style-name="P3">{</text:p>
      <text:p text:style-name="P3">
        perror( 
        <text:span text:style-name="T6">"malloc"</text:span>
         );
      </text:p>
      <text:p text:style-name="P3">abort();</text:p>
      <text:p text:style-name="P3">}</text:p>
      <text:p text:style-name="P4"/>
      <text:p text:style-name="P4"/>
      <text:p text:style-name="P10">After correction:</text:p>
      <text:p text:style-name="P5"/>
      <text:p text:style-name="P8">aicha@aicha-Vostro-3500:/media/aicha/DATA/Technique_Optimisation/TOP_LBM/simu_simple_LBM$ make</text:p>
      <text:p text:style-name="P5">mpicc -Wall -g -c -o lbm_struct.o lbm_struct.c</text:p>
      <text:p text:style-name="P5">mpicc -Wall -g -o lbm main.o lbm_phys.o lbm_init.o lbm_struct.o lbm_comm.o lbm_config.o -lm</text:p>
      <text:p text:style-name="P8">
        <text:soft-page-break/>
        aicha@aicha-Vostro-3500:/media/aicha/DATA/Technique_Optimisation/TOP_LBM/simu_simple_LBM$ ./lbm
      </text:p>
      <text:p text:style-name="P5">=================== CONFIG ===================</text:p>
      <text:p text:style-name="P5">
        iterations 
        <text:s text:c="10"/>
        = 100
      </text:p>
      <text:p text:style-name="P5">
        width 
        <text:s text:c="15"/>
        = 800
      </text:p>
      <text:p text:style-name="P5">
        height 
        <text:s text:c="14"/>
        = 160
      </text:p>
      <text:p text:style-name="P5">
        obstacle_r 
        <text:s text:c="10"/>
        = 17.000000
      </text:p>
      <text:p text:style-name="P5">
        obstacle_x 
        <text:s text:c="10"/>
        = 161.000000
      </text:p>
      <text:p text:style-name="P5">
        obstacle_y 
        <text:s text:c="10"/>
        = 83.000000
      </text:p>
      <text:p text:style-name="P5">
        reynolds 
        <text:s text:c="12"/>
        = 100.000000
      </text:p>
      <text:p text:style-name="P5">
        reynolds 
        <text:s text:c="12"/>
        = 100.000000
      </text:p>
      <text:p text:style-name="P5">
        inflow_max_velocity 
        <text:s/>
        = 0.100000
      </text:p>
      <text:p text:style-name="P5">
        output_filename 
        <text:s text:c="5"/>
        = resultat.raw
      </text:p>
      <text:p text:style-name="P5">
        write_interval 
        <text:s text:c="6"/>
        = 10
      </text:p>
      <text:p text:style-name="P5">------------ Derived parameters --------------</text:p>
      <text:p text:style-name="P5">
        kinetic_viscosity 
        <text:s text:c="3"/>
        = 0.034000
      </text:p>
      <text:p text:style-name="P5">
        relax_parameter 
        <text:s text:c="5"/>
        = 1.661130
      </text:p>
      <text:p text:style-name="P5">==============================================</text:p>
      <text:p text:style-name="P5">
        <text:s/>
        RANK 0 ( LEFT -1 RIGHT -1 TOP -1 BOTTOM -1 CORNER -1, -1, -1, -1 ) ( POSITION 0 0 ) (WH 802 162 ) 
      </text:p>
      <text:p text:style-name="P5">
        Progress [ 
        <text:s text:c="3"/>
        1 / 
        <text:s text:c="2"/>
        100]
      </text:p>
      <text:p text:style-name="P5">
        Progress [ 
        <text:s text:c="3"/>
        2 / 
        <text:s text:c="2"/>
        100]
      </text:p>
      <text:p text:style-name="P5">
        Progress [ 
        <text:s text:c="3"/>
        3 / 
        <text:s text:c="2"/>
        100]
      </text:p>
      <text:p text:style-name="P5">
        Progress [ 
        <text:s text:c="3"/>
        4 / 
        <text:s text:c="2"/>
        100]
      </text:p>
      <text:p text:style-name="P5">
        Progress [ 
        <text:s text:c="3"/>
        5 / 
        <text:s text:c="2"/>
        100]
      </text:p>
      <text:p text:style-name="P5">
        Progress [ 
        <text:s text:c="3"/>
        6 / 
        <text:s text:c="2"/>
        100]
      </text:p>
      <text:p text:style-name="P5"/>
      <text:p text:style-name="P5"/>
      <text:p text:style-name="P8">
        → 
        <text:span text:style-name="T3">since we are trying to debug the </text:span>
        <text:span text:style-name="T4">code with fprintf on stderr, </text:span>
        <text:span text:style-name="T5">the printing of the progress should be also with fprintf on stderr.</text:span>
      </text:p>
      <text:p text:style-name="P5"/>
      <text:p text:style-name="P15">//save step</text:p>
      <text:p text:style-name="P3">
        <text:span text:style-name="T2">if</text:span>
         ( i % 
        <text:span text:style-name="T2">WRITE_STEP_INTERVAL</text:span>
         == 
        <text:span text:style-name="T7">0</text:span>
         &amp;&amp; lbm_gbl_config.output_filename != 
        <text:span text:style-name="T2">NULL</text:span>
         )
      </text:p>
      <text:p text:style-name="P3">save_frame_all_domain(fp, &amp;mesh, &amp;temp_render );</text:p>
      <text:p text:style-name="P3">
        fprintf(
        <text:span text:style-name="T2">stderr</text:span>
        , 
        <text:span text:style-name="T6">"rank %d: Before end of loop \n"</text:span>
        , rank);
      </text:p>
      <text:p text:style-name="P3">}</text:p>
      <text:p text:style-name="P16"/>
      <text:p text:style-name="P3">
        <text:span text:style-name="T2">if</text:span>
        ( rank == 
        <text:span text:style-name="T2">RANK_MASTER</text:span>
         &amp;&amp; fp != 
        <text:span text:style-name="T2">NULL</text:span>
        )
      </text:p>
      <text:p text:style-name="P3">{</text:p>
      <text:p text:style-name="P3">close_file(fp);</text:p>
      <text:p text:style-name="P3">}</text:p>
      <text:p text:style-name="P16"/>
      <text:p text:style-name="P3">
        fprintf(
        <text:span text:style-name="T2">stderr</text:span>
        , 
        <text:span text:style-name="T6">"rank %d: After closing the file \n"</text:span>
        , rank);
      </text:p>
      <text:p text:style-name="P5"/>
      <text:p text:style-name="P9">screenshots:</text:p>
      <text:p text:style-name="P7">
        The prob is in the closing file with rank 0 (RANK_MASTER), 
        <text:span text:style-name="T10">I investigated the close file function </text:span>
        <text:span text:style-name="T11">and noticed the mpi barrier while the function is executed on only one proc.</text:span>
      </text:p>
      <text:p text:style-name="P7"/>
      <text:p text:style-name="P6">
        * 
        <text:span text:style-name="T8">in the main.c, need to comment </text:span>
        <text:span text:style-name="T9">MPI_Barrier</text:span>
      </text:p>
      <text:p text:style-name="P19"/>
      <text:p text:style-name="P5">
        <text:span text:style-name="T2">void</text:span>
         close_file(FILE* fp){
      </text:p>
      <text:p text:style-name="P11">
        <text:soft-page-break/>
        //wait all before closing
      </text:p>
      <text:p text:style-name="P11">//MPI_Barrier(MPI_COMM_WORLD);</text:p>
      <text:p text:style-name="P11">//close file</text:p>
      <text:p text:style-name="P3">fclose(fp);</text:p>
      <text:p text:style-name="P3">}</text:p>
      <text:p text:style-name="P5"/>
      <text:p text:style-name="P32">
        <text:span text:style-name="T18">chap2: </text:span>
        <text:span text:style-name="T19">description et evaluation</text:span>
        <text:span text:style-name="T18"> du code </text:span>
        <text:span text:style-name="T20">(26/05/2022)</text:span>
      </text:p>
      <text:p text:style-name="P24"/>
      <text:p text:style-name="P27">* schema global de la structure du code et description des differentes parties (3 lignes par bloc).</text:p>
      <text:p text:style-name="P27"/>
      <text:p text:style-name="P27">
        * 
        <text:span text:style-name="T23">la decomposition de domaine </text:span>
        merite une attention particuliere (feuille).
      </text:p>
      <text:p text:style-name="P33">
        <text:span text:style-name="T12">Suite a cette comprehension, </text:span>
        <text:span text:style-name="T13">on a remarque </text:span>
        <text:span text:style-name="T14">une incoherence dans le calcul de splitting: </text:span>
        <text:span text:style-name="T15">le calcul des variables nb_y et nb_x sont permutes. Cette inooherence ne produit pas d’apres le test un blocqge au niveau d</text:span>
        <text:span text:style-name="T16">e l’execution du code. </text:span>
        <text:span text:style-name="T17">J’ai prefere de corriger le code afin de le rendre coherent.</text:span>
        <text:span text:style-name="T13"> </text:span>
      </text:p>
      <text:p text:style-name="P22">//compute splitting</text:p>
      <text:p text:style-name="P11">//nb_y = lbm_helper_pgcd(comm_size,width);</text:p>
      <text:p text:style-name="P11">//nb_x = comm_size / nb_y;</text:p>
      <text:p text:style-name="P16"/>
      <text:p text:style-name="P11">//Vertical</text:p>
      <text:p text:style-name="P3">nb_x = lbm_helper_pgcd(comm_size,width);</text:p>
      <text:p text:style-name="P3">nb_y = comm_size / nb_x;</text:p>
      <text:p text:style-name="P27"/>
      <text:p text:style-name="P28">
        <text:span text:style-name="T1">rq sur perf horizontale/ verticale =</text:span>
        <text:span text:style-name="T24">le bout de code corrige concerne principalement une decomposition de domaine verticale comme la strucutre deja implementee du code indique. Cependant, c serait interessant de </text:span>
        <text:span text:style-name="T25">changer la structure a celle horizontale pour le language c, etant en row major (lignes sont contigues en memeoire, donc moins de comm MPI).</text:span>
      </text:p>
      <text:p text:style-name="P28"/>
      <text:p text:style-name="P28"/>
      <text:p text:style-name="P28">
        * 
        <text:span text:style-name="T27">evaluation du scalabilite du code:</text:span>
      </text:p>
      <text:p text:style-name="P28"/>
      <text:p text:style-name="P29">La mesure des performances d’un algorithme parallèle se fait généralement en regardant l'évolution de deux fonction : l'accélération (speed-up) et l'efficacité. </text:p>
      <text:p text:style-name="P29">
        <text:a xlink:type="simple" xlink:href="https://hmf.enseeiht.fr/travaux/projnum/2020/programmation-parallèle-fortran-avec-mpi/passage-à-l’échelle-–-scalabilité" text:style-name="Internet_20_link" text:visited-style-name="Visited_20_Internet_20_Link">https://hmf.enseeiht.fr/travaux/projnum/2020/programmation-parall%c3%a8le-fortran-avec-mpi/passage-%c3%a0-l%e2%80%99%c3%a9chelle-%e2%80%93-scalabilit%c3%a9</text:a>
      </text:p>
      <text:p text:style-name="P29"/>
      <text:p text:style-name="P28"/>
      <text:p text:style-name="P28">
        * 
        <text:span text:style-name="T28">Analyse de communication MPI:</text:span>
      </text:p>
      <text:p text:style-name="P28"/>
      <text:p text:style-name="P28"/>
      <text:p text:style-name="P28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2022-04-22T07:27:50.016623483</meta:creation-date>
    <dc:date>2022-04-26T08:31:54.050427855</dc:date>
    <meta:editing-duration>PT3H35M5S</meta:editing-duration>
    <meta:editing-cycles>42</meta:editing-cycles>
    <meta:generator>LibreOffice/6.4.7.2$Linux_X86_64 LibreOffice_project/40$Build-2</meta:generator>
    <meta:document-statistic meta:table-count="0" meta:image-count="3" meta:object-count="0" meta:page-count="6" meta:paragraph-count="179" meta:word-count="1055" meta:character-count="8785" meta:non-whitespace-character-count="751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153136</config:config-item>
      <config:config-item config:name="ViewAreaLeft" config:type="long">0</config:config-item>
      <config:config-item config:name="ViewAreaWidth" config:type="long">43009</config:config-item>
      <config:config-item config:name="ViewAreaHeight" config:type="long">19918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13003</config:config-item>
          <config:config-item config:name="ViewTop" config:type="long">172108</config:config-item>
          <config:config-item config:name="VisibleLeft" config:type="long">0</config:config-item>
          <config:config-item config:name="VisibleTop" config:type="long">153136</config:config-item>
          <config:config-item config:name="VisibleRight" config:type="long">43007</config:config-item>
          <config:config-item config:name="VisibleBottom" config:type="long">173052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4576038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1581578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