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77A0" w14:textId="4777D24E" w:rsidR="00450C3A" w:rsidRDefault="0067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cài đặt để sử dụng : </w:t>
      </w:r>
    </w:p>
    <w:p w14:paraId="5ACBDA78" w14:textId="59890928" w:rsidR="00677D05" w:rsidRDefault="00677D05">
      <w:pPr>
        <w:rPr>
          <w:rFonts w:ascii="Times New Roman" w:hAnsi="Times New Roman" w:cs="Times New Roman"/>
          <w:sz w:val="28"/>
          <w:szCs w:val="28"/>
        </w:rPr>
      </w:pPr>
    </w:p>
    <w:p w14:paraId="79311C05" w14:textId="56D6369D" w:rsidR="00677D05" w:rsidRDefault="0067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B1: Vào link github. Nhấn vào code và download zip về rồi giải nén </w:t>
      </w:r>
    </w:p>
    <w:p w14:paraId="72FA17AC" w14:textId="7F6B1E3D" w:rsidR="00677D05" w:rsidRDefault="00677D05">
      <w:pPr>
        <w:rPr>
          <w:rFonts w:ascii="Times New Roman" w:hAnsi="Times New Roman" w:cs="Times New Roman"/>
          <w:sz w:val="28"/>
          <w:szCs w:val="28"/>
        </w:rPr>
      </w:pPr>
    </w:p>
    <w:p w14:paraId="415E6571" w14:textId="5083E1F7" w:rsidR="00E42737" w:rsidRDefault="0067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 : </w:t>
      </w:r>
      <w:r w:rsidR="00E42737">
        <w:rPr>
          <w:rFonts w:ascii="Times New Roman" w:hAnsi="Times New Roman" w:cs="Times New Roman"/>
          <w:sz w:val="28"/>
          <w:szCs w:val="28"/>
        </w:rPr>
        <w:t xml:space="preserve">Tải SQLEXPRESS : </w:t>
      </w:r>
    </w:p>
    <w:p w14:paraId="6E80A3C8" w14:textId="57CAC2E3" w:rsidR="00E42737" w:rsidRDefault="00E4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23665C" w:rsidRPr="008D6A49">
          <w:rPr>
            <w:rStyle w:val="Siuktni"/>
            <w:rFonts w:ascii="Times New Roman" w:hAnsi="Times New Roman" w:cs="Times New Roman"/>
            <w:sz w:val="28"/>
            <w:szCs w:val="28"/>
          </w:rPr>
          <w:t>https://www.microsoft.com/en-us/sql-server/sql-server-downloads</w:t>
        </w:r>
      </w:hyperlink>
      <w:r w:rsidR="002366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872FB1" w14:textId="77777777" w:rsidR="00E42737" w:rsidRDefault="00E42737">
      <w:pPr>
        <w:rPr>
          <w:rFonts w:ascii="Times New Roman" w:hAnsi="Times New Roman" w:cs="Times New Roman"/>
          <w:sz w:val="28"/>
          <w:szCs w:val="28"/>
        </w:rPr>
      </w:pPr>
    </w:p>
    <w:p w14:paraId="4B73F4A2" w14:textId="5D667AF0" w:rsidR="00677D05" w:rsidRDefault="0067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Tải SSMS theo link sau rồi cài đặt </w:t>
      </w:r>
    </w:p>
    <w:p w14:paraId="3712C38E" w14:textId="34B0096A" w:rsidR="00677D05" w:rsidRDefault="0067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8D6A49">
          <w:rPr>
            <w:rStyle w:val="Siuktni"/>
            <w:rFonts w:ascii="Times New Roman" w:hAnsi="Times New Roman" w:cs="Times New Roman"/>
            <w:sz w:val="28"/>
            <w:szCs w:val="28"/>
          </w:rPr>
          <w:t>https://docs.microsoft.com/en-us/sql/ssms/release-notes-ssms?view=sql-server-ver15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65F7AE" w14:textId="1A1366A5" w:rsidR="00677D05" w:rsidRDefault="0067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Nhớ tải từ bản 17 trở về trước.</w:t>
      </w:r>
    </w:p>
    <w:p w14:paraId="75559A0F" w14:textId="373F6B97" w:rsidR="00E42737" w:rsidRDefault="00E42737">
      <w:pPr>
        <w:rPr>
          <w:rFonts w:ascii="Times New Roman" w:hAnsi="Times New Roman" w:cs="Times New Roman"/>
          <w:sz w:val="28"/>
          <w:szCs w:val="28"/>
        </w:rPr>
      </w:pPr>
    </w:p>
    <w:p w14:paraId="1319A47A" w14:textId="4B7ED640" w:rsidR="00677D05" w:rsidRDefault="0067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 : Mở SSMS đã cài đặt lên, nó sẽ bắt connect tới server name thì cứ chọn server là tên thiết bị đang sử dụng</w:t>
      </w:r>
    </w:p>
    <w:p w14:paraId="4610918A" w14:textId="28ADFC6C" w:rsidR="00677D05" w:rsidRDefault="00677D05">
      <w:pPr>
        <w:rPr>
          <w:rFonts w:ascii="Times New Roman" w:hAnsi="Times New Roman" w:cs="Times New Roman"/>
          <w:sz w:val="28"/>
          <w:szCs w:val="28"/>
        </w:rPr>
      </w:pPr>
      <w:r w:rsidRPr="00677D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B98BA2" wp14:editId="5887A7B7">
            <wp:extent cx="5943600" cy="2805430"/>
            <wp:effectExtent l="0" t="0" r="0" b="0"/>
            <wp:docPr id="1" name="Hình ảnh 1" descr="Ảnh có chứa văn bản, ảnh chụp màn hình, trong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ảnh chụp màn hình, trong nhà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4E8B" w14:textId="5BEE3D8C" w:rsidR="00677D05" w:rsidRDefault="00677D05">
      <w:pPr>
        <w:rPr>
          <w:rFonts w:ascii="Times New Roman" w:hAnsi="Times New Roman" w:cs="Times New Roman"/>
          <w:sz w:val="28"/>
          <w:szCs w:val="28"/>
        </w:rPr>
      </w:pPr>
    </w:p>
    <w:p w14:paraId="5DBC1E11" w14:textId="2646D8D0" w:rsidR="00677D05" w:rsidRDefault="0067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B4: Sau khi connect xong, nhấn open file để mở file database.sql</w:t>
      </w:r>
    </w:p>
    <w:p w14:paraId="06F85DB7" w14:textId="6353DD1C" w:rsidR="00677D05" w:rsidRDefault="00677D05">
      <w:pPr>
        <w:rPr>
          <w:rFonts w:ascii="Times New Roman" w:hAnsi="Times New Roman" w:cs="Times New Roman"/>
          <w:sz w:val="28"/>
          <w:szCs w:val="28"/>
        </w:rPr>
      </w:pPr>
      <w:r w:rsidRPr="00677D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E24A28" wp14:editId="27578346">
            <wp:extent cx="5943600" cy="488315"/>
            <wp:effectExtent l="0" t="0" r="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5C5B" w14:textId="29765D4F" w:rsidR="00677D05" w:rsidRDefault="00677D05">
      <w:pPr>
        <w:rPr>
          <w:rFonts w:ascii="Times New Roman" w:hAnsi="Times New Roman" w:cs="Times New Roman"/>
          <w:sz w:val="28"/>
          <w:szCs w:val="28"/>
        </w:rPr>
      </w:pPr>
    </w:p>
    <w:p w14:paraId="3CE679B0" w14:textId="25FCB3D1" w:rsidR="00677D05" w:rsidRDefault="00677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B5: Mở file xong thì nhấn vào chữ Excute</w:t>
      </w:r>
      <w:r w:rsidR="00E427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8B1384" w14:textId="7478B0CD" w:rsidR="00E42737" w:rsidRDefault="00E42737">
      <w:pPr>
        <w:rPr>
          <w:rFonts w:ascii="Times New Roman" w:hAnsi="Times New Roman" w:cs="Times New Roman"/>
          <w:sz w:val="28"/>
          <w:szCs w:val="28"/>
        </w:rPr>
      </w:pPr>
    </w:p>
    <w:p w14:paraId="5523A05B" w14:textId="1A91DC17" w:rsidR="00E42737" w:rsidRDefault="00E4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B6: Mở file Project_QuanLyQuanCaffe.sln. Chọn vào tools = &gt; connect to database =&gt; Nhập tên servername chính là tên đã chọn trong SSMS =&gt; Chọn select or enter a database name là “QuanLyQuanCafe”</w:t>
      </w:r>
    </w:p>
    <w:p w14:paraId="68B521DD" w14:textId="07E10E61" w:rsidR="00E42737" w:rsidRDefault="00E42737">
      <w:pPr>
        <w:rPr>
          <w:rFonts w:ascii="Times New Roman" w:hAnsi="Times New Roman" w:cs="Times New Roman"/>
          <w:sz w:val="28"/>
          <w:szCs w:val="28"/>
        </w:rPr>
      </w:pPr>
    </w:p>
    <w:p w14:paraId="5561DA61" w14:textId="77777777" w:rsidR="00E42737" w:rsidRDefault="00E4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B7: Nhấn vào file DAO, mở DataProvider.cs, tìm private string connectionSTR và sửa tên servername ( sửa LAPTOP-VP2385Q3 thành tên servername đã nhập ở bước 6 ) </w:t>
      </w:r>
    </w:p>
    <w:p w14:paraId="71641E7B" w14:textId="77777777" w:rsidR="00E42737" w:rsidRDefault="00E42737">
      <w:pPr>
        <w:rPr>
          <w:rFonts w:ascii="Times New Roman" w:hAnsi="Times New Roman" w:cs="Times New Roman"/>
          <w:sz w:val="28"/>
          <w:szCs w:val="28"/>
        </w:rPr>
      </w:pPr>
    </w:p>
    <w:p w14:paraId="3588CD51" w14:textId="77777777" w:rsidR="00E42737" w:rsidRDefault="00E4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B8: Nhấn start </w:t>
      </w:r>
    </w:p>
    <w:p w14:paraId="3CF5CE9C" w14:textId="77777777" w:rsidR="00E42737" w:rsidRDefault="00E4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khoản admin :             tài khoản: admin  mk: 1</w:t>
      </w:r>
    </w:p>
    <w:p w14:paraId="5FF152B6" w14:textId="6F411A80" w:rsidR="00E42737" w:rsidRDefault="00E4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Tài khoản  </w:t>
      </w:r>
      <w:r w:rsidR="0023665C">
        <w:rPr>
          <w:rFonts w:ascii="Times New Roman" w:hAnsi="Times New Roman" w:cs="Times New Roman"/>
          <w:sz w:val="28"/>
          <w:szCs w:val="28"/>
        </w:rPr>
        <w:t>nhân viên        tài khoản: staff mk: 1</w:t>
      </w:r>
    </w:p>
    <w:p w14:paraId="3E95CFD8" w14:textId="4E7FC039" w:rsidR="00E42737" w:rsidRDefault="00E42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86E0481" w14:textId="77777777" w:rsidR="00E42737" w:rsidRPr="00677D05" w:rsidRDefault="00E42737">
      <w:pPr>
        <w:rPr>
          <w:rFonts w:ascii="Times New Roman" w:hAnsi="Times New Roman" w:cs="Times New Roman"/>
          <w:sz w:val="28"/>
          <w:szCs w:val="28"/>
        </w:rPr>
      </w:pPr>
    </w:p>
    <w:sectPr w:rsidR="00E42737" w:rsidRPr="00677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05"/>
    <w:rsid w:val="0023665C"/>
    <w:rsid w:val="00450C3A"/>
    <w:rsid w:val="00677D05"/>
    <w:rsid w:val="00E4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A62FCD"/>
  <w15:chartTrackingRefBased/>
  <w15:docId w15:val="{C13BC527-3BDB-4DD4-AF36-E7240049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677D05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77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sql/ssms/release-notes-ssms?view=sql-server-ver15" TargetMode="External"/><Relationship Id="rId4" Type="http://schemas.openxmlformats.org/officeDocument/2006/relationships/hyperlink" Target="https://www.microsoft.com/en-us/sql-server/sql-server-downloa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CHUNG KIEN 20192949</dc:creator>
  <cp:keywords/>
  <dc:description/>
  <cp:lastModifiedBy>HOANG CHUNG KIEN 20192949</cp:lastModifiedBy>
  <cp:revision>1</cp:revision>
  <dcterms:created xsi:type="dcterms:W3CDTF">2021-11-06T20:11:00Z</dcterms:created>
  <dcterms:modified xsi:type="dcterms:W3CDTF">2021-11-06T20:32:00Z</dcterms:modified>
</cp:coreProperties>
</file>