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D5D7F" w:rsidRDefault="004D5D7F"/>
    <w:sectPr w:rsidR="004D5D7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7ED1"/>
    <w:rsid w:val="001F37FD"/>
    <w:rsid w:val="003B55D0"/>
    <w:rsid w:val="00453C58"/>
    <w:rsid w:val="004D5D7F"/>
    <w:rsid w:val="00567ED1"/>
    <w:rsid w:val="00637193"/>
    <w:rsid w:val="00785350"/>
    <w:rsid w:val="00821BDA"/>
    <w:rsid w:val="008301DB"/>
    <w:rsid w:val="00837816"/>
    <w:rsid w:val="00A46AED"/>
    <w:rsid w:val="00A52DE9"/>
    <w:rsid w:val="00A52F14"/>
    <w:rsid w:val="00AD7BDC"/>
    <w:rsid w:val="00C529E5"/>
    <w:rsid w:val="00CE55AA"/>
    <w:rsid w:val="00DC5746"/>
    <w:rsid w:val="00EA07CB"/>
    <w:rsid w:val="00EE3149"/>
    <w:rsid w:val="00FB6E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37816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EE3149"/>
    <w:pPr>
      <w:keepNext/>
      <w:keepLines/>
      <w:jc w:val="center"/>
      <w:outlineLvl w:val="0"/>
    </w:pPr>
    <w:rPr>
      <w:rFonts w:eastAsiaTheme="majorEastAsia" w:cstheme="majorBidi"/>
      <w:b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EE3149"/>
    <w:pPr>
      <w:keepNext/>
      <w:keepLines/>
      <w:outlineLvl w:val="1"/>
    </w:pPr>
    <w:rPr>
      <w:rFonts w:eastAsiaTheme="majorEastAsia" w:cstheme="majorBidi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basedOn w:val="a0"/>
    <w:link w:val="2"/>
    <w:uiPriority w:val="9"/>
    <w:rsid w:val="00EE3149"/>
    <w:rPr>
      <w:rFonts w:ascii="Times New Roman" w:eastAsiaTheme="majorEastAsia" w:hAnsi="Times New Roman" w:cstheme="majorBidi"/>
      <w:b/>
      <w:sz w:val="28"/>
      <w:szCs w:val="26"/>
    </w:rPr>
  </w:style>
  <w:style w:type="character" w:customStyle="1" w:styleId="10">
    <w:name w:val="Заголовок 1 Знак"/>
    <w:basedOn w:val="a0"/>
    <w:link w:val="1"/>
    <w:uiPriority w:val="9"/>
    <w:rsid w:val="00EE3149"/>
    <w:rPr>
      <w:rFonts w:ascii="Times New Roman" w:eastAsiaTheme="majorEastAsia" w:hAnsi="Times New Roman" w:cstheme="majorBidi"/>
      <w:b/>
      <w:sz w:val="28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  <wne:mcd wne:macroName="PROJECT.THISDOCUMENT.E" wne:name="Project.ThisDocument.E" wne:bEncrypt="00" wne:cmg="56"/>
    <wne:mcd wne:macroName="PROJECT.THISDOCUMENT.AUTO_OPEN" wne:name="Project.ThisDocument.Auto_Open" wne:bEncrypt="00" wne:cmg="56"/>
    <wne:mcd wne:macroName="PROJECT.THISDOCUMENT.GETDATA" wne:name="Project.ThisDocument.GetDa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InvoiceTemplate.dotm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Людмила</dc:creator>
  <cp:keywords/>
  <dc:description/>
  <cp:lastModifiedBy>Людмила</cp:lastModifiedBy>
  <cp:revision>14</cp:revision>
  <dcterms:created xsi:type="dcterms:W3CDTF">2019-02-05T17:26:00Z</dcterms:created>
  <dcterms:modified xsi:type="dcterms:W3CDTF">2019-02-14T11:33:00Z</dcterms:modified>
</cp:coreProperties>
</file>