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BD4F2" w14:textId="7726C3C1" w:rsidR="009836F9" w:rsidRDefault="00B737A6" w:rsidP="008E6EBE">
      <w:pPr>
        <w:ind w:firstLine="880"/>
        <w:jc w:val="center"/>
        <w:rPr>
          <w:rFonts w:ascii="华文中宋" w:eastAsia="华文中宋" w:hAnsi="华文中宋"/>
          <w:sz w:val="44"/>
          <w:szCs w:val="48"/>
        </w:rPr>
      </w:pPr>
      <w:r w:rsidRPr="00B737A6">
        <w:rPr>
          <w:rFonts w:ascii="华文中宋" w:eastAsia="华文中宋" w:hAnsi="华文中宋"/>
          <w:sz w:val="44"/>
          <w:szCs w:val="48"/>
        </w:rPr>
        <w:t>Java实现图形化课程管理系统</w:t>
      </w:r>
    </w:p>
    <w:p w14:paraId="0A750FA0" w14:textId="4925F5EC" w:rsidR="008E6EBE" w:rsidRDefault="008E6EBE" w:rsidP="008E6EBE">
      <w:pPr>
        <w:pStyle w:val="2"/>
        <w:ind w:firstLine="880"/>
      </w:pPr>
      <w:r>
        <w:rPr>
          <w:rFonts w:hint="eastAsia"/>
        </w:rPr>
        <w:t>一、描述</w:t>
      </w:r>
    </w:p>
    <w:p w14:paraId="2F4BCFAB" w14:textId="0DF3DCD2" w:rsidR="0058407F" w:rsidRDefault="0058407F" w:rsidP="007F586C">
      <w:pPr>
        <w:ind w:firstLine="56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数据库“学生管理”中“课程”表如下：</w:t>
      </w:r>
    </w:p>
    <w:p w14:paraId="20ED0D5E" w14:textId="1C963991" w:rsidR="0058407F" w:rsidRDefault="00C35704" w:rsidP="0058407F">
      <w:pPr>
        <w:ind w:firstLine="560"/>
        <w:jc w:val="center"/>
      </w:pPr>
      <w:r>
        <w:rPr>
          <w:noProof/>
        </w:rPr>
        <w:drawing>
          <wp:inline distT="0" distB="0" distL="0" distR="0" wp14:anchorId="4A2B30B7" wp14:editId="75F8C06F">
            <wp:extent cx="4828571" cy="173333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111C" w14:textId="37A8C9EF" w:rsidR="007F586C" w:rsidRDefault="0058407F" w:rsidP="007F586C">
      <w:pPr>
        <w:ind w:firstLine="560"/>
      </w:pPr>
      <w:r>
        <w:t>2</w:t>
      </w:r>
      <w:r w:rsidR="007F586C">
        <w:t>.</w:t>
      </w:r>
      <w:r>
        <w:t xml:space="preserve"> </w:t>
      </w:r>
      <w:r w:rsidR="007F586C">
        <w:t>用</w:t>
      </w:r>
      <w:r w:rsidR="007F586C">
        <w:t>java</w:t>
      </w:r>
      <w:r w:rsidR="007F586C">
        <w:t>设计一个应用程序，实现对</w:t>
      </w:r>
      <w:r>
        <w:rPr>
          <w:rFonts w:hint="eastAsia"/>
        </w:rPr>
        <w:t>“课程”表</w:t>
      </w:r>
      <w:r w:rsidR="007F586C">
        <w:t>的增、</w:t>
      </w:r>
      <w:proofErr w:type="gramStart"/>
      <w:r w:rsidR="007F586C">
        <w:t>删</w:t>
      </w:r>
      <w:proofErr w:type="gramEnd"/>
      <w:r w:rsidR="007F586C">
        <w:t>、改、查。</w:t>
      </w:r>
    </w:p>
    <w:p w14:paraId="7C2BE6F7" w14:textId="53EE3F9A" w:rsidR="007F586C" w:rsidRDefault="0058407F" w:rsidP="007F586C">
      <w:pPr>
        <w:ind w:firstLine="560"/>
      </w:pPr>
      <w:r>
        <w:t>3</w:t>
      </w:r>
      <w:r w:rsidR="007F586C">
        <w:t>.</w:t>
      </w:r>
      <w:r>
        <w:t xml:space="preserve"> </w:t>
      </w:r>
      <w:r w:rsidR="007F586C">
        <w:t>说明文档中有</w:t>
      </w:r>
      <w:r w:rsidR="007F586C">
        <w:t>java</w:t>
      </w:r>
      <w:r w:rsidR="007F586C">
        <w:t>连接数据库的关键代码说明。</w:t>
      </w:r>
    </w:p>
    <w:p w14:paraId="3D2BFB31" w14:textId="53060C18" w:rsidR="007F586C" w:rsidRDefault="007F586C" w:rsidP="007F586C">
      <w:pPr>
        <w:ind w:firstLine="560"/>
      </w:pPr>
      <w:r>
        <w:rPr>
          <w:rFonts w:hint="eastAsia"/>
        </w:rPr>
        <w:t>要求：</w:t>
      </w:r>
    </w:p>
    <w:p w14:paraId="1C80CDFA" w14:textId="77777777" w:rsidR="006E2888" w:rsidRDefault="007F586C" w:rsidP="006E2888">
      <w:pPr>
        <w:ind w:firstLineChars="400" w:firstLine="1120"/>
      </w:pPr>
      <w:r>
        <w:t>可以运行，实现对学生课程数据库的操作</w:t>
      </w:r>
      <w:r w:rsidR="006E2888">
        <w:rPr>
          <w:rFonts w:hint="eastAsia"/>
        </w:rPr>
        <w:t>。</w:t>
      </w:r>
    </w:p>
    <w:p w14:paraId="48C63283" w14:textId="35E13A28" w:rsidR="008E6EBE" w:rsidRDefault="008E6EBE" w:rsidP="006E2888">
      <w:pPr>
        <w:pStyle w:val="2"/>
        <w:ind w:firstLine="880"/>
      </w:pPr>
      <w:r>
        <w:rPr>
          <w:rFonts w:hint="eastAsia"/>
        </w:rPr>
        <w:lastRenderedPageBreak/>
        <w:t>二、实现过程及运行结果</w:t>
      </w:r>
    </w:p>
    <w:p w14:paraId="11404C37" w14:textId="5B2BCEFC" w:rsidR="00372395" w:rsidRDefault="009C1B0B" w:rsidP="006E2888">
      <w:pPr>
        <w:pStyle w:val="3"/>
        <w:ind w:firstLine="643"/>
      </w:pPr>
      <w:r w:rsidRPr="009C1B0B">
        <w:t>1</w:t>
      </w:r>
      <w:r w:rsidR="008D0AB7">
        <w:rPr>
          <w:rFonts w:hint="eastAsia"/>
        </w:rPr>
        <w:t>．</w:t>
      </w:r>
      <w:r w:rsidR="007F586C">
        <w:rPr>
          <w:rFonts w:hint="eastAsia"/>
        </w:rPr>
        <w:t>确定实验操作工具，实验采用</w:t>
      </w:r>
      <w:r w:rsidR="007F586C">
        <w:rPr>
          <w:rFonts w:hint="eastAsia"/>
        </w:rPr>
        <w:t>java</w:t>
      </w:r>
      <w:r w:rsidR="007F586C">
        <w:rPr>
          <w:rFonts w:hint="eastAsia"/>
        </w:rPr>
        <w:t>语言，使用</w:t>
      </w:r>
      <w:r w:rsidR="007F586C">
        <w:t>I</w:t>
      </w:r>
      <w:r w:rsidR="007F586C" w:rsidRPr="007F586C">
        <w:t>ntellij</w:t>
      </w:r>
      <w:r w:rsidR="007F586C">
        <w:t xml:space="preserve"> </w:t>
      </w:r>
      <w:r w:rsidR="00D82195">
        <w:t>I</w:t>
      </w:r>
      <w:r w:rsidR="007F586C" w:rsidRPr="007F586C">
        <w:t>dea</w:t>
      </w:r>
      <w:r w:rsidR="007F586C">
        <w:rPr>
          <w:rFonts w:hint="eastAsia"/>
        </w:rPr>
        <w:t>作为编译器</w:t>
      </w:r>
      <w:r w:rsidR="00C35704">
        <w:rPr>
          <w:rFonts w:hint="eastAsia"/>
        </w:rPr>
        <w:t>，</w:t>
      </w:r>
      <w:r w:rsidR="00487443">
        <w:t>SQL</w:t>
      </w:r>
      <w:r w:rsidR="00C35704">
        <w:t xml:space="preserve"> S</w:t>
      </w:r>
      <w:r w:rsidR="00C35704">
        <w:rPr>
          <w:rFonts w:hint="eastAsia"/>
        </w:rPr>
        <w:t>erver</w:t>
      </w:r>
      <w:r w:rsidR="007F586C">
        <w:rPr>
          <w:rFonts w:hint="eastAsia"/>
        </w:rPr>
        <w:t>来存储数据库</w:t>
      </w:r>
      <w:r w:rsidR="00D82195">
        <w:rPr>
          <w:rFonts w:hint="eastAsia"/>
        </w:rPr>
        <w:t>，</w:t>
      </w:r>
      <w:r w:rsidR="00D82195">
        <w:rPr>
          <w:rFonts w:hint="eastAsia"/>
        </w:rPr>
        <w:t>c</w:t>
      </w:r>
      <w:r w:rsidR="00D82195">
        <w:t>3p0</w:t>
      </w:r>
      <w:r w:rsidR="00D82195">
        <w:rPr>
          <w:rFonts w:hint="eastAsia"/>
        </w:rPr>
        <w:t>作为连接池</w:t>
      </w:r>
    </w:p>
    <w:p w14:paraId="4B3CBE29" w14:textId="0A169E0C" w:rsidR="00487443" w:rsidRDefault="00487443" w:rsidP="006E2888">
      <w:pPr>
        <w:pStyle w:val="3"/>
        <w:ind w:firstLine="643"/>
      </w:pPr>
      <w:r>
        <w:rPr>
          <w:rFonts w:hint="eastAsia"/>
        </w:rPr>
        <w:t>2</w:t>
      </w:r>
      <w:r>
        <w:t xml:space="preserve">.  </w:t>
      </w:r>
      <w:r w:rsidR="00D82195">
        <w:rPr>
          <w:rFonts w:hint="eastAsia"/>
        </w:rPr>
        <w:t>配置</w:t>
      </w:r>
      <w:r w:rsidR="00D82195">
        <w:rPr>
          <w:rFonts w:hint="eastAsia"/>
        </w:rPr>
        <w:t>c</w:t>
      </w:r>
      <w:r w:rsidR="00D82195">
        <w:t>3p0-config.xml</w:t>
      </w:r>
      <w:r w:rsidR="00D82195">
        <w:rPr>
          <w:rFonts w:hint="eastAsia"/>
        </w:rPr>
        <w:t>文件，设置要访问的数据库名和登录用户以及密码</w:t>
      </w:r>
    </w:p>
    <w:p w14:paraId="748B26ED" w14:textId="51127648" w:rsidR="00D82195" w:rsidRDefault="00C35704" w:rsidP="00476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C5087D7" wp14:editId="471C7632">
            <wp:extent cx="6840220" cy="30245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32FA" w14:textId="55F037D6" w:rsidR="00D82195" w:rsidRDefault="00D82195" w:rsidP="006E2888">
      <w:pPr>
        <w:pStyle w:val="3"/>
        <w:ind w:firstLine="643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构造大致框架</w:t>
      </w:r>
    </w:p>
    <w:p w14:paraId="7B9AE77A" w14:textId="7BE0D0A7" w:rsidR="00D82195" w:rsidRDefault="00D82195" w:rsidP="00D8219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dao</w:t>
      </w:r>
      <w:r>
        <w:rPr>
          <w:rFonts w:hint="eastAsia"/>
        </w:rPr>
        <w:t>层：访问数据库的业务逻辑层</w:t>
      </w:r>
    </w:p>
    <w:p w14:paraId="78220ADC" w14:textId="2ECF51BE" w:rsidR="00D82195" w:rsidRDefault="00D82195" w:rsidP="00D8219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til</w:t>
      </w:r>
      <w:r>
        <w:rPr>
          <w:rFonts w:hint="eastAsia"/>
        </w:rPr>
        <w:t>层：连接数据库</w:t>
      </w:r>
    </w:p>
    <w:p w14:paraId="627FBED0" w14:textId="3277DACF" w:rsidR="00385747" w:rsidRDefault="00385747" w:rsidP="00D8219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>文件夹：存放窗口背景图片</w:t>
      </w:r>
    </w:p>
    <w:p w14:paraId="20C3521F" w14:textId="71723F28" w:rsidR="00D82195" w:rsidRDefault="00D82195" w:rsidP="00D8219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model</w:t>
      </w:r>
      <w:r>
        <w:rPr>
          <w:rFonts w:hint="eastAsia"/>
        </w:rPr>
        <w:t>层：存放对象类</w:t>
      </w:r>
    </w:p>
    <w:p w14:paraId="7E38B679" w14:textId="1E3693C3" w:rsidR="00D82195" w:rsidRDefault="00D82195" w:rsidP="00D82195">
      <w:pPr>
        <w:ind w:firstLineChars="0" w:firstLine="0"/>
      </w:pPr>
      <w:r>
        <w:rPr>
          <w:rFonts w:hint="eastAsia"/>
        </w:rPr>
        <w:t>（</w:t>
      </w:r>
      <w:r w:rsidR="00385747">
        <w:t>4</w:t>
      </w:r>
      <w:r>
        <w:rPr>
          <w:rFonts w:hint="eastAsia"/>
        </w:rPr>
        <w:t>）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层：使用面板，展现结果</w:t>
      </w:r>
    </w:p>
    <w:p w14:paraId="00A46239" w14:textId="013686D2" w:rsidR="00D82195" w:rsidRDefault="00385747" w:rsidP="004767A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E76525" wp14:editId="4AD24F3C">
            <wp:extent cx="3643917" cy="296616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233" cy="29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13EF" w14:textId="79F0D9BC" w:rsidR="006D0275" w:rsidRDefault="00D82195" w:rsidP="006E2888">
      <w:pPr>
        <w:pStyle w:val="3"/>
        <w:ind w:firstLine="643"/>
      </w:pPr>
      <w:r>
        <w:rPr>
          <w:rFonts w:hint="eastAsia"/>
        </w:rPr>
        <w:t>4</w:t>
      </w:r>
      <w:r>
        <w:t xml:space="preserve">.  </w:t>
      </w:r>
      <w:r w:rsidR="006D0275">
        <w:rPr>
          <w:rFonts w:hint="eastAsia"/>
        </w:rPr>
        <w:t>下载</w:t>
      </w:r>
      <w:r w:rsidR="00C35704">
        <w:t>sqljdbc4.</w:t>
      </w:r>
      <w:r w:rsidR="006D0275">
        <w:rPr>
          <w:rFonts w:hint="eastAsia"/>
        </w:rPr>
        <w:t>j</w:t>
      </w:r>
      <w:r w:rsidR="006D0275">
        <w:t>ar</w:t>
      </w:r>
      <w:r w:rsidR="006D0275">
        <w:rPr>
          <w:rFonts w:hint="eastAsia"/>
        </w:rPr>
        <w:t>包，并导入</w:t>
      </w:r>
      <w:r w:rsidR="00132B1A">
        <w:rPr>
          <w:rFonts w:hint="eastAsia"/>
        </w:rPr>
        <w:t>到项目的</w:t>
      </w:r>
      <w:r w:rsidR="00132B1A">
        <w:rPr>
          <w:rFonts w:hint="eastAsia"/>
        </w:rPr>
        <w:t>l</w:t>
      </w:r>
      <w:r w:rsidR="00132B1A">
        <w:t>ib</w:t>
      </w:r>
      <w:r w:rsidR="00132B1A">
        <w:rPr>
          <w:rFonts w:hint="eastAsia"/>
        </w:rPr>
        <w:t>文件夹中</w:t>
      </w:r>
    </w:p>
    <w:p w14:paraId="74C5BFF6" w14:textId="07CA8346" w:rsidR="006D0275" w:rsidRDefault="00C35704" w:rsidP="00476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F1AC7E7" wp14:editId="2437C26B">
            <wp:extent cx="6840220" cy="396303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3D2D" w14:textId="07A0AF7C" w:rsidR="00132B1A" w:rsidRDefault="00C35704" w:rsidP="00132B1A">
      <w:pPr>
        <w:ind w:firstLineChars="0" w:firstLine="0"/>
        <w:jc w:val="center"/>
      </w:pPr>
      <w:r>
        <w:rPr>
          <w:rFonts w:hint="eastAsia"/>
        </w:rPr>
        <w:t>找到</w:t>
      </w:r>
      <w:r>
        <w:rPr>
          <w:rFonts w:hint="eastAsia"/>
        </w:rPr>
        <w:t>sqljdbc</w:t>
      </w:r>
      <w:r>
        <w:t>4</w:t>
      </w:r>
      <w:r>
        <w:rPr>
          <w:rFonts w:hint="eastAsia"/>
        </w:rPr>
        <w:t>.</w:t>
      </w:r>
      <w:r>
        <w:t>jar</w:t>
      </w:r>
    </w:p>
    <w:p w14:paraId="40333C6B" w14:textId="3BB20416" w:rsidR="00C35704" w:rsidRDefault="00C35704" w:rsidP="00132B1A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75393FD" wp14:editId="0697F9D1">
            <wp:extent cx="6840220" cy="33115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9300" w14:textId="159E284F" w:rsidR="00D82195" w:rsidRDefault="00C35704" w:rsidP="00132B1A">
      <w:pPr>
        <w:ind w:firstLineChars="0" w:firstLine="0"/>
        <w:jc w:val="center"/>
      </w:pPr>
      <w:r>
        <w:rPr>
          <w:rFonts w:hint="eastAsia"/>
        </w:rPr>
        <w:t>下载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版本</w:t>
      </w:r>
    </w:p>
    <w:p w14:paraId="3D4B4050" w14:textId="0FF29D3E" w:rsidR="00C35704" w:rsidRDefault="00C35704" w:rsidP="00132B1A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9870679" wp14:editId="012B2E8C">
            <wp:extent cx="3326854" cy="5745707"/>
            <wp:effectExtent l="0" t="0" r="698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61" cy="57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A05F" w14:textId="624B21D1" w:rsidR="00C35704" w:rsidRDefault="00C35704" w:rsidP="00132B1A">
      <w:pPr>
        <w:ind w:firstLineChars="0" w:firstLine="0"/>
        <w:jc w:val="center"/>
      </w:pPr>
      <w:r>
        <w:rPr>
          <w:rFonts w:hint="eastAsia"/>
        </w:rPr>
        <w:t>引入</w:t>
      </w:r>
      <w:r>
        <w:rPr>
          <w:rFonts w:hint="eastAsia"/>
        </w:rPr>
        <w:t>l</w:t>
      </w:r>
      <w:r>
        <w:t>ibray</w:t>
      </w:r>
    </w:p>
    <w:p w14:paraId="5C426F71" w14:textId="775D3832" w:rsidR="00C35704" w:rsidRDefault="00C35704" w:rsidP="00132B1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DD2079" wp14:editId="4D33B353">
            <wp:extent cx="4123809" cy="21619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DE3C" w14:textId="348A8BE1" w:rsidR="00C35704" w:rsidRDefault="00C35704" w:rsidP="00132B1A">
      <w:pPr>
        <w:ind w:firstLineChars="0" w:firstLine="0"/>
        <w:jc w:val="center"/>
      </w:pPr>
      <w:r>
        <w:rPr>
          <w:rFonts w:hint="eastAsia"/>
        </w:rPr>
        <w:t>本实验完整的</w:t>
      </w:r>
      <w:r>
        <w:rPr>
          <w:rFonts w:hint="eastAsia"/>
        </w:rPr>
        <w:t>l</w:t>
      </w:r>
      <w:r>
        <w:t>ib</w:t>
      </w:r>
      <w:r>
        <w:rPr>
          <w:rFonts w:hint="eastAsia"/>
        </w:rPr>
        <w:t>文件夹</w:t>
      </w:r>
    </w:p>
    <w:p w14:paraId="71E52C1F" w14:textId="145B957A" w:rsidR="00132B1A" w:rsidRDefault="00132B1A" w:rsidP="006E2888">
      <w:pPr>
        <w:pStyle w:val="3"/>
        <w:ind w:firstLine="643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l</w:t>
      </w:r>
      <w:r>
        <w:rPr>
          <w:rFonts w:hint="eastAsia"/>
        </w:rPr>
        <w:t>中创建</w:t>
      </w:r>
      <w:r>
        <w:rPr>
          <w:rFonts w:hint="eastAsia"/>
        </w:rPr>
        <w:t>Course</w:t>
      </w:r>
      <w:r>
        <w:rPr>
          <w:rFonts w:hint="eastAsia"/>
        </w:rPr>
        <w:t>类，有“课程号”、“课程名”、“学分”、“学时”四个成员变量，并生</w:t>
      </w:r>
      <w:r w:rsidR="00385747">
        <w:rPr>
          <w:rFonts w:hint="eastAsia"/>
        </w:rPr>
        <w:t>成</w:t>
      </w:r>
      <w:r>
        <w:rPr>
          <w:rFonts w:hint="eastAsia"/>
        </w:rPr>
        <w:t>get</w:t>
      </w:r>
      <w:r w:rsidR="00385747">
        <w:t>ter</w:t>
      </w:r>
      <w:r>
        <w:rPr>
          <w:rFonts w:hint="eastAsia"/>
        </w:rPr>
        <w:t>和</w:t>
      </w:r>
      <w:r>
        <w:rPr>
          <w:rFonts w:hint="eastAsia"/>
        </w:rPr>
        <w:t>set</w:t>
      </w:r>
      <w:r w:rsidR="00385747">
        <w:t>ter</w:t>
      </w:r>
      <w:r>
        <w:rPr>
          <w:rFonts w:hint="eastAsia"/>
        </w:rPr>
        <w:t>方法</w:t>
      </w:r>
    </w:p>
    <w:p w14:paraId="427A511F" w14:textId="6BA8A6CA" w:rsidR="008A36EE" w:rsidRDefault="00385747" w:rsidP="00476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7DB78C0" wp14:editId="0DF1B534">
            <wp:extent cx="6905927" cy="37007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9696" cy="37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2076" w14:textId="45F3A839" w:rsidR="00132B1A" w:rsidRDefault="008A36EE" w:rsidP="006E2888">
      <w:pPr>
        <w:pStyle w:val="3"/>
        <w:ind w:firstLine="643"/>
      </w:pPr>
      <w:r>
        <w:rPr>
          <w:rFonts w:hint="eastAsia"/>
        </w:rPr>
        <w:lastRenderedPageBreak/>
        <w:t>6</w:t>
      </w:r>
      <w:r>
        <w:t xml:space="preserve">. </w:t>
      </w:r>
      <w:r w:rsidR="00385747">
        <w:rPr>
          <w:rFonts w:hint="eastAsia"/>
        </w:rPr>
        <w:t>编写</w:t>
      </w:r>
      <w:r w:rsidR="00385747">
        <w:rPr>
          <w:rFonts w:hint="eastAsia"/>
        </w:rPr>
        <w:t>JdbcU</w:t>
      </w:r>
      <w:r w:rsidR="00385747">
        <w:t>til</w:t>
      </w:r>
      <w:r w:rsidR="00385747">
        <w:rPr>
          <w:rFonts w:hint="eastAsia"/>
        </w:rPr>
        <w:t>s</w:t>
      </w:r>
      <w:r w:rsidR="00385747">
        <w:rPr>
          <w:rFonts w:hint="eastAsia"/>
        </w:rPr>
        <w:t>类以及关闭方式等，方便在</w:t>
      </w:r>
      <w:r w:rsidR="00385747">
        <w:t>D</w:t>
      </w:r>
      <w:r w:rsidR="00385747">
        <w:rPr>
          <w:rFonts w:hint="eastAsia"/>
        </w:rPr>
        <w:t>ao</w:t>
      </w:r>
      <w:r w:rsidR="00385747">
        <w:rPr>
          <w:rFonts w:hint="eastAsia"/>
        </w:rPr>
        <w:t>层获取数据源</w:t>
      </w:r>
    </w:p>
    <w:p w14:paraId="5E853003" w14:textId="40138460" w:rsidR="00372395" w:rsidRDefault="00385747" w:rsidP="004767A2">
      <w:pPr>
        <w:ind w:firstLineChars="0" w:firstLine="0"/>
        <w:jc w:val="center"/>
      </w:pPr>
      <w:r w:rsidRPr="00385747">
        <w:rPr>
          <w:noProof/>
        </w:rPr>
        <w:drawing>
          <wp:inline distT="0" distB="0" distL="0" distR="0" wp14:anchorId="1594F50D" wp14:editId="7C82BB64">
            <wp:extent cx="6610869" cy="40026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1294" cy="40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5382" w14:textId="77777777" w:rsidR="006E2888" w:rsidRDefault="006E2888" w:rsidP="00D82195">
      <w:pPr>
        <w:ind w:firstLineChars="0" w:firstLine="0"/>
      </w:pPr>
    </w:p>
    <w:p w14:paraId="4F01BA9A" w14:textId="77777777" w:rsidR="006E2888" w:rsidRDefault="00385747" w:rsidP="006E2888">
      <w:pPr>
        <w:pStyle w:val="3"/>
        <w:ind w:firstLine="643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编写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层代码，</w:t>
      </w:r>
      <w:r w:rsidR="00CF3FB7">
        <w:rPr>
          <w:rFonts w:hint="eastAsia"/>
        </w:rPr>
        <w:t>注：</w:t>
      </w:r>
      <w:r w:rsidR="00CF3FB7">
        <w:rPr>
          <w:rFonts w:hint="eastAsia"/>
        </w:rPr>
        <w:t>S</w:t>
      </w:r>
      <w:r w:rsidR="00CF3FB7">
        <w:t>ql</w:t>
      </w:r>
      <w:r w:rsidR="00CF3FB7">
        <w:rPr>
          <w:rFonts w:hint="eastAsia"/>
        </w:rPr>
        <w:t>和</w:t>
      </w:r>
      <w:r w:rsidR="00CF3FB7">
        <w:rPr>
          <w:rFonts w:hint="eastAsia"/>
        </w:rPr>
        <w:t>My</w:t>
      </w:r>
      <w:r w:rsidR="00CF3FB7">
        <w:t>S</w:t>
      </w:r>
      <w:r w:rsidR="00CF3FB7">
        <w:rPr>
          <w:rFonts w:hint="eastAsia"/>
        </w:rPr>
        <w:t>ql</w:t>
      </w:r>
      <w:r w:rsidR="00C759E8">
        <w:rPr>
          <w:rFonts w:hint="eastAsia"/>
        </w:rPr>
        <w:t>，</w:t>
      </w:r>
      <w:r w:rsidR="00C759E8" w:rsidRPr="00C759E8">
        <w:t>queryRunner.update</w:t>
      </w:r>
      <w:r w:rsidR="00C759E8">
        <w:rPr>
          <w:rFonts w:hint="eastAsia"/>
        </w:rPr>
        <w:t>方法中</w:t>
      </w:r>
      <w:r w:rsidR="00C759E8">
        <w:rPr>
          <w:rFonts w:hint="eastAsia"/>
        </w:rPr>
        <w:t>S</w:t>
      </w:r>
      <w:r w:rsidR="00C759E8">
        <w:t>QL</w:t>
      </w:r>
      <w:r w:rsidR="00C759E8">
        <w:rPr>
          <w:rFonts w:hint="eastAsia"/>
        </w:rPr>
        <w:t>更加严格，在适当位置控制好空格是关键</w:t>
      </w:r>
    </w:p>
    <w:p w14:paraId="66537E12" w14:textId="10609272" w:rsidR="00C759E8" w:rsidRDefault="00C759E8" w:rsidP="00D82195">
      <w:pPr>
        <w:ind w:firstLineChars="0" w:firstLine="0"/>
      </w:pPr>
      <w:r>
        <w:rPr>
          <w:rFonts w:hint="eastAsia"/>
        </w:rPr>
        <w:t>例如：</w:t>
      </w:r>
    </w:p>
    <w:p w14:paraId="339D88BE" w14:textId="6E08B8E8" w:rsidR="00C759E8" w:rsidRDefault="00C759E8" w:rsidP="00D82195">
      <w:pPr>
        <w:ind w:firstLineChars="0" w:firstLine="0"/>
      </w:pPr>
      <w:r>
        <w:rPr>
          <w:noProof/>
        </w:rPr>
        <w:drawing>
          <wp:inline distT="0" distB="0" distL="0" distR="0" wp14:anchorId="2614B09A" wp14:editId="791D245B">
            <wp:extent cx="6840220" cy="235140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943D" w14:textId="1836E7A8" w:rsidR="00C759E8" w:rsidRDefault="00C759E8" w:rsidP="00D82195">
      <w:pPr>
        <w:ind w:firstLineChars="0" w:firstLine="0"/>
      </w:pPr>
      <w:r>
        <w:rPr>
          <w:rFonts w:hint="eastAsia"/>
        </w:rPr>
        <w:lastRenderedPageBreak/>
        <w:t>还有</w:t>
      </w:r>
    </w:p>
    <w:p w14:paraId="0D61E1D7" w14:textId="5606F92E" w:rsidR="00C759E8" w:rsidRDefault="00C759E8" w:rsidP="00D82195">
      <w:pPr>
        <w:ind w:firstLineChars="0" w:firstLine="0"/>
      </w:pPr>
      <w:r>
        <w:rPr>
          <w:noProof/>
        </w:rPr>
        <w:drawing>
          <wp:inline distT="0" distB="0" distL="0" distR="0" wp14:anchorId="6492496D" wp14:editId="4FE8CE1E">
            <wp:extent cx="6840220" cy="3021965"/>
            <wp:effectExtent l="0" t="0" r="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20D3" w14:textId="77777777" w:rsidR="00C759E8" w:rsidRDefault="00C759E8" w:rsidP="00D82195">
      <w:pPr>
        <w:ind w:firstLineChars="0" w:firstLine="0"/>
      </w:pPr>
    </w:p>
    <w:p w14:paraId="7FCCA5A8" w14:textId="431376AF" w:rsidR="00385747" w:rsidRDefault="00385747" w:rsidP="00D82195">
      <w:pPr>
        <w:ind w:firstLineChars="0" w:firstLine="0"/>
      </w:pPr>
      <w:r>
        <w:rPr>
          <w:rFonts w:hint="eastAsia"/>
        </w:rPr>
        <w:t>实现从数据库抓取、更改记录等操作</w:t>
      </w:r>
    </w:p>
    <w:p w14:paraId="3FDB416F" w14:textId="2EAFD292" w:rsidR="004767A2" w:rsidRDefault="00385747" w:rsidP="00D82195">
      <w:pPr>
        <w:ind w:firstLineChars="0" w:firstLine="0"/>
      </w:pPr>
      <w:r>
        <w:rPr>
          <w:rFonts w:hint="eastAsia"/>
        </w:rPr>
        <w:t>根据课程名查询、根据课程号查询、</w:t>
      </w:r>
      <w:r w:rsidR="004767A2">
        <w:rPr>
          <w:rFonts w:hint="eastAsia"/>
        </w:rPr>
        <w:t>根据课程名删除、根据课程号删除、修改课程信息、添加课程、查询所有课程</w:t>
      </w:r>
    </w:p>
    <w:p w14:paraId="2A2E08C7" w14:textId="77777777" w:rsidR="00CF3FB7" w:rsidRDefault="00CF3FB7" w:rsidP="00D82195">
      <w:pPr>
        <w:ind w:firstLineChars="0" w:firstLine="0"/>
      </w:pPr>
    </w:p>
    <w:p w14:paraId="101E3087" w14:textId="092A1677" w:rsidR="00D47F6A" w:rsidRDefault="00D47F6A" w:rsidP="00D82195">
      <w:pPr>
        <w:ind w:firstLineChars="0" w:firstLine="0"/>
      </w:pPr>
      <w:r>
        <w:rPr>
          <w:rFonts w:hint="eastAsia"/>
        </w:rPr>
        <w:t>源代码及注解：</w:t>
      </w:r>
    </w:p>
    <w:p w14:paraId="3D863757" w14:textId="77777777" w:rsidR="00C759E8" w:rsidRPr="00C759E8" w:rsidRDefault="00C759E8" w:rsidP="00C75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60"/>
        <w:jc w:val="left"/>
        <w:rPr>
          <w:rFonts w:ascii="JetBrains Mono" w:hAnsi="JetBrains Mono" w:cs="宋体" w:hint="eastAsia"/>
          <w:color w:val="080808"/>
          <w:kern w:val="0"/>
          <w:sz w:val="24"/>
          <w:szCs w:val="24"/>
        </w:rPr>
      </w:pP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package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com.mchange.v2.c3p0.ComboPooledDataSource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model.Course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org.apache.commons.dbutils.handlers.BeanHandler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org.apache.commons.dbutils.handlers.BeanListHandler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util.JdbcUtils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org.apache.commons.dbutils.QueryRunner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java.sql.SQLException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java.util.List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/** @author Administrator 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class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CourseDao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获取连接池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dataSource 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ComboPooledDataSource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 xml:space="preserve">comboPooledDataSource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JdbcUtils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dataSource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创建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queryRunner 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QueryRunner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 xml:space="preserve">queryRunner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QueryRunner(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comboPooledDataSource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根据课程名搜索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search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name)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course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sql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"select </w:t>
      </w:r>
      <w:r w:rsidRPr="00C759E8">
        <w:rPr>
          <w:rFonts w:ascii="JetBrains Mono" w:hAnsi="JetBrains Mono" w:cs="宋体"/>
          <w:i/>
          <w:iCs/>
          <w:color w:val="067D17"/>
          <w:kern w:val="0"/>
          <w:sz w:val="24"/>
          <w:szCs w:val="24"/>
        </w:rPr>
        <w:t>*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 from 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 where name = ?"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 SQL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  返回一个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Bean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对象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course 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queryRunner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.query(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sql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BeanHandler&lt;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&gt;(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class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), name);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return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course;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根据课程号搜索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search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id)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course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sql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"select </w:t>
      </w:r>
      <w:r w:rsidRPr="00C759E8">
        <w:rPr>
          <w:rFonts w:ascii="JetBrains Mono" w:hAnsi="JetBrains Mono" w:cs="宋体"/>
          <w:i/>
          <w:iCs/>
          <w:color w:val="067D17"/>
          <w:kern w:val="0"/>
          <w:sz w:val="24"/>
          <w:szCs w:val="24"/>
        </w:rPr>
        <w:t>*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 from 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 where id = ?"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 SQL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  返回一个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Bean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对象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course 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queryRunner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.query(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sql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BeanHandler&lt;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&gt;(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class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), id);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return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course;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查询所有的课程记录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&lt;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&gt;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searchAll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&lt;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&gt;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sql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"select </w:t>
      </w:r>
      <w:r w:rsidRPr="00C759E8">
        <w:rPr>
          <w:rFonts w:ascii="JetBrains Mono" w:hAnsi="JetBrains Mono" w:cs="宋体"/>
          <w:i/>
          <w:iCs/>
          <w:color w:val="067D17"/>
          <w:kern w:val="0"/>
          <w:sz w:val="24"/>
          <w:szCs w:val="24"/>
        </w:rPr>
        <w:t>*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 from 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 SQL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  返回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List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容器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courses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queryRunner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.query(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sql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BeanListHandler&lt;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&gt;(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class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return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增加一条课程记录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boolean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addCourse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course)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sql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"insert into 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 (id, name, studyTime, studyGrade) values (?, ? , ?, ?)"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 SQL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  返回受影响的行数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row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=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queryRunner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.update(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sql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, course.getId(), course.getName(), course.getStudyTime(), course.getStudyGrade());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如果受影响的行数为正整数，那么添加记录成功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row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&gt;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根据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id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删除一条课程记录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boolean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deleteCourse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id)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sql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"delete from 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 where id = ?"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 SQL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  返回受影响的行数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row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queryRunner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.update(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sql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, id);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如果受影响的行数为正整数，那么删除记录成功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row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&gt;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根据课程名删除一条记录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boolean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deleteCourse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string)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sql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"delete from 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 where name = ?"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 SQL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  返回受影响的行数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row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queryRunner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.update(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sql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, string);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如果受影响的行数为正整数，那么删除记录成功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row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&gt;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更改一条记录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boolean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updateCourse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id,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course)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sql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"update 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 set id = ?, name = ?, studyTime = ?, studyGrade = ? where id = ?"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 SQL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  返回受影响的行数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row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=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queryRunner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.update(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sql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,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course.getId(),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course.getName(),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course.getStudyTime(),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course.getStudyGrade(),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id);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如果受影响的行数为正整数，那么更改记录成功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row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&gt;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>}</w:t>
      </w:r>
    </w:p>
    <w:p w14:paraId="790054BE" w14:textId="77777777" w:rsidR="00C759E8" w:rsidRDefault="00C759E8" w:rsidP="00D82195">
      <w:pPr>
        <w:ind w:firstLineChars="0" w:firstLine="0"/>
      </w:pPr>
    </w:p>
    <w:p w14:paraId="03118BDD" w14:textId="31FAAE60" w:rsidR="004767A2" w:rsidRDefault="004767A2" w:rsidP="006E2888">
      <w:pPr>
        <w:pStyle w:val="3"/>
        <w:ind w:firstLine="643"/>
      </w:pPr>
      <w:r>
        <w:rPr>
          <w:rFonts w:hint="eastAsia"/>
        </w:rPr>
        <w:lastRenderedPageBreak/>
        <w:t>8</w:t>
      </w:r>
      <w:r>
        <w:t xml:space="preserve">. </w:t>
      </w:r>
      <w:r>
        <w:rPr>
          <w:rFonts w:hint="eastAsia"/>
        </w:rPr>
        <w:t>导入图片到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>文件夹，方便后续代码获取主界面背景</w:t>
      </w:r>
    </w:p>
    <w:p w14:paraId="303B27AF" w14:textId="016B9B39" w:rsidR="004767A2" w:rsidRDefault="00C759E8" w:rsidP="00463BF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2E9A00" wp14:editId="172A3729">
            <wp:extent cx="6840220" cy="372300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2D9F" w14:textId="01120B80" w:rsidR="004767A2" w:rsidRDefault="004767A2" w:rsidP="006E2888">
      <w:pPr>
        <w:pStyle w:val="3"/>
        <w:ind w:firstLine="643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设计主界面</w:t>
      </w:r>
      <w:r>
        <w:rPr>
          <w:rFonts w:hint="eastAsia"/>
        </w:rPr>
        <w:t>Window</w:t>
      </w:r>
      <w:r>
        <w:rPr>
          <w:rFonts w:hint="eastAsia"/>
        </w:rPr>
        <w:t>类，继承</w:t>
      </w:r>
      <w:r>
        <w:rPr>
          <w:rFonts w:hint="eastAsia"/>
        </w:rPr>
        <w:t>J</w:t>
      </w:r>
      <w:r>
        <w:t>F</w:t>
      </w:r>
      <w:r>
        <w:rPr>
          <w:rFonts w:hint="eastAsia"/>
        </w:rPr>
        <w:t>rame</w:t>
      </w:r>
      <w:r>
        <w:rPr>
          <w:rFonts w:hint="eastAsia"/>
        </w:rPr>
        <w:t>类</w:t>
      </w:r>
    </w:p>
    <w:p w14:paraId="274245C1" w14:textId="610F1B70" w:rsidR="004767A2" w:rsidRDefault="00C759E8" w:rsidP="00C759E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9C871C" wp14:editId="00D2FAEB">
            <wp:extent cx="6840220" cy="3420110"/>
            <wp:effectExtent l="0" t="0" r="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62C" w14:textId="590A90DD" w:rsidR="008C2823" w:rsidRDefault="008C2823" w:rsidP="008C2823">
      <w:pPr>
        <w:ind w:firstLineChars="0" w:firstLine="0"/>
        <w:jc w:val="center"/>
      </w:pPr>
      <w:r>
        <w:rPr>
          <w:rFonts w:hint="eastAsia"/>
        </w:rPr>
        <w:t>主界面</w:t>
      </w:r>
    </w:p>
    <w:p w14:paraId="7BAB722C" w14:textId="334EA32F" w:rsidR="008C2823" w:rsidRDefault="008C2823" w:rsidP="008C2823">
      <w:pPr>
        <w:ind w:firstLineChars="71" w:firstLine="199"/>
      </w:pPr>
      <w:r>
        <w:rPr>
          <w:rFonts w:hint="eastAsia"/>
        </w:rPr>
        <w:lastRenderedPageBreak/>
        <w:t>源代码：</w:t>
      </w:r>
    </w:p>
    <w:p w14:paraId="65A6FB07" w14:textId="77777777" w:rsidR="00C759E8" w:rsidRPr="00C759E8" w:rsidRDefault="00C759E8" w:rsidP="00C75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60"/>
        <w:jc w:val="left"/>
        <w:rPr>
          <w:rFonts w:ascii="JetBrains Mono" w:hAnsi="JetBrains Mono" w:cs="宋体" w:hint="eastAsia"/>
          <w:color w:val="080808"/>
          <w:kern w:val="0"/>
          <w:sz w:val="24"/>
          <w:szCs w:val="24"/>
        </w:rPr>
      </w:pP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package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view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dao.CourseDao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model.Course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javax.swing.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java.awt.event.ActionEvent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java.awt.event.ActionListener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java.sql.SQLException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/**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* @author Administrator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*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  <w:shd w:val="clear" w:color="auto" w:fill="E2FFE2"/>
        </w:rPr>
        <w:t>&lt;p&gt;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窗口：程序主界面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class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Window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extends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JFrame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CourseDao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 xml:space="preserve">courseDao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CourseDao();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Window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HeadlessException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设置主界面标题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.setTitle(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课程管理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设置窗口弹出居中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.setLocationRelativeTo(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设置窗口大小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800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400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设置关闭方式为程序退出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.setDefaultCloseOperation(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JFrame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EXIT_ON_CLOSE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窗口布局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.setLayout(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BorderLayout());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新建面板，并设置网格布局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JPanel jPanel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JPanel();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.setLayout(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GridLayout(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在窗口左侧添加图片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label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ImageIcon imageIcon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ImageIcon(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"src/image/back3.jpg"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label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.setIcon(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imageIcon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新建操作按钮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searchAllButton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查询所有课程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searchIdButton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课程号查询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searchNameButton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课程名查询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addButton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添加课程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deleteIdButton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课程号删除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deleteNameButton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课程名删除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updateButton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更改课程信息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设置按钮的大小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searchAllButton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searchIdButton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searchNameButton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addButton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500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deleteIdButton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deleteNameButton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updateButton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查询所有课程 按钮 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searchAllButton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弹出一个新的查询结果界面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SearchAll();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Id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搜索课程 按钮添加动作监听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searchIdButton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直到点击取消按钮或者叉，关闭窗口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弹出输入框，输入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id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，类型为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String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请输入课程号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如果没有输入，直接点击取消或者叉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弹出正在取消按钮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跳出循环，不再弹出窗口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如果没有输入而点击确认按钮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弹出提示框：请输入课程号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未输入课程号！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继续循环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有信息输入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如果输入的是数字串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将字符串转换成整形数字，查询数据库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.search(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成功查询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(result !=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弹出提示框，展示查询据俄国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result.getInfo(),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没有查询到相关课程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如果字符串不是数字串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弹出提示：输入的不是整型课程号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输入的不是整形课程号，请重新输入！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为根据课程名查询 按钮添加动作监听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searchNameButton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弹出输入框，输入课程名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name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请输入课程名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如果点击取消或者叉，弹出正在取消窗口，并退出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如果没有输入，点击了确定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弹出提示框，没有输入课程名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未输入课程名！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如果有输入信息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根据课程名查询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.search(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(result !=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弹出窗口，展示查询结果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result.getInfo(),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查询失败，弹出提示框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为新增按钮添加动作监听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addButton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AddCourse();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为根据课程号删除  按钮  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deleteIdButton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弹出窗口，输入课程号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请输入要删除的课程号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如果点击取消按钮或者叉，弹出正在取消界面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如果没有输入而点击确定，弹出提示框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未输入课程号！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如果有信息输入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输入的字符串是数字串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boolean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根据课程号删除课程记录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.deleteCourse(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删除成功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(result)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已查询到该课程，删除成功！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没有找到相应的课程  删除失败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未查询到该课程，删除失败！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如果输入的不是整形数字串 弹出提示窗口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输入的不是整形课程号，请重新输入！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为根据课程名删除添加动作监听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deleteNameButton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   输入课程名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name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请输入要删除的课程名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如果点击取消或者叉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弹出正在取消窗口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  而点击了确认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  输入课程名提示框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未输入课程名！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有信息输入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boolean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根据课程名删除课程记录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.deleteCourse(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删除成功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(result)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成功提示框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已查询到该课程，删除成功！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没有找到相应课程    删除课程失败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lastRenderedPageBreak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未查询到该课程，删除失败！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  更改课程信息  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updateButton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弹出一个新的窗口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UpdateCourse();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将各个按钮添加到面板中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searchNameButton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searchIdButton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addButton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deleteNameButton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deleteIdButton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updateButton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searchAllButton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将图片标签添加到窗口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label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将面板添加到窗口的右侧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BorderLayout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EAST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设置窗口可见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.setVisible(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判断字符串是否为整形数字串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static boolean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string)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for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i =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 i &lt; string.length(); i++)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如果不是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'0'-'9'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，则不是数字串，返回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false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(!(string.charAt(i) &gt;=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 xml:space="preserve">48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&amp;&amp; string.charAt(i) &lt;=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57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return 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>}</w:t>
      </w:r>
    </w:p>
    <w:p w14:paraId="142CC153" w14:textId="77777777" w:rsidR="008C2823" w:rsidRPr="00C759E8" w:rsidRDefault="008C2823" w:rsidP="008C2823">
      <w:pPr>
        <w:ind w:firstLineChars="71" w:firstLine="199"/>
      </w:pPr>
    </w:p>
    <w:p w14:paraId="6C7DE222" w14:textId="29E5D485" w:rsidR="00372395" w:rsidRDefault="004767A2" w:rsidP="006E2888">
      <w:pPr>
        <w:pStyle w:val="3"/>
        <w:ind w:firstLine="643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实现课程名查询</w:t>
      </w:r>
    </w:p>
    <w:p w14:paraId="1A33280A" w14:textId="77777777" w:rsidR="004767A2" w:rsidRDefault="004767A2" w:rsidP="004767A2">
      <w:pPr>
        <w:pStyle w:val="HTML"/>
        <w:shd w:val="clear" w:color="auto" w:fill="FFFFFF"/>
        <w:ind w:firstLine="560"/>
        <w:rPr>
          <w:rFonts w:ascii="JetBrains Mono" w:hAnsi="JetBrains Mono" w:hint="eastAsia"/>
          <w:color w:val="080808"/>
        </w:rPr>
      </w:pP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为根据课程名查询 按钮添加动作监听</w:t>
      </w:r>
      <w:r>
        <w:rPr>
          <w:rFonts w:hint="eastAsia"/>
          <w:i/>
          <w:iCs/>
          <w:color w:val="8C8C8C"/>
        </w:rPr>
        <w:br/>
      </w:r>
      <w:r>
        <w:rPr>
          <w:rFonts w:ascii="JetBrains Mono" w:hAnsi="JetBrains Mono"/>
          <w:color w:val="000000"/>
        </w:rPr>
        <w:t>searchNameButton</w:t>
      </w:r>
      <w:r>
        <w:rPr>
          <w:rFonts w:ascii="JetBrains Mono" w:hAnsi="JetBrains Mono"/>
          <w:color w:val="080808"/>
        </w:rPr>
        <w:t>.addActionListener(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00000"/>
        </w:rPr>
        <w:t>ActionListener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9E880D"/>
        </w:rPr>
        <w:t>@Override</w:t>
      </w:r>
      <w:r>
        <w:rPr>
          <w:rFonts w:ascii="JetBrains Mono" w:hAnsi="JetBrains Mono"/>
          <w:color w:val="9E880D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actionPerformed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ActionEvent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while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弹出输入框，输入课程名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0000"/>
        </w:rPr>
        <w:t xml:space="preserve">String name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showInputDialog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请输入课程名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如果点击取消或者叉，弹出正在取消窗口，并退出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name </w:t>
      </w:r>
      <w:r>
        <w:rPr>
          <w:rFonts w:ascii="JetBrains Mono" w:hAnsi="JetBrains Mono"/>
          <w:color w:val="080808"/>
        </w:rPr>
        <w:t xml:space="preserve">==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正在取消</w:t>
      </w:r>
      <w:r>
        <w:rPr>
          <w:rFonts w:ascii="JetBrains Mono" w:hAnsi="JetBrains Mono"/>
          <w:color w:val="067D17"/>
        </w:rPr>
        <w:t>……"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如果没有输入，点击了确定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name</w:t>
      </w:r>
      <w:r>
        <w:rPr>
          <w:rFonts w:ascii="JetBrains Mono" w:hAnsi="JetBrains Mono"/>
          <w:color w:val="080808"/>
        </w:rPr>
        <w:t>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弹出提示框，没有输入课程名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未输入课程名！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continue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如果有输入信息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 xml:space="preserve">Course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根据课程名查询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871094"/>
        </w:rPr>
        <w:t>courseDao</w:t>
      </w:r>
      <w:r>
        <w:rPr>
          <w:rFonts w:ascii="JetBrains Mono" w:hAnsi="JetBrains Mono"/>
          <w:color w:val="080808"/>
        </w:rPr>
        <w:t>.search(</w:t>
      </w:r>
      <w:r>
        <w:rPr>
          <w:rFonts w:ascii="JetBrains Mono" w:hAnsi="JetBrains Mono"/>
          <w:color w:val="000000"/>
        </w:rPr>
        <w:t>name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throwables) {</w:t>
      </w:r>
      <w:r>
        <w:rPr>
          <w:rFonts w:ascii="JetBrains Mono" w:hAnsi="JetBrains Mono"/>
          <w:color w:val="080808"/>
        </w:rPr>
        <w:br/>
        <w:t xml:space="preserve">              throwables.printStackTrace();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查询成功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 xml:space="preserve">(result !=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弹出窗口，展示查询结果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result.getInfo(),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查询失败，弹出提示框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未查询到该课程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  }</w:t>
      </w:r>
      <w:r>
        <w:rPr>
          <w:rFonts w:ascii="JetBrains Mono" w:hAnsi="JetBrains Mono"/>
          <w:color w:val="080808"/>
        </w:rPr>
        <w:br/>
        <w:t xml:space="preserve">    });</w:t>
      </w:r>
    </w:p>
    <w:p w14:paraId="7116C6C2" w14:textId="137080A8" w:rsidR="004767A2" w:rsidRDefault="004767A2" w:rsidP="00372395">
      <w:pPr>
        <w:ind w:firstLineChars="71" w:firstLine="199"/>
      </w:pPr>
      <w:r>
        <w:rPr>
          <w:rFonts w:hint="eastAsia"/>
        </w:rPr>
        <w:t>课程名查询：</w:t>
      </w:r>
    </w:p>
    <w:p w14:paraId="5E04763C" w14:textId="1507D1AE" w:rsidR="004767A2" w:rsidRPr="004767A2" w:rsidRDefault="004767A2" w:rsidP="004767A2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6803C4EB" wp14:editId="73A65ADD">
            <wp:extent cx="2771429" cy="11714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4A93" w14:textId="6422886A" w:rsidR="00372395" w:rsidRDefault="004767A2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）输入“数据库”，</w:t>
      </w:r>
      <w:r w:rsidR="00F7120F">
        <w:rPr>
          <w:rFonts w:hint="eastAsia"/>
        </w:rPr>
        <w:t>点击确定，</w:t>
      </w:r>
      <w:r>
        <w:rPr>
          <w:rFonts w:hint="eastAsia"/>
        </w:rPr>
        <w:t>正确查询</w:t>
      </w:r>
    </w:p>
    <w:p w14:paraId="57D6336B" w14:textId="6371F254" w:rsidR="004767A2" w:rsidRPr="004767A2" w:rsidRDefault="00F7120F" w:rsidP="00F7120F">
      <w:pPr>
        <w:ind w:firstLineChars="71" w:firstLine="199"/>
      </w:pPr>
      <w:r>
        <w:rPr>
          <w:noProof/>
        </w:rPr>
        <w:drawing>
          <wp:inline distT="0" distB="0" distL="0" distR="0" wp14:anchorId="09C16C8B" wp14:editId="5C6DC6E5">
            <wp:extent cx="2790476" cy="121904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 w:rsidR="004767A2">
        <w:rPr>
          <w:noProof/>
        </w:rPr>
        <w:drawing>
          <wp:inline distT="0" distB="0" distL="0" distR="0" wp14:anchorId="77BDD3B8" wp14:editId="1BDF1F5E">
            <wp:extent cx="3122492" cy="1213174"/>
            <wp:effectExtent l="0" t="0" r="190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9672" cy="12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1551" w14:textId="5E4BC196" w:rsidR="004767A2" w:rsidRDefault="004767A2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7120F">
        <w:rPr>
          <w:rFonts w:hint="eastAsia"/>
        </w:rPr>
        <w:t>不输入，直接点击确定</w:t>
      </w:r>
    </w:p>
    <w:p w14:paraId="1B4E6FD6" w14:textId="144ACEEE" w:rsid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14F129AD" wp14:editId="02D88195">
            <wp:extent cx="2514286" cy="116190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E88" w14:textId="188C632C" w:rsidR="004767A2" w:rsidRDefault="00F7120F" w:rsidP="00372395">
      <w:pPr>
        <w:ind w:firstLineChars="71" w:firstLine="199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）点击取消或者右上方叉</w:t>
      </w:r>
      <w:r>
        <w:rPr>
          <w:rFonts w:hint="eastAsia"/>
          <w:noProof/>
        </w:rPr>
        <w:t>号</w:t>
      </w:r>
    </w:p>
    <w:p w14:paraId="5CC53C2A" w14:textId="373A3397" w:rsid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017390A7" wp14:editId="4980FEAE">
            <wp:extent cx="2514286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EB97" w14:textId="59C31145" w:rsidR="00F7120F" w:rsidRDefault="00F7120F" w:rsidP="006E2888">
      <w:pPr>
        <w:pStyle w:val="3"/>
        <w:ind w:firstLine="643"/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实现根据课程号查询</w:t>
      </w:r>
    </w:p>
    <w:p w14:paraId="2B7A5FC8" w14:textId="53EC26B8" w:rsidR="008C2823" w:rsidRDefault="008C2823" w:rsidP="008C2823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123C6E2C" wp14:editId="335B370C">
            <wp:extent cx="2790476" cy="1219048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49BF" w14:textId="26C55536" w:rsidR="008C2823" w:rsidRDefault="008C2823" w:rsidP="008C2823">
      <w:pPr>
        <w:ind w:firstLineChars="71" w:firstLine="199"/>
        <w:jc w:val="center"/>
      </w:pPr>
      <w:r>
        <w:rPr>
          <w:rFonts w:hint="eastAsia"/>
        </w:rPr>
        <w:t>界面</w:t>
      </w:r>
    </w:p>
    <w:p w14:paraId="7B62D261" w14:textId="0774C5BE" w:rsidR="008C2823" w:rsidRDefault="008C2823" w:rsidP="008C2823">
      <w:pPr>
        <w:ind w:firstLineChars="71" w:firstLine="199"/>
      </w:pPr>
      <w:r>
        <w:rPr>
          <w:rFonts w:hint="eastAsia"/>
        </w:rPr>
        <w:t>源代码：</w:t>
      </w:r>
    </w:p>
    <w:p w14:paraId="7925C0CF" w14:textId="77777777" w:rsidR="00C759E8" w:rsidRPr="00C759E8" w:rsidRDefault="00C759E8" w:rsidP="00C75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60"/>
        <w:jc w:val="left"/>
        <w:rPr>
          <w:rFonts w:ascii="JetBrains Mono" w:hAnsi="JetBrains Mono" w:cs="宋体" w:hint="eastAsia"/>
          <w:color w:val="080808"/>
          <w:kern w:val="0"/>
          <w:sz w:val="24"/>
          <w:szCs w:val="24"/>
        </w:rPr>
      </w:pP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Id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搜索课程 按钮添加动作监听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searchIdButton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直到点击取消按钮或者叉，关闭窗口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弹出输入框，输入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id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，类型为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String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请输入课程号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如果没有输入，直接点击取消或者叉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弹出正在取消按钮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跳出循环，不再弹出窗口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如果没有输入而点击确认按钮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弹出提示框：请输入课程号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未输入课程号！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继续循环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有信息输入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如果输入的是数字串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将字符串转换成整形数字，查询数据库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lastRenderedPageBreak/>
        <w:t xml:space="preserve">            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.search(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成功查询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(result !=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弹出提示框，展示查询据俄国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result.getInfo(),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没有查询到相关课程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如果字符串不是数字串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弹出提示：输入的不是整型课程号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输入的不是整形课程号，请重新输入！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});</w:t>
      </w:r>
    </w:p>
    <w:p w14:paraId="1CD5FBFA" w14:textId="77777777" w:rsidR="00C759E8" w:rsidRPr="00C759E8" w:rsidRDefault="00C759E8" w:rsidP="00F7120F">
      <w:pPr>
        <w:ind w:firstLineChars="71" w:firstLine="199"/>
      </w:pPr>
    </w:p>
    <w:p w14:paraId="7E7DC86B" w14:textId="08F43D07" w:rsidR="00F7120F" w:rsidRDefault="00F7120F" w:rsidP="00F7120F">
      <w:pPr>
        <w:ind w:firstLineChars="71" w:firstLine="199"/>
      </w:pPr>
      <w:r>
        <w:rPr>
          <w:rFonts w:hint="eastAsia"/>
        </w:rPr>
        <w:t>课程号查询：</w:t>
      </w:r>
    </w:p>
    <w:p w14:paraId="6D8F3794" w14:textId="664F4BA6" w:rsidR="00F7120F" w:rsidRP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0B1600A4" wp14:editId="6623452E">
            <wp:extent cx="2790476" cy="12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EAE7" w14:textId="259AB104" w:rsidR="00F7120F" w:rsidRDefault="00F7120F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  <w:r>
        <w:t>4</w:t>
      </w:r>
      <w:r>
        <w:rPr>
          <w:rFonts w:hint="eastAsia"/>
        </w:rPr>
        <w:t>，点击确定，正确查询</w:t>
      </w:r>
    </w:p>
    <w:p w14:paraId="3E9B8666" w14:textId="0A25A6FD" w:rsidR="00F7120F" w:rsidRPr="00F7120F" w:rsidRDefault="00F7120F" w:rsidP="00F7120F">
      <w:pPr>
        <w:ind w:firstLineChars="71" w:firstLine="199"/>
      </w:pPr>
      <w:r>
        <w:rPr>
          <w:noProof/>
        </w:rPr>
        <w:lastRenderedPageBreak/>
        <w:drawing>
          <wp:inline distT="0" distB="0" distL="0" distR="0" wp14:anchorId="37166147" wp14:editId="709EC4E5">
            <wp:extent cx="2790476" cy="121904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="00CE30BC">
        <w:rPr>
          <w:noProof/>
        </w:rPr>
        <w:drawing>
          <wp:inline distT="0" distB="0" distL="0" distR="0" wp14:anchorId="6183E5FD" wp14:editId="2A0872C1">
            <wp:extent cx="3008255" cy="1216006"/>
            <wp:effectExtent l="0" t="0" r="1905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7150" cy="12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3F12" w14:textId="3D2FD567" w:rsidR="00372395" w:rsidRDefault="00F7120F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，点击确定，查找失败（数据库中没有课程号为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的课程）</w:t>
      </w:r>
    </w:p>
    <w:p w14:paraId="6F1A9EDE" w14:textId="4C85CDA1" w:rsid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E4358CA" wp14:editId="38B2253C">
            <wp:extent cx="2514286" cy="116190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E068" w14:textId="09402DF1" w:rsidR="00F7120F" w:rsidRDefault="00F7120F" w:rsidP="00F7120F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）输入非数字串，比如“你”，点击确定</w:t>
      </w:r>
    </w:p>
    <w:p w14:paraId="0A5CE353" w14:textId="77B5541E" w:rsidR="00F7120F" w:rsidRPr="00F7120F" w:rsidRDefault="00F7120F" w:rsidP="00F7120F">
      <w:pPr>
        <w:ind w:firstLineChars="71" w:firstLine="199"/>
      </w:pPr>
      <w:r>
        <w:rPr>
          <w:noProof/>
        </w:rPr>
        <w:drawing>
          <wp:inline distT="0" distB="0" distL="0" distR="0" wp14:anchorId="2F020FAE" wp14:editId="7D204D64">
            <wp:extent cx="2790476" cy="12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02B328FE" wp14:editId="55274602">
            <wp:extent cx="2579829" cy="1210478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897" cy="12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11AA" w14:textId="033FCBBA" w:rsidR="00372395" w:rsidRDefault="00F7120F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）点击取消按钮或者右上角叉号</w:t>
      </w:r>
    </w:p>
    <w:p w14:paraId="41773ECA" w14:textId="661B3B58" w:rsid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DC09DD3" wp14:editId="21736EFC">
            <wp:extent cx="2495238" cy="1104762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3352" w14:textId="25D2C49F" w:rsidR="00F7120F" w:rsidRDefault="00F7120F" w:rsidP="006E2888">
      <w:pPr>
        <w:pStyle w:val="3"/>
        <w:ind w:firstLine="643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实现添加课程，创建</w:t>
      </w:r>
      <w:r>
        <w:rPr>
          <w:rFonts w:hint="eastAsia"/>
        </w:rPr>
        <w:t>Add</w:t>
      </w:r>
      <w:r>
        <w:t>Course</w:t>
      </w:r>
      <w:r>
        <w:rPr>
          <w:rFonts w:hint="eastAsia"/>
        </w:rPr>
        <w:t>类，继承</w:t>
      </w:r>
      <w:r>
        <w:t>JFrame</w:t>
      </w:r>
      <w:r>
        <w:rPr>
          <w:rFonts w:hint="eastAsia"/>
        </w:rPr>
        <w:t>类</w:t>
      </w:r>
    </w:p>
    <w:p w14:paraId="21CDBCE3" w14:textId="06986AA7" w:rsidR="008C2823" w:rsidRDefault="008C2823" w:rsidP="008C2823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4F8AD95" wp14:editId="4327FFA0">
            <wp:extent cx="2190476" cy="1466667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34F4" w14:textId="5FC7887B" w:rsidR="008C2823" w:rsidRDefault="008C2823" w:rsidP="008C2823">
      <w:pPr>
        <w:ind w:firstLineChars="71" w:firstLine="199"/>
        <w:jc w:val="center"/>
      </w:pPr>
      <w:r>
        <w:rPr>
          <w:rFonts w:hint="eastAsia"/>
        </w:rPr>
        <w:t>界面</w:t>
      </w:r>
    </w:p>
    <w:p w14:paraId="042AD61F" w14:textId="77777777" w:rsidR="00C759E8" w:rsidRPr="00C759E8" w:rsidRDefault="00C759E8" w:rsidP="00C75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60"/>
        <w:jc w:val="left"/>
        <w:rPr>
          <w:rFonts w:ascii="JetBrains Mono" w:hAnsi="JetBrains Mono" w:cs="宋体" w:hint="eastAsia"/>
          <w:color w:val="080808"/>
          <w:kern w:val="0"/>
          <w:sz w:val="24"/>
          <w:szCs w:val="24"/>
        </w:rPr>
      </w:pP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lastRenderedPageBreak/>
        <w:t xml:space="preserve">package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view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dao.CourseDao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model.Course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javax.swing.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java.awt.event.ActionEvent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java.awt.event.ActionListener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java.sql.SQLException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/**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*  @author Administrator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* 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窗口：添加课程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*  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class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AddCourse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extends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JFrame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AddCourse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设置窗口弹出位置居中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.setLocationRelativeTo(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设置窗口名称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.setTitle(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添加课程信息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JTextField 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提示标签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jl1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:"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输入框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JTextField(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jl2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课程名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:"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JTextField(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jl3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学时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:"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studyTime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JTextField(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jl4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学分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:"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studyGrade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JTextField(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设置主面板为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4*2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的网格布局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JPanel jp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JPanel(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GridLayout(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4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2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将各个组件加入到面板中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jl1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jl2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jl3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jl4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jb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确认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JLabel jlinfo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jlinfo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课程信息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JLabel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CENTER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“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确认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”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按钮添加动作监听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jb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如果没有输入完整信息，比如课程名没有填写等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||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||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||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弹出窗口，提示输入完整信息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信息不完整，请填写好信息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((!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Window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 || (!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Window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.getText()))|| (!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Window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or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学时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or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学分输入的不是整形课程号，请重新输入！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else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将输入的信息封装成对象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newCourse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Course();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.setId(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.setName(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.setStudyTime(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.setStudyGrade(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boolean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创建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dao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层实例化对象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CourseDao courseDao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CourseDao();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执行添加课程方法，返回布尔值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.addCourse(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如果添加成功，将文本域清空，以便继续添加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(result)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弹出添加成功提示框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添加成功！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.setText(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.setText(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.setText(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.setText(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课程表的课程号为主键，因此不能有重复的课程号，这里弹出添加失败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已有课程号为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"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+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.getText() +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的课程，添加失败！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添加面板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jlinfo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BorderLayout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NORTH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在底部添加确认按钮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jb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BorderLayout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SOUTH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窗口自动调整大小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.pack();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//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设置窗口可见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.setVisible(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>}</w:t>
      </w:r>
    </w:p>
    <w:p w14:paraId="2F60FDC0" w14:textId="77777777" w:rsidR="002060C5" w:rsidRDefault="002060C5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</w:p>
    <w:p w14:paraId="01FA5D14" w14:textId="6D2B7FDC" w:rsidR="002060C5" w:rsidRDefault="002060C5" w:rsidP="00372395">
      <w:pPr>
        <w:ind w:firstLineChars="71" w:firstLine="199"/>
      </w:pPr>
      <w:r>
        <w:rPr>
          <w:rFonts w:hint="eastAsia"/>
        </w:rPr>
        <w:t>课程号：</w:t>
      </w:r>
      <w:r>
        <w:rPr>
          <w:rFonts w:hint="eastAsia"/>
        </w:rPr>
        <w:t>7</w:t>
      </w:r>
      <w:r>
        <w:t xml:space="preserve">             </w:t>
      </w:r>
      <w:r>
        <w:rPr>
          <w:rFonts w:hint="eastAsia"/>
        </w:rPr>
        <w:t>课程名：初中数学</w:t>
      </w:r>
    </w:p>
    <w:p w14:paraId="26598219" w14:textId="681BE17D" w:rsidR="00F7120F" w:rsidRDefault="002060C5" w:rsidP="00372395">
      <w:pPr>
        <w:ind w:firstLineChars="71" w:firstLine="199"/>
      </w:pPr>
      <w:r>
        <w:rPr>
          <w:rFonts w:hint="eastAsia"/>
        </w:rPr>
        <w:t>学时：</w:t>
      </w:r>
      <w:r>
        <w:rPr>
          <w:rFonts w:hint="eastAsia"/>
        </w:rPr>
        <w:t>3</w:t>
      </w:r>
      <w:r>
        <w:t xml:space="preserve">2              </w:t>
      </w:r>
      <w:r>
        <w:rPr>
          <w:rFonts w:hint="eastAsia"/>
        </w:rPr>
        <w:t>学分：</w:t>
      </w:r>
      <w:r>
        <w:rPr>
          <w:rFonts w:hint="eastAsia"/>
        </w:rPr>
        <w:t>2</w:t>
      </w:r>
    </w:p>
    <w:p w14:paraId="10A67000" w14:textId="541697B7" w:rsidR="002060C5" w:rsidRDefault="002060C5" w:rsidP="00372395">
      <w:pPr>
        <w:ind w:firstLineChars="71" w:firstLine="199"/>
      </w:pPr>
      <w:r>
        <w:rPr>
          <w:rFonts w:hint="eastAsia"/>
        </w:rPr>
        <w:t>点击确定</w:t>
      </w:r>
    </w:p>
    <w:p w14:paraId="62345A40" w14:textId="1ACBD8D9" w:rsidR="002060C5" w:rsidRDefault="002060C5" w:rsidP="002060C5">
      <w:pPr>
        <w:ind w:firstLineChars="371" w:firstLine="1039"/>
      </w:pPr>
      <w:r>
        <w:rPr>
          <w:noProof/>
        </w:rPr>
        <w:drawing>
          <wp:inline distT="0" distB="0" distL="0" distR="0" wp14:anchorId="774D733B" wp14:editId="714A9CFC">
            <wp:extent cx="2190476" cy="1466667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6DFFD705" wp14:editId="0AE8C824">
            <wp:extent cx="2514286" cy="116190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2882" w14:textId="77777777" w:rsidR="002060C5" w:rsidRDefault="002060C5" w:rsidP="00372395">
      <w:pPr>
        <w:ind w:firstLineChars="71" w:firstLine="199"/>
      </w:pPr>
    </w:p>
    <w:p w14:paraId="19CDFBA2" w14:textId="2043FA3A" w:rsidR="002060C5" w:rsidRDefault="00CE30BC" w:rsidP="002060C5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6AE357BD" wp14:editId="2EA9D13E">
            <wp:extent cx="4771429" cy="174285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2BD3" w14:textId="2A36A31B" w:rsidR="002060C5" w:rsidRDefault="002060C5" w:rsidP="002060C5">
      <w:pPr>
        <w:ind w:firstLineChars="71" w:firstLine="199"/>
        <w:jc w:val="center"/>
      </w:pPr>
      <w:r>
        <w:rPr>
          <w:rFonts w:hint="eastAsia"/>
        </w:rPr>
        <w:t>原</w:t>
      </w:r>
      <w:r w:rsidR="008C2823">
        <w:rPr>
          <w:rFonts w:hint="eastAsia"/>
        </w:rPr>
        <w:t>课程表</w:t>
      </w:r>
    </w:p>
    <w:p w14:paraId="60AE3D0F" w14:textId="57D01232" w:rsidR="002060C5" w:rsidRDefault="0091331B" w:rsidP="002060C5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6456DABC" wp14:editId="73123E94">
            <wp:extent cx="5285714" cy="20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8DBE" w14:textId="1A40B399" w:rsidR="002060C5" w:rsidRDefault="002060C5" w:rsidP="002060C5">
      <w:pPr>
        <w:ind w:firstLineChars="71" w:firstLine="199"/>
        <w:jc w:val="center"/>
      </w:pPr>
      <w:r>
        <w:rPr>
          <w:rFonts w:hint="eastAsia"/>
        </w:rPr>
        <w:t>刷新</w:t>
      </w:r>
      <w:r w:rsidR="008C2823">
        <w:rPr>
          <w:rFonts w:hint="eastAsia"/>
        </w:rPr>
        <w:t>后的课程表（添加成功）</w:t>
      </w:r>
    </w:p>
    <w:p w14:paraId="57832D19" w14:textId="77777777" w:rsidR="002060C5" w:rsidRDefault="002060C5" w:rsidP="002060C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</w:t>
      </w:r>
    </w:p>
    <w:p w14:paraId="5E660A0C" w14:textId="09F036A8" w:rsidR="002060C5" w:rsidRDefault="002060C5" w:rsidP="002060C5">
      <w:pPr>
        <w:ind w:firstLineChars="71" w:firstLine="199"/>
      </w:pPr>
      <w:r>
        <w:rPr>
          <w:rFonts w:hint="eastAsia"/>
        </w:rPr>
        <w:t>课程号：</w:t>
      </w:r>
      <w:r w:rsidR="0091331B">
        <w:t>2</w:t>
      </w:r>
      <w:r>
        <w:t xml:space="preserve">           </w:t>
      </w:r>
      <w:r>
        <w:rPr>
          <w:rFonts w:hint="eastAsia"/>
        </w:rPr>
        <w:t>课程名：</w:t>
      </w:r>
      <w:r w:rsidR="0091331B">
        <w:rPr>
          <w:rFonts w:hint="eastAsia"/>
        </w:rPr>
        <w:t>数据库</w:t>
      </w:r>
    </w:p>
    <w:p w14:paraId="0B9C52C4" w14:textId="13702BFA" w:rsidR="002060C5" w:rsidRDefault="002060C5" w:rsidP="002060C5">
      <w:pPr>
        <w:ind w:firstLineChars="71" w:firstLine="199"/>
      </w:pPr>
      <w:r>
        <w:rPr>
          <w:rFonts w:hint="eastAsia"/>
        </w:rPr>
        <w:t>学时：</w:t>
      </w:r>
      <w:r>
        <w:t xml:space="preserve">64              </w:t>
      </w:r>
      <w:r>
        <w:rPr>
          <w:rFonts w:hint="eastAsia"/>
        </w:rPr>
        <w:t>学分：</w:t>
      </w:r>
      <w:r>
        <w:t>4</w:t>
      </w:r>
    </w:p>
    <w:p w14:paraId="3CDBBA26" w14:textId="48BF2292" w:rsidR="002060C5" w:rsidRDefault="0091331B" w:rsidP="008C2823">
      <w:pPr>
        <w:ind w:firstLineChars="271" w:firstLine="759"/>
      </w:pPr>
      <w:r>
        <w:rPr>
          <w:noProof/>
        </w:rPr>
        <w:drawing>
          <wp:inline distT="0" distB="0" distL="0" distR="0" wp14:anchorId="46CD52AD" wp14:editId="4DE99B07">
            <wp:extent cx="2190476" cy="1466667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0C5">
        <w:rPr>
          <w:rFonts w:hint="eastAsia"/>
        </w:rPr>
        <w:t xml:space="preserve"> </w:t>
      </w:r>
      <w:r w:rsidR="002060C5">
        <w:t xml:space="preserve">  </w:t>
      </w:r>
      <w:r w:rsidR="008C2823">
        <w:t xml:space="preserve">     </w:t>
      </w:r>
      <w:r w:rsidR="002060C5">
        <w:t xml:space="preserve"> </w:t>
      </w:r>
      <w:r>
        <w:rPr>
          <w:noProof/>
        </w:rPr>
        <w:drawing>
          <wp:inline distT="0" distB="0" distL="0" distR="0" wp14:anchorId="679E1DB8" wp14:editId="37E6FE27">
            <wp:extent cx="2514286" cy="1161905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795F" w14:textId="77777777" w:rsidR="002F6F30" w:rsidRDefault="002F6F30" w:rsidP="00372395">
      <w:pPr>
        <w:ind w:firstLineChars="71" w:firstLine="199"/>
      </w:pPr>
    </w:p>
    <w:p w14:paraId="0BB8B437" w14:textId="5438877E" w:rsidR="002F6F30" w:rsidRDefault="0091331B" w:rsidP="008C282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B2E1F7" wp14:editId="44937781">
            <wp:extent cx="4857143" cy="2457143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F1B2" w14:textId="226C7554" w:rsidR="002F6F30" w:rsidRDefault="002F6F30" w:rsidP="002F6F30">
      <w:pPr>
        <w:ind w:firstLineChars="71" w:firstLine="199"/>
        <w:jc w:val="center"/>
      </w:pPr>
      <w:r>
        <w:rPr>
          <w:rFonts w:hint="eastAsia"/>
        </w:rPr>
        <w:t>原</w:t>
      </w:r>
      <w:r w:rsidR="008C2823">
        <w:rPr>
          <w:rFonts w:hint="eastAsia"/>
        </w:rPr>
        <w:t>课程表</w:t>
      </w:r>
      <w:r>
        <w:rPr>
          <w:rFonts w:hint="eastAsia"/>
        </w:rPr>
        <w:t>（已有课程号为</w:t>
      </w:r>
      <w:r>
        <w:rPr>
          <w:rFonts w:hint="eastAsia"/>
        </w:rPr>
        <w:t>9</w:t>
      </w:r>
      <w:r>
        <w:rPr>
          <w:rFonts w:hint="eastAsia"/>
        </w:rPr>
        <w:t>的课程）</w:t>
      </w:r>
    </w:p>
    <w:p w14:paraId="0C4A67E3" w14:textId="77777777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）输入</w:t>
      </w:r>
    </w:p>
    <w:p w14:paraId="1D8014DB" w14:textId="1785D39E" w:rsidR="002F6F30" w:rsidRDefault="002F6F30" w:rsidP="002F6F30">
      <w:pPr>
        <w:ind w:firstLineChars="71" w:firstLine="199"/>
      </w:pPr>
      <w:r>
        <w:rPr>
          <w:rFonts w:hint="eastAsia"/>
        </w:rPr>
        <w:t>课程号：</w:t>
      </w:r>
      <w:r>
        <w:t xml:space="preserve">13          </w:t>
      </w:r>
      <w:r>
        <w:rPr>
          <w:rFonts w:hint="eastAsia"/>
        </w:rPr>
        <w:t>课程名：语文</w:t>
      </w:r>
      <w:r>
        <w:t xml:space="preserve"> </w:t>
      </w:r>
    </w:p>
    <w:p w14:paraId="55ACE189" w14:textId="3B0A2067" w:rsidR="002F6F30" w:rsidRDefault="002F6F30" w:rsidP="002F6F30">
      <w:pPr>
        <w:ind w:firstLineChars="71" w:firstLine="199"/>
      </w:pPr>
      <w:r>
        <w:rPr>
          <w:rFonts w:hint="eastAsia"/>
        </w:rPr>
        <w:t>学时：你</w:t>
      </w:r>
      <w:r>
        <w:t xml:space="preserve">              </w:t>
      </w:r>
      <w:r>
        <w:rPr>
          <w:rFonts w:hint="eastAsia"/>
        </w:rPr>
        <w:t>学分：</w:t>
      </w:r>
      <w:r>
        <w:t>4</w:t>
      </w:r>
    </w:p>
    <w:p w14:paraId="0E89EFC7" w14:textId="5D7E682E" w:rsidR="002F6F30" w:rsidRDefault="002F6F30" w:rsidP="002F6F30">
      <w:pPr>
        <w:ind w:firstLineChars="71" w:firstLine="199"/>
      </w:pPr>
      <w:r>
        <w:rPr>
          <w:rFonts w:hint="eastAsia"/>
        </w:rPr>
        <w:t>点击确认</w:t>
      </w:r>
    </w:p>
    <w:p w14:paraId="5D4AF8B6" w14:textId="1BD29705" w:rsidR="002F6F30" w:rsidRPr="002F6F30" w:rsidRDefault="002F6F30" w:rsidP="002F6F30">
      <w:pPr>
        <w:ind w:firstLineChars="71" w:firstLine="199"/>
      </w:pPr>
      <w:r>
        <w:rPr>
          <w:noProof/>
        </w:rPr>
        <w:drawing>
          <wp:inline distT="0" distB="0" distL="0" distR="0" wp14:anchorId="3841BFB5" wp14:editId="4D644BA9">
            <wp:extent cx="2190476" cy="146666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7EF03C35" wp14:editId="6142C46C">
            <wp:extent cx="3619048" cy="1123810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BC21" w14:textId="14E5E97E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）输入</w:t>
      </w:r>
    </w:p>
    <w:p w14:paraId="75FA2C0E" w14:textId="77777777" w:rsidR="002F6F30" w:rsidRDefault="002F6F30" w:rsidP="002F6F30">
      <w:pPr>
        <w:ind w:firstLineChars="71" w:firstLine="199"/>
      </w:pPr>
      <w:r>
        <w:rPr>
          <w:rFonts w:hint="eastAsia"/>
        </w:rPr>
        <w:t>课程号：</w:t>
      </w:r>
      <w:r>
        <w:t xml:space="preserve">13          </w:t>
      </w:r>
      <w:r>
        <w:rPr>
          <w:rFonts w:hint="eastAsia"/>
        </w:rPr>
        <w:t>课程名：语文</w:t>
      </w:r>
      <w:r>
        <w:t xml:space="preserve"> </w:t>
      </w:r>
    </w:p>
    <w:p w14:paraId="19790EC6" w14:textId="19F098D2" w:rsidR="002F6F30" w:rsidRDefault="002F6F30" w:rsidP="002F6F30">
      <w:pPr>
        <w:ind w:firstLineChars="71" w:firstLine="199"/>
      </w:pPr>
      <w:r>
        <w:rPr>
          <w:rFonts w:hint="eastAsia"/>
        </w:rPr>
        <w:t>学时：不输入</w:t>
      </w:r>
      <w:r>
        <w:t xml:space="preserve">             </w:t>
      </w:r>
      <w:r>
        <w:rPr>
          <w:rFonts w:hint="eastAsia"/>
        </w:rPr>
        <w:t>学分：不输入</w:t>
      </w:r>
    </w:p>
    <w:p w14:paraId="3E236471" w14:textId="066F5F90" w:rsidR="002F6F30" w:rsidRDefault="002F6F30" w:rsidP="002F6F30">
      <w:pPr>
        <w:ind w:firstLineChars="71" w:firstLine="199"/>
      </w:pPr>
      <w:r>
        <w:rPr>
          <w:rFonts w:hint="eastAsia"/>
        </w:rPr>
        <w:t>点击确认</w:t>
      </w:r>
    </w:p>
    <w:p w14:paraId="7863B439" w14:textId="2DE61559" w:rsidR="002060C5" w:rsidRDefault="002F6F30" w:rsidP="008C2823">
      <w:pPr>
        <w:ind w:firstLineChars="371" w:firstLine="1039"/>
      </w:pPr>
      <w:r>
        <w:rPr>
          <w:noProof/>
        </w:rPr>
        <w:lastRenderedPageBreak/>
        <w:drawing>
          <wp:inline distT="0" distB="0" distL="0" distR="0" wp14:anchorId="1904740E" wp14:editId="5AE5047E">
            <wp:extent cx="2190476" cy="1466667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4A91FFC4" wp14:editId="5E0DCC88">
            <wp:extent cx="2533333" cy="1152381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CC60" w14:textId="68265EEE" w:rsidR="002F6F30" w:rsidRDefault="002F6F30" w:rsidP="00372395">
      <w:pPr>
        <w:ind w:firstLineChars="71" w:firstLine="199"/>
      </w:pPr>
    </w:p>
    <w:p w14:paraId="2314CB92" w14:textId="35DDE478" w:rsidR="002F6F30" w:rsidRDefault="002F6F30" w:rsidP="006E2888">
      <w:pPr>
        <w:pStyle w:val="3"/>
        <w:ind w:firstLine="643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实现根据课程名删除</w:t>
      </w:r>
    </w:p>
    <w:p w14:paraId="1C9297FA" w14:textId="6C8AF338" w:rsidR="008C2823" w:rsidRDefault="008C2823" w:rsidP="008C2823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49C807D9" wp14:editId="19E1E088">
            <wp:extent cx="2800000" cy="11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2780" w14:textId="40746CF3" w:rsidR="008C2823" w:rsidRDefault="008C2823" w:rsidP="008C2823">
      <w:pPr>
        <w:ind w:firstLineChars="71" w:firstLine="199"/>
        <w:jc w:val="center"/>
      </w:pPr>
      <w:r>
        <w:rPr>
          <w:rFonts w:hint="eastAsia"/>
        </w:rPr>
        <w:t>界面</w:t>
      </w:r>
    </w:p>
    <w:p w14:paraId="3B384658" w14:textId="38FC41C8" w:rsidR="008C2823" w:rsidRDefault="008C2823" w:rsidP="00372395">
      <w:pPr>
        <w:ind w:firstLineChars="71" w:firstLine="199"/>
      </w:pPr>
      <w:r>
        <w:rPr>
          <w:rFonts w:hint="eastAsia"/>
        </w:rPr>
        <w:t>源代码：</w:t>
      </w:r>
    </w:p>
    <w:p w14:paraId="02ACC943" w14:textId="7F4B7E28" w:rsidR="00C759E8" w:rsidRPr="00C759E8" w:rsidRDefault="00C759E8" w:rsidP="00C75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60"/>
        <w:jc w:val="left"/>
        <w:rPr>
          <w:rFonts w:ascii="JetBrains Mono" w:hAnsi="JetBrains Mono" w:cs="宋体" w:hint="eastAsia"/>
          <w:color w:val="080808"/>
          <w:kern w:val="0"/>
          <w:sz w:val="24"/>
          <w:szCs w:val="24"/>
        </w:rPr>
      </w:pP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为根据课程名删除添加动作监听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deleteNameButton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   输入课程名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name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请输入要删除的课程名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如果点击取消或者叉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弹出正在取消窗口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  而点击了确认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  输入课程名提示框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未输入课程名！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有信息输入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boolean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根据课程名删除课程记录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.deleteCourse(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删除成功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(result)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成功提示框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已查询到该课程，删除成功！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没有找到相应课程    删除课程失败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未查询到该课程，删除失败！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});</w:t>
      </w:r>
    </w:p>
    <w:p w14:paraId="0974BE57" w14:textId="58CE7008" w:rsidR="002F6F30" w:rsidRPr="002F6F30" w:rsidRDefault="002F6F30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）输入“数据库”，点击确定</w:t>
      </w:r>
    </w:p>
    <w:p w14:paraId="755BC3C8" w14:textId="0A0FF7AF" w:rsidR="002F6F30" w:rsidRDefault="002F6F30" w:rsidP="008C2823">
      <w:pPr>
        <w:ind w:firstLineChars="271" w:firstLine="759"/>
      </w:pPr>
      <w:r>
        <w:rPr>
          <w:noProof/>
        </w:rPr>
        <w:drawing>
          <wp:inline distT="0" distB="0" distL="0" distR="0" wp14:anchorId="33923C8C" wp14:editId="0C299803">
            <wp:extent cx="2790476" cy="121904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E34523C" wp14:editId="0062083C">
            <wp:extent cx="2631056" cy="120335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1776" cy="124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BA57" w14:textId="23CB0C22" w:rsidR="002F6F30" w:rsidRDefault="002F6F30" w:rsidP="00372395">
      <w:pPr>
        <w:ind w:firstLineChars="71" w:firstLine="199"/>
      </w:pPr>
    </w:p>
    <w:p w14:paraId="3F9D3491" w14:textId="725F81BB" w:rsidR="002F6F30" w:rsidRPr="00F7120F" w:rsidRDefault="0091331B" w:rsidP="002F6F30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5500CB9C" wp14:editId="1A8FF013">
            <wp:extent cx="5161905" cy="2219048"/>
            <wp:effectExtent l="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773A" w14:textId="74CB4E93" w:rsidR="002F6F30" w:rsidRDefault="002F6F30" w:rsidP="008C2823">
      <w:pPr>
        <w:ind w:firstLineChars="71" w:firstLine="199"/>
        <w:jc w:val="center"/>
      </w:pPr>
      <w:r>
        <w:rPr>
          <w:rFonts w:hint="eastAsia"/>
        </w:rPr>
        <w:t>原</w:t>
      </w:r>
      <w:r w:rsidR="008C2823">
        <w:rPr>
          <w:rFonts w:hint="eastAsia"/>
        </w:rPr>
        <w:t>课程表</w:t>
      </w:r>
    </w:p>
    <w:p w14:paraId="0584EF00" w14:textId="02FFC9FB" w:rsidR="002F6F30" w:rsidRDefault="0091331B" w:rsidP="002F6F30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29F461F3" wp14:editId="1F5E70DD">
            <wp:extent cx="4638095" cy="1752381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0E84" w14:textId="2AAA367D" w:rsidR="002F6F30" w:rsidRDefault="002F6F30" w:rsidP="002F6F30">
      <w:pPr>
        <w:ind w:firstLineChars="71" w:firstLine="199"/>
        <w:jc w:val="center"/>
      </w:pPr>
      <w:r>
        <w:rPr>
          <w:rFonts w:hint="eastAsia"/>
        </w:rPr>
        <w:t>刷新后的</w:t>
      </w:r>
      <w:r w:rsidR="008C2823">
        <w:rPr>
          <w:rFonts w:hint="eastAsia"/>
        </w:rPr>
        <w:t>课程表</w:t>
      </w:r>
      <w:r>
        <w:rPr>
          <w:rFonts w:hint="eastAsia"/>
        </w:rPr>
        <w:t>（成功删除）</w:t>
      </w:r>
    </w:p>
    <w:p w14:paraId="2E3CF3CB" w14:textId="518A79B0" w:rsidR="002F6F30" w:rsidRP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）无输入，直接点击确定</w:t>
      </w:r>
    </w:p>
    <w:p w14:paraId="569BE3ED" w14:textId="50006457" w:rsidR="002F6F30" w:rsidRDefault="002F6F30" w:rsidP="008C2823">
      <w:pPr>
        <w:ind w:firstLineChars="271" w:firstLine="759"/>
      </w:pPr>
      <w:r>
        <w:rPr>
          <w:noProof/>
        </w:rPr>
        <w:drawing>
          <wp:inline distT="0" distB="0" distL="0" distR="0" wp14:anchorId="38976919" wp14:editId="23A7C903">
            <wp:extent cx="2780952" cy="120000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7EC14A7" wp14:editId="76E114FF">
            <wp:extent cx="2495238" cy="113333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477B" w14:textId="07A1A838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）点击取消按钮或者右上角的叉号</w:t>
      </w:r>
    </w:p>
    <w:p w14:paraId="32F9754D" w14:textId="4C374558" w:rsidR="002F6F30" w:rsidRDefault="002F6F30" w:rsidP="002F6F30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224DF19E" wp14:editId="233AF24C">
            <wp:extent cx="2495238" cy="1142857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8DB" w14:textId="5EF92456" w:rsidR="002F6F30" w:rsidRDefault="002F6F30" w:rsidP="006E2888">
      <w:pPr>
        <w:pStyle w:val="3"/>
        <w:ind w:firstLine="643"/>
      </w:pPr>
      <w:r>
        <w:rPr>
          <w:rFonts w:hint="eastAsia"/>
        </w:rPr>
        <w:lastRenderedPageBreak/>
        <w:t>1</w:t>
      </w:r>
      <w:r>
        <w:t xml:space="preserve">4. </w:t>
      </w:r>
      <w:r>
        <w:rPr>
          <w:rFonts w:hint="eastAsia"/>
        </w:rPr>
        <w:t>实现根据课程号删除</w:t>
      </w:r>
    </w:p>
    <w:p w14:paraId="16F3E9A9" w14:textId="1DBC02B9" w:rsidR="008C2823" w:rsidRDefault="008C2823" w:rsidP="008C2823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66A77A73" wp14:editId="42116DE9">
            <wp:extent cx="2790476" cy="1219048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23AF" w14:textId="628CD4C2" w:rsidR="008C2823" w:rsidRDefault="008C2823" w:rsidP="008C2823">
      <w:pPr>
        <w:ind w:firstLineChars="71" w:firstLine="199"/>
        <w:jc w:val="center"/>
      </w:pPr>
      <w:r>
        <w:rPr>
          <w:rFonts w:hint="eastAsia"/>
        </w:rPr>
        <w:t>界面</w:t>
      </w:r>
    </w:p>
    <w:p w14:paraId="0E82E381" w14:textId="0BE8C2F5" w:rsidR="008C2823" w:rsidRDefault="008C2823" w:rsidP="008C2823">
      <w:pPr>
        <w:ind w:firstLineChars="71" w:firstLine="199"/>
      </w:pPr>
      <w:r>
        <w:rPr>
          <w:rFonts w:hint="eastAsia"/>
        </w:rPr>
        <w:t>源代码：</w:t>
      </w:r>
    </w:p>
    <w:p w14:paraId="18335B46" w14:textId="097A8D90" w:rsidR="00C759E8" w:rsidRPr="00C759E8" w:rsidRDefault="00C759E8" w:rsidP="00C75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60"/>
        <w:jc w:val="left"/>
        <w:rPr>
          <w:rFonts w:ascii="JetBrains Mono" w:hAnsi="JetBrains Mono" w:cs="宋体" w:hint="eastAsia"/>
          <w:color w:val="080808"/>
          <w:kern w:val="0"/>
          <w:sz w:val="24"/>
          <w:szCs w:val="24"/>
        </w:rPr>
      </w:pP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为根据课程号删除  按钮  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deleteIdButton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弹出窗口，输入课程号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请输入要删除的课程号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如果点击取消按钮或者叉，弹出正在取消界面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如果没有输入而点击确定，弹出提示框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未输入课程号！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如果有信息输入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输入的字符串是数字串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boolean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根据课程号删除课程记录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.deleteCourse(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删除成功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lastRenderedPageBreak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(result)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已查询到该课程，删除成功！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没有找到相应的课程  删除失败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未查询到该课程，删除失败！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如果输入的不是整形数字串 弹出提示窗口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输入的不是整形课程号，请重新输入！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});</w:t>
      </w:r>
    </w:p>
    <w:p w14:paraId="3924B39E" w14:textId="406FB303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）输入“</w:t>
      </w:r>
      <w:r>
        <w:rPr>
          <w:rFonts w:hint="eastAsia"/>
        </w:rPr>
        <w:t>1</w:t>
      </w:r>
      <w:r>
        <w:rPr>
          <w:rFonts w:hint="eastAsia"/>
        </w:rPr>
        <w:t>”，点击确定</w:t>
      </w:r>
    </w:p>
    <w:p w14:paraId="5D467A6D" w14:textId="14C2BA68" w:rsidR="002F6F30" w:rsidRDefault="002F6F30" w:rsidP="008C2823">
      <w:pPr>
        <w:ind w:firstLineChars="271" w:firstLine="759"/>
      </w:pPr>
      <w:r>
        <w:rPr>
          <w:noProof/>
        </w:rPr>
        <w:drawing>
          <wp:inline distT="0" distB="0" distL="0" distR="0" wp14:anchorId="7F11903A" wp14:editId="5FD70624">
            <wp:extent cx="2790476" cy="121904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1047CAE" wp14:editId="442FEAD0">
            <wp:extent cx="2514286" cy="116190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E513" w14:textId="265212EC" w:rsidR="002F6F30" w:rsidRDefault="002F6F30" w:rsidP="002F6F30">
      <w:pPr>
        <w:ind w:firstLineChars="71" w:firstLine="199"/>
      </w:pPr>
    </w:p>
    <w:p w14:paraId="35ACA5DA" w14:textId="1E25702C" w:rsidR="002F6F30" w:rsidRDefault="0091331B" w:rsidP="002F6F30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1D4D1876" wp14:editId="31B01D7E">
            <wp:extent cx="4876190" cy="1666667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E52" w14:textId="7B8BE261" w:rsidR="002F6F30" w:rsidRDefault="002F6F30" w:rsidP="008C2823">
      <w:pPr>
        <w:ind w:firstLineChars="71" w:firstLine="199"/>
        <w:jc w:val="center"/>
      </w:pPr>
      <w:r>
        <w:rPr>
          <w:rFonts w:hint="eastAsia"/>
        </w:rPr>
        <w:t>原课程表</w:t>
      </w:r>
    </w:p>
    <w:p w14:paraId="6E181F70" w14:textId="618C3B30" w:rsidR="002F6F30" w:rsidRDefault="0091331B" w:rsidP="002F6F30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5BC78165" wp14:editId="0FBBDB2F">
            <wp:extent cx="4504762" cy="170476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4318" w14:textId="0D472EDA" w:rsidR="002F6F30" w:rsidRDefault="002F6F30" w:rsidP="002F6F30">
      <w:pPr>
        <w:ind w:firstLineChars="71" w:firstLine="199"/>
        <w:jc w:val="center"/>
      </w:pPr>
      <w:r>
        <w:rPr>
          <w:rFonts w:hint="eastAsia"/>
        </w:rPr>
        <w:t>刷新后的课程表（成功删除）</w:t>
      </w:r>
    </w:p>
    <w:p w14:paraId="23A93655" w14:textId="266492E9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）输入“我”，非整形数字串</w:t>
      </w:r>
    </w:p>
    <w:p w14:paraId="29C930DF" w14:textId="3532BEA4" w:rsidR="002F6F30" w:rsidRPr="002F6F30" w:rsidRDefault="002F6F30" w:rsidP="008C2823">
      <w:pPr>
        <w:ind w:firstLineChars="271" w:firstLine="759"/>
      </w:pPr>
      <w:r>
        <w:rPr>
          <w:noProof/>
        </w:rPr>
        <w:drawing>
          <wp:inline distT="0" distB="0" distL="0" distR="0" wp14:anchorId="37993FC3" wp14:editId="0D2FE679">
            <wp:extent cx="2742857" cy="1209524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6F27D67" wp14:editId="2FC1BC60">
            <wp:extent cx="2600000" cy="114285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C4D3" w14:textId="11B909F7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）不输入，直接点击确定</w:t>
      </w:r>
    </w:p>
    <w:p w14:paraId="02BFFEFC" w14:textId="7E182F38" w:rsidR="002F6F30" w:rsidRDefault="002F6F30" w:rsidP="002F6F30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05933954" wp14:editId="7C0B0249">
            <wp:extent cx="2485714" cy="1104762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8617" w14:textId="58AA03F3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）点击取消或者右上方</w:t>
      </w:r>
      <w:r w:rsidR="00463BFF">
        <w:rPr>
          <w:rFonts w:hint="eastAsia"/>
        </w:rPr>
        <w:t>的叉号</w:t>
      </w:r>
    </w:p>
    <w:p w14:paraId="0D6657AC" w14:textId="58DF7CCE" w:rsidR="00463BFF" w:rsidRDefault="00463BFF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031EBBD4" wp14:editId="4D1868C4">
            <wp:extent cx="2514286" cy="116190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A0BF" w14:textId="14FCCEF6" w:rsidR="00463BFF" w:rsidRDefault="00463BFF" w:rsidP="006E2888">
      <w:pPr>
        <w:pStyle w:val="3"/>
        <w:ind w:firstLine="643"/>
      </w:pPr>
      <w:r>
        <w:rPr>
          <w:rFonts w:hint="eastAsia"/>
        </w:rPr>
        <w:lastRenderedPageBreak/>
        <w:t>1</w:t>
      </w:r>
      <w:r w:rsidR="006E2888">
        <w:t>5</w:t>
      </w:r>
      <w:r>
        <w:t xml:space="preserve">. </w:t>
      </w:r>
      <w:r>
        <w:rPr>
          <w:rFonts w:hint="eastAsia"/>
        </w:rPr>
        <w:t>实现更改课程信息</w:t>
      </w:r>
    </w:p>
    <w:p w14:paraId="75572DFC" w14:textId="035A042B" w:rsidR="00463BFF" w:rsidRDefault="00463BFF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22136EA5" wp14:editId="5E887D91">
            <wp:extent cx="2190476" cy="1504762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8D7C" w14:textId="4376C411" w:rsidR="00463BFF" w:rsidRDefault="00463BFF" w:rsidP="00463BFF">
      <w:pPr>
        <w:ind w:firstLineChars="71" w:firstLine="199"/>
        <w:jc w:val="center"/>
      </w:pPr>
      <w:r>
        <w:rPr>
          <w:rFonts w:hint="eastAsia"/>
        </w:rPr>
        <w:t>界面</w:t>
      </w:r>
    </w:p>
    <w:p w14:paraId="3E4C99B7" w14:textId="6206FFC2" w:rsidR="008C2823" w:rsidRDefault="008C2823" w:rsidP="008C2823">
      <w:pPr>
        <w:ind w:firstLineChars="71" w:firstLine="199"/>
      </w:pPr>
      <w:r>
        <w:rPr>
          <w:rFonts w:hint="eastAsia"/>
        </w:rPr>
        <w:t>源代码：</w:t>
      </w:r>
    </w:p>
    <w:p w14:paraId="72137801" w14:textId="6D9FA0D3" w:rsidR="00C759E8" w:rsidRPr="00C759E8" w:rsidRDefault="00C759E8" w:rsidP="00C75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60"/>
        <w:jc w:val="left"/>
        <w:rPr>
          <w:rFonts w:ascii="JetBrains Mono" w:hAnsi="JetBrains Mono" w:cs="宋体" w:hint="eastAsia"/>
          <w:color w:val="080808"/>
          <w:kern w:val="0"/>
          <w:sz w:val="24"/>
          <w:szCs w:val="24"/>
        </w:rPr>
      </w:pP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package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view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dao.CourseDao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model.Course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javax.swing.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java.awt.event.ActionEvent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java.awt.event.ActionListener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java.sql.SQLException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@author Administrator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窗口：更新课程信息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class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UpdateCourse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extends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JFrame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UpdateCourse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设置窗口弹出位置居中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.setLocationRelativeTo(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设置窗口名称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.setTitle(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修改课程信息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窗口布局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.setLayout(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BorderLayout());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声明文本域对象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JTextField 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提示标签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jl0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原课程号：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用来输入的文本域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JTextField(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jl1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:"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newId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JTextField(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jl2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课程名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:"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newName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JTextField(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jl3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学时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:"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newStudyTime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JTextField(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jl4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JLabel(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学分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:"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newStudyGrade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JTextField(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JPanel jp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JPanel(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GridLayout(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5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2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将标签和文本域添加到面板中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jl1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jl2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jl3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jl4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确认按钮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jb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确认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为确认按钮添加动作监听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jb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C759E8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如果没有输入完整信息，比如课程名没有填写等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||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||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||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||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弹出窗口，提示输入完整信息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信息不完整，请填写好信息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原课程号和课程号输入不是整形数字串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((!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Window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 || (!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Window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.getText()))|| (!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Window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.getText()))|| (!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Window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原课程号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or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or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学时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or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学分输入的不是整形课程号，请重新输入！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信息输入完成，进行更改操作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CourseDao courseDao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CourseDao();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将输入的信息封装成一个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Bean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对象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newCourse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Course();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.setId(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.setName(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.setStudyTime(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.setStudyGrade(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.getText()));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boolean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false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执行更新语句，利用原课程号找到课程记录，再进行更改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.updateCourse(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.getText()),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newCourse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throwables.printStackTrace();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如果修改成功，将输入文本域清空，以便继续修改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(result)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弹出提示框，修改成功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修改成功！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.setText(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.setText(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newName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.setText(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newStudyGrade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.setText(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newStudyTime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.setText(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课程表的课程号为主键，因此不能有重复的课程号，这里弹出添加失败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,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没有课程号为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 xml:space="preserve">"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+ </w:t>
      </w:r>
      <w:r w:rsidRPr="00C759E8">
        <w:rPr>
          <w:rFonts w:ascii="JetBrains Mono" w:hAnsi="JetBrains Mono" w:cs="宋体"/>
          <w:color w:val="851691"/>
          <w:kern w:val="0"/>
          <w:sz w:val="24"/>
          <w:szCs w:val="24"/>
        </w:rPr>
        <w:t>id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.getText() +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的课程，修改失败！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,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结果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,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将面板添加进窗口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将按钮添加到窗口底部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jb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BorderLayout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SOUTH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自动调整窗口大小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.pack();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设置窗口可见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.setVisible(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>}</w:t>
      </w:r>
    </w:p>
    <w:p w14:paraId="008C17F0" w14:textId="195F24CC" w:rsidR="00463BFF" w:rsidRDefault="00463BFF" w:rsidP="00463BFF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</w:p>
    <w:p w14:paraId="2698F291" w14:textId="0B31FD4B" w:rsidR="00463BFF" w:rsidRDefault="00463BFF" w:rsidP="00463BFF">
      <w:pPr>
        <w:ind w:firstLineChars="71" w:firstLine="199"/>
      </w:pPr>
      <w:r>
        <w:rPr>
          <w:rFonts w:hint="eastAsia"/>
        </w:rPr>
        <w:t>原课程号：</w:t>
      </w:r>
      <w:r>
        <w:t>4</w:t>
      </w:r>
    </w:p>
    <w:p w14:paraId="17CEDB26" w14:textId="1C32AEB9" w:rsidR="00463BFF" w:rsidRDefault="00463BFF" w:rsidP="00463BFF">
      <w:pPr>
        <w:ind w:firstLineChars="71" w:firstLine="199"/>
      </w:pPr>
      <w:r>
        <w:rPr>
          <w:rFonts w:hint="eastAsia"/>
        </w:rPr>
        <w:t>课程号：</w:t>
      </w:r>
      <w:r>
        <w:rPr>
          <w:rFonts w:hint="eastAsia"/>
        </w:rPr>
        <w:t>4</w:t>
      </w:r>
      <w:r>
        <w:t xml:space="preserve">        </w:t>
      </w:r>
      <w:r>
        <w:rPr>
          <w:rFonts w:hint="eastAsia"/>
        </w:rPr>
        <w:t>课程名：体育</w:t>
      </w:r>
      <w:r>
        <w:rPr>
          <w:rFonts w:hint="eastAsia"/>
        </w:rPr>
        <w:t>-</w:t>
      </w:r>
      <w:r>
        <w:rPr>
          <w:rFonts w:hint="eastAsia"/>
        </w:rPr>
        <w:t>太极拳</w:t>
      </w:r>
    </w:p>
    <w:p w14:paraId="5F65BD0E" w14:textId="369A15CA" w:rsidR="00463BFF" w:rsidRDefault="00463BFF" w:rsidP="00463BFF">
      <w:pPr>
        <w:ind w:firstLineChars="71" w:firstLine="199"/>
      </w:pPr>
      <w:r>
        <w:rPr>
          <w:rFonts w:hint="eastAsia"/>
        </w:rPr>
        <w:lastRenderedPageBreak/>
        <w:t>学时：</w:t>
      </w:r>
      <w:r>
        <w:rPr>
          <w:rFonts w:hint="eastAsia"/>
        </w:rPr>
        <w:t>3</w:t>
      </w:r>
      <w:r>
        <w:t xml:space="preserve">2         </w:t>
      </w:r>
      <w:r>
        <w:rPr>
          <w:rFonts w:hint="eastAsia"/>
        </w:rPr>
        <w:t>学分：</w:t>
      </w:r>
      <w:r>
        <w:rPr>
          <w:rFonts w:hint="eastAsia"/>
        </w:rPr>
        <w:t>2</w:t>
      </w:r>
    </w:p>
    <w:p w14:paraId="5042A446" w14:textId="7ECE119F" w:rsidR="00463BFF" w:rsidRDefault="00463BFF" w:rsidP="00463BFF">
      <w:pPr>
        <w:ind w:firstLineChars="71" w:firstLine="199"/>
      </w:pPr>
      <w:r>
        <w:rPr>
          <w:rFonts w:hint="eastAsia"/>
        </w:rPr>
        <w:t>点击确认</w:t>
      </w:r>
    </w:p>
    <w:p w14:paraId="5EDBCE89" w14:textId="543BC41D" w:rsidR="00463BFF" w:rsidRDefault="00463BFF" w:rsidP="008C2823">
      <w:pPr>
        <w:ind w:firstLineChars="371" w:firstLine="1039"/>
      </w:pPr>
      <w:r>
        <w:rPr>
          <w:noProof/>
        </w:rPr>
        <w:drawing>
          <wp:inline distT="0" distB="0" distL="0" distR="0" wp14:anchorId="721539A7" wp14:editId="3351B4D4">
            <wp:extent cx="2142857" cy="1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1C50E8B1" wp14:editId="66FB9DDF">
            <wp:extent cx="2476190" cy="1133333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6F4B" w14:textId="77777777" w:rsidR="00463BFF" w:rsidRDefault="00463BFF" w:rsidP="00463BFF">
      <w:pPr>
        <w:ind w:firstLineChars="71" w:firstLine="199"/>
      </w:pPr>
    </w:p>
    <w:p w14:paraId="18020FDD" w14:textId="6B69475B" w:rsidR="00463BFF" w:rsidRDefault="0091331B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40E368B7" wp14:editId="6F351BA7">
            <wp:extent cx="4895238" cy="1580952"/>
            <wp:effectExtent l="0" t="0" r="63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89F6" w14:textId="15C34E81" w:rsidR="00463BFF" w:rsidRDefault="00463BFF" w:rsidP="00463BFF">
      <w:pPr>
        <w:ind w:firstLineChars="71" w:firstLine="199"/>
        <w:jc w:val="center"/>
      </w:pPr>
      <w:r>
        <w:rPr>
          <w:rFonts w:hint="eastAsia"/>
        </w:rPr>
        <w:t>原课程表</w:t>
      </w:r>
    </w:p>
    <w:p w14:paraId="298F5615" w14:textId="3F5B753B" w:rsidR="00463BFF" w:rsidRDefault="0091331B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2AD253C" wp14:editId="377A4F9B">
            <wp:extent cx="5066667" cy="1657143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3DCA" w14:textId="1B6A5EE5" w:rsidR="00463BFF" w:rsidRPr="00463BFF" w:rsidRDefault="00463BFF" w:rsidP="00463BFF">
      <w:pPr>
        <w:ind w:firstLineChars="71" w:firstLine="199"/>
        <w:jc w:val="center"/>
      </w:pPr>
      <w:r>
        <w:rPr>
          <w:rFonts w:hint="eastAsia"/>
        </w:rPr>
        <w:t>刷新后的课程表（修改成功）</w:t>
      </w:r>
    </w:p>
    <w:p w14:paraId="40CF98E0" w14:textId="77777777" w:rsidR="00463BFF" w:rsidRDefault="00463BFF" w:rsidP="00463BFF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</w:t>
      </w:r>
    </w:p>
    <w:p w14:paraId="7728B079" w14:textId="04871592" w:rsidR="00463BFF" w:rsidRDefault="00463BFF" w:rsidP="00463BFF">
      <w:pPr>
        <w:ind w:firstLineChars="71" w:firstLine="199"/>
      </w:pPr>
      <w:r>
        <w:rPr>
          <w:rFonts w:hint="eastAsia"/>
        </w:rPr>
        <w:t>原课程号：</w:t>
      </w:r>
      <w:r>
        <w:t>2</w:t>
      </w:r>
    </w:p>
    <w:p w14:paraId="6F070FC2" w14:textId="64D00A84" w:rsidR="00463BFF" w:rsidRDefault="00463BFF" w:rsidP="00463BFF">
      <w:pPr>
        <w:ind w:firstLineChars="71" w:firstLine="199"/>
      </w:pPr>
      <w:r>
        <w:rPr>
          <w:rFonts w:hint="eastAsia"/>
        </w:rPr>
        <w:t>课程号：</w:t>
      </w:r>
      <w:r>
        <w:t xml:space="preserve">15        </w:t>
      </w:r>
      <w:r>
        <w:rPr>
          <w:rFonts w:hint="eastAsia"/>
        </w:rPr>
        <w:t>课程名：政治</w:t>
      </w:r>
      <w:r>
        <w:t xml:space="preserve"> </w:t>
      </w:r>
    </w:p>
    <w:p w14:paraId="7CF484C7" w14:textId="77777777" w:rsidR="00463BFF" w:rsidRDefault="00463BFF" w:rsidP="00463BFF">
      <w:pPr>
        <w:ind w:firstLineChars="71" w:firstLine="199"/>
      </w:pPr>
      <w:r>
        <w:rPr>
          <w:rFonts w:hint="eastAsia"/>
        </w:rPr>
        <w:t>学时：</w:t>
      </w:r>
      <w:r>
        <w:rPr>
          <w:rFonts w:hint="eastAsia"/>
        </w:rPr>
        <w:t>3</w:t>
      </w:r>
      <w:r>
        <w:t xml:space="preserve">2         </w:t>
      </w:r>
      <w:r>
        <w:rPr>
          <w:rFonts w:hint="eastAsia"/>
        </w:rPr>
        <w:t>学分：</w:t>
      </w:r>
      <w:r>
        <w:rPr>
          <w:rFonts w:hint="eastAsia"/>
        </w:rPr>
        <w:t>2</w:t>
      </w:r>
    </w:p>
    <w:p w14:paraId="4B96B782" w14:textId="77777777" w:rsidR="00463BFF" w:rsidRDefault="00463BFF" w:rsidP="00463BFF">
      <w:pPr>
        <w:ind w:firstLineChars="71" w:firstLine="199"/>
      </w:pPr>
      <w:r>
        <w:rPr>
          <w:rFonts w:hint="eastAsia"/>
        </w:rPr>
        <w:t>点击确认</w:t>
      </w:r>
    </w:p>
    <w:p w14:paraId="39CCDD7E" w14:textId="18E3F259" w:rsidR="00463BFF" w:rsidRDefault="00463BFF" w:rsidP="008C2823">
      <w:pPr>
        <w:ind w:firstLineChars="371" w:firstLine="1039"/>
      </w:pPr>
      <w:r>
        <w:rPr>
          <w:noProof/>
        </w:rPr>
        <w:lastRenderedPageBreak/>
        <w:drawing>
          <wp:inline distT="0" distB="0" distL="0" distR="0" wp14:anchorId="022DA0D8" wp14:editId="2B802103">
            <wp:extent cx="2190476" cy="1504762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3B242DBF" wp14:editId="75FBD0A6">
            <wp:extent cx="2514286" cy="116190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530" w14:textId="5F264A5C" w:rsidR="00463BFF" w:rsidRDefault="00463BFF" w:rsidP="00463BFF">
      <w:pPr>
        <w:ind w:firstLineChars="71" w:firstLine="199"/>
      </w:pPr>
    </w:p>
    <w:p w14:paraId="5AFF8303" w14:textId="1751FF48" w:rsidR="00463BFF" w:rsidRDefault="00463BFF" w:rsidP="00463BFF">
      <w:pPr>
        <w:ind w:firstLineChars="71" w:firstLine="199"/>
        <w:jc w:val="center"/>
      </w:pPr>
    </w:p>
    <w:p w14:paraId="3FBB23EE" w14:textId="22D5066B" w:rsidR="00463BFF" w:rsidRDefault="0091331B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6163F5CF" wp14:editId="52D9F637">
            <wp:extent cx="4857143" cy="1704762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F257" w14:textId="5691AA54" w:rsidR="00463BFF" w:rsidRDefault="00463BFF" w:rsidP="00463BFF">
      <w:pPr>
        <w:ind w:firstLineChars="71" w:firstLine="199"/>
        <w:jc w:val="center"/>
      </w:pPr>
      <w:r>
        <w:rPr>
          <w:rFonts w:hint="eastAsia"/>
        </w:rPr>
        <w:t>课程表（没有课程号为</w:t>
      </w:r>
      <w:r>
        <w:rPr>
          <w:rFonts w:hint="eastAsia"/>
        </w:rPr>
        <w:t>2</w:t>
      </w:r>
      <w:r>
        <w:rPr>
          <w:rFonts w:hint="eastAsia"/>
        </w:rPr>
        <w:t>的课程）</w:t>
      </w:r>
    </w:p>
    <w:p w14:paraId="2419E700" w14:textId="77777777" w:rsidR="00463BFF" w:rsidRDefault="00463BFF" w:rsidP="00463BFF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）输入</w:t>
      </w:r>
    </w:p>
    <w:p w14:paraId="10BFAA64" w14:textId="0A6B894D" w:rsidR="00463BFF" w:rsidRDefault="00463BFF" w:rsidP="00463BFF">
      <w:pPr>
        <w:ind w:firstLineChars="71" w:firstLine="199"/>
      </w:pPr>
      <w:r>
        <w:rPr>
          <w:rFonts w:hint="eastAsia"/>
        </w:rPr>
        <w:t>原课程号：</w:t>
      </w:r>
      <w:r>
        <w:t>4</w:t>
      </w:r>
    </w:p>
    <w:p w14:paraId="23F88B6E" w14:textId="77777777" w:rsidR="00463BFF" w:rsidRDefault="00463BFF" w:rsidP="00463BFF">
      <w:pPr>
        <w:ind w:firstLineChars="71" w:firstLine="199"/>
      </w:pPr>
      <w:r>
        <w:rPr>
          <w:rFonts w:hint="eastAsia"/>
        </w:rPr>
        <w:t>课程号：</w:t>
      </w:r>
      <w:r>
        <w:t xml:space="preserve">15        </w:t>
      </w:r>
      <w:r>
        <w:rPr>
          <w:rFonts w:hint="eastAsia"/>
        </w:rPr>
        <w:t>课程名：政治</w:t>
      </w:r>
      <w:r>
        <w:t xml:space="preserve"> </w:t>
      </w:r>
    </w:p>
    <w:p w14:paraId="1109D148" w14:textId="7E91FACA" w:rsidR="00463BFF" w:rsidRDefault="00463BFF" w:rsidP="00463BFF">
      <w:pPr>
        <w:ind w:firstLineChars="71" w:firstLine="199"/>
      </w:pPr>
      <w:r>
        <w:rPr>
          <w:rFonts w:hint="eastAsia"/>
        </w:rPr>
        <w:t>学时：</w:t>
      </w:r>
      <w:r>
        <w:rPr>
          <w:rFonts w:hint="eastAsia"/>
        </w:rPr>
        <w:t>3</w:t>
      </w:r>
      <w:r>
        <w:t xml:space="preserve">2         </w:t>
      </w:r>
      <w:r>
        <w:rPr>
          <w:rFonts w:hint="eastAsia"/>
        </w:rPr>
        <w:t>学分：你好</w:t>
      </w:r>
    </w:p>
    <w:p w14:paraId="40AE7439" w14:textId="77777777" w:rsidR="00463BFF" w:rsidRDefault="00463BFF" w:rsidP="00463BFF">
      <w:pPr>
        <w:ind w:firstLineChars="71" w:firstLine="199"/>
      </w:pPr>
      <w:r>
        <w:rPr>
          <w:rFonts w:hint="eastAsia"/>
        </w:rPr>
        <w:t>点击确认</w:t>
      </w:r>
    </w:p>
    <w:p w14:paraId="1E2311ED" w14:textId="5B37B8BE" w:rsidR="002F6F30" w:rsidRDefault="00463BFF" w:rsidP="002F6F30">
      <w:pPr>
        <w:ind w:firstLineChars="71" w:firstLine="199"/>
      </w:pPr>
      <w:r>
        <w:rPr>
          <w:noProof/>
        </w:rPr>
        <w:drawing>
          <wp:inline distT="0" distB="0" distL="0" distR="0" wp14:anchorId="03B7476A" wp14:editId="293B60B0">
            <wp:extent cx="2190476" cy="1504762"/>
            <wp:effectExtent l="0" t="0" r="63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B8505D4" wp14:editId="293D6FC8">
            <wp:extent cx="4200000" cy="11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248E" w14:textId="66F22252" w:rsidR="00463BFF" w:rsidRDefault="00463BFF" w:rsidP="002F6F30">
      <w:pPr>
        <w:ind w:firstLineChars="71" w:firstLine="199"/>
      </w:pPr>
    </w:p>
    <w:p w14:paraId="721B803F" w14:textId="5EC6F4FB" w:rsidR="00463BFF" w:rsidRDefault="00463BFF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）输入</w:t>
      </w:r>
    </w:p>
    <w:p w14:paraId="6523B5E2" w14:textId="50D082F5" w:rsidR="00463BFF" w:rsidRDefault="00463BFF" w:rsidP="00463BFF">
      <w:pPr>
        <w:ind w:firstLineChars="71" w:firstLine="199"/>
      </w:pPr>
      <w:r>
        <w:rPr>
          <w:rFonts w:hint="eastAsia"/>
        </w:rPr>
        <w:lastRenderedPageBreak/>
        <w:t>原课程号：</w:t>
      </w:r>
      <w:r>
        <w:t>4</w:t>
      </w:r>
    </w:p>
    <w:p w14:paraId="26058934" w14:textId="505FCBB7" w:rsidR="00463BFF" w:rsidRDefault="00463BFF" w:rsidP="00463BFF">
      <w:pPr>
        <w:ind w:firstLineChars="71" w:firstLine="199"/>
      </w:pPr>
      <w:r>
        <w:rPr>
          <w:rFonts w:hint="eastAsia"/>
        </w:rPr>
        <w:t>课程号：</w:t>
      </w:r>
      <w:r>
        <w:t xml:space="preserve">15        </w:t>
      </w:r>
      <w:r>
        <w:rPr>
          <w:rFonts w:hint="eastAsia"/>
        </w:rPr>
        <w:t>课程名：无输入</w:t>
      </w:r>
    </w:p>
    <w:p w14:paraId="3D6D4B29" w14:textId="2B6B9186" w:rsidR="00463BFF" w:rsidRDefault="00463BFF" w:rsidP="00463BFF">
      <w:pPr>
        <w:ind w:firstLineChars="71" w:firstLine="199"/>
      </w:pPr>
      <w:r>
        <w:rPr>
          <w:rFonts w:hint="eastAsia"/>
        </w:rPr>
        <w:t>学时：</w:t>
      </w:r>
      <w:r>
        <w:rPr>
          <w:rFonts w:hint="eastAsia"/>
        </w:rPr>
        <w:t>3</w:t>
      </w:r>
      <w:r>
        <w:t xml:space="preserve">2         </w:t>
      </w:r>
      <w:r>
        <w:rPr>
          <w:rFonts w:hint="eastAsia"/>
        </w:rPr>
        <w:t>学分：</w:t>
      </w:r>
      <w:r>
        <w:rPr>
          <w:rFonts w:hint="eastAsia"/>
        </w:rPr>
        <w:t>2</w:t>
      </w:r>
    </w:p>
    <w:p w14:paraId="020E35AD" w14:textId="52EF9053" w:rsidR="002F6F30" w:rsidRDefault="00463BFF" w:rsidP="002F6F30">
      <w:pPr>
        <w:ind w:firstLineChars="71" w:firstLine="199"/>
      </w:pPr>
      <w:r>
        <w:rPr>
          <w:rFonts w:hint="eastAsia"/>
        </w:rPr>
        <w:t>点击确认</w:t>
      </w:r>
    </w:p>
    <w:p w14:paraId="4B809FC3" w14:textId="418E91DD" w:rsidR="00463BFF" w:rsidRDefault="00463BFF" w:rsidP="008C2823">
      <w:pPr>
        <w:ind w:firstLineChars="471" w:firstLine="1319"/>
      </w:pPr>
      <w:r>
        <w:rPr>
          <w:noProof/>
        </w:rPr>
        <w:drawing>
          <wp:inline distT="0" distB="0" distL="0" distR="0" wp14:anchorId="5AE1B640" wp14:editId="20199D41">
            <wp:extent cx="2190476" cy="1504762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8C2823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472B04E" wp14:editId="6EE29AC4">
            <wp:extent cx="2514286" cy="1161905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57F9" w14:textId="7BA8632A" w:rsidR="002F6F30" w:rsidRDefault="002F6F30" w:rsidP="002F6F30">
      <w:pPr>
        <w:ind w:firstLineChars="71" w:firstLine="199"/>
      </w:pPr>
    </w:p>
    <w:p w14:paraId="05F13D25" w14:textId="26E9033E" w:rsidR="00463BFF" w:rsidRDefault="00463BFF" w:rsidP="006E2888">
      <w:pPr>
        <w:pStyle w:val="3"/>
        <w:ind w:firstLine="643"/>
      </w:pPr>
      <w:r>
        <w:rPr>
          <w:rFonts w:hint="eastAsia"/>
        </w:rPr>
        <w:t>1</w:t>
      </w:r>
      <w:r w:rsidR="006E2888">
        <w:t>6</w:t>
      </w:r>
      <w:r>
        <w:t xml:space="preserve">. </w:t>
      </w:r>
      <w:r>
        <w:rPr>
          <w:rFonts w:hint="eastAsia"/>
        </w:rPr>
        <w:t>查询所有课程信息</w:t>
      </w:r>
    </w:p>
    <w:p w14:paraId="2CA8E423" w14:textId="29BC58B6" w:rsidR="00463BFF" w:rsidRDefault="0091331B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9A3F57D" wp14:editId="620D9F2A">
            <wp:extent cx="2876190" cy="952381"/>
            <wp:effectExtent l="0" t="0" r="63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0C1" w14:textId="0D5D8160" w:rsidR="008C2823" w:rsidRDefault="008C2823" w:rsidP="00463BFF">
      <w:pPr>
        <w:ind w:firstLineChars="71" w:firstLine="199"/>
        <w:jc w:val="center"/>
      </w:pPr>
      <w:r>
        <w:rPr>
          <w:rFonts w:hint="eastAsia"/>
        </w:rPr>
        <w:t>界面</w:t>
      </w:r>
    </w:p>
    <w:p w14:paraId="573901D0" w14:textId="3482FF02" w:rsidR="008C2823" w:rsidRDefault="008C2823" w:rsidP="008C2823">
      <w:pPr>
        <w:ind w:firstLineChars="71" w:firstLine="199"/>
      </w:pPr>
      <w:r>
        <w:rPr>
          <w:rFonts w:hint="eastAsia"/>
        </w:rPr>
        <w:t>源代码：</w:t>
      </w:r>
    </w:p>
    <w:p w14:paraId="478BB9ED" w14:textId="77777777" w:rsidR="00C759E8" w:rsidRPr="00C759E8" w:rsidRDefault="00C759E8" w:rsidP="00C75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JetBrains Mono" w:hAnsi="JetBrains Mono" w:cs="宋体" w:hint="eastAsia"/>
          <w:color w:val="080808"/>
          <w:kern w:val="0"/>
          <w:sz w:val="24"/>
          <w:szCs w:val="24"/>
        </w:rPr>
      </w:pP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package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view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dao.CourseDao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model.Course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javax.swing.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javax.swing.table.DefaultTableCellRenderer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java.awt.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java.sql.SQLException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java.util.List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@author Administrator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窗口：查询所有的课程并显示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class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SearchAll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extends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JFrame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CourseDao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 xml:space="preserve">courseDao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CourseDao();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SearchAll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设置窗口弹出位置居中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.setLocationRelativeTo(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设置窗口名称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.setTitle(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查询所有课程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窗口布局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.setLayout(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BorderLayout());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JPanel jPanel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JPanel();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面板布局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.setLayout(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BorderLayout());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利用表格来展示查询到的数据库结果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JTable jTable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= getTable();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表格分成表头和表尾来添加到面板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jTable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.getTableHeader(),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BorderLayout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NORTH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jTable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BorderLayout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CENTER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jTable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窗口自动调整大小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.pack();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设置窗口可见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.setVisible(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从数据库中读取数据，放在一个表格里，方法返回一个表格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JTable </w:t>
      </w:r>
      <w:r w:rsidRPr="00C759E8">
        <w:rPr>
          <w:rFonts w:ascii="JetBrains Mono" w:hAnsi="JetBrains Mono" w:cs="宋体"/>
          <w:color w:val="00627A"/>
          <w:kern w:val="0"/>
          <w:sz w:val="24"/>
          <w:szCs w:val="24"/>
        </w:rPr>
        <w:t>getTable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()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&lt;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Course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&gt;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从数据库查询所有课程，返回一个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List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lists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.searchAll();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表格的列名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Object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[]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columnNames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= {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课程号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课程名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学时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宋体" w:hAnsi="宋体" w:cs="宋体" w:hint="eastAsia"/>
          <w:color w:val="067D17"/>
          <w:kern w:val="0"/>
          <w:sz w:val="24"/>
          <w:szCs w:val="24"/>
        </w:rPr>
        <w:t>学分</w:t>
      </w:r>
      <w:r w:rsidRPr="00C759E8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};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表格的数据区域（表尾）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Object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[][]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data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Object[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.size()][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4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];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for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i = 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; i &lt;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.size(); i++) {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data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[i][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] 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.get(i).getId();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data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[i][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1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] 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.get(i).getName();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data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[i][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2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] 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.get(i).getStudyTime();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data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[i][</w:t>
      </w:r>
      <w:r w:rsidRPr="00C759E8">
        <w:rPr>
          <w:rFonts w:ascii="JetBrains Mono" w:hAnsi="JetBrains Mono" w:cs="宋体"/>
          <w:color w:val="1750EB"/>
          <w:kern w:val="0"/>
          <w:sz w:val="24"/>
          <w:szCs w:val="24"/>
        </w:rPr>
        <w:t>3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] =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lists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.get(i).getStudyGrade();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JTable jTable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JTable(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data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columnNames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设置表格数据居中显示</w:t>
      </w:r>
      <w:r w:rsidRPr="00C759E8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DefaultTableCellRenderer defaultTableCellRenderer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DefaultTableCellRenderer();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defaultTableCellRenderer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.setHorizontalAlignment(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SwingConstants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CENTER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jTable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.setDefaultRenderer(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Object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>class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defaultTableCellRenderer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C759E8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return </w:t>
      </w:r>
      <w:r w:rsidRPr="00C759E8">
        <w:rPr>
          <w:rFonts w:ascii="JetBrains Mono" w:hAnsi="JetBrains Mono" w:cs="宋体"/>
          <w:color w:val="000000"/>
          <w:kern w:val="0"/>
          <w:sz w:val="24"/>
          <w:szCs w:val="24"/>
        </w:rPr>
        <w:t>jTable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C759E8">
        <w:rPr>
          <w:rFonts w:ascii="JetBrains Mono" w:hAnsi="JetBrains Mono" w:cs="宋体"/>
          <w:color w:val="080808"/>
          <w:kern w:val="0"/>
          <w:sz w:val="24"/>
          <w:szCs w:val="24"/>
        </w:rPr>
        <w:br/>
        <w:t>}</w:t>
      </w:r>
    </w:p>
    <w:p w14:paraId="3A9341CA" w14:textId="75A7782C" w:rsidR="008E6EBE" w:rsidRDefault="001E4D4E" w:rsidP="008E6EBE">
      <w:pPr>
        <w:pStyle w:val="2"/>
        <w:ind w:firstLine="880"/>
      </w:pPr>
      <w:r>
        <w:rPr>
          <w:rFonts w:hint="eastAsia"/>
        </w:rPr>
        <w:lastRenderedPageBreak/>
        <w:t>三</w:t>
      </w:r>
      <w:r w:rsidR="008E6EBE">
        <w:rPr>
          <w:rFonts w:hint="eastAsia"/>
        </w:rPr>
        <w:t>、总结</w:t>
      </w:r>
    </w:p>
    <w:p w14:paraId="3E4FC750" w14:textId="40838584" w:rsidR="008E6EBE" w:rsidRPr="009C1B0B" w:rsidRDefault="008E6EBE" w:rsidP="006E2888">
      <w:pPr>
        <w:pStyle w:val="3"/>
        <w:ind w:firstLine="643"/>
      </w:pPr>
      <w:r>
        <w:rPr>
          <w:rFonts w:hint="eastAsia"/>
        </w:rPr>
        <w:t>通过本次实验，</w:t>
      </w:r>
      <w:r w:rsidR="008C2823">
        <w:rPr>
          <w:rFonts w:hint="eastAsia"/>
        </w:rPr>
        <w:t>掌握了数据库的实际应用</w:t>
      </w:r>
      <w:r w:rsidR="008C2823" w:rsidRPr="009C1B0B">
        <w:t xml:space="preserve"> </w:t>
      </w:r>
    </w:p>
    <w:p w14:paraId="159E153E" w14:textId="0CF3B6A2" w:rsidR="008E6EBE" w:rsidRPr="009C1B0B" w:rsidRDefault="008E6EBE" w:rsidP="006E2888">
      <w:pPr>
        <w:pStyle w:val="3"/>
        <w:ind w:firstLine="643"/>
      </w:pPr>
      <w:r>
        <w:rPr>
          <w:rFonts w:hint="eastAsia"/>
        </w:rPr>
        <w:t>通过本次实验</w:t>
      </w:r>
      <w:r w:rsidR="009C1B0B">
        <w:rPr>
          <w:rFonts w:hint="eastAsia"/>
        </w:rPr>
        <w:t>，</w:t>
      </w:r>
      <w:r w:rsidR="008C2823">
        <w:rPr>
          <w:rFonts w:hint="eastAsia"/>
        </w:rPr>
        <w:t>加强了数据库</w:t>
      </w:r>
      <w:proofErr w:type="gramStart"/>
      <w:r w:rsidR="008C2823">
        <w:rPr>
          <w:rFonts w:hint="eastAsia"/>
        </w:rPr>
        <w:t>增删改查语句</w:t>
      </w:r>
      <w:proofErr w:type="gramEnd"/>
      <w:r w:rsidR="008C2823">
        <w:rPr>
          <w:rFonts w:hint="eastAsia"/>
        </w:rPr>
        <w:t>的运用</w:t>
      </w:r>
    </w:p>
    <w:p w14:paraId="0023351D" w14:textId="4CEF9416" w:rsidR="00C759E8" w:rsidRPr="00963F68" w:rsidRDefault="008E6EBE" w:rsidP="006E2888">
      <w:pPr>
        <w:pStyle w:val="3"/>
        <w:ind w:firstLine="643"/>
      </w:pPr>
      <w:r>
        <w:rPr>
          <w:rFonts w:hint="eastAsia"/>
        </w:rPr>
        <w:t>通过本次实验</w:t>
      </w:r>
      <w:r w:rsidR="009C1B0B">
        <w:rPr>
          <w:rFonts w:hint="eastAsia"/>
        </w:rPr>
        <w:t>，</w:t>
      </w:r>
      <w:r w:rsidR="008C2823">
        <w:rPr>
          <w:rFonts w:hint="eastAsia"/>
        </w:rPr>
        <w:t>巩固了</w:t>
      </w:r>
      <w:r w:rsidR="008C2823">
        <w:rPr>
          <w:rFonts w:hint="eastAsia"/>
        </w:rPr>
        <w:t>java</w:t>
      </w:r>
      <w:r w:rsidR="008C2823">
        <w:rPr>
          <w:rFonts w:hint="eastAsia"/>
        </w:rPr>
        <w:t>窗口</w:t>
      </w:r>
      <w:r w:rsidR="008C2823">
        <w:rPr>
          <w:rFonts w:hint="eastAsia"/>
        </w:rPr>
        <w:t>s</w:t>
      </w:r>
      <w:r w:rsidR="008C2823">
        <w:t>wing</w:t>
      </w:r>
      <w:r w:rsidR="008C2823">
        <w:rPr>
          <w:rFonts w:hint="eastAsia"/>
        </w:rPr>
        <w:t>技术</w:t>
      </w:r>
    </w:p>
    <w:sectPr w:rsidR="00C759E8" w:rsidRPr="00963F68" w:rsidSect="004767A2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56CC5D" w14:textId="77777777" w:rsidR="001F2A3F" w:rsidRDefault="001F2A3F" w:rsidP="00DC4B3A">
      <w:pPr>
        <w:spacing w:line="240" w:lineRule="auto"/>
        <w:ind w:firstLine="560"/>
      </w:pPr>
      <w:r>
        <w:separator/>
      </w:r>
    </w:p>
  </w:endnote>
  <w:endnote w:type="continuationSeparator" w:id="0">
    <w:p w14:paraId="148F2746" w14:textId="77777777" w:rsidR="001F2A3F" w:rsidRDefault="001F2A3F" w:rsidP="00DC4B3A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479ED" w14:textId="77777777" w:rsidR="001E4D4E" w:rsidRDefault="001E4D4E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95288E" w14:textId="77777777" w:rsidR="001E4D4E" w:rsidRDefault="001E4D4E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4833D" w14:textId="77777777" w:rsidR="001E4D4E" w:rsidRDefault="001E4D4E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09AA0" w14:textId="77777777" w:rsidR="001F2A3F" w:rsidRDefault="001F2A3F" w:rsidP="00DC4B3A">
      <w:pPr>
        <w:spacing w:line="240" w:lineRule="auto"/>
        <w:ind w:firstLine="560"/>
      </w:pPr>
      <w:r>
        <w:separator/>
      </w:r>
    </w:p>
  </w:footnote>
  <w:footnote w:type="continuationSeparator" w:id="0">
    <w:p w14:paraId="7F902241" w14:textId="77777777" w:rsidR="001F2A3F" w:rsidRDefault="001F2A3F" w:rsidP="00DC4B3A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5C44C" w14:textId="77777777" w:rsidR="001E4D4E" w:rsidRDefault="001E4D4E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362803" w14:textId="77777777" w:rsidR="001E4D4E" w:rsidRDefault="001E4D4E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568DA" w14:textId="77777777" w:rsidR="001E4D4E" w:rsidRDefault="001E4D4E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50D0F"/>
    <w:multiLevelType w:val="hybridMultilevel"/>
    <w:tmpl w:val="054452EE"/>
    <w:lvl w:ilvl="0" w:tplc="4B66048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9B540D"/>
    <w:multiLevelType w:val="hybridMultilevel"/>
    <w:tmpl w:val="6FE8975E"/>
    <w:lvl w:ilvl="0" w:tplc="579C73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EBE"/>
    <w:rsid w:val="000A250E"/>
    <w:rsid w:val="00132B1A"/>
    <w:rsid w:val="001902BE"/>
    <w:rsid w:val="001E4D4E"/>
    <w:rsid w:val="001F2A3F"/>
    <w:rsid w:val="002060C5"/>
    <w:rsid w:val="0021191D"/>
    <w:rsid w:val="002A313B"/>
    <w:rsid w:val="002F640A"/>
    <w:rsid w:val="002F6F30"/>
    <w:rsid w:val="003401D2"/>
    <w:rsid w:val="00372395"/>
    <w:rsid w:val="00385747"/>
    <w:rsid w:val="003D1A10"/>
    <w:rsid w:val="00415342"/>
    <w:rsid w:val="00431502"/>
    <w:rsid w:val="00463BFF"/>
    <w:rsid w:val="00467FAA"/>
    <w:rsid w:val="004767A2"/>
    <w:rsid w:val="00487443"/>
    <w:rsid w:val="004D7AAD"/>
    <w:rsid w:val="00536814"/>
    <w:rsid w:val="00542422"/>
    <w:rsid w:val="0058407F"/>
    <w:rsid w:val="00637BBB"/>
    <w:rsid w:val="0068490F"/>
    <w:rsid w:val="006C5B30"/>
    <w:rsid w:val="006D0275"/>
    <w:rsid w:val="006E2888"/>
    <w:rsid w:val="00792F92"/>
    <w:rsid w:val="007C2F3F"/>
    <w:rsid w:val="007F586C"/>
    <w:rsid w:val="008A36EE"/>
    <w:rsid w:val="008A79D1"/>
    <w:rsid w:val="008C2823"/>
    <w:rsid w:val="008D0AB7"/>
    <w:rsid w:val="008E6EBE"/>
    <w:rsid w:val="0091331B"/>
    <w:rsid w:val="00963F68"/>
    <w:rsid w:val="009836F9"/>
    <w:rsid w:val="009C1B0B"/>
    <w:rsid w:val="00A02AF5"/>
    <w:rsid w:val="00A512A2"/>
    <w:rsid w:val="00AA57B5"/>
    <w:rsid w:val="00AC04BE"/>
    <w:rsid w:val="00B528E8"/>
    <w:rsid w:val="00B737A6"/>
    <w:rsid w:val="00C35704"/>
    <w:rsid w:val="00C759E8"/>
    <w:rsid w:val="00CE30BC"/>
    <w:rsid w:val="00CF3FB7"/>
    <w:rsid w:val="00D44F9E"/>
    <w:rsid w:val="00D47F6A"/>
    <w:rsid w:val="00D57454"/>
    <w:rsid w:val="00D82195"/>
    <w:rsid w:val="00DA660E"/>
    <w:rsid w:val="00DC4B3A"/>
    <w:rsid w:val="00DF1017"/>
    <w:rsid w:val="00F7120F"/>
    <w:rsid w:val="00F9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262B8"/>
  <w15:chartTrackingRefBased/>
  <w15:docId w15:val="{C7A2870B-15F9-4F39-9EB4-49DDDDE13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6EBE"/>
    <w:pPr>
      <w:widowControl w:val="0"/>
      <w:spacing w:line="360" w:lineRule="auto"/>
      <w:ind w:firstLineChars="200" w:firstLine="200"/>
      <w:jc w:val="both"/>
    </w:pPr>
    <w:rPr>
      <w:rFonts w:eastAsia="宋体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E28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28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E2888"/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a3">
    <w:name w:val="List Paragraph"/>
    <w:basedOn w:val="a"/>
    <w:uiPriority w:val="34"/>
    <w:qFormat/>
    <w:rsid w:val="008E6EBE"/>
    <w:pPr>
      <w:ind w:firstLine="420"/>
    </w:pPr>
  </w:style>
  <w:style w:type="paragraph" w:styleId="a4">
    <w:name w:val="header"/>
    <w:basedOn w:val="a"/>
    <w:link w:val="a5"/>
    <w:uiPriority w:val="99"/>
    <w:unhideWhenUsed/>
    <w:rsid w:val="00DC4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4B3A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4B3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4B3A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76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767A2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6E2888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42</Pages>
  <Words>4590</Words>
  <Characters>26166</Characters>
  <Application>Microsoft Office Word</Application>
  <DocSecurity>0</DocSecurity>
  <Lines>218</Lines>
  <Paragraphs>61</Paragraphs>
  <ScaleCrop>false</ScaleCrop>
  <Company/>
  <LinksUpToDate>false</LinksUpToDate>
  <CharactersWithSpaces>30695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计科1801班 喻清明</dc:creator>
  <cp:keywords/>
  <dc:description/>
  <cp:lastModifiedBy>喻 清明</cp:lastModifiedBy>
  <cp:revision>17</cp:revision>
  <dcterms:created xsi:type="dcterms:W3CDTF">2020-05-18T10:18:00Z</dcterms:created>
  <dcterms:modified xsi:type="dcterms:W3CDTF">2020-11-22T06:14:00Z</dcterms:modified>
</cp:coreProperties>
</file>