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720E" w14:textId="13CA65FC" w:rsidR="003A2B11" w:rsidRDefault="00AE2701" w:rsidP="00AE2701">
      <w:pPr>
        <w:pStyle w:val="ListBullet"/>
        <w:numPr>
          <w:ilvl w:val="0"/>
          <w:numId w:val="0"/>
        </w:numPr>
        <w:ind w:left="173"/>
        <w:rPr>
          <w:sz w:val="36"/>
          <w:szCs w:val="36"/>
        </w:rPr>
      </w:pPr>
      <w:r>
        <w:rPr>
          <w:sz w:val="36"/>
          <w:szCs w:val="36"/>
        </w:rPr>
        <w:t xml:space="preserve">Mr. </w:t>
      </w:r>
      <w:r w:rsidR="003A2B11" w:rsidRPr="00AE2701">
        <w:rPr>
          <w:sz w:val="36"/>
          <w:szCs w:val="36"/>
        </w:rPr>
        <w:t>Chaim Teitelbaum</w:t>
      </w:r>
      <w:r>
        <w:rPr>
          <w:sz w:val="36"/>
          <w:szCs w:val="36"/>
        </w:rPr>
        <w:t xml:space="preserve"> - </w:t>
      </w:r>
      <w:r w:rsidR="003A2B11" w:rsidRPr="00AE2701">
        <w:rPr>
          <w:sz w:val="36"/>
          <w:szCs w:val="36"/>
        </w:rPr>
        <w:t>Data Scientist/Analyst</w:t>
      </w:r>
    </w:p>
    <w:p w14:paraId="58B3CE92" w14:textId="0FB7668D" w:rsidR="00AE2701" w:rsidRPr="00AE2701" w:rsidRDefault="00AE2701" w:rsidP="00AE270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74750A">
        <w:rPr>
          <w:b/>
          <w:bCs/>
          <w:sz w:val="28"/>
          <w:szCs w:val="28"/>
        </w:rPr>
        <w:t>L</w:t>
      </w:r>
      <w:r w:rsidR="0074750A" w:rsidRPr="0074750A">
        <w:rPr>
          <w:b/>
          <w:bCs/>
          <w:sz w:val="28"/>
          <w:szCs w:val="28"/>
        </w:rPr>
        <w:t>ocation</w:t>
      </w:r>
      <w:r w:rsidRPr="00AE2701">
        <w:rPr>
          <w:sz w:val="28"/>
          <w:szCs w:val="28"/>
        </w:rPr>
        <w:t>: Brooklyn NY (willing to relocate if compensated well)</w:t>
      </w:r>
      <w:r>
        <w:rPr>
          <w:sz w:val="28"/>
          <w:szCs w:val="28"/>
        </w:rPr>
        <w:t xml:space="preserve"> </w:t>
      </w:r>
      <w:r w:rsidRPr="0074750A">
        <w:rPr>
          <w:b/>
          <w:bCs/>
          <w:sz w:val="28"/>
          <w:szCs w:val="28"/>
        </w:rPr>
        <w:t>Phone:</w:t>
      </w:r>
      <w:r>
        <w:rPr>
          <w:sz w:val="28"/>
          <w:szCs w:val="28"/>
        </w:rPr>
        <w:t>929/420-2138</w:t>
      </w:r>
    </w:p>
    <w:p w14:paraId="21F46686" w14:textId="77E0850B" w:rsidR="00AE2701" w:rsidRPr="00AE2701" w:rsidRDefault="00AE2701" w:rsidP="003A2B11">
      <w:pPr>
        <w:pStyle w:val="ListBullet"/>
        <w:numPr>
          <w:ilvl w:val="0"/>
          <w:numId w:val="0"/>
        </w:numPr>
        <w:ind w:left="173"/>
        <w:rPr>
          <w:sz w:val="28"/>
          <w:szCs w:val="28"/>
        </w:rPr>
      </w:pPr>
      <w:r w:rsidRPr="0074750A">
        <w:rPr>
          <w:b/>
          <w:bCs/>
          <w:sz w:val="28"/>
          <w:szCs w:val="28"/>
        </w:rPr>
        <w:t>Email</w:t>
      </w:r>
      <w:r w:rsidRPr="00AE2701">
        <w:rPr>
          <w:sz w:val="28"/>
          <w:szCs w:val="28"/>
        </w:rPr>
        <w:t>:palmartdesign@yahoo.com</w:t>
      </w:r>
      <w:r>
        <w:rPr>
          <w:sz w:val="28"/>
          <w:szCs w:val="28"/>
        </w:rPr>
        <w:t xml:space="preserve">      </w:t>
      </w:r>
      <w:r w:rsidRPr="0074750A">
        <w:rPr>
          <w:b/>
          <w:bCs/>
          <w:sz w:val="28"/>
          <w:szCs w:val="28"/>
        </w:rPr>
        <w:t>Linked</w:t>
      </w:r>
      <w:r w:rsidR="000F1531">
        <w:rPr>
          <w:b/>
          <w:bCs/>
          <w:sz w:val="28"/>
          <w:szCs w:val="28"/>
        </w:rPr>
        <w:t>-</w:t>
      </w:r>
      <w:r w:rsidRPr="0074750A">
        <w:rPr>
          <w:b/>
          <w:bCs/>
          <w:sz w:val="28"/>
          <w:szCs w:val="28"/>
        </w:rPr>
        <w:t>in:</w:t>
      </w:r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https://www.linkedin.com/in/palmartdesign/</w:t>
        </w:r>
      </w:hyperlink>
    </w:p>
    <w:p w14:paraId="5FD37742" w14:textId="646D0D06" w:rsidR="00B7494A" w:rsidRPr="0019168C" w:rsidRDefault="00B7494A"/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940"/>
        <w:gridCol w:w="3082"/>
        <w:gridCol w:w="3778"/>
      </w:tblGrid>
      <w:tr w:rsidR="000F1531" w:rsidRPr="0019168C" w14:paraId="7196D067" w14:textId="77777777" w:rsidTr="000F1531"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DCE32" w14:textId="395327F7" w:rsidR="000F1531" w:rsidRPr="0019168C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Experience:</w:t>
            </w:r>
          </w:p>
          <w:p w14:paraId="370C9D9D" w14:textId="77777777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Visual Artist/Painter.</w:t>
            </w:r>
          </w:p>
          <w:p w14:paraId="7A075E2F" w14:textId="77777777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Drawing Art and interior &amp;</w:t>
            </w:r>
          </w:p>
          <w:p w14:paraId="07B51C3A" w14:textId="77777777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Graphic Design, Illustrator.</w:t>
            </w:r>
          </w:p>
          <w:p w14:paraId="4A0886F4" w14:textId="77777777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Architectural blueprints.</w:t>
            </w:r>
          </w:p>
          <w:p w14:paraId="4D3CD71D" w14:textId="77777777" w:rsidR="000F1531" w:rsidRPr="003A2B11" w:rsidRDefault="000F1531" w:rsidP="000F1531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Visual Effects</w:t>
            </w:r>
          </w:p>
          <w:p w14:paraId="7D563237" w14:textId="41C5FC53" w:rsidR="000F1531" w:rsidRPr="0019168C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31B4F8" w14:textId="77777777" w:rsidR="000F153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CC19F" w14:textId="0CD122D3" w:rsidR="000F153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</w:p>
          <w:p w14:paraId="3B68C6BC" w14:textId="36503C0E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3A2B11">
              <w:rPr>
                <w:sz w:val="28"/>
                <w:szCs w:val="28"/>
              </w:rPr>
              <w:t>ritten and oral communication skills.</w:t>
            </w:r>
          </w:p>
          <w:p w14:paraId="3D9CE659" w14:textId="77777777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Multilingual.</w:t>
            </w:r>
          </w:p>
          <w:p w14:paraId="473DCC2F" w14:textId="77777777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Fast and eager learner.</w:t>
            </w:r>
          </w:p>
          <w:p w14:paraId="28CEF779" w14:textId="77777777" w:rsidR="000F1531" w:rsidRPr="003A2B11" w:rsidRDefault="000F1531" w:rsidP="0019168C">
            <w:pPr>
              <w:pStyle w:val="ListBullet"/>
              <w:numPr>
                <w:ilvl w:val="0"/>
                <w:numId w:val="0"/>
              </w:numPr>
              <w:ind w:left="173"/>
              <w:rPr>
                <w:sz w:val="28"/>
                <w:szCs w:val="28"/>
              </w:rPr>
            </w:pPr>
            <w:r w:rsidRPr="003A2B11">
              <w:rPr>
                <w:sz w:val="28"/>
                <w:szCs w:val="28"/>
              </w:rPr>
              <w:t>Years Logistic management</w:t>
            </w:r>
          </w:p>
          <w:p w14:paraId="6ED16183" w14:textId="77777777" w:rsidR="000F1531" w:rsidRPr="0019168C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</w:p>
        </w:tc>
      </w:tr>
      <w:tr w:rsidR="000F1531" w14:paraId="18320DB3" w14:textId="77777777" w:rsidTr="000F1531"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BF4AA" w14:textId="77777777" w:rsidR="000F1531" w:rsidRPr="003A2B11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b/>
                <w:bCs/>
                <w:i/>
                <w:iCs/>
                <w:sz w:val="32"/>
                <w:szCs w:val="32"/>
              </w:rPr>
            </w:pPr>
            <w:r w:rsidRPr="003A2B11">
              <w:rPr>
                <w:b/>
                <w:bCs/>
                <w:i/>
                <w:iCs/>
                <w:sz w:val="32"/>
                <w:szCs w:val="32"/>
              </w:rPr>
              <w:t>Jobs:</w:t>
            </w:r>
          </w:p>
          <w:p w14:paraId="0CAB1933" w14:textId="5B931300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Data science and engineering</w:t>
            </w:r>
            <w:r>
              <w:rPr>
                <w:sz w:val="32"/>
                <w:szCs w:val="32"/>
              </w:rPr>
              <w:t>.</w:t>
            </w:r>
          </w:p>
          <w:p w14:paraId="1AF260F1" w14:textId="088E7109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Data mining and queries</w:t>
            </w:r>
            <w:r>
              <w:rPr>
                <w:sz w:val="32"/>
                <w:szCs w:val="32"/>
              </w:rPr>
              <w:t>.</w:t>
            </w:r>
          </w:p>
          <w:p w14:paraId="5F7DC5DB" w14:textId="0DB8E0A2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 xml:space="preserve">Matplotlib </w:t>
            </w:r>
            <w:r>
              <w:rPr>
                <w:sz w:val="32"/>
                <w:szCs w:val="32"/>
              </w:rPr>
              <w:t xml:space="preserve">&amp; </w:t>
            </w:r>
            <w:r w:rsidRPr="006249C8">
              <w:rPr>
                <w:sz w:val="32"/>
                <w:szCs w:val="32"/>
              </w:rPr>
              <w:t>visual presentation</w:t>
            </w:r>
            <w:r>
              <w:rPr>
                <w:sz w:val="32"/>
                <w:szCs w:val="32"/>
              </w:rPr>
              <w:t>.</w:t>
            </w:r>
          </w:p>
          <w:p w14:paraId="771C4742" w14:textId="3D3F450E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Web scraping</w:t>
            </w:r>
            <w:r>
              <w:rPr>
                <w:sz w:val="32"/>
                <w:szCs w:val="32"/>
              </w:rPr>
              <w:t>.</w:t>
            </w:r>
          </w:p>
          <w:p w14:paraId="12E6B3FA" w14:textId="78610665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Database</w:t>
            </w:r>
            <w:r w:rsidRPr="006249C8">
              <w:rPr>
                <w:sz w:val="32"/>
                <w:szCs w:val="32"/>
              </w:rPr>
              <w:t xml:space="preserve"> building and management</w:t>
            </w:r>
            <w:r>
              <w:rPr>
                <w:sz w:val="32"/>
                <w:szCs w:val="32"/>
              </w:rPr>
              <w:t>.</w:t>
            </w:r>
          </w:p>
          <w:p w14:paraId="3793412F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Python Data Analytics</w:t>
            </w:r>
          </w:p>
          <w:p w14:paraId="273866DE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Web Visualization</w:t>
            </w:r>
          </w:p>
          <w:p w14:paraId="39CF0E5E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</w:p>
          <w:p w14:paraId="5766FD12" w14:textId="33EE908A" w:rsidR="000F1531" w:rsidRPr="003A2B11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b/>
                <w:bCs/>
                <w:i/>
                <w:iCs/>
                <w:sz w:val="32"/>
                <w:szCs w:val="32"/>
              </w:rPr>
            </w:pPr>
            <w:r w:rsidRPr="003A2B11">
              <w:rPr>
                <w:b/>
                <w:bCs/>
                <w:i/>
                <w:iCs/>
                <w:sz w:val="32"/>
                <w:szCs w:val="32"/>
              </w:rPr>
              <w:t>Skill</w:t>
            </w:r>
            <w:r>
              <w:rPr>
                <w:b/>
                <w:bCs/>
                <w:i/>
                <w:iCs/>
                <w:sz w:val="32"/>
                <w:szCs w:val="32"/>
              </w:rPr>
              <w:t>s</w:t>
            </w:r>
            <w:r w:rsidRPr="003A2B11">
              <w:rPr>
                <w:b/>
                <w:bCs/>
                <w:i/>
                <w:iCs/>
                <w:sz w:val="32"/>
                <w:szCs w:val="32"/>
              </w:rPr>
              <w:t>:</w:t>
            </w:r>
          </w:p>
          <w:p w14:paraId="25077BF9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Python</w:t>
            </w:r>
          </w:p>
          <w:p w14:paraId="2B2BD088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Jupyter notebook</w:t>
            </w:r>
          </w:p>
          <w:p w14:paraId="03E3804F" w14:textId="77777777" w:rsidR="000F1531" w:rsidRDefault="000F1531" w:rsidP="000F1531">
            <w:pPr>
              <w:pStyle w:val="ListBullet"/>
              <w:numPr>
                <w:ilvl w:val="0"/>
                <w:numId w:val="0"/>
              </w:numPr>
              <w:ind w:left="170"/>
            </w:pP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CDEE2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A703C" w14:textId="171CE790" w:rsidR="000F1531" w:rsidRDefault="000F1531" w:rsidP="000F153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Pandas Library</w:t>
            </w:r>
          </w:p>
          <w:p w14:paraId="0F41E19A" w14:textId="1FFB0DBB" w:rsidR="000F1531" w:rsidRPr="003A2B11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Matplotlib</w:t>
            </w:r>
          </w:p>
          <w:p w14:paraId="1E3844C7" w14:textId="387C2FC8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APIs</w:t>
            </w:r>
          </w:p>
          <w:p w14:paraId="6FB3574A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JSON</w:t>
            </w:r>
          </w:p>
          <w:p w14:paraId="4E289949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SQL</w:t>
            </w:r>
          </w:p>
          <w:p w14:paraId="76A1B456" w14:textId="47ADFA1D" w:rsidR="000F1531" w:rsidRPr="006249C8" w:rsidRDefault="000F1531" w:rsidP="00460CDE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Postgres</w:t>
            </w:r>
          </w:p>
          <w:p w14:paraId="349032EA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MongoDB</w:t>
            </w:r>
          </w:p>
          <w:p w14:paraId="1AFE1599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Machine learning</w:t>
            </w:r>
          </w:p>
          <w:p w14:paraId="208F5936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Natural Language Processing</w:t>
            </w:r>
          </w:p>
          <w:p w14:paraId="365E4329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HTML/CSS</w:t>
            </w:r>
          </w:p>
          <w:p w14:paraId="59434DDD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Bootstrap</w:t>
            </w:r>
          </w:p>
          <w:p w14:paraId="060F0C8D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Tableau</w:t>
            </w:r>
          </w:p>
          <w:p w14:paraId="0A613AF8" w14:textId="77777777" w:rsidR="000F1531" w:rsidRPr="006249C8" w:rsidRDefault="000F1531" w:rsidP="003A2B11">
            <w:pPr>
              <w:pStyle w:val="ListBullet"/>
              <w:numPr>
                <w:ilvl w:val="0"/>
                <w:numId w:val="0"/>
              </w:numPr>
              <w:ind w:left="170"/>
              <w:rPr>
                <w:sz w:val="32"/>
                <w:szCs w:val="32"/>
              </w:rPr>
            </w:pPr>
            <w:r w:rsidRPr="006249C8">
              <w:rPr>
                <w:sz w:val="32"/>
                <w:szCs w:val="32"/>
              </w:rPr>
              <w:t>JavaScript</w:t>
            </w:r>
          </w:p>
          <w:p w14:paraId="49BDFA24" w14:textId="77777777" w:rsidR="000F1531" w:rsidRDefault="000F1531" w:rsidP="003A2B11"/>
        </w:tc>
      </w:tr>
    </w:tbl>
    <w:p w14:paraId="4699830F" w14:textId="0A45B52A" w:rsidR="003A2B11" w:rsidRPr="003A2B11" w:rsidRDefault="003A2B11" w:rsidP="003A2B11"/>
    <w:p w14:paraId="09A5B8A8" w14:textId="77777777" w:rsidR="000F1531" w:rsidRDefault="00A95744" w:rsidP="00A95744">
      <w:pPr>
        <w:pStyle w:val="TextRight"/>
        <w:spacing w:line="360" w:lineRule="auto"/>
        <w:ind w:left="0"/>
        <w:rPr>
          <w:sz w:val="28"/>
          <w:szCs w:val="28"/>
        </w:rPr>
      </w:pPr>
      <w:bookmarkStart w:id="0" w:name="_Hlk27738889"/>
      <w:r w:rsidRPr="000F1531">
        <w:rPr>
          <w:sz w:val="28"/>
          <w:szCs w:val="28"/>
        </w:rPr>
        <w:t xml:space="preserve">I’d much like to discuss opportunities with [Company Name]. You can call me at [phone]. </w:t>
      </w:r>
    </w:p>
    <w:p w14:paraId="4A1B3047" w14:textId="31F44AB8" w:rsidR="000F1531" w:rsidRDefault="00A95744" w:rsidP="00A95744">
      <w:pPr>
        <w:pStyle w:val="TextRight"/>
        <w:spacing w:line="360" w:lineRule="auto"/>
        <w:ind w:left="0"/>
        <w:rPr>
          <w:sz w:val="28"/>
          <w:szCs w:val="28"/>
        </w:rPr>
      </w:pPr>
      <w:r w:rsidRPr="000F1531">
        <w:rPr>
          <w:sz w:val="28"/>
          <w:szCs w:val="28"/>
        </w:rPr>
        <w:t xml:space="preserve">The best time to reach me is between Monday - Friday, 9 </w:t>
      </w:r>
      <w:r w:rsidR="000F1531">
        <w:rPr>
          <w:sz w:val="28"/>
          <w:szCs w:val="28"/>
        </w:rPr>
        <w:t>–</w:t>
      </w:r>
      <w:r w:rsidRPr="000F1531">
        <w:rPr>
          <w:sz w:val="28"/>
          <w:szCs w:val="28"/>
        </w:rPr>
        <w:t xml:space="preserve"> 5</w:t>
      </w:r>
      <w:r w:rsidR="000F1531">
        <w:rPr>
          <w:sz w:val="28"/>
          <w:szCs w:val="28"/>
        </w:rPr>
        <w:t>.</w:t>
      </w:r>
    </w:p>
    <w:p w14:paraId="192EDF35" w14:textId="737202C0" w:rsidR="00A95744" w:rsidRPr="000F1531" w:rsidRDefault="000F1531" w:rsidP="00A95744">
      <w:pPr>
        <w:pStyle w:val="TextRight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You may</w:t>
      </w:r>
      <w:r w:rsidR="00A95744" w:rsidRPr="000F1531">
        <w:rPr>
          <w:sz w:val="28"/>
          <w:szCs w:val="28"/>
        </w:rPr>
        <w:t xml:space="preserve"> leave a voice / text message or email, </w:t>
      </w:r>
      <w:r w:rsidR="00A95744" w:rsidRPr="000F1531">
        <w:rPr>
          <w:b/>
          <w:bCs/>
          <w:sz w:val="28"/>
          <w:szCs w:val="28"/>
          <w:u w:val="single"/>
        </w:rPr>
        <w:t>at any time</w:t>
      </w:r>
      <w:r w:rsidR="00A95744" w:rsidRPr="000F1531">
        <w:rPr>
          <w:sz w:val="28"/>
          <w:szCs w:val="28"/>
        </w:rPr>
        <w:t xml:space="preserve"> and I will return your call.</w:t>
      </w:r>
    </w:p>
    <w:p w14:paraId="3635B046" w14:textId="3181B6D1" w:rsidR="00A95744" w:rsidRPr="000F1531" w:rsidRDefault="00A95744" w:rsidP="00A95744">
      <w:pPr>
        <w:pStyle w:val="TextRight"/>
        <w:spacing w:line="360" w:lineRule="auto"/>
        <w:ind w:left="0"/>
        <w:rPr>
          <w:sz w:val="28"/>
          <w:szCs w:val="28"/>
        </w:rPr>
      </w:pPr>
      <w:r w:rsidRPr="000F1531">
        <w:rPr>
          <w:sz w:val="28"/>
          <w:szCs w:val="28"/>
        </w:rPr>
        <w:t>I appreciate your</w:t>
      </w:r>
      <w:r w:rsidRPr="000F1531">
        <w:rPr>
          <w:sz w:val="28"/>
          <w:szCs w:val="28"/>
        </w:rPr>
        <w:t xml:space="preserve"> time review</w:t>
      </w:r>
      <w:r w:rsidRPr="000F1531">
        <w:rPr>
          <w:sz w:val="28"/>
          <w:szCs w:val="28"/>
        </w:rPr>
        <w:t>ing</w:t>
      </w:r>
      <w:r w:rsidRPr="000F1531">
        <w:rPr>
          <w:sz w:val="28"/>
          <w:szCs w:val="28"/>
        </w:rPr>
        <w:t xml:space="preserve"> my </w:t>
      </w:r>
      <w:r w:rsidRPr="000F1531">
        <w:rPr>
          <w:sz w:val="28"/>
          <w:szCs w:val="28"/>
        </w:rPr>
        <w:t>CV</w:t>
      </w:r>
      <w:r w:rsidR="000F1531" w:rsidRPr="000F1531">
        <w:rPr>
          <w:sz w:val="28"/>
          <w:szCs w:val="28"/>
        </w:rPr>
        <w:t>.</w:t>
      </w:r>
    </w:p>
    <w:p w14:paraId="584F2BCB" w14:textId="77777777" w:rsidR="000F1531" w:rsidRPr="000F1531" w:rsidRDefault="000F1531" w:rsidP="000F1531">
      <w:pPr>
        <w:spacing w:line="240" w:lineRule="auto"/>
        <w:rPr>
          <w:sz w:val="28"/>
          <w:szCs w:val="28"/>
        </w:rPr>
      </w:pPr>
    </w:p>
    <w:p w14:paraId="44B833DD" w14:textId="77777777" w:rsidR="00A95744" w:rsidRPr="000F1531" w:rsidRDefault="00A95744" w:rsidP="00A95744">
      <w:pPr>
        <w:pStyle w:val="TextRight"/>
        <w:spacing w:line="360" w:lineRule="auto"/>
        <w:ind w:left="0"/>
        <w:rPr>
          <w:sz w:val="28"/>
          <w:szCs w:val="28"/>
        </w:rPr>
      </w:pPr>
      <w:r w:rsidRPr="000F1531">
        <w:rPr>
          <w:sz w:val="28"/>
          <w:szCs w:val="28"/>
        </w:rPr>
        <w:t>Sincerely</w:t>
      </w:r>
    </w:p>
    <w:p w14:paraId="2F774FEC" w14:textId="4AEC49A4" w:rsidR="0074750A" w:rsidRPr="000F1531" w:rsidRDefault="00A95744" w:rsidP="000F1531">
      <w:pPr>
        <w:pStyle w:val="TextRight"/>
        <w:spacing w:line="360" w:lineRule="auto"/>
        <w:ind w:left="0"/>
        <w:rPr>
          <w:sz w:val="28"/>
          <w:szCs w:val="28"/>
        </w:rPr>
      </w:pPr>
      <w:r w:rsidRPr="000F1531">
        <w:rPr>
          <w:sz w:val="28"/>
          <w:szCs w:val="28"/>
        </w:rPr>
        <w:t>Chaim Teitelbaum</w:t>
      </w:r>
      <w:bookmarkStart w:id="1" w:name="_GoBack"/>
      <w:bookmarkEnd w:id="0"/>
      <w:bookmarkEnd w:id="1"/>
    </w:p>
    <w:sectPr w:rsidR="0074750A" w:rsidRPr="000F1531" w:rsidSect="00AE2701">
      <w:pgSz w:w="12240" w:h="15840"/>
      <w:pgMar w:top="90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11"/>
    <w:rsid w:val="000F1531"/>
    <w:rsid w:val="0019168C"/>
    <w:rsid w:val="002F1EF9"/>
    <w:rsid w:val="003A2B11"/>
    <w:rsid w:val="00460CDE"/>
    <w:rsid w:val="0074750A"/>
    <w:rsid w:val="00A95744"/>
    <w:rsid w:val="00AE2701"/>
    <w:rsid w:val="00B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521"/>
  <w15:chartTrackingRefBased/>
  <w15:docId w15:val="{8C287EA5-7EE0-4E53-894B-A3138A97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A2B11"/>
    <w:pPr>
      <w:numPr>
        <w:numId w:val="1"/>
      </w:numPr>
      <w:spacing w:after="0" w:line="240" w:lineRule="auto"/>
      <w:ind w:left="527" w:hanging="357"/>
      <w:contextualSpacing/>
    </w:pPr>
    <w:rPr>
      <w:color w:val="404040" w:themeColor="text1" w:themeTint="BF"/>
      <w:szCs w:val="24"/>
    </w:rPr>
  </w:style>
  <w:style w:type="paragraph" w:customStyle="1" w:styleId="TextRight">
    <w:name w:val="TextRight"/>
    <w:basedOn w:val="Normal"/>
    <w:next w:val="Normal"/>
    <w:uiPriority w:val="5"/>
    <w:qFormat/>
    <w:rsid w:val="003A2B11"/>
    <w:pPr>
      <w:spacing w:after="0" w:line="288" w:lineRule="auto"/>
      <w:ind w:left="170"/>
    </w:pPr>
    <w:rPr>
      <w:rFonts w:cs="Times New Roman (Body CS)"/>
      <w:color w:val="404040" w:themeColor="text1" w:themeTint="BF"/>
      <w:szCs w:val="24"/>
    </w:rPr>
  </w:style>
  <w:style w:type="character" w:styleId="Emphasis">
    <w:name w:val="Emphasis"/>
    <w:uiPriority w:val="20"/>
    <w:qFormat/>
    <w:rsid w:val="003A2B11"/>
    <w:rPr>
      <w:color w:val="5B9BD5" w:themeColor="accent5"/>
    </w:rPr>
  </w:style>
  <w:style w:type="table" w:styleId="TableGrid">
    <w:name w:val="Table Grid"/>
    <w:basedOn w:val="TableNormal"/>
    <w:uiPriority w:val="39"/>
    <w:rsid w:val="003A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E2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almart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4</cp:revision>
  <dcterms:created xsi:type="dcterms:W3CDTF">2019-12-20T17:26:00Z</dcterms:created>
  <dcterms:modified xsi:type="dcterms:W3CDTF">2019-12-20T18:09:00Z</dcterms:modified>
</cp:coreProperties>
</file>