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9D633" w14:textId="77777777" w:rsidR="00551FEA" w:rsidRPr="008C7485" w:rsidRDefault="00551FEA" w:rsidP="00551FEA">
      <w:pPr>
        <w:pStyle w:val="NoSpacing"/>
      </w:pPr>
      <w:r w:rsidRPr="008C7485">
        <w:t>Dear [Recipient Name],</w:t>
      </w:r>
    </w:p>
    <w:p w14:paraId="312B3001" w14:textId="77777777" w:rsidR="00551FEA" w:rsidRPr="008C7485" w:rsidRDefault="00551FEA" w:rsidP="00551FEA">
      <w:pPr>
        <w:pStyle w:val="NoSpacing"/>
      </w:pPr>
    </w:p>
    <w:p w14:paraId="60DD6928" w14:textId="77777777" w:rsidR="00551FEA" w:rsidRPr="008C7485" w:rsidRDefault="00551FEA" w:rsidP="00551FEA">
      <w:pPr>
        <w:pStyle w:val="NoSpacing"/>
      </w:pPr>
      <w:r w:rsidRPr="008C7485">
        <w:t xml:space="preserve">Are you looking for a person to fulfill a position with one of the </w:t>
      </w:r>
      <w:proofErr w:type="gramStart"/>
      <w:r w:rsidRPr="008C7485">
        <w:t>following:</w:t>
      </w:r>
      <w:proofErr w:type="gramEnd"/>
      <w:r w:rsidRPr="008C7485">
        <w:t> </w:t>
      </w:r>
    </w:p>
    <w:p w14:paraId="291818B9" w14:textId="77777777" w:rsidR="00551FEA" w:rsidRPr="008C7485" w:rsidRDefault="00551FEA" w:rsidP="00551FEA">
      <w:pPr>
        <w:pStyle w:val="NoSpacing"/>
      </w:pP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4412"/>
      </w:tblGrid>
      <w:tr w:rsidR="00551FEA" w:rsidRPr="008C7485" w14:paraId="5E04C0E5" w14:textId="77777777" w:rsidTr="00BD0EEB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927FB" w14:textId="77777777" w:rsidR="00551FEA" w:rsidRPr="008C7485" w:rsidRDefault="00551FEA" w:rsidP="00BD0EEB">
            <w:pPr>
              <w:pStyle w:val="NoSpacing"/>
            </w:pPr>
            <w:r w:rsidRPr="008C7485">
              <w:t>·   Data science and engineering</w:t>
            </w:r>
          </w:p>
          <w:p w14:paraId="6EFF998E" w14:textId="77777777" w:rsidR="00551FEA" w:rsidRPr="008C7485" w:rsidRDefault="00551FEA" w:rsidP="00BD0EEB">
            <w:pPr>
              <w:pStyle w:val="NoSpacing"/>
            </w:pPr>
            <w:r w:rsidRPr="008C7485">
              <w:t>·   Data mining and queries</w:t>
            </w:r>
          </w:p>
          <w:p w14:paraId="5EB2C077" w14:textId="77777777" w:rsidR="00551FEA" w:rsidRPr="008C7485" w:rsidRDefault="00551FEA" w:rsidP="00BD0EEB">
            <w:pPr>
              <w:pStyle w:val="NoSpacing"/>
            </w:pPr>
            <w:r w:rsidRPr="008C7485">
              <w:t>·   Matplotlib and visual presentation</w:t>
            </w:r>
          </w:p>
          <w:p w14:paraId="0A8E7405" w14:textId="77777777" w:rsidR="00551FEA" w:rsidRPr="008C7485" w:rsidRDefault="00551FEA" w:rsidP="00BD0EEB">
            <w:pPr>
              <w:pStyle w:val="NoSpacing"/>
            </w:pPr>
            <w:r w:rsidRPr="008C7485">
              <w:t>·   Web scraping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58EAE" w14:textId="77777777" w:rsidR="00551FEA" w:rsidRPr="008C7485" w:rsidRDefault="00551FEA" w:rsidP="00BD0EEB">
            <w:pPr>
              <w:pStyle w:val="NoSpacing"/>
            </w:pPr>
            <w:r w:rsidRPr="008C7485">
              <w:t xml:space="preserve">·   </w:t>
            </w:r>
            <w:proofErr w:type="spellStart"/>
            <w:r w:rsidRPr="008C7485">
              <w:t>DataBase</w:t>
            </w:r>
            <w:proofErr w:type="spellEnd"/>
            <w:r w:rsidRPr="008C7485">
              <w:t xml:space="preserve"> building and management</w:t>
            </w:r>
          </w:p>
          <w:p w14:paraId="6E3F58CA" w14:textId="77777777" w:rsidR="00551FEA" w:rsidRPr="008C7485" w:rsidRDefault="00551FEA" w:rsidP="00BD0EEB">
            <w:pPr>
              <w:pStyle w:val="NoSpacing"/>
            </w:pPr>
            <w:r w:rsidRPr="008C7485">
              <w:t>·   Python Data Analytics</w:t>
            </w:r>
          </w:p>
          <w:p w14:paraId="0F3E2456" w14:textId="77777777" w:rsidR="00551FEA" w:rsidRPr="008C7485" w:rsidRDefault="00551FEA" w:rsidP="00BD0EEB">
            <w:pPr>
              <w:pStyle w:val="NoSpacing"/>
            </w:pPr>
            <w:r w:rsidRPr="008C7485">
              <w:t>·   Web Visualization</w:t>
            </w:r>
          </w:p>
        </w:tc>
      </w:tr>
    </w:tbl>
    <w:p w14:paraId="7769003B" w14:textId="77777777" w:rsidR="00551FEA" w:rsidRPr="008C7485" w:rsidRDefault="00551FEA" w:rsidP="00551FEA">
      <w:pPr>
        <w:pStyle w:val="NoSpacing"/>
      </w:pPr>
      <w:r w:rsidRPr="008C7485">
        <w:t>My name is Chaim Teitelbaum</w:t>
      </w:r>
    </w:p>
    <w:p w14:paraId="123ADEFB" w14:textId="77777777" w:rsidR="00551FEA" w:rsidRPr="008C7485" w:rsidRDefault="00551FEA" w:rsidP="00551FEA">
      <w:pPr>
        <w:pStyle w:val="NoSpacing"/>
      </w:pPr>
      <w:r w:rsidRPr="008C7485">
        <w:t xml:space="preserve">Brooklyn </w:t>
      </w:r>
      <w:proofErr w:type="gramStart"/>
      <w:r w:rsidRPr="008C7485">
        <w:t>NY,  -</w:t>
      </w:r>
      <w:proofErr w:type="gramEnd"/>
      <w:r w:rsidRPr="008C7485">
        <w:t xml:space="preserve">   929-420/2138,  -   palmartdesign@yahoo.com</w:t>
      </w:r>
    </w:p>
    <w:p w14:paraId="77890D49" w14:textId="77777777" w:rsidR="00551FEA" w:rsidRPr="008C7485" w:rsidRDefault="00551FEA" w:rsidP="00551FEA">
      <w:pPr>
        <w:pStyle w:val="NoSpacing"/>
      </w:pPr>
      <w:r w:rsidRPr="008C7485">
        <w:t>______________________________________________________________________________________</w:t>
      </w:r>
    </w:p>
    <w:p w14:paraId="5FCF9C02" w14:textId="77777777" w:rsidR="00551FEA" w:rsidRPr="008C7485" w:rsidRDefault="00551FEA" w:rsidP="00551FEA">
      <w:pPr>
        <w:pStyle w:val="NoSpacing"/>
      </w:pPr>
    </w:p>
    <w:p w14:paraId="3AA0E78C" w14:textId="77777777" w:rsidR="00551FEA" w:rsidRPr="008C7485" w:rsidRDefault="00551FEA" w:rsidP="00551FEA">
      <w:pPr>
        <w:pStyle w:val="NoSpacing"/>
      </w:pPr>
      <w:r w:rsidRPr="008C7485">
        <w:t>Summary of my experience over the years are:</w:t>
      </w:r>
    </w:p>
    <w:p w14:paraId="49DFB223" w14:textId="77777777" w:rsidR="00551FEA" w:rsidRPr="008C7485" w:rsidRDefault="00551FEA" w:rsidP="00551FEA">
      <w:pPr>
        <w:pStyle w:val="NoSpacing"/>
      </w:pP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1"/>
        <w:gridCol w:w="4209"/>
      </w:tblGrid>
      <w:tr w:rsidR="00551FEA" w:rsidRPr="00571DDE" w14:paraId="3FDEE2CC" w14:textId="77777777" w:rsidTr="00BD0EEB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1BF1C" w14:textId="77777777" w:rsidR="00551FEA" w:rsidRPr="008C7485" w:rsidRDefault="00551FEA" w:rsidP="00BD0EEB">
            <w:pPr>
              <w:pStyle w:val="NoSpacing"/>
            </w:pPr>
            <w:r w:rsidRPr="008C7485">
              <w:t>·   20 years as an Artist</w:t>
            </w:r>
          </w:p>
          <w:p w14:paraId="14CD5936" w14:textId="77777777" w:rsidR="00551FEA" w:rsidRPr="008C7485" w:rsidRDefault="00551FEA" w:rsidP="00BD0EEB">
            <w:pPr>
              <w:pStyle w:val="NoSpacing"/>
            </w:pPr>
            <w:r w:rsidRPr="008C7485">
              <w:t>·   Oil on Canvas (realism)</w:t>
            </w:r>
          </w:p>
          <w:p w14:paraId="24E41D66" w14:textId="77777777" w:rsidR="00551FEA" w:rsidRPr="008C7485" w:rsidRDefault="00551FEA" w:rsidP="00BD0EEB">
            <w:pPr>
              <w:pStyle w:val="NoSpacing"/>
            </w:pPr>
            <w:r w:rsidRPr="008C7485">
              <w:t>·   Drawing Art and interior design</w:t>
            </w:r>
          </w:p>
          <w:p w14:paraId="5E488F0B" w14:textId="77777777" w:rsidR="00551FEA" w:rsidRPr="008C7485" w:rsidRDefault="00551FEA" w:rsidP="00BD0EEB">
            <w:pPr>
              <w:pStyle w:val="NoSpacing"/>
            </w:pPr>
            <w:r w:rsidRPr="008C7485">
              <w:t xml:space="preserve">·   Graphic Design </w:t>
            </w:r>
            <w:proofErr w:type="gramStart"/>
            <w:r w:rsidRPr="008C7485">
              <w:t>( Photoshop</w:t>
            </w:r>
            <w:proofErr w:type="gramEnd"/>
            <w:r w:rsidRPr="008C7485">
              <w:t xml:space="preserve">, Illustrator,      </w:t>
            </w:r>
            <w:proofErr w:type="spellStart"/>
            <w:r w:rsidRPr="008C7485">
              <w:t>DreamWeaver</w:t>
            </w:r>
            <w:proofErr w:type="spellEnd"/>
            <w:r w:rsidRPr="008C7485">
              <w:t>, Bryce)</w:t>
            </w:r>
          </w:p>
          <w:p w14:paraId="20A493A8" w14:textId="77777777" w:rsidR="00551FEA" w:rsidRPr="008C7485" w:rsidRDefault="00551FEA" w:rsidP="00BD0EEB">
            <w:pPr>
              <w:pStyle w:val="NoSpacing"/>
            </w:pPr>
            <w:r w:rsidRPr="008C7485">
              <w:t>·   Architectural Plans drawn by hand</w:t>
            </w:r>
          </w:p>
          <w:p w14:paraId="64C154C4" w14:textId="77777777" w:rsidR="00551FEA" w:rsidRPr="008C7485" w:rsidRDefault="00551FEA" w:rsidP="00BD0EEB">
            <w:pPr>
              <w:pStyle w:val="NoSpacing"/>
            </w:pPr>
            <w:r w:rsidRPr="008C7485">
              <w:t>·   Visual Effects (presentation)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DE101" w14:textId="77777777" w:rsidR="00551FEA" w:rsidRPr="008C7485" w:rsidRDefault="00551FEA" w:rsidP="00BD0EEB">
            <w:pPr>
              <w:pStyle w:val="NoSpacing"/>
            </w:pPr>
            <w:r w:rsidRPr="008C7485">
              <w:t xml:space="preserve">·   Excellent written and oral communication skills </w:t>
            </w:r>
            <w:proofErr w:type="gramStart"/>
            <w:r w:rsidRPr="008C7485">
              <w:t>in  English</w:t>
            </w:r>
            <w:proofErr w:type="gramEnd"/>
            <w:r w:rsidRPr="008C7485">
              <w:t xml:space="preserve"> Hebrew Yiddish</w:t>
            </w:r>
          </w:p>
          <w:p w14:paraId="460DE297" w14:textId="77777777" w:rsidR="00551FEA" w:rsidRPr="008C7485" w:rsidRDefault="00551FEA" w:rsidP="00BD0EEB">
            <w:pPr>
              <w:pStyle w:val="NoSpacing"/>
            </w:pPr>
            <w:r w:rsidRPr="008C7485">
              <w:t>·   Linguist with ability of communication in a few more languages</w:t>
            </w:r>
          </w:p>
          <w:p w14:paraId="1DBAA508" w14:textId="77777777" w:rsidR="00551FEA" w:rsidRPr="008C7485" w:rsidRDefault="00551FEA" w:rsidP="00BD0EEB">
            <w:pPr>
              <w:pStyle w:val="NoSpacing"/>
            </w:pPr>
            <w:r w:rsidRPr="008C7485">
              <w:t>·   Fast learner and eager thirst to learn</w:t>
            </w:r>
          </w:p>
          <w:p w14:paraId="1C59E625" w14:textId="77777777" w:rsidR="00551FEA" w:rsidRPr="008C7485" w:rsidRDefault="00551FEA" w:rsidP="00BD0EEB">
            <w:pPr>
              <w:pStyle w:val="NoSpacing"/>
            </w:pPr>
            <w:r w:rsidRPr="008C7485">
              <w:t>·   Over a decade in Logistic management</w:t>
            </w:r>
          </w:p>
        </w:tc>
      </w:tr>
    </w:tbl>
    <w:p w14:paraId="64AF7F47" w14:textId="77777777" w:rsidR="00551FEA" w:rsidRPr="008C7485" w:rsidRDefault="00551FEA" w:rsidP="00551FEA">
      <w:pPr>
        <w:pStyle w:val="NoSpacing"/>
      </w:pPr>
    </w:p>
    <w:p w14:paraId="3BB2B876" w14:textId="77777777" w:rsidR="00551FEA" w:rsidRPr="008C7485" w:rsidRDefault="00551FEA" w:rsidP="00551FEA">
      <w:pPr>
        <w:pStyle w:val="NoSpacing"/>
      </w:pPr>
      <w:r w:rsidRPr="008C7485">
        <w:t>I would very much like to discuss opportunities with [Company Name]. To schedule an interview, please call me at [phone]. The best time to reach me is between [earliest time] and [latest time], but you can leave a voice message at any time, and I will return your call.</w:t>
      </w:r>
    </w:p>
    <w:p w14:paraId="525B4F66" w14:textId="77777777" w:rsidR="00551FEA" w:rsidRPr="008C7485" w:rsidRDefault="00551FEA" w:rsidP="00551FEA">
      <w:pPr>
        <w:pStyle w:val="NoSpacing"/>
      </w:pPr>
      <w:r w:rsidRPr="008C7485">
        <w:t>I'm a recent graduate from Columbia University Engineering Data Analysis BC</w:t>
      </w:r>
    </w:p>
    <w:p w14:paraId="1401CF4E" w14:textId="77777777" w:rsidR="00551FEA" w:rsidRPr="008C7485" w:rsidRDefault="00551FEA" w:rsidP="00551FEA">
      <w:pPr>
        <w:pStyle w:val="NoSpacing"/>
      </w:pPr>
    </w:p>
    <w:p w14:paraId="247A8F3F" w14:textId="77777777" w:rsidR="00551FEA" w:rsidRPr="008C7485" w:rsidRDefault="00551FEA" w:rsidP="00551FEA">
      <w:pPr>
        <w:pStyle w:val="NoSpacing"/>
      </w:pPr>
      <w:r w:rsidRPr="008C7485">
        <w:t>I’m Skilled in: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4114"/>
        <w:gridCol w:w="1792"/>
      </w:tblGrid>
      <w:tr w:rsidR="00551FEA" w:rsidRPr="008C7485" w14:paraId="2EF56F17" w14:textId="77777777" w:rsidTr="00BD0EEB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6284D" w14:textId="77777777" w:rsidR="00551FEA" w:rsidRPr="008C7485" w:rsidRDefault="00551FEA" w:rsidP="00BD0EEB">
            <w:pPr>
              <w:pStyle w:val="NoSpacing"/>
            </w:pPr>
            <w:r w:rsidRPr="008C7485">
              <w:t>·   Python</w:t>
            </w:r>
          </w:p>
          <w:p w14:paraId="0ED4BF3C" w14:textId="77777777" w:rsidR="00551FEA" w:rsidRPr="008C7485" w:rsidRDefault="00551FEA" w:rsidP="00BD0EEB">
            <w:pPr>
              <w:pStyle w:val="NoSpacing"/>
            </w:pPr>
            <w:r w:rsidRPr="008C7485">
              <w:t xml:space="preserve">·   </w:t>
            </w:r>
            <w:proofErr w:type="spellStart"/>
            <w:r w:rsidRPr="008C7485">
              <w:t>Jupyter</w:t>
            </w:r>
            <w:proofErr w:type="spellEnd"/>
            <w:r w:rsidRPr="008C7485">
              <w:t xml:space="preserve"> notebook</w:t>
            </w:r>
          </w:p>
          <w:p w14:paraId="12B90930" w14:textId="77777777" w:rsidR="00551FEA" w:rsidRPr="008C7485" w:rsidRDefault="00551FEA" w:rsidP="00BD0EEB">
            <w:pPr>
              <w:pStyle w:val="NoSpacing"/>
            </w:pPr>
            <w:r w:rsidRPr="008C7485">
              <w:t>·   Pandas Library</w:t>
            </w:r>
          </w:p>
          <w:p w14:paraId="5FA2263D" w14:textId="77777777" w:rsidR="00551FEA" w:rsidRPr="008C7485" w:rsidRDefault="00551FEA" w:rsidP="00BD0EEB">
            <w:pPr>
              <w:pStyle w:val="NoSpacing"/>
            </w:pPr>
            <w:r w:rsidRPr="008C7485">
              <w:t>·   Matplotlib</w:t>
            </w:r>
          </w:p>
          <w:p w14:paraId="6AA1EE04" w14:textId="77777777" w:rsidR="00551FEA" w:rsidRPr="008C7485" w:rsidRDefault="00551FEA" w:rsidP="00BD0EEB">
            <w:pPr>
              <w:pStyle w:val="NoSpacing"/>
            </w:pPr>
            <w:r w:rsidRPr="008C7485">
              <w:t>·   APIs</w:t>
            </w:r>
          </w:p>
          <w:p w14:paraId="6134F2F5" w14:textId="77777777" w:rsidR="00551FEA" w:rsidRPr="008C7485" w:rsidRDefault="00551FEA" w:rsidP="00BD0EEB">
            <w:pPr>
              <w:pStyle w:val="NoSpacing"/>
            </w:pPr>
            <w:r w:rsidRPr="008C7485">
              <w:t>·   JSON</w:t>
            </w:r>
          </w:p>
          <w:p w14:paraId="4759833C" w14:textId="77777777" w:rsidR="00551FEA" w:rsidRPr="008C7485" w:rsidRDefault="00551FEA" w:rsidP="00BD0EEB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C73A8" w14:textId="77777777" w:rsidR="00551FEA" w:rsidRPr="008C7485" w:rsidRDefault="00551FEA" w:rsidP="00BD0EEB">
            <w:pPr>
              <w:pStyle w:val="NoSpacing"/>
            </w:pPr>
            <w:r w:rsidRPr="008C7485">
              <w:t>·   Beautiful Soup</w:t>
            </w:r>
          </w:p>
          <w:p w14:paraId="08BDCC3A" w14:textId="77777777" w:rsidR="00551FEA" w:rsidRPr="008C7485" w:rsidRDefault="00551FEA" w:rsidP="00BD0EEB">
            <w:pPr>
              <w:pStyle w:val="NoSpacing"/>
            </w:pPr>
            <w:r w:rsidRPr="008C7485">
              <w:t>·   MongoDB</w:t>
            </w:r>
          </w:p>
          <w:p w14:paraId="74507887" w14:textId="77777777" w:rsidR="00551FEA" w:rsidRPr="008C7485" w:rsidRDefault="00551FEA" w:rsidP="00BD0EEB">
            <w:pPr>
              <w:pStyle w:val="NoSpacing"/>
            </w:pPr>
            <w:r w:rsidRPr="008C7485">
              <w:t>·   Machine learning</w:t>
            </w:r>
          </w:p>
          <w:p w14:paraId="4E2CBA5E" w14:textId="77777777" w:rsidR="00551FEA" w:rsidRPr="008C7485" w:rsidRDefault="00551FEA" w:rsidP="00BD0EEB">
            <w:pPr>
              <w:pStyle w:val="NoSpacing"/>
            </w:pPr>
            <w:r w:rsidRPr="008C7485">
              <w:t>·   Natural Language Processing</w:t>
            </w:r>
          </w:p>
          <w:p w14:paraId="24F69492" w14:textId="77777777" w:rsidR="00551FEA" w:rsidRPr="008C7485" w:rsidRDefault="00551FEA" w:rsidP="00BD0EEB">
            <w:pPr>
              <w:pStyle w:val="NoSpacing"/>
            </w:pPr>
            <w:r w:rsidRPr="008C7485">
              <w:t>·   HTML/CSS</w:t>
            </w:r>
          </w:p>
          <w:p w14:paraId="22AE7883" w14:textId="77777777" w:rsidR="00551FEA" w:rsidRPr="008C7485" w:rsidRDefault="00551FEA" w:rsidP="00BD0EEB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1FA68" w14:textId="77777777" w:rsidR="00551FEA" w:rsidRPr="008C7485" w:rsidRDefault="00551FEA" w:rsidP="00BD0EEB">
            <w:pPr>
              <w:pStyle w:val="NoSpacing"/>
            </w:pPr>
            <w:r w:rsidRPr="008C7485">
              <w:t>·   Bootstrap</w:t>
            </w:r>
          </w:p>
          <w:p w14:paraId="56001FD4" w14:textId="77777777" w:rsidR="00551FEA" w:rsidRPr="008C7485" w:rsidRDefault="00551FEA" w:rsidP="00BD0EEB">
            <w:pPr>
              <w:pStyle w:val="NoSpacing"/>
            </w:pPr>
            <w:r w:rsidRPr="008C7485">
              <w:t>·   Tableau</w:t>
            </w:r>
          </w:p>
          <w:p w14:paraId="5DD1DCC2" w14:textId="77777777" w:rsidR="00551FEA" w:rsidRPr="008C7485" w:rsidRDefault="00551FEA" w:rsidP="00BD0EEB">
            <w:pPr>
              <w:pStyle w:val="NoSpacing"/>
            </w:pPr>
            <w:r w:rsidRPr="008C7485">
              <w:t>·   JavaScript</w:t>
            </w:r>
          </w:p>
          <w:p w14:paraId="570EE906" w14:textId="77777777" w:rsidR="00551FEA" w:rsidRPr="008C7485" w:rsidRDefault="00551FEA" w:rsidP="00BD0EEB">
            <w:pPr>
              <w:pStyle w:val="NoSpacing"/>
            </w:pPr>
            <w:r w:rsidRPr="008C7485">
              <w:t>·   SQL</w:t>
            </w:r>
          </w:p>
          <w:p w14:paraId="720E7041" w14:textId="77777777" w:rsidR="00551FEA" w:rsidRPr="008C7485" w:rsidRDefault="00551FEA" w:rsidP="00BD0EEB">
            <w:pPr>
              <w:pStyle w:val="NoSpacing"/>
            </w:pPr>
            <w:r w:rsidRPr="008C7485">
              <w:t>·   Postgres</w:t>
            </w:r>
          </w:p>
        </w:tc>
      </w:tr>
    </w:tbl>
    <w:p w14:paraId="18B39A67" w14:textId="77777777" w:rsidR="00551FEA" w:rsidRPr="008C7485" w:rsidRDefault="00551FEA" w:rsidP="00551FEA">
      <w:pPr>
        <w:pStyle w:val="NoSpacing"/>
      </w:pPr>
      <w:r w:rsidRPr="008C7485">
        <w:br/>
      </w:r>
    </w:p>
    <w:p w14:paraId="3D371B1D" w14:textId="77777777" w:rsidR="00551FEA" w:rsidRPr="008C7485" w:rsidRDefault="00551FEA" w:rsidP="00551FEA">
      <w:pPr>
        <w:pStyle w:val="NoSpacing"/>
      </w:pPr>
      <w:r w:rsidRPr="008C7485">
        <w:t>Thank you for taking the time to review my resume. I look forward to talking with you.</w:t>
      </w:r>
    </w:p>
    <w:p w14:paraId="0617FC22" w14:textId="77777777" w:rsidR="00551FEA" w:rsidRPr="008C7485" w:rsidRDefault="00551FEA" w:rsidP="00551FEA">
      <w:pPr>
        <w:pStyle w:val="NoSpacing"/>
      </w:pPr>
      <w:r w:rsidRPr="008C7485">
        <w:t> </w:t>
      </w:r>
    </w:p>
    <w:p w14:paraId="61305A99" w14:textId="77777777" w:rsidR="00551FEA" w:rsidRPr="008C7485" w:rsidRDefault="00551FEA" w:rsidP="00551FEA">
      <w:pPr>
        <w:pStyle w:val="NoSpacing"/>
      </w:pPr>
      <w:r w:rsidRPr="008C7485">
        <w:rPr>
          <w:i/>
          <w:iCs/>
        </w:rPr>
        <w:t>Sincerely,</w:t>
      </w:r>
    </w:p>
    <w:p w14:paraId="17108CE8" w14:textId="77777777" w:rsidR="00551FEA" w:rsidRPr="008C7485" w:rsidRDefault="00551FEA" w:rsidP="00551FEA">
      <w:pPr>
        <w:pStyle w:val="NoSpacing"/>
      </w:pPr>
      <w:r w:rsidRPr="008C7485">
        <w:rPr>
          <w:i/>
          <w:iCs/>
        </w:rPr>
        <w:t>Chaim Teitelbaum</w:t>
      </w:r>
    </w:p>
    <w:p w14:paraId="70FA5447" w14:textId="77777777" w:rsidR="00551FEA" w:rsidRPr="008C7485" w:rsidRDefault="00551FEA" w:rsidP="00551FEA">
      <w:pPr>
        <w:pStyle w:val="NoSpacing"/>
      </w:pPr>
      <w:r w:rsidRPr="008C7485">
        <w:rPr>
          <w:i/>
          <w:iCs/>
        </w:rPr>
        <w:t> </w:t>
      </w:r>
    </w:p>
    <w:p w14:paraId="0D9AF01E" w14:textId="77777777" w:rsidR="006F209A" w:rsidRDefault="006F209A">
      <w:bookmarkStart w:id="0" w:name="_GoBack"/>
      <w:bookmarkEnd w:id="0"/>
    </w:p>
    <w:sectPr w:rsidR="006F2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EA"/>
    <w:rsid w:val="00551FEA"/>
    <w:rsid w:val="006F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5766"/>
  <w15:chartTrackingRefBased/>
  <w15:docId w15:val="{E86B1706-BE76-4D2D-BB7C-6C3AA318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51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1F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Teitelbaum</dc:creator>
  <cp:keywords/>
  <dc:description/>
  <cp:lastModifiedBy>Chaim Teitelbaum</cp:lastModifiedBy>
  <cp:revision>1</cp:revision>
  <dcterms:created xsi:type="dcterms:W3CDTF">2019-10-08T20:00:00Z</dcterms:created>
  <dcterms:modified xsi:type="dcterms:W3CDTF">2019-10-08T20:01:00Z</dcterms:modified>
</cp:coreProperties>
</file>