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449813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44981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100 Montgomery St. 10th Floor ⚫ (555) 432-1000⚫ resumesample@example.com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Experience Help Desk Technician with talent for hardwares and Software. Strong knowledge of computer peripherals. Communicative and team-oriented with proficiency in server, hardware, and software maintenance. Proven history of fostering self- motivation to meet team, individual and management objectives.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Computer Skills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Maintenance &amp; Repair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Problem Resolution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• IT Maintenance Master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Tutoring and Mentoring • People Skills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• Microsoft Office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Assistant Professor of Computer Science, 09/2015 to 08/2020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Bethune-Cookman University - Daytona Beach, FL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Critical Thinking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Friendly, Positive Attitude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Active Listening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Reliable and Trustworthy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Team Building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Training &amp; Development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Created tests and assignments to assess student knowledge of presented coursework and lecture materials.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Facilitated computer lab sessions, supervising such tasks as penetration testing, coding and script creation.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Developed lectures addressing variety of computer science topics to engage and educate students.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Planned and led lessons on basic computer skills, keyboard techniques and internet use.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Conducted student assessments to measure progress and growth.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Taught internet safety tips and online etiquette.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Participated in on-campus activities to support students outside of classroom.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Taught hardware development and software programming courses, using case studies to give students real-world scenario experience.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Built and expanded knowledge of IT trends by attending professional workshops, seminars and conferences.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Monitored student progress through frequent assessments of various computer tasks.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Provided instruction on professional technology use and web etiquette.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Maintained computer lab of 75 computers and 1 server performed computer repairs.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Trained students on hardware repair and installed software used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Developed new technology competencies by attending continuing education courses.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Network Technician, 01/2020 to 06/2020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Kansas City, Kansas Public Schools - Kansas City, KS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Analyzed network issues, developing fixes and troubleshooting problems to maintain organizational effectiveness.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Troubleshot problems related to network infrastructure and performance.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Installed and managed connected hardware and application components to assure nonstop environment operations.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Verified proper working order of hardware and peripherals.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Desktop Support Technician, 03/2010 to 08/2016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Lulus - Los Angeles, CA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Resolved service requests by individually troubleshooting and addressing user issues.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Oversaw hardware, software and networking component monitoring, testing and installation to assist maintenance and migration.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Lent technical support, consulting and implementation services to maintain system performance thresholds.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Performed daily maintenance of computer systems to keep network processes fluid.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Prioritized and fielded IT ticket requests, providing technical support, troubleshooting and issue resolution to maintain system performance levels.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Responded to assistance requests from users and directed individuals through basic troubleshooting tasks.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Applied internal policies and procedures to new desktop system onboarding processes, installing required software and peripherals per guidelines.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Oversaw daily performance of computer use and maintenance.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Explained technology-related details in easy-to-understand terms to individuals from different backgrounds and in various job positions.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Assisted end users with diagnostics to resolve issues.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Tracked hardware assets, ordering equipment to maintain accessible inventory.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Troubleshot desktop and notebook issues with clients and employees.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Configured new employee work stations consisting of hardware, software and peripheral devices.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Disassembled computer systems to troubleshoot and resolve hardware issues.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Completed proof-of-concept thin-client web framework for enterprise intelligence applications with web developer under extreme deadline.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Conducted routine maintenance on servers and systems, keeping networks fully operational during peak periods.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Help Desk Support Specialist, 05/2000 to 12/2008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Belmont Village - Aliso Viejo, CA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Supported customers with password resets and account customization.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Resolved Level 1 technical issues with software, hardware and peripherals.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Fielded help desk customer questions and fulfilled requests.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• Documented issues in bug tracking system for reporting.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·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Upgraded laptops/desktops, improving speed and performance.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Supported employees with advanced troubleshooting on helpdesk tickets.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Assisted in technical support process refinement to improve customer service and support.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Organized repair and replacement of PC components and systems.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Maintained inventory of IT supplies by checking and documenting levels regularly.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Collected, analyzed and reported on data for use in operational planning.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Education and Training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Associate of Science: Computer Installation And Repair Technology, 02/1999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Ghana Institute of Technologies - Accra, Ghana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Accomplishments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Consistently maintained high customer satisfaction ratings.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Recognized as Employee of the month from April 2018 and June 2018 for outstanding performance and team contributions.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Improved customers request by prioritizing request realizing overall increase in customer satisfaction and cost efficiency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