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13750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1375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5e00"/>
          <w:sz w:val="18"/>
          <w:szCs w:val="18"/>
          <w:u w:val="none"/>
          <w:shd w:fill="auto" w:val="clear"/>
          <w:vertAlign w:val="baseline"/>
          <w:rtl w:val="0"/>
        </w:rPr>
        <w:t xml:space="preserve">(555) 432-1000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An Operations Research Scientist with doctoral degree in operations management from Indian Institute of Technology Madras and 6+ years of industrial experience in research, development and implementing operations research applications.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Expertise in the area of logistics, supply chain management, production and capacity planning, global order to delivery, marketing sales and service, order generation and material forecasting. 6+ years of experience in designing and implementing robust optimization models (linear, integer, mixed-Integer linear programming) for capacity planning, vehicle routing, supply chain network design and order generation.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Implemented meta-heuristic algorithms such as genetic algorithm and simulated annealing to handle computational complexity.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Possess knowledge on decomposition techniques such as Dantzig-Wolfe and Benders Decomposition.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6+ years of hands-on experience with various machine learning algorithms both supervised and unsupervised.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6+ years of experience with optimization solvers and python packages such as Gurobi, CPLEX, Pulp, GLPK and Z3.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Excellent coding skills in Python, Numpy, Pandas, and machine learning related libraries.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4d00"/>
          <w:sz w:val="18"/>
          <w:szCs w:val="18"/>
          <w:u w:val="none"/>
          <w:shd w:fill="auto" w:val="clear"/>
          <w:vertAlign w:val="baseline"/>
          <w:rtl w:val="0"/>
        </w:rPr>
        <w:t xml:space="preserve">Effective data visualization skills with tools like Matplotlib, Bokeh, Seaborn, Qliksense and Tableau.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4d00"/>
          <w:sz w:val="18"/>
          <w:szCs w:val="18"/>
          <w:u w:val="none"/>
          <w:shd w:fill="auto" w:val="clear"/>
          <w:vertAlign w:val="baseline"/>
          <w:rtl w:val="0"/>
        </w:rPr>
        <w:t xml:space="preserve">Built several web applications using streamlit and dash python packages.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Possess knowledge on data wrangling using Alteryx.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Ability to write SQL queries to extract and transform data.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Operations research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Meta Heuristics: Genetic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Algorithm, Simulated Annealing Forecasting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Machine Learning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Simulation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Supply chain Management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Programming Languages: Python, C#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Optimization Software: CPLEX, Gurobi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Visualization: Tableau, Qliksense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Data wrangling: Alteryx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Query Language: SQL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Version control: Git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Indian Institute of Technology Madras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India 11/2016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Ph.D.: Supply Chain Management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500"/>
          <w:sz w:val="18"/>
          <w:szCs w:val="18"/>
          <w:u w:val="none"/>
          <w:shd w:fill="auto" w:val="clear"/>
          <w:vertAlign w:val="baseline"/>
          <w:rtl w:val="0"/>
        </w:rPr>
        <w:t xml:space="preserve">• GPA: 9.03/10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Recipient of DAAD - New Passage to India fellowship for post-graduate students (Jul'13 - Feb'14).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Recipient of Half-Time Research Assistantship (Jul'12 - Nov'16).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Anna University CEG Campus India 05/2012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Bachelor of Engineering: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Industrial Engineering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⚫ GPA: 9.33/10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Awarded Best Outgoing Student 2012 in B.E Industrial Engineering.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Received Gold Medal for securing University First Rank in B.E Industrial Engineering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WEBSITES, PORTFOLIOS, PROFILES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• https://in.linkedin.com/in/Jessica-Claire-7a1b6110b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https://github.com/Jessicadeva https://scholar.google.com/citations?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hl=en&amp;user=PZeGYWYAAAAJ Charlotte, North Carolina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Lumeris - Data Science - Technical Leader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Oklahoma, PAIndia⚫ 04/2022 - 12/2022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Delivered innovative, high-performing and scalable analytical software solutions meeting business needs.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Worked closely with cross-functional team involving data scientists, product manager and product owner to translate business needs to technical specifications.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Acted as technical consultant for multiple teams.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Developed dash app with Genetic Algorithm for part supply chain to identify near-optimal economic order quantity such that service level is maximized, inventory position and number of shipments are minimized.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Built streamlit app for survival analysis of automobile service parts.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Created Qliksense dashboard to track signal when vehicle faces some damages/crash and highlight cost information related part replacement/repair.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Ford Motor Private Limited India - Data Scientist - Product Owner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City, STATEIndia. 08/2020 - 03/2022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Contributed to company's key strategic decision making through analytic solutions and products developed, resulting in huge cost savings and better global production planning.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Proposed heuristic approach for smart inventory management system to reduce computation time of large-scale mixed integer linear programming model from 45 minutes to 2 seconds. Designed and implemented robust, scalable optimization model for optimal allocation of semi- conductor chips to different vehicle lines thereby saving $78 million dollar for four weeks. Performed sensitivity analysis to analyze robustness of existing solution and make further purchase and planning decisions.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Eliminated manual efforts by automating results storage following each optimization algorithm run using python.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Developed business critical visualization solutions using Qlikview, Qliksense and Tableau. Mentored and groomed team members on technical know-hows and operationalized multiple projects.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Conducted Tech Talk and knowledge share sessions.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Mercedes-Benz Research And Development India - Principal Data Scientist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City, STATEIndia. 11/2016 - 07/2020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Designed, developed, and supported Operations Research applications to solve complex and business problems for Europe Production Planning team.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Identified stable buying pattern of customers over time for automobile industry. These identified rules increased part demand prediction by 13.4% compared to existing algorithm.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software application to automate process of stable rules generation using C#. Built predictive models and machine learning algorithms for Attribute Take rates prediction and battery life prediction.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Implemented plant capacity and demand allocation problem as multi-commodity network flow problem to allocate vehicles to different plants considering real time and dynamic constraints. Developed C# application and Tableau reports to track changes in attributes and parts of car scheduled for production to reduce emergency part shipments and identify volatile attributes/ parts.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Implemented time series models like exponential regression and Auto-regression to predict battery life (time left to complete discharge of battery) of battery car.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ADDITIONAL INFORMATION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D. Jessica and V. Shalini, "Semi-conductor Chip Planning and Allocation during Supply Chain Disruption Due to Covid Outbreak", Production and Operations Management society 33rd Annual Conference, May 21 - 25, Florida, USA, 2023 (selected for presentation).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R. S. Tilak and D. Jessica, "Finding consistent customer buying behavior in variant rich automotive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industry," 11th ISDSI International Conference, December 28-30, IIM Trichy, India, 2017.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D. Jessica, C. Rajendran, S. Kalpakam, and H. Ziegler, "The value of information sharing in a serial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supply chain with ar (1) demand and non-zero replenishment lead times," European Journal of Operational Research, vol. 255, no. 3, pp. 758-777, 2016.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Z. Miriam, R. Ramya, D. Jessica, C. Rajendran, and S. Ganesh, "Social media sentiment analysis: Are the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existing methods reliable?" International Symposium in Honor of Dr. A. Ravi Ravindran. March 12-13, IISc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b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b8500"/>
          <w:sz w:val="18"/>
          <w:szCs w:val="18"/>
          <w:u w:val="none"/>
          <w:shd w:fill="auto" w:val="clear"/>
          <w:vertAlign w:val="baseline"/>
          <w:rtl w:val="0"/>
        </w:rPr>
        <w:t xml:space="preserve">12.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Bangalore, India, 2015.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D. Jessica, A. Sundararajan, and C. Rajendran, "Optimization approach to collections risk management," Production and Operations Management society 26th Annual Conference, May 8 -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  <w:rtl w:val="0"/>
        </w:rPr>
        <w:t xml:space="preserve">11,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Washington D.C., USA, 2015.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