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18200" cy="732700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73270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  <w:rtl w:val="0"/>
        </w:rPr>
        <w:t xml:space="preserve">JESSICA CLAIRE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  <w:rtl w:val="0"/>
        </w:rPr>
        <w:t xml:space="preserve">resumesample@example.com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75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5e00"/>
          <w:sz w:val="18"/>
          <w:szCs w:val="18"/>
          <w:u w:val="none"/>
          <w:shd w:fill="auto" w:val="clear"/>
          <w:vertAlign w:val="baseline"/>
          <w:rtl w:val="0"/>
        </w:rPr>
        <w:t xml:space="preserve">(555) 432-1000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  <w:rtl w:val="0"/>
        </w:rPr>
        <w:t xml:space="preserve">Montgomery Street, San Francisco, CA 94105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  <w:rtl w:val="0"/>
        </w:rPr>
        <w:t xml:space="preserve">PROFESSIONAL SUMMARY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  <w:rtl w:val="0"/>
        </w:rPr>
        <w:t xml:space="preserve">Knowledgeable student with work experience in data collection, analysis and management. Works well under pressure and consistently meets deadlines and targets while delivering high quality work.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  <w:rtl w:val="0"/>
        </w:rPr>
        <w:t xml:space="preserve">SKILLS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  <w:rtl w:val="0"/>
        </w:rPr>
        <w:t xml:space="preserve">Programming Languages - Competent in C#, Java, Python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  <w:rtl w:val="0"/>
        </w:rPr>
        <w:t xml:space="preserve">Web Development - HTML/5, CSS/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a9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a9500"/>
          <w:sz w:val="18"/>
          <w:szCs w:val="18"/>
          <w:u w:val="none"/>
          <w:shd w:fill="auto" w:val="clear"/>
          <w:vertAlign w:val="baseline"/>
          <w:rtl w:val="0"/>
        </w:rPr>
        <w:t xml:space="preserve">3,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  <w:rtl w:val="0"/>
        </w:rPr>
        <w:t xml:space="preserve">Javascript, JSON, node.js,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d6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500"/>
          <w:sz w:val="18"/>
          <w:szCs w:val="18"/>
          <w:u w:val="none"/>
          <w:shd w:fill="auto" w:val="clear"/>
          <w:vertAlign w:val="baseline"/>
          <w:rtl w:val="0"/>
        </w:rPr>
        <w:t xml:space="preserve">mongoDB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  <w:rtl w:val="0"/>
        </w:rPr>
        <w:t xml:space="preserve">Development Tools - git, Visual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  <w:rtl w:val="0"/>
        </w:rPr>
        <w:t xml:space="preserve">Studio,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  <w:rtl w:val="0"/>
        </w:rPr>
        <w:t xml:space="preserve">Eclipse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  <w:rtl w:val="0"/>
        </w:rPr>
        <w:t xml:space="preserve">Adobe Products - Photoshop, Illustrator, InDesign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  <w:rtl w:val="0"/>
        </w:rPr>
        <w:t xml:space="preserve">EDUCATION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64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4c00"/>
          <w:sz w:val="18"/>
          <w:szCs w:val="18"/>
          <w:u w:val="none"/>
          <w:shd w:fill="auto" w:val="clear"/>
          <w:vertAlign w:val="baseline"/>
          <w:rtl w:val="0"/>
        </w:rPr>
        <w:t xml:space="preserve">University of Texas at Austin Austin, TX. Current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  <w:rtl w:val="0"/>
        </w:rPr>
        <w:t xml:space="preserve">Bachelor of Science: Computer Science, Turing Scholars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  <w:rtl w:val="0"/>
        </w:rPr>
        <w:t xml:space="preserve">Cistercian Preparatory School Irving, TX. 2016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  <w:rtl w:val="0"/>
        </w:rPr>
        <w:t xml:space="preserve">High School Diploma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d6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500"/>
          <w:sz w:val="18"/>
          <w:szCs w:val="18"/>
          <w:u w:val="none"/>
          <w:shd w:fill="auto" w:val="clear"/>
          <w:vertAlign w:val="baseline"/>
          <w:rtl w:val="0"/>
        </w:rPr>
        <w:t xml:space="preserve">Valedictorian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  <w:rtl w:val="0"/>
        </w:rPr>
        <w:t xml:space="preserve">WORK HISTORY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84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4e00"/>
          <w:sz w:val="18"/>
          <w:szCs w:val="18"/>
          <w:u w:val="none"/>
          <w:shd w:fill="auto" w:val="clear"/>
          <w:vertAlign w:val="baseline"/>
          <w:rtl w:val="0"/>
        </w:rPr>
        <w:t xml:space="preserve">Amita Health - Data Science Intern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584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84e00"/>
          <w:sz w:val="18"/>
          <w:szCs w:val="18"/>
          <w:u w:val="none"/>
          <w:shd w:fill="auto" w:val="clear"/>
          <w:vertAlign w:val="baseline"/>
          <w:rtl w:val="0"/>
        </w:rPr>
        <w:t xml:space="preserve">West Lake Hills, TX. 05/2015 07/2015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  <w:rtl w:val="0"/>
        </w:rPr>
        <w:t xml:space="preserve">• Created scripts in javascript and python to facilitate data collection from professional matches of video games, including designing and developing schema data models.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  <w:rtl w:val="0"/>
        </w:rPr>
        <w:t xml:space="preserve">Sorted and analyzed large datasets.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  <w:rtl w:val="0"/>
        </w:rPr>
        <w:t xml:space="preserve">Created data visualizations using python, d3.js (in conjunction with HTML and CSS), and Adobe Photoshop and Illustrator.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  <w:rtl w:val="0"/>
        </w:rPr>
        <w:t xml:space="preserve">Cleveland Clinic - Lifeguard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584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84e00"/>
          <w:sz w:val="18"/>
          <w:szCs w:val="18"/>
          <w:u w:val="none"/>
          <w:shd w:fill="auto" w:val="clear"/>
          <w:vertAlign w:val="baseline"/>
          <w:rtl w:val="0"/>
        </w:rPr>
        <w:t xml:space="preserve">Rootstown, OH. 04/2014 - 08/2014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  <w:rtl w:val="0"/>
        </w:rPr>
        <w:t xml:space="preserve">• Monitored swimming area for any sign of a dangerous situation or a distressed swimmer, providing life saving care and rescue when necessary.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  <w:rtl w:val="0"/>
        </w:rPr>
        <w:t xml:space="preserve">• Communicated with differing age groups to ensure facility regulations were being followed at all times.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  <w:rtl w:val="0"/>
        </w:rPr>
        <w:t xml:space="preserve">State of Oklahoma - Counselor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  <w:rtl w:val="0"/>
        </w:rPr>
        <w:t xml:space="preserve">OK, State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26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6a00"/>
          <w:sz w:val="18"/>
          <w:szCs w:val="18"/>
          <w:u w:val="none"/>
          <w:shd w:fill="auto" w:val="clear"/>
          <w:vertAlign w:val="baseline"/>
          <w:rtl w:val="0"/>
        </w:rPr>
        <w:t xml:space="preserve">05/2016 - 07/2016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  <w:rtl w:val="0"/>
        </w:rPr>
        <w:t xml:space="preserve">Supervised large groups of children and provided first aid when necessary. Coached basketball skills in a clear, safe manner.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