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3270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327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5e00"/>
          <w:sz w:val="18"/>
          <w:szCs w:val="18"/>
          <w:u w:val="none"/>
          <w:shd w:fill="auto" w:val="clear"/>
          <w:vertAlign w:val="baseline"/>
          <w:rtl w:val="0"/>
        </w:rPr>
        <w:t xml:space="preserve">(555) 432-1000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University of Texas At Austin Austin, TX. 12/2023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Master of Science: Data Science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University of California Irvine Irvine, CA 06/2020 Certificate: Data Science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University of California, Irvine Irvine, CA. 06/2015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  <w:rtl w:val="0"/>
        </w:rPr>
        <w:t xml:space="preserve">Bachelor of Arts: Business Economics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  <w:rtl w:val="0"/>
        </w:rPr>
        <w:t xml:space="preserve">• Minor in Statistics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SQL- MySQL / HiveQL / Oracle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SQL / PostGreSQL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Data Wrangling- Pandas / Dask / PySpark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  <w:rtl w:val="0"/>
        </w:rPr>
        <w:t xml:space="preserve">Analytics- Tableau / Power Bi / Plotly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Webscraping - BeautifulSoup/ Selenium/ Chromium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  <w:rtl w:val="0"/>
        </w:rPr>
        <w:t xml:space="preserve">Statistical Analysis - Scikit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Learns/Stats Models/Numpy/ 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Machine Learning - Scikit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Learns/ Tensorflow/ PyTorch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Job Orchestrating- Crontab / Prefect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Spreadsheet - Excel (formulas, pivots, macros) / Smartsheet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• Version Control - Github/ GitLab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Cox Communications Inc - Lead, Performance and Insights Coffeyville, KS⚫ 03/2022 - Current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Developed Tableau Analytics for analyzing key business metrics, viewed and used by C-Suite, Operational, and Field leadership. Total Unique User base: 500+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Utilized SQL and Python to wrangle data into useable tables as part of both ad hoc and ongoing data engineering efforts in Redshift.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Created Utilization performance Indicators based on descriptive statistics and SLAs; examined effectiveness of programs as well predicted performance.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Developed a Simulation of Fulfillment modelling, implemented in Anylogic Cloud and dashboarded with Plotly Dash.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Kia Motors North America - Data Scientist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City, STATE⚫ 07/2020 - 03/2022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Transformed and preprocessed data using both Pandas and Dask, to maintain pipeline of data for Machine Learning.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Dashboarded Machine Learning Results of Auction Models for rolling 90 Days. Leadership and C- Suite usage: 40 Unique Users.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Webscraping articles from news outlet websites and social media (Reddit, Twitter) as well as proprietary Auction Sites (AutoIMS.com)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Orchestrated data pipelines and model training runs using Prefect.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Kia Motors America - Data and Operations Analyst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City, STATE 08/2015 - 07/2020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Responsible for leading Customer Experience Analysis projects to target JD Power Syndicated Customer Satisfaction. Used Python and R to complete randomized hypothesis tests (bootstrapping) on customer surveys.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Creates and maintained an internal tracking system for monitoring of sales satisfaction of customers. Developed using VBA for Outlook, Excel, with data stored in OracleDB.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Monitor and analyze KPIs (sales volume and customer retention) for parts and service data trends using time series charts and variance analysis. Used SQL and Python for extraction/aggregation/ and routine reporting.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ADDITIONAL INFORMATION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a00"/>
          <w:sz w:val="18"/>
          <w:szCs w:val="18"/>
          <w:u w:val="none"/>
          <w:shd w:fill="auto" w:val="clear"/>
          <w:vertAlign w:val="baseline"/>
          <w:rtl w:val="0"/>
        </w:rPr>
        <w:t xml:space="preserve">US Citizen, Authorized to work in US.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