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9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9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a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2016-07-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2018-08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505-918-0381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2015-05-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2016-06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 Through automation, improved efficiency 15%, freeing up 50 labor hrs/mo.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linkedin.com/in/jillvanbeest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twitter.com/jillvanbeest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2014-06- 2015-05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SQL Developer 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• Integrated database functionality into a sales website for tee shirts and hats.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2010 -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 • Pursued a passion for database architecture coursework.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Article on Common Table Expressions published in WebAppers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2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Database Architecture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