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90680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068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4800"/>
          <w:sz w:val="18"/>
          <w:szCs w:val="18"/>
          <w:u w:val="none"/>
          <w:shd w:fill="auto" w:val="clear"/>
          <w:vertAlign w:val="baseline"/>
          <w:rtl w:val="0"/>
        </w:rPr>
        <w:t xml:space="preserve">(555) 432-1000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48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Detail-oriented Testing Coordinator adept at managing large-scale projects with accuracy and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efficiency. Background in project management and quality control illustrated over 8 years of education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success.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Course Description Writing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Federal, State and Local Regulations Adherence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Curricula Evaluation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Student Guidance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Professional Development Planning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Policy Implementation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Complex Problem Solving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comp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Attention to Detail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Staff Training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Critical Thinking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Decision Making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Relationship Building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Staff Leadership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Goal Setting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Task Delegation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 and Dependable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7e00"/>
          <w:sz w:val="18"/>
          <w:szCs w:val="18"/>
          <w:u w:val="none"/>
          <w:shd w:fill="auto" w:val="clear"/>
          <w:vertAlign w:val="baseline"/>
          <w:rtl w:val="0"/>
        </w:rPr>
        <w:t xml:space="preserve">• Microsoft Office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Walden University Online 06/2015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Information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Technology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Phoenix Online⚫ 06/2008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MBA: Business Administration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North Carolina Wesleyan College Rocky Mount, NC 05/2006 Bachelor of Science: Computer Information Systems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Halifax Community College Weldon, NC 05/1998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Associate of Applied Science: Office Systems Technology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• Graduate Certificate 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Leadership - Walden University Graduate Certificate 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Information Systems - Walden University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Summit Academy - Testing Coordinator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Minneapolis, MN 09/2017 - Current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Manage testing environment to mitigate outside variables and increase accuracy. Trained and developed new testing team members and provided continuous mentoring. Administered standardized tests to evaluate student performance and progress.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Kept school in full compliance with established policies, legal requirements and student safety standards.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University of Minnesota - Adjunct Instructor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Minneapolis, MN 09/2017 - Current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Created and implemented course agendas, lesson plans and activities to successfully meet course objectives.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Defined and articulated goal learning outcomes, performance metrics and changes to improve student learning.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Engaged students with insightful and compelling classroom discussion of topics relevant to coursework to boost student learning and retention.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Developed and implemented Introduction to Computers curriculum for improved learning and student performance.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Organized, prepared and revised course material and applied technological options for online and course-related software.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Submitted daily class roster to accurately maintain attendance records.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Consistently communicated with students to acknowledge and reward positive strides and discuss areas of improvement.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Examined and graded assignments and assessments to report grades to appropriate personnel. I meetings and workshops to refine and enhance instructional skills.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Collaborated with department head to create dynamic, ongoing curriculum development and instruction improvement program.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  <w:rtl w:val="0"/>
        </w:rPr>
        <w:t xml:space="preserve">mistruct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Improved student understanding by efficiently managing teaching materials and answering students' discussion inquiries.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Taught Introduction to Computers classes in business operations, business procedures and application of computer technologies.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Created unique, student-centered lesson plans and assignments for each class to promote maximum learning and knowledge retention.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Ally Interim Testing and Data Manager Coordinator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Remote, MN. 08/2009 - 09/2017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Analyzed content access, retention and evaluation projects to maintain nonstop information repository.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Devised and implemented reliable data management procedures to enable usability and security of company data.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Deployed optimal reporting software and developed dashboards and reporting systems for data summaries.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Administered, supported and monitored databases by proactively resolving database issues.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Sot un and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Set up and controlled user profiles and access levels for each database segment to protect important data.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Tested programs and databases to identify issues and make necessary modifications.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Planned and implemented security measures to safeguard vital business data.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Modified existing databases to meet unique needs and goals determined during initial evaluation and planning process.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Halifax County Schools Data Manager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City, STATE 08/2000-09/2017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Devised and implemented reliable data management procedures to enable usability and security of company data.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Partnered with subject matter experts in continuous improvement process, upgraded data quality and recommended innovative information management strategies.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Analyzed content access, retention and evaluation projects to maintain nonstop information repository.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Oversaw security and information retention policies and practices according to internal and government-ordered standards.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Set up and controlled user profiles and access levels for each database segment to protect important data.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Modified existing databases to meet unique needs and goals determined during initial evaluation and planning process.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Planned and implemented security measures to safeguard vital business data.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Tested programs and databases to identify issues and make necessary modifications.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