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0005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00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(555) 432-1000 -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Caring Social and Human Service Assistant supports clinical teams in implementing care plans. Excellent time management, team collaboration and program development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Excellent research 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Great team player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Tactful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Client management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Child support laws knowledge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Document management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Program coordination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Quality improvements.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People 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Analytical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Good work ethic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09/2019 to Current Child Support Assistant / Genetic Testing Coordinator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G4s - Sturtevant, WI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-Monitored cases for support order compliance and made adjustments.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Performed case management tasks to enforce court-ordered child support obligations.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-Used excel and microsoft teams to manage and update electronic case files.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-Executed collection calls and written or in-person interactions to solicit child support payments on overdue accounts.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- Located parents for gaining child support and prepared records of payments.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Explained policies, procedures and instructions to parents.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Interviewed involved parties to confirm facts, verify data and locate persons and financial assets.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Calculated child support obligations and debts.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-Processed legal documents such as summons, bench warrants, wage attachments and liens to prepare materials for trials.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Researched legal, financial and other records to obtain data needed to secure and enforce child support cases. Calculated child support obligations and debts to initiate collection actions.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Worked in collaboration with local, state and federal departments to obtain documentary evidence and other sensitive information.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Evaluated income and expense data of non-custodial parents to determine support capability.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-Provided genetic testing to determine paternity needs.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05/2020 to 10/2020 Emergency Responder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Asrc Federal Holding Company - Avon Park, FL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and reported patients' responses to initiated treatment.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Remained level-headed and proactive during emergency situations.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dedication to providing quality care through continued training and education.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inventory levels prior to shift and restocked ambulance to prepare for service.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mobilization, ambulation and transport of patients.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Monitored patient condition and communicated findings to Operation Chief.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Determined emergency situation and developed plan of action.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Learned new techniques to better serve patients' needs.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Kept up with continuing education requirements to maintain certification.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Followed decontamination and mandatory reporting procedures when dealing with infectious individuals.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calls in reports detailing incident type and course of treatment.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01/2019 to 09/2019 Team Lead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Jamba Juice - City,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Coached team members in techniques necessary to complete job tasks.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new team members by relaying information on company procedures and safety requirements.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different stations to provide optimal coverage and meet production goals.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employee skills and knowledge regularly, training and mentoring individuals with lagging skills.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open and professional relationships with team members to achieve quick resolutions for various issues.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Mentored newly hired employees on operating equipment and safety and developed training manual to use for reference.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Took on additional job duties during unexpected backlog, resulting in meeting project target date.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Continuously checked products for quality assurance according to strict guidelines.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cross-functional team-building activities.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junior team members on protocols and procedures of each station to maximize contributions.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Prepared detailed reports on updates to project specifications, progress, identified conflicts and team activities.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Operated material moving equipment to move heavy loads and maintain production levels.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12/2018 to 04/2019 Administrative Assistant Student Worker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Chaffey College Prison Education Program - City, 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· Took and followed detailed directions from others.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in team environment to maintain high levels of productivity.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Answered phone calls and routed callers to appropriate personnel.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Maintained excellent customer service and positive attitude towards guest, customers and fellow teammates. Completed clerical tasks such as filing, copying and distributing mail.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- Helped with administrative support by managing incoming calls, coordinating files and sorting mail.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Managed supplies, processed new orders and maintained inventory organization for team.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Collected information for staff and entered into computer system.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Completed research, compiled data, updated spreadsheets and produced timely reports.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Produced high-quality documents, spreadsheets and presentations for internal and customer-facing needs.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Volunteered with groups and organizations to help make measurable differences for program recipients.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Met incoming guests and clients, offering immediate assistance.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administrative processes to achieve organizational objectives and improve office efficiency.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Managed physical and digital files, monitored spreadsheets and updated reports to coordinate project materials.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customer communication to appropriate department personnel.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Arts: Arts And Huminites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Chaffey College - Rancho Cucamonga, CA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Arts: Criminal Justice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Chaffey College - Rancho Cucamonga, CA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Arts: Social and Behavioral Science Chaffey College - Rancho Cucamonga, CA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Arts: Communications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Chaffey College - Rancho Cucamonga, 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