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99502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9950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Highly-motivated employee with desire to take on new challenges. Strong worth ethic, adaptability and exceptional interpersonal skills. Adept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working effectively unsupervised and quickly mastering new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Dependable team member trained in register operations and customer service. Contributes to smooth front-end operations and goes beyond requirements to handle customer needs. Reliable, team-oriented, and efficiently completes assignments.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Committed job seeker with a history of meeting company needs with consistent and organized practices. Skilled in working under pressure and adapting to new situations and challenges to best enhance the organizational brand.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Operational Records Maintenance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Verbal and Written Communication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Operating Plans Development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Decision Making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COVID-19 Testing Site Manager, 03/2022 - Current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Res-Care, Inc. - San Diego, 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and prepared nasal-pharyngeal samples for PCR testing of COVID-19 in accordance with standard methods and processes.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required COVID-19 rapid tests and collected specimens using proper swabbing technique.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Followed in-process quality control procedures and performed accurate data entry of patient information to prepare collected specimens for testing and analysis.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Reminded individuals to follow proper social distancing and comply with mask mandates.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Scheduled COVID-19 testing prior to medical procedures and surgeries.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Explained reason for testing and process involved to each client.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Sanitized work area and sterilized equipment and instruments to comply with protocols.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Acted as site liaison to promote proper hygiene, social distancing and other preventive practices.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outdoors in extreme cold or heat to screen incoming visitors for COVID-19 symptoms.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Followed laboratory guidelines for handling biological specimens.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Combined reagents with samples following standardized experimental processes.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Recorded test or medical data for reports using narratives, charts or graphs.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and tested sterility of medical equipment.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Obtained serum or viral swab samples for analysis.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Prepared standard solutions to combine with samples according to formulas or procedures.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or instructed new technicians on laboratory protocols.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cleanliness of testing booth and testing materials to comply with CDC guidelines.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patients with compassion while keeping medical information private.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awareness of government regulations, health insurance changes and financing options.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multi-disciplinary staff to improve overall patient care and response times.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Explained policies, procedures and services to patients.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Personal Service Representative, 10/2010 - 01/2020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U,.S Army Captain Joseph N Weber - City, STATE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health scenarios that required more skilled care or knowledge.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records of Captains progress and services performed under care.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vital signs and medication under supervision of registered nurse.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personal cooks in planning and preparing nutritious meals.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Completed basic administrative work and managed household accounts.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Transported client to physician offices or on outings.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Handled household chores to assist Captain Weber's employees with cooking, cleaning and laundry.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Explained rules established by management, maintenance requirements or parking regulations.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Submitted reports to and reviewed reports with Captain Joseph Weber.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Captain Weber's health and personal information private and confidential.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family members to provide hygienic bedside care.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assistance communicating, typing correspondence or obtaining information.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key information from each service visit into detailed reports.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Delivered warm companionship with conversation, emotional reassurance and coordination of mentally stimulating activities.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Supported Captain Weber's family during periods of disruption providing client help in adjusting to new lifestyles.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Accompanied client to appointments and arranged transportation.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Consulted with team caring for patient to evaluate needs and plan for healthcare services.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medication and medical treatments, following physician orders.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Organized files, developed spreadsheets, faxed reports and scanned documents, maintaining front desk and reception area in neat and organized fashion.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travel arrangements and completed expense reports for travel reimbursement.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Composed, edited and typed complex memos and reports with job-related software.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Sorted and distributed incoming faxes, letters and emails for office distribution.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spreadsheets in Microsoft Excel for record-keeping and reporting.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Updated system to organize office documentation, maximizing efficiency and increasing productivity.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Pleasantly welcomed visitors, answered phone calls and maintained front reception desk.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records of client progress and services performed under care.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Bilingual Sales Service Representative, 02/2007 - 01/2010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Verizon Inc - City, STATE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available products and services to customers during service, account management and order calls.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Improved product knowledge on continuous basis to provide optimal service and achieve sales quotas.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Engaged in conversation with customers to understand needs, resolve issues and answer product questions.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records of customer interactions or transactions, thoroughly recording details of inquiries.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Adjusted bills and refunded money to resolve customers' service or billing complaints.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Recommended improvements in products, service and billing methods to management to prevent future problems.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Enhanced productivity and customer service levels by anticipating needs and delivering outstanding support.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Utilized job-related software to prepare change of address records and issue service discontinuance orders.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Promoted high customer satisfaction by resolving problems with knowledgeable and friendly service.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Engaged customers with interesting, informative presentations to highlight benefits and overcome objections.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Gathered information on current marketplace by researching competitors' pricing, products and other key factors.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Increased revenue by applying in-depth product or service knowledge and persuasive communication skills to complete sales.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Employed effective selling techniques by promoting product benefits and influencing decision-makers.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thorough records of customer details and previous sales.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Offered ongoing support to customers after sales by answering additional questions and resolving issues.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Handled irate customers smoothly to achieve performance targets.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Evaluated customer desires and budgetary constraints to pick best products or services.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Surpassed sales goals through implementation of successful marketing strategies.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Presented existing and prospective customers with valuable service or product information to aid in decision-making.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Conferred with customers by telephone or in person to provide information about products or services and take orders.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Severely Handicapped Children Classroom Assistant, 04/1991 - 09/2007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Inglewood Unified District - City, STATE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focused, inclusive and supportive learning environments.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Liaised with team of professionals to implement comprehensive educational action plans for special needs and at-risk students.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over 16 students safe in classroom and outside environments.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Met with parents about student needs to garner additional support.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Offered general support to instructors, handed out documents and straightened up classrooms.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Promoted positive relationships between students by encouraging kindness and respect.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groups of students in classroom setting and provided individual student support to enhance learning.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parents to help improve student behavior and academic performance.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Promoted warm and inviting classroom environment, encouraging children to learn in safe settings.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students with school work, dressing for outside time and creating art.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complete special assignments.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Oversaw safety and well-being of students under care during teacher absences.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Modeled social, behavioral and physical skills to promote development and improve classroom management.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special group events and off-site field trips.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privacy of students' information and scores to minimize risk of breached data.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students on examination policies and procedures.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Delivered test instructions and exam timings.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Certificate: Medical Insurance Coding, 04/1996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Larson Training Center - Carson, CA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Medical Assisting, 04/1994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American Career College At St. Francis - Lynwood, CA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El Camino College - Torrance, 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