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368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36885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Deadline-oriented Senior Test Engineer and outstanding performer with more than 10 years' of experience in manual testing and recent experience in automation. Proven success in leadership, operational excellence and organizational development with keen understanding of elements of the current Projects. Easily collaborate with team-members, developers and project managers to accomplish milestones and solid history of discovering errors, resolving defects, and ensuring client expectations are met with high quality software quality solutions.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Troubleshooting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Root Cause Analysis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Software Installation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Debugging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Service Level Agreements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Technical Support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Troubleshooting Technical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Issues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Windows Server, Linux and Unix flavors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California State University - Sacramento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Sacramento, CA ⚫ 05/2021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Electrical And Electronics 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Karunya Institute of Technologies Coimbatore, Tamil Nadu, India • 05/2004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Bachelor of Engineering: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Production Engineering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STF Certification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Comptia A+ Certification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GSM-GPRS Hallmark Certification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Saic Software Testing Lead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Stafford, VA 11/2013 - 03/2017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HP Output Server - An enterprise application product Functional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Project Lead for HPOM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Involved in Sanity, Functional, Regression and Performance testing.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perl script and QTP to run the test cases.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perl scri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perl script to run the Performance testing in Linux platforms and generated the result in excel sheet and used to analyze and compare the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perfmon tool to capture the performance test data in Windows servers.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Defect identification and re-testing. Ensuring that there are Zero test escapes and Defect slippages from the tests executed.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in different releases SP14.1, SP14.2 and etc and made sure to achieve the target on time. Test estimation, Test case planning and Test case designing.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script development using perl script.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Rest script developm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Bug reporting using ALM Version 11.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Bug report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using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Automated the test cases as much as possible in all parts.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Giving Presentations and OJT for new hires.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RCA for Customer Defect using 5-Why's.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Preparation of Daily and Weekly Status Report.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Interaction with the Business in order to resolve any queries with respect to the test packs, test scenarios and test cases.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the entire testing team and made sure to run the testing on time.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Followed Agile technology for the project. Have been scrum master for the team and guided the scrum activities.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Have been actively involved in R&amp;D call and Escalation call with the customer/client.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Motion Recruitment - Senior Test Engineer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Bentonville, AR 12/2008 10/2013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GERAN BSC Functional Testing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 Lead for Functional Team-TT04. Responsible for A - interface and Gb interface testing for Telecom team TT04, Handover functionality testing (TT13) and CBC functionality testing (TT03). Functionality covers both circuit switch and packet switch features.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Defect identification and re-testing. Ensuring that there are Zero test escapes and Defect slippages from the tests executed.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in releases S14, S15, EP2.1, EP1.2, McBSC, S16, and $16.1 Step1 and made sure to achieve the target on 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Test estimation, Test case planning and Test case designing for new features like Precise Paging and MOCN-Multi Operator Core Network.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 script development using TTCN-2 and Test environment setup using GPRS (SGSN, GGSN) simulators.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in Maintenance Team and took the complete ownership of Telecom activities.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reporting using Mercury Quality Center.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Good exposure to MS-Simulator and MS-BTS message flow.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Very good understanding SS7, BSSMAP and DTAP protocols and message flow.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Involved in latest paging coordination techniques and satellite A-bis.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Involved in circuit t pool configuration and Lapd configuration.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Automated the test cases as much as possible in all parts.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Giving Presentations and OJT for new hires.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RCA for Customer Pronto using 5-Why's.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•Preparation of Daily and Weekly Status Report.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Interaction with the Business in order to resolve any queries with respect to the test packs, test scenarios and test cases.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Amazon.com, Inc. Support Engineer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Nashua, NH • 04/2007 - 11/2008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Maintenance and administration of EMC Clariion CX Series storage Arrays.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Used EMC Power link knowledgebase and primus for problem resolution.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Used Navisphere manager and Navicli for administration of EMC Clariion.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Troubleshooting LUNs and assigning them to different servers in SAN and DAS setup.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Worked on the Clariion Replication Concepts in SAN (Snap View, Mirror view, SAN Copy, Power path).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Technical Consultancy and support to EMC clients for SAN storage Boxes manufactured by EMC.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.Dial in in remotely 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 the monitoring stations for individual storage box and investigate the errors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reported by the array. Work to solve or dispatch CE to field for the further action.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Providing technical solutions to different customer.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Stay current on technical specifications and hardware requirements of EMC software products, including new and soon to be released products.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on HIB (High Incoming Boxes) for Clariion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Working on customer escalated issue.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Have managed the shift as a Shift Lead.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Given On Job Training to the new joiners.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Hewlett-Packard Global Soft Limited Technical Support Engineer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09/2004 - 03/2007</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Extend high quality 1st level support for maintenance of business critical Service.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•Providing technical support for the IPG products.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 and mentoring the new batch and the poor performers.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Assisting the Quality Analyst in giving feedback to the agents to improve quality.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Initiating quality related processes.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 the Team's internal and external quality performance and take action if necessary.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Client Communication - Including conference calls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Received SPOT awards for Extra mile customer service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Received several customer appreciation mails &amp; raves.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Due to a good track on customer service skills - taken care of the CCHS cases.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Received the "Friend in Need "Award for maintaining good work environment and supporting the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team.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Was promoted as an SME (Subject Matter Expert)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Received "Feather in my Cap "Award for the successful testing of Satellite A-bis.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