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271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27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XXX-1000◆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Seeking opportunity to be apart of a growing Company with good core values, stability, and longevity. Results driven, Dependable team player, organized, strong ability to multi-task in a fast paced environment.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Horology, 1994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Paris Jr College - Paris, Texas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Certificate in Horology.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Well Testing Operator, 2014 - 04/2014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Energy, Inc - Elk City, OK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oversees all well testing equipment during the rig up to ensure they are working properly.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proficient in running drill outs.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knowledge in three phase separators, flare stacks, sand traps.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communication with the customer to ensure the job is to specification.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⚫ having the reports done in a timely manor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Well Testing Operator, 08/2013 - 2014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Energy, Inc - Lamesa, TX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oversees all well testing equipment during rig up to ensure they are working properly.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proficient in running drill outs.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knowledge in three phase separators, flare stack,sand traps.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communicate with the customer to ensure the job is to specification.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having reports done in a timely manor.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Well Testing Operator/Night Hand, 07/2012 - 07/2013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Supreme Well Service - City, STATE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safe work practices, safety analysis (JSA) procedures and hazards recognition prior to the start of every job.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knowledge of rebuilding plug valves 10k and 15k Church valves, service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rig up and rig down,fix equipment as needed, taking accurate readings, reports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scheduling water and oil trucks to off haul fluids off location.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Drill Out Operator/Field Hand, 10/2011 - 07/2012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 Back Energy - City, 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rebuild plug valves, 10k and 15kChurch valves, test equipment to specification.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drill outs, rig up and rig down, fix equipment as need in the field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