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3677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36777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Montgomery Street, San Francisco, CA 94105 (555)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Motivated US Navy Veteran who has 11 years of Quality Experience. Currently working as Testing Technician for Raytheon. Looking for position in Quality engineering or any other Engineering field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 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College level skill in C++</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College level skill in Java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College level skill with Database management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College level skill in IT security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College level skill in Python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College level skill in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Linux</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Radar and electronic systems on E2c Hawkeye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Radar and electronic systems on P3 Orion Moderate level in reading blueprints and Schematic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Product tests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TESTING TECHNICIAN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Smart Wires Inc | Durham, NC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Test antenna assemblies to verify its working correctly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06/2021 to CURRENT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This is accomplished by Performing test on Antenna assembly which includes mother board and various circuit cards and modules with vibration and environmental tests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Conducted tests on electronic components, products, assemblies and systems to determine functional performance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Troubleshoot errors and write up defects for production to correct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Conducted tests and diagnostic procedures using tools such as analyzers, multimeters and power supplies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Analyzed material to determine strength, stability and diagnose performance problems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Interpreted schematics and blueprints to develop run lists and ring-out sheets for new assemblies Collaborated with production department to resolve technical problems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QUOTECHNICIAN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Kerry Ingredients And Flavours | Montebello, CA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09/2009 to 06/2021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Responsible for following tasks: New product testing, monthly testing, and problem resolution New product testing consists of measuring certain specifications given by customer Monthly testing Consists of checking tension and compression strength of parts Approximate Monthly testing output is 185 test per month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New Product testing output is approximately 45 products per year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Generated detailed reports outlining results and recommendations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Helped uncover and fix production problems in order to reduce overall defect rates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Performed thorough inspections of incoming materials and outgoing products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samples against standards by completing measurements, visual inspections and other established tests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Produced thorough reports detailing findings and proposed recommendations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Compared samples to standards and specifications by performing detailed measurements and tests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Completed routine inspections of components and products to fulfill quality assurance requirements Performed thorough inspections of incoming materials and outgoing products.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samples against standards by completing measurements, visual inspections and other established tests.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TROINING COORDINATOR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Aza | Baltimore, MD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11/2005 to 06/2006</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Responsible for revamping and implementing new company's training program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Area that was covered was 6 different work sites and promoted 4 team leaders under new training guild lines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success of training programs and recommended improvements to upper management to enhance effectiveness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Coordinated travel arrangements for trainers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Planned, implemented, and conducted training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effectiveness of training programs and recommended improvements to upper management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Chose qualified instructors aimed at providing engaging and thought-provoking learning environments Trained up to 45 employees annually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Worked with central management to identify, plan, align and address training needs.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success of training programs and recommended improvements to upper management to enhance effectiveness.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AVATION ELECTRONICS TECHNICIAN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State Of Nebraska | Bassett, NE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08/1997 to 06/2005</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Was responsibly for all electronic systems on E2C Hawkeye, and P3 Orion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Collateral duties included corrosion control, tool control, shift supervisor and training programs in squadron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Each squadron had approximately 8 planes in each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Coordinated work with engineers, technicians and other aircraft maintenance personnel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Installed electrical and electronic components and assemblies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Fabricated parts and test aids, as required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Laid out installation of aircraft systems following documentation such as wiring diagrams, blueprints, and manuals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Adjusted, repaired and replaced malfunctioning components or assemblies Assessed aircraft electrical systems to ensure proper functioning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Utilized testing equipment such as oscilloscopes, ammeters and ohmmeters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Completed quality assurance checks for service work and completed documentation outlining updates Performed scheduled and unscheduled inspections to check flight readiness of aircraft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Assembled components such as electrical controls, switches and junction boxes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Bachelor of Science | Computer Science, Cybersecurity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Tennessee Technological University // Cookeville, Cookeville, TN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 transferred in summer 2018, and graduated May 2021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Ascociate of Applied Science | Computer Science Volunteer State Community College, Cookeville, TN Studied prerequisites for, and then transferred to 4 year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Avation Electronics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Electronics A School, Pensacola, FL</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HS Diploma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Vicksburg High School, Vicksburg, MI</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GEOeral studies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Navy Basic Training, Great Lakes, IL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training to enter the US NAVY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05/2021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05/2018</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2002</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06/1997</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1997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