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B54AD" w:rsidRPr="009578AE" w:rsidRDefault="006F3B09" w:rsidP="009578AE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Part 1: Beginner Exercises</w:t>
      </w:r>
    </w:p>
    <w:p w14:paraId="00000002" w14:textId="77777777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Strings &amp; Printing</w:t>
      </w:r>
    </w:p>
    <w:p w14:paraId="00000003" w14:textId="54FD3BBF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Hello, World</w:t>
      </w:r>
      <w:proofErr w:type="gramStart"/>
      <w:r w:rsidRPr="009578AE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!</w:t>
      </w:r>
      <w:r w:rsidRPr="009578AE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:</w:t>
      </w:r>
      <w:proofErr w:type="gramEnd"/>
      <w:r w:rsidRPr="009578AE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 Print the string "Hello, World!".</w:t>
      </w:r>
    </w:p>
    <w:p w14:paraId="00000005" w14:textId="27D9C9A0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User Input</w:t>
      </w:r>
      <w:r w:rsidR="009578AE"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:</w:t>
      </w:r>
      <w:r w:rsidR="009578AE">
        <w:rPr>
          <w:rFonts w:ascii="Google Sans Text" w:eastAsia="Google Sans Text" w:hAnsi="Google Sans Text" w:cs="Google Sans Text"/>
          <w:color w:val="000000" w:themeColor="text1"/>
        </w:rPr>
        <w:t xml:space="preserve"> </w:t>
      </w:r>
      <w:r w:rsidRPr="009578AE">
        <w:rPr>
          <w:rFonts w:ascii="Google Sans Text" w:eastAsia="Google Sans Text" w:hAnsi="Google Sans Text" w:cs="Google Sans Text"/>
          <w:color w:val="000000" w:themeColor="text1"/>
        </w:rPr>
        <w:t>User Input and Greeting: Ask the user for their name and print a personalized greeting.</w:t>
      </w:r>
    </w:p>
    <w:p w14:paraId="05532A0A" w14:textId="77777777" w:rsidR="009578AE" w:rsidRDefault="009578AE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06" w14:textId="2CA30713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Numbers, Operators, &amp; Conditionals</w:t>
      </w:r>
    </w:p>
    <w:p w14:paraId="00000007" w14:textId="753083CE" w:rsidR="001B54AD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Simple Calculator:</w:t>
      </w:r>
      <w:r w:rsidRPr="009578AE">
        <w:rPr>
          <w:rFonts w:ascii="Google Sans Text" w:eastAsia="Google Sans Text" w:hAnsi="Google Sans Text" w:cs="Google Sans Text"/>
          <w:color w:val="000000" w:themeColor="text1"/>
        </w:rPr>
        <w:t xml:space="preserve"> Create a program that takes two numbers as input and performs addition, subtraction, multiplication, and division.</w:t>
      </w:r>
    </w:p>
    <w:p w14:paraId="613D7AFB" w14:textId="77777777" w:rsidR="009578AE" w:rsidRPr="009578AE" w:rsidRDefault="009578AE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08" w14:textId="77777777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Conditionals &amp; Modulo Operator</w:t>
      </w:r>
    </w:p>
    <w:p w14:paraId="00000009" w14:textId="6D05D0BD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color w:val="000000" w:themeColor="text1"/>
        </w:rPr>
        <w:t>Even or Odd: Check if a given number is even or odd.</w:t>
      </w:r>
    </w:p>
    <w:p w14:paraId="7CBB5B06" w14:textId="77777777" w:rsidR="009578AE" w:rsidRDefault="009578AE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0A" w14:textId="3F6E1228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String Slicing</w:t>
      </w:r>
    </w:p>
    <w:p w14:paraId="0000000B" w14:textId="3A9FF4DC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color w:val="000000" w:themeColor="text1"/>
        </w:rPr>
        <w:t>String Reversal: Write a function that reverses a given string.</w:t>
      </w:r>
    </w:p>
    <w:p w14:paraId="5EA7222F" w14:textId="77777777" w:rsidR="009578AE" w:rsidRDefault="009578AE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0C" w14:textId="0170C7A1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Mathematical Operations &amp; Variables</w:t>
      </w:r>
    </w:p>
    <w:p w14:paraId="0000000D" w14:textId="7C050C91" w:rsidR="001B54AD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color w:val="000000" w:themeColor="text1"/>
        </w:rPr>
        <w:t>Area of a Circle: Calculate the area of a circle given its radius.</w:t>
      </w:r>
    </w:p>
    <w:p w14:paraId="68C0135B" w14:textId="77777777" w:rsidR="009578AE" w:rsidRPr="009578AE" w:rsidRDefault="009578AE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0E" w14:textId="77777777" w:rsidR="001B54AD" w:rsidRPr="009578AE" w:rsidRDefault="006F3B09" w:rsidP="009578A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b/>
          <w:bCs/>
          <w:color w:val="000000" w:themeColor="text1"/>
        </w:rPr>
        <w:t>Functions &amp; Mathematical Formulas</w:t>
      </w:r>
    </w:p>
    <w:p w14:paraId="0000000F" w14:textId="341CB594" w:rsidR="001B54AD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9578AE">
        <w:rPr>
          <w:rFonts w:ascii="Google Sans Text" w:eastAsia="Google Sans Text" w:hAnsi="Google Sans Text" w:cs="Google Sans Text"/>
          <w:color w:val="000000" w:themeColor="text1"/>
        </w:rPr>
        <w:t>Temperature Converter: Convert a temperature from Celsius to Fahrenheit and vice versa.</w:t>
      </w:r>
    </w:p>
    <w:p w14:paraId="4C6EB6FF" w14:textId="77777777" w:rsidR="00E904CC" w:rsidRPr="00E904CC" w:rsidRDefault="00E904CC" w:rsidP="00E904C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360"/>
        <w:rPr>
          <w:rFonts w:ascii="Google Sans Text" w:eastAsia="Google Sans Text" w:hAnsi="Google Sans Text" w:cs="Google Sans Text"/>
          <w:color w:val="000000" w:themeColor="text1"/>
        </w:rPr>
      </w:pPr>
    </w:p>
    <w:p w14:paraId="00000010" w14:textId="77777777" w:rsidR="001B54AD" w:rsidRPr="00E904CC" w:rsidRDefault="006F3B09" w:rsidP="00E904C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E904CC">
        <w:rPr>
          <w:rFonts w:ascii="Google Sans Text" w:eastAsia="Google Sans Text" w:hAnsi="Google Sans Text" w:cs="Google Sans Text"/>
          <w:b/>
          <w:bCs/>
          <w:color w:val="000000" w:themeColor="text1"/>
        </w:rPr>
        <w:t>Conditional Logic</w:t>
      </w:r>
    </w:p>
    <w:p w14:paraId="00000011" w14:textId="68051D81" w:rsidR="001B54AD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E904CC">
        <w:rPr>
          <w:rFonts w:ascii="Google Sans Text" w:eastAsia="Google Sans Text" w:hAnsi="Google Sans Text" w:cs="Google Sans Text"/>
          <w:b/>
          <w:bCs/>
          <w:color w:val="000000" w:themeColor="text1"/>
        </w:rPr>
        <w:t>Largest of Three Numbers:</w:t>
      </w:r>
      <w:r w:rsidRPr="009578AE">
        <w:rPr>
          <w:rFonts w:ascii="Google Sans Text" w:eastAsia="Google Sans Text" w:hAnsi="Google Sans Text" w:cs="Google Sans Text"/>
          <w:color w:val="000000" w:themeColor="text1"/>
        </w:rPr>
        <w:t xml:space="preserve"> Find the largest number among three user-provided numbers.</w:t>
      </w:r>
    </w:p>
    <w:p w14:paraId="6ECEFF07" w14:textId="77777777" w:rsidR="00E904CC" w:rsidRDefault="00E904CC" w:rsidP="00E904C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</w:p>
    <w:p w14:paraId="00000012" w14:textId="54878A3C" w:rsidR="001B54AD" w:rsidRPr="00E904CC" w:rsidRDefault="006F3B09" w:rsidP="00E904CC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000000" w:themeColor="text1"/>
        </w:rPr>
      </w:pPr>
      <w:r w:rsidRPr="00E904CC">
        <w:rPr>
          <w:rFonts w:ascii="Google Sans Text" w:eastAsia="Google Sans Text" w:hAnsi="Google Sans Text" w:cs="Google Sans Text"/>
          <w:b/>
          <w:bCs/>
          <w:color w:val="000000" w:themeColor="text1"/>
        </w:rPr>
        <w:t>Strings &amp; Loops</w:t>
      </w:r>
    </w:p>
    <w:p w14:paraId="00000013" w14:textId="161AAA94" w:rsidR="001B54AD" w:rsidRPr="00E73385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000000" w:themeColor="text1"/>
        </w:rPr>
      </w:pPr>
      <w:r w:rsidRPr="00E73385">
        <w:rPr>
          <w:rFonts w:ascii="Google Sans Text" w:eastAsia="Google Sans Text" w:hAnsi="Google Sans Text" w:cs="Google Sans Text"/>
          <w:b/>
          <w:bCs/>
          <w:color w:val="000000" w:themeColor="text1"/>
        </w:rPr>
        <w:t>Vowel Counter:</w:t>
      </w:r>
      <w:r w:rsidRPr="00E73385">
        <w:rPr>
          <w:rFonts w:ascii="Google Sans Text" w:eastAsia="Google Sans Text" w:hAnsi="Google Sans Text" w:cs="Google Sans Text"/>
          <w:color w:val="000000" w:themeColor="text1"/>
        </w:rPr>
        <w:t xml:space="preserve"> Count the number of vowels in a given string.</w:t>
      </w:r>
    </w:p>
    <w:p w14:paraId="2358CD13" w14:textId="77777777" w:rsidR="00E904CC" w:rsidRDefault="00E904CC" w:rsidP="00E7338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</w:p>
    <w:p w14:paraId="00000014" w14:textId="21A71EE4" w:rsidR="001B54AD" w:rsidRPr="00E73385" w:rsidRDefault="006F3B09" w:rsidP="00E7338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bCs/>
          <w:color w:val="FF0000"/>
        </w:rPr>
      </w:pPr>
      <w:r w:rsidRPr="00E73385">
        <w:rPr>
          <w:rFonts w:ascii="Google Sans Text" w:eastAsia="Google Sans Text" w:hAnsi="Google Sans Text" w:cs="Google Sans Text"/>
          <w:b/>
          <w:bCs/>
          <w:color w:val="FF0000"/>
        </w:rPr>
        <w:t>Loops</w:t>
      </w:r>
    </w:p>
    <w:p w14:paraId="16917DB2" w14:textId="5E86DB27" w:rsidR="00E73385" w:rsidRDefault="006F3B09" w:rsidP="00E733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Factorial Calculator: Calculate the factorial of a number using a loop.</w:t>
      </w:r>
    </w:p>
    <w:p w14:paraId="76923FCE" w14:textId="77777777" w:rsidR="00E73385" w:rsidRPr="00E73385" w:rsidRDefault="00E73385" w:rsidP="00E733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</w:p>
    <w:p w14:paraId="0000001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Loops &amp;</w:t>
      </w:r>
      <w:bookmarkStart w:id="0" w:name="_GoBack"/>
      <w:bookmarkEnd w:id="0"/>
      <w:r w:rsidRPr="009578AE">
        <w:rPr>
          <w:rFonts w:ascii="Google Sans Text" w:eastAsia="Google Sans Text" w:hAnsi="Google Sans Text" w:cs="Google Sans Text"/>
          <w:color w:val="FF0000"/>
        </w:rPr>
        <w:t xml:space="preserve"> Sequences</w:t>
      </w:r>
    </w:p>
    <w:p w14:paraId="00000017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11) Fibonacci Sequence: Generate the first 'n' numbers of the Fibonacci sequence.</w:t>
      </w:r>
    </w:p>
    <w:p w14:paraId="0000001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String Manipulation</w:t>
      </w:r>
    </w:p>
    <w:p w14:paraId="0000001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12) Palindrome Checker: Check if a string is a palindrome (reads the same forwards and backward).</w:t>
      </w:r>
    </w:p>
    <w:p w14:paraId="0000001A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Lists &amp; Loops</w:t>
      </w:r>
    </w:p>
    <w:p w14:paraId="0000001B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13) List Sum: Calculate the sum of all elements in a list.</w:t>
      </w:r>
    </w:p>
    <w:p w14:paraId="0000001C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Lists, Loops, &amp; Conditionals</w:t>
      </w:r>
    </w:p>
    <w:p w14:paraId="0000001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14) Find Maximum in List: Find the largest element in a list without using the built-in </w:t>
      </w:r>
      <w:proofErr w:type="gramStart"/>
      <w:r w:rsidRPr="009578AE">
        <w:rPr>
          <w:rFonts w:ascii="Google Sans Text" w:eastAsia="Google Sans Text" w:hAnsi="Google Sans Text" w:cs="Google Sans Text"/>
          <w:color w:val="FF0000"/>
        </w:rPr>
        <w:t>max(</w:t>
      </w:r>
      <w:proofErr w:type="gramEnd"/>
      <w:r w:rsidRPr="009578AE">
        <w:rPr>
          <w:rFonts w:ascii="Google Sans Text" w:eastAsia="Google Sans Text" w:hAnsi="Google Sans Text" w:cs="Google Sans Text"/>
          <w:color w:val="FF0000"/>
        </w:rPr>
        <w:t>) function.</w:t>
      </w:r>
    </w:p>
    <w:p w14:paraId="0000001E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Lists &amp; Counting</w:t>
      </w:r>
    </w:p>
    <w:p w14:paraId="0000001F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lastRenderedPageBreak/>
        <w:t>15) Count List Elements: Count the occurrences of a specific element in a list.</w:t>
      </w:r>
    </w:p>
    <w:p w14:paraId="00000020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Lists &amp; Sets</w:t>
      </w:r>
    </w:p>
    <w:p w14:paraId="00000021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16) Unique Elements: Create a new list containing only the unique elements from an original list.</w:t>
      </w:r>
    </w:p>
    <w:p w14:paraId="00000022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Dictionaries</w:t>
      </w:r>
    </w:p>
    <w:p w14:paraId="00000023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17) Dictionary Basics: Create a dictionary representing a person (name, age, </w:t>
      </w:r>
      <w:proofErr w:type="gramStart"/>
      <w:r w:rsidRPr="009578AE">
        <w:rPr>
          <w:rFonts w:ascii="Google Sans Text" w:eastAsia="Google Sans Text" w:hAnsi="Google Sans Text" w:cs="Google Sans Text"/>
          <w:color w:val="FF0000"/>
        </w:rPr>
        <w:t>city</w:t>
      </w:r>
      <w:proofErr w:type="gramEnd"/>
      <w:r w:rsidRPr="009578AE">
        <w:rPr>
          <w:rFonts w:ascii="Google Sans Text" w:eastAsia="Google Sans Text" w:hAnsi="Google Sans Text" w:cs="Google Sans Text"/>
          <w:color w:val="FF0000"/>
        </w:rPr>
        <w:t>) and print its values.</w:t>
      </w:r>
    </w:p>
    <w:p w14:paraId="00000024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String Methods</w:t>
      </w:r>
    </w:p>
    <w:p w14:paraId="00000025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18) Word Count: Count the number of words in a sentence.</w:t>
      </w:r>
    </w:p>
    <w:p w14:paraId="0000002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Mathematical Calculations</w:t>
      </w:r>
    </w:p>
    <w:p w14:paraId="00000027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19) Simple Interest Calculator: Calculate simple interest given principal, rate, and time.</w:t>
      </w:r>
    </w:p>
    <w:p w14:paraId="0000002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Random Module &amp; While Loops</w:t>
      </w:r>
    </w:p>
    <w:p w14:paraId="0000002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20) Guess the Number Game: Generate a random number and have the user guess it, providing "higher" or "lower" hints.</w:t>
      </w:r>
    </w:p>
    <w:p w14:paraId="0000002A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Loops &amp; String Formatting</w:t>
      </w:r>
    </w:p>
    <w:p w14:paraId="0000002B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21) Multiplication Table: Print the multiplication table for a given number.</w:t>
      </w:r>
    </w:p>
    <w:p w14:paraId="0000002C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Functions, Loops, &amp; Logic</w:t>
      </w:r>
    </w:p>
    <w:p w14:paraId="0000002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22) Check for Prime Number: Write a function to check if a number is prime.</w:t>
      </w:r>
    </w:p>
    <w:p w14:paraId="0000002E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String Indexing &amp; Slicing</w:t>
      </w:r>
    </w:p>
    <w:p w14:paraId="0000002F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23) String Slicing: Given a string, print the first 3 characters and the last 3 characters.</w:t>
      </w:r>
    </w:p>
    <w:p w14:paraId="00000030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 Comprehensions</w:t>
      </w:r>
    </w:p>
    <w:p w14:paraId="00000031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24) List Comprehension: Use list comprehension to create a list of squares of numbers from 1 to 10.</w:t>
      </w:r>
    </w:p>
    <w:p w14:paraId="00000032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Advanced Loops &amp; Conditionals</w:t>
      </w:r>
    </w:p>
    <w:p w14:paraId="00000033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25)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FizzBuzz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: Print numbers from 1 to 100. For multiples of 3, print "Fizz". For multiples of 5, print "Buzz". For multiples of both, print "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FizzBuzz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".</w:t>
      </w:r>
    </w:p>
    <w:p w14:paraId="00000034" w14:textId="77777777" w:rsidR="001B54AD" w:rsidRPr="009578AE" w:rsidRDefault="006F3B09" w:rsidP="009578AE">
      <w:pPr>
        <w:pStyle w:val="Heading3"/>
        <w:numPr>
          <w:ilvl w:val="0"/>
          <w:numId w:val="5"/>
        </w:numPr>
        <w:spacing w:before="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Part 2: Intermediate Exercises</w:t>
      </w:r>
    </w:p>
    <w:p w14:paraId="00000035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File I/O (Reading &amp; Writing)</w:t>
      </w:r>
    </w:p>
    <w:p w14:paraId="0000003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26) Read and Write to File: Write a program to read content from a text file and write it to a new file.</w:t>
      </w:r>
    </w:p>
    <w:p w14:paraId="00000037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File I/O &amp; String Splitting</w:t>
      </w:r>
    </w:p>
    <w:p w14:paraId="0000003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27) Count Lines in File: Count the number of lines, words, and characters in a text file.</w:t>
      </w:r>
    </w:p>
    <w:p w14:paraId="0000003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CSV Module</w:t>
      </w:r>
    </w:p>
    <w:p w14:paraId="0000003A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28) CSV File Reader: Read data from a CSV file and print it in a formatted way.</w:t>
      </w:r>
    </w:p>
    <w:p w14:paraId="0000003B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JSON Module</w:t>
      </w:r>
    </w:p>
    <w:p w14:paraId="0000003C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29) JSON Data Handling: Read data from a JSON file, parse it, and access specific values.</w:t>
      </w:r>
    </w:p>
    <w:p w14:paraId="0000003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Object-Oriented Programming (Classes)</w:t>
      </w:r>
    </w:p>
    <w:p w14:paraId="0000003E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30) Basic Class: Create a Car class with attributes like make, model, and year, and methods like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start_</w:t>
      </w:r>
      <w:proofErr w:type="gramStart"/>
      <w:r w:rsidRPr="009578AE">
        <w:rPr>
          <w:rFonts w:ascii="Google Sans Text" w:eastAsia="Google Sans Text" w:hAnsi="Google Sans Text" w:cs="Google Sans Text"/>
          <w:color w:val="FF0000"/>
        </w:rPr>
        <w:t>engine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(</w:t>
      </w:r>
      <w:proofErr w:type="gramEnd"/>
      <w:r w:rsidRPr="009578AE">
        <w:rPr>
          <w:rFonts w:ascii="Google Sans Text" w:eastAsia="Google Sans Text" w:hAnsi="Google Sans Text" w:cs="Google Sans Text"/>
          <w:color w:val="FF0000"/>
        </w:rPr>
        <w:t>).</w:t>
      </w:r>
    </w:p>
    <w:p w14:paraId="0000003F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Object-Oriented Programming (Inheritance)</w:t>
      </w:r>
    </w:p>
    <w:p w14:paraId="00000040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31) Inheritance: Create an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ElectricCar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class that inherits from the Car class and adds a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battery_size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attribute.</w:t>
      </w:r>
    </w:p>
    <w:p w14:paraId="00000041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Error &amp; Exception Handling</w:t>
      </w:r>
    </w:p>
    <w:p w14:paraId="00000042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lastRenderedPageBreak/>
        <w:t xml:space="preserve">32) Exception Handling: Modify the Simple Calculator (exercise 3) to handle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ZeroDivisionError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and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ValueError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.</w:t>
      </w:r>
    </w:p>
    <w:p w14:paraId="00000043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Dictionaries &amp; File I/O</w:t>
      </w:r>
    </w:p>
    <w:p w14:paraId="00000044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33) Contact Book: Create a simple command-line contact book application using a dictionary to store contacts. Save and load contacts from a file.</w:t>
      </w:r>
    </w:p>
    <w:p w14:paraId="00000045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Lists &amp; File I/O</w:t>
      </w:r>
    </w:p>
    <w:p w14:paraId="0000004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34) To-Do List Application: A command-line to-do list where users can add, view, and delete tasks. Persist tasks to a file.</w:t>
      </w:r>
    </w:p>
    <w:p w14:paraId="00000047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Algorithms &amp; String Manipulation</w:t>
      </w:r>
    </w:p>
    <w:p w14:paraId="0000004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35) Caesar Cipher: Implement the Caesar cipher for basic string encryption and decryption.</w:t>
      </w:r>
    </w:p>
    <w:p w14:paraId="0000004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Random Module &amp; String Constants</w:t>
      </w:r>
    </w:p>
    <w:p w14:paraId="0000004A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36) Password Generator: Create a program that generates a random password of a specified length, including a mix of letters, numbers, and symbols.</w:t>
      </w:r>
    </w:p>
    <w:p w14:paraId="0000004B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APIs &amp; requests Library</w:t>
      </w:r>
    </w:p>
    <w:p w14:paraId="0000004C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37) Weather API Client: Use the requests library to fetch weather data for a given city from a free weather API.</w:t>
      </w:r>
    </w:p>
    <w:p w14:paraId="0000004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Web Scraping (requests &amp;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BeautifulSoup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)</w:t>
      </w:r>
    </w:p>
    <w:p w14:paraId="0000004E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38) Web Scraper: Use requests and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BeautifulSoup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to scrape and print all the headlines from a news website's homepage.</w:t>
      </w:r>
    </w:p>
    <w:p w14:paraId="0000004F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Lambda Functions</w:t>
      </w:r>
    </w:p>
    <w:p w14:paraId="00000050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39) Lambda Functions: Rewrite a simple function (e.g., one that doubles a number) using a lambda function.</w:t>
      </w:r>
    </w:p>
    <w:p w14:paraId="00000051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Functional Programming</w:t>
      </w:r>
    </w:p>
    <w:p w14:paraId="00000052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40) Map, Filter, </w:t>
      </w:r>
      <w:proofErr w:type="gramStart"/>
      <w:r w:rsidRPr="009578AE">
        <w:rPr>
          <w:rFonts w:ascii="Google Sans Text" w:eastAsia="Google Sans Text" w:hAnsi="Google Sans Text" w:cs="Google Sans Text"/>
          <w:color w:val="FF0000"/>
        </w:rPr>
        <w:t>Reduce</w:t>
      </w:r>
      <w:proofErr w:type="gramEnd"/>
      <w:r w:rsidRPr="009578AE">
        <w:rPr>
          <w:rFonts w:ascii="Google Sans Text" w:eastAsia="Google Sans Text" w:hAnsi="Google Sans Text" w:cs="Google Sans Text"/>
          <w:color w:val="FF0000"/>
        </w:rPr>
        <w:t xml:space="preserve">: Use map to square all numbers in a list, filter to get all even numbers, and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functools.reduce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to find the product of all numbers.</w:t>
      </w:r>
    </w:p>
    <w:p w14:paraId="00000053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Recursion</w:t>
      </w:r>
    </w:p>
    <w:p w14:paraId="00000054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41) Recursive Factorial: Re-implement the factorial calculator (exercise 10) using recursion.</w:t>
      </w:r>
    </w:p>
    <w:p w14:paraId="00000055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Random Module</w:t>
      </w:r>
    </w:p>
    <w:p w14:paraId="0000005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42) Dice Rolling Simulator: Simulate rolling two dice and display the results.</w:t>
      </w:r>
    </w:p>
    <w:p w14:paraId="00000057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Game Logic &amp; Loops</w:t>
      </w:r>
    </w:p>
    <w:p w14:paraId="0000005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43) Hangman Game: Create a command-line Hangman game.</w:t>
      </w:r>
    </w:p>
    <w:p w14:paraId="0000005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Game Logic &amp; 2D Lists</w:t>
      </w:r>
    </w:p>
    <w:p w14:paraId="0000005A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44) Tic-Tac-Toe Game: Implement a two-player Tic-Tac-Toe game on the command line.</w:t>
      </w:r>
    </w:p>
    <w:p w14:paraId="0000005B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OS Module</w:t>
      </w:r>
    </w:p>
    <w:p w14:paraId="0000005C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45) Directory Tree Lister: Write a script that lists all files and subdirectories within a given directory.</w:t>
      </w:r>
    </w:p>
    <w:p w14:paraId="0000005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requests Library &amp; Binary File I/O</w:t>
      </w:r>
    </w:p>
    <w:p w14:paraId="0000005E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46) Image Downloader: Write a script that downloads an image from a URL and saves it locally.</w:t>
      </w:r>
    </w:p>
    <w:p w14:paraId="0000005F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Time Module</w:t>
      </w:r>
    </w:p>
    <w:p w14:paraId="00000060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47) Simple Stopwatch: Create a command-line stopwatch to measure elapsed time.</w:t>
      </w:r>
    </w:p>
    <w:p w14:paraId="00000061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State Management &amp; Dictionaries</w:t>
      </w:r>
    </w:p>
    <w:p w14:paraId="00000062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48) Text-Based Adventure Game: Create a simple adventure game where the user makes choices </w:t>
      </w:r>
      <w:r w:rsidRPr="009578AE">
        <w:rPr>
          <w:rFonts w:ascii="Google Sans Text" w:eastAsia="Google Sans Text" w:hAnsi="Google Sans Text" w:cs="Google Sans Text"/>
          <w:color w:val="FF0000"/>
        </w:rPr>
        <w:lastRenderedPageBreak/>
        <w:t>to navigate through a story.</w:t>
      </w:r>
    </w:p>
    <w:p w14:paraId="00000063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APIs &amp; requests Library</w:t>
      </w:r>
    </w:p>
    <w:p w14:paraId="00000064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 xml:space="preserve">49) URL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Shortener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: Connect to a URL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shortener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 xml:space="preserve"> API (like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tinyurl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) to create a short URL for a given long URL.</w:t>
      </w:r>
    </w:p>
    <w:p w14:paraId="00000065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Regular Expressions (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</w:rPr>
        <w:t>RegEx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</w:rPr>
        <w:t>)</w:t>
      </w:r>
    </w:p>
    <w:p w14:paraId="00000066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FF0000"/>
        </w:rPr>
      </w:pPr>
      <w:r w:rsidRPr="009578AE">
        <w:rPr>
          <w:rFonts w:ascii="Google Sans Text" w:eastAsia="Google Sans Text" w:hAnsi="Google Sans Text" w:cs="Google Sans Text"/>
          <w:color w:val="FF0000"/>
        </w:rPr>
        <w:t>50) Regular Expression Validator: Write a function that uses regex to validate if a string is a valid email address.</w:t>
      </w:r>
    </w:p>
    <w:p w14:paraId="00000067" w14:textId="77777777" w:rsidR="001B54AD" w:rsidRPr="009578AE" w:rsidRDefault="006F3B09" w:rsidP="009578AE">
      <w:pPr>
        <w:pStyle w:val="Heading3"/>
        <w:numPr>
          <w:ilvl w:val="0"/>
          <w:numId w:val="5"/>
        </w:numPr>
        <w:spacing w:before="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Part 3: Project Ideas</w:t>
      </w:r>
    </w:p>
    <w:p w14:paraId="00000068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Once you're comfortable with the exercises, you can tackle these larger projects to build your portfolio.</w:t>
      </w:r>
    </w:p>
    <w:p w14:paraId="00000069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AI-Focused Projects</w:t>
      </w:r>
    </w:p>
    <w:p w14:paraId="0000006A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Sentiment Analysis Tool</w:t>
      </w: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: A script that takes a block of text (e.g., a product review) and classifies its sentiment as positive, negative, or neutral using a library like NLTK or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TextBlob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6B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 xml:space="preserve">Simple </w:t>
      </w:r>
      <w:proofErr w:type="spellStart"/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Chatbot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: Create a rule-based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chatbot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that can answer predefined questions. For a more advanced version, integrate with a platform like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Dialogflow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6C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Image Classifier with a Pre-trained Model</w:t>
      </w: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: Use a library like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TensorFlow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or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PyTorch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load a pre-trained model (e.g., </w:t>
      </w:r>
      <w:proofErr w:type="spellStart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MobileNet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) and build an application that can classify images you provide.</w:t>
      </w:r>
    </w:p>
    <w:p w14:paraId="0000006D" w14:textId="77777777" w:rsidR="001B54AD" w:rsidRPr="009578AE" w:rsidRDefault="006F3B09" w:rsidP="009578A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Cybersecurity-Focused Projects</w:t>
      </w:r>
    </w:p>
    <w:p w14:paraId="0000006E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Network Port Scanner</w:t>
      </w: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: A tool that scans a target IP address to identify open ports. This is a fundamental tool in network reconnaissance.</w:t>
      </w:r>
    </w:p>
    <w:p w14:paraId="0000006F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File Encryption/Decryption Tool</w:t>
      </w: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: An application that can encrypt a file using an algorithm like AES and a user-provided password, and then decrypt it back.</w:t>
      </w:r>
    </w:p>
    <w:p w14:paraId="00000070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Password Strength Checker</w:t>
      </w:r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: A tool that analyzes a password to determine its strength based on criteria like length, character types, and common patterns.</w:t>
      </w:r>
    </w:p>
    <w:p w14:paraId="00000071" w14:textId="77777777" w:rsidR="001B54AD" w:rsidRPr="009578AE" w:rsidRDefault="006F3B09" w:rsidP="009578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 xml:space="preserve">Simple </w:t>
      </w:r>
      <w:proofErr w:type="spellStart"/>
      <w:r w:rsidRPr="009578AE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Keylogger</w:t>
      </w:r>
      <w:proofErr w:type="spellEnd"/>
      <w:r w:rsidRPr="009578AE">
        <w:rPr>
          <w:rFonts w:ascii="Google Sans Text" w:eastAsia="Google Sans Text" w:hAnsi="Google Sans Text" w:cs="Google Sans Text"/>
          <w:color w:val="FF0000"/>
          <w:sz w:val="24"/>
          <w:szCs w:val="24"/>
        </w:rPr>
        <w:t>: (For educational purposes only and to be used on your own machine). A script that records keystrokes and saves them to a log file to help understand malware behavior and system monitoring.</w:t>
      </w:r>
    </w:p>
    <w:sectPr w:rsidR="001B54AD" w:rsidRPr="009578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EB0"/>
    <w:multiLevelType w:val="multilevel"/>
    <w:tmpl w:val="890293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E95433"/>
    <w:multiLevelType w:val="hybridMultilevel"/>
    <w:tmpl w:val="F4DC6616"/>
    <w:lvl w:ilvl="0" w:tplc="ED7089E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13A98"/>
    <w:multiLevelType w:val="multilevel"/>
    <w:tmpl w:val="4F0026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DDC5CC0"/>
    <w:multiLevelType w:val="hybridMultilevel"/>
    <w:tmpl w:val="11DA54E6"/>
    <w:lvl w:ilvl="0" w:tplc="ED7089E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74B8"/>
    <w:multiLevelType w:val="multilevel"/>
    <w:tmpl w:val="EC74C95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AD"/>
    <w:rsid w:val="001B54AD"/>
    <w:rsid w:val="006F3B09"/>
    <w:rsid w:val="009578AE"/>
    <w:rsid w:val="00E73385"/>
    <w:rsid w:val="00E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F66"/>
  <w15:docId w15:val="{D0F9803F-74D8-4026-A039-17B05FBE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4</cp:revision>
  <dcterms:created xsi:type="dcterms:W3CDTF">2025-07-25T15:37:00Z</dcterms:created>
  <dcterms:modified xsi:type="dcterms:W3CDTF">2025-07-26T05:33:00Z</dcterms:modified>
</cp:coreProperties>
</file>