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2D5" w:rsidRDefault="0004059D" w:rsidP="00404A14">
      <w:pPr>
        <w:jc w:val="center"/>
        <w:rPr>
          <w:rFonts w:asciiTheme="majorBidi" w:hAnsiTheme="majorBidi" w:cstheme="majorBidi"/>
          <w:sz w:val="48"/>
          <w:szCs w:val="48"/>
          <w:rtl/>
          <w:lang w:bidi="ar-MA"/>
        </w:rPr>
      </w:pPr>
      <w:r>
        <w:rPr>
          <w:rFonts w:asciiTheme="majorBidi" w:hAnsiTheme="majorBidi" w:cstheme="majorBidi" w:hint="cs"/>
          <w:noProof/>
          <w:sz w:val="48"/>
          <w:szCs w:val="48"/>
          <w:rtl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274955</wp:posOffset>
            </wp:positionH>
            <wp:positionV relativeFrom="paragraph">
              <wp:posOffset>1905</wp:posOffset>
            </wp:positionV>
            <wp:extent cx="1258844" cy="12382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bahi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345" cy="1248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2FC">
        <w:rPr>
          <w:rFonts w:asciiTheme="majorBidi" w:hAnsiTheme="majorBidi" w:cstheme="majorBidi" w:hint="cs"/>
          <w:sz w:val="48"/>
          <w:szCs w:val="48"/>
          <w:rtl/>
          <w:lang w:bidi="ar-MA"/>
        </w:rPr>
        <w:t xml:space="preserve">نبذة من </w:t>
      </w:r>
      <w:r w:rsidR="00FA22FC" w:rsidRPr="00404A14">
        <w:rPr>
          <w:rFonts w:asciiTheme="majorBidi" w:hAnsiTheme="majorBidi" w:cstheme="majorBidi" w:hint="cs"/>
          <w:sz w:val="48"/>
          <w:szCs w:val="48"/>
          <w:rtl/>
          <w:lang w:bidi="ar-MA"/>
        </w:rPr>
        <w:t>السيرة الذاتية</w:t>
      </w:r>
      <w:r w:rsidR="00FA22FC">
        <w:rPr>
          <w:rFonts w:asciiTheme="majorBidi" w:hAnsiTheme="majorBidi" w:cstheme="majorBidi" w:hint="cs"/>
          <w:sz w:val="48"/>
          <w:szCs w:val="48"/>
          <w:rtl/>
          <w:lang w:bidi="ar-MA"/>
        </w:rPr>
        <w:t xml:space="preserve">  </w:t>
      </w:r>
    </w:p>
    <w:p w:rsidR="00404A14" w:rsidRDefault="00FA22FC" w:rsidP="00404A14">
      <w:pPr>
        <w:jc w:val="right"/>
        <w:rPr>
          <w:rFonts w:asciiTheme="majorBidi" w:hAnsiTheme="majorBidi" w:cstheme="majorBidi"/>
          <w:sz w:val="32"/>
          <w:szCs w:val="32"/>
          <w:rtl/>
          <w:lang w:bidi="ar-MA"/>
        </w:rPr>
      </w:pP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>الاسم</w:t>
      </w:r>
      <w:r w:rsidR="00404A14"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 : فاطمة</w:t>
      </w:r>
    </w:p>
    <w:p w:rsidR="00404A14" w:rsidRDefault="00404A14" w:rsidP="00404A14">
      <w:pPr>
        <w:jc w:val="right"/>
        <w:rPr>
          <w:rFonts w:asciiTheme="majorBidi" w:hAnsiTheme="majorBidi" w:cstheme="majorBidi"/>
          <w:sz w:val="32"/>
          <w:szCs w:val="32"/>
          <w:rtl/>
          <w:lang w:bidi="ar-MA"/>
        </w:rPr>
      </w:pP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>اللقب: الرباحي</w:t>
      </w:r>
    </w:p>
    <w:p w:rsidR="00404A14" w:rsidRDefault="00404A14" w:rsidP="00404A14">
      <w:pPr>
        <w:jc w:val="right"/>
        <w:rPr>
          <w:rFonts w:asciiTheme="majorBidi" w:hAnsiTheme="majorBidi" w:cstheme="majorBidi"/>
          <w:sz w:val="32"/>
          <w:szCs w:val="32"/>
          <w:rtl/>
          <w:lang w:bidi="ar-MA"/>
        </w:rPr>
      </w:pP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>مكان الازدياد: أسفي (المغرب)</w:t>
      </w:r>
    </w:p>
    <w:p w:rsidR="00404A14" w:rsidRDefault="00404A14" w:rsidP="00404A14">
      <w:pPr>
        <w:jc w:val="right"/>
        <w:rPr>
          <w:rFonts w:asciiTheme="majorBidi" w:hAnsiTheme="majorBidi" w:cstheme="majorBidi"/>
          <w:sz w:val="32"/>
          <w:szCs w:val="32"/>
          <w:rtl/>
          <w:lang w:bidi="ar-MA"/>
        </w:rPr>
      </w:pP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>تاريخ الازدياد: 23/03/1957</w:t>
      </w:r>
    </w:p>
    <w:p w:rsidR="00404A14" w:rsidRDefault="00404A14" w:rsidP="00404A14">
      <w:pPr>
        <w:jc w:val="right"/>
        <w:rPr>
          <w:rFonts w:asciiTheme="majorBidi" w:hAnsiTheme="majorBidi" w:cstheme="majorBidi"/>
          <w:sz w:val="32"/>
          <w:szCs w:val="32"/>
          <w:rtl/>
          <w:lang w:bidi="ar-MA"/>
        </w:rPr>
      </w:pP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الحالة العائلية: متزوجة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MA"/>
        </w:rPr>
        <w:t>و أم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 لأربعة أبناء</w:t>
      </w:r>
      <w:bookmarkStart w:id="0" w:name="_GoBack"/>
      <w:bookmarkEnd w:id="0"/>
    </w:p>
    <w:p w:rsidR="00404A14" w:rsidRDefault="001C4A0C" w:rsidP="00404A14">
      <w:pPr>
        <w:jc w:val="right"/>
        <w:rPr>
          <w:rFonts w:asciiTheme="majorBidi" w:hAnsiTheme="majorBidi" w:cstheme="majorBidi"/>
          <w:sz w:val="32"/>
          <w:szCs w:val="32"/>
          <w:rtl/>
          <w:lang w:bidi="ar-MA"/>
        </w:rPr>
      </w:pP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المهنة </w:t>
      </w:r>
      <w:r w:rsidR="00404A14">
        <w:rPr>
          <w:rFonts w:asciiTheme="majorBidi" w:hAnsiTheme="majorBidi" w:cstheme="majorBidi" w:hint="cs"/>
          <w:sz w:val="32"/>
          <w:szCs w:val="32"/>
          <w:rtl/>
          <w:lang w:bidi="ar-MA"/>
        </w:rPr>
        <w:t>: محامية بهيئة</w:t>
      </w: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 المحامين بمراكش مند 1990</w:t>
      </w:r>
    </w:p>
    <w:p w:rsidR="0076494E" w:rsidRDefault="00404A14" w:rsidP="00404A14">
      <w:pPr>
        <w:jc w:val="right"/>
        <w:rPr>
          <w:rFonts w:asciiTheme="majorBidi" w:hAnsiTheme="majorBidi" w:cstheme="majorBidi"/>
          <w:sz w:val="32"/>
          <w:szCs w:val="32"/>
          <w:rtl/>
          <w:lang w:bidi="ar-MA"/>
        </w:rPr>
      </w:pP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>حاصلة</w:t>
      </w:r>
      <w:r w:rsidR="001C4A0C"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 على الاجازة في الحقوق شعبة القانون الخاص</w:t>
      </w: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 من </w:t>
      </w:r>
      <w:r w:rsidR="0076494E">
        <w:rPr>
          <w:rFonts w:asciiTheme="majorBidi" w:hAnsiTheme="majorBidi" w:cstheme="majorBidi" w:hint="cs"/>
          <w:sz w:val="32"/>
          <w:szCs w:val="32"/>
          <w:rtl/>
          <w:lang w:bidi="ar-MA"/>
        </w:rPr>
        <w:t>كلية</w:t>
      </w: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 الحقوق</w:t>
      </w:r>
      <w:r w:rsidR="0076494E"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 والعلوم الاقتصادية و الاجتماعية, جامعة القاضي عياض بمراكش</w:t>
      </w:r>
    </w:p>
    <w:p w:rsidR="00CB416E" w:rsidRDefault="00CB416E" w:rsidP="00404A14">
      <w:pPr>
        <w:jc w:val="right"/>
        <w:rPr>
          <w:rFonts w:asciiTheme="majorBidi" w:hAnsiTheme="majorBidi" w:cstheme="majorBidi"/>
          <w:sz w:val="32"/>
          <w:szCs w:val="32"/>
          <w:rtl/>
          <w:lang w:bidi="ar-MA"/>
        </w:rPr>
      </w:pPr>
    </w:p>
    <w:p w:rsidR="001C4A0C" w:rsidRDefault="004F0CA7" w:rsidP="004F0CA7">
      <w:pPr>
        <w:jc w:val="center"/>
        <w:rPr>
          <w:rFonts w:asciiTheme="majorBidi" w:hAnsiTheme="majorBidi" w:cstheme="majorBidi"/>
          <w:sz w:val="32"/>
          <w:szCs w:val="32"/>
          <w:rtl/>
          <w:lang w:bidi="ar-MA"/>
        </w:rPr>
      </w:pP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>******</w:t>
      </w:r>
    </w:p>
    <w:p w:rsidR="0076494E" w:rsidRDefault="0076494E" w:rsidP="00404A14">
      <w:pPr>
        <w:jc w:val="right"/>
        <w:rPr>
          <w:rFonts w:asciiTheme="majorBidi" w:hAnsiTheme="majorBidi" w:cstheme="majorBidi"/>
          <w:sz w:val="32"/>
          <w:szCs w:val="32"/>
          <w:rtl/>
          <w:lang w:bidi="ar-MA"/>
        </w:rPr>
      </w:pP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عضوة منتخبة </w:t>
      </w:r>
      <w:r w:rsidR="001C4A0C">
        <w:rPr>
          <w:rFonts w:asciiTheme="majorBidi" w:hAnsiTheme="majorBidi" w:cstheme="majorBidi" w:hint="cs"/>
          <w:sz w:val="32"/>
          <w:szCs w:val="32"/>
          <w:rtl/>
          <w:lang w:bidi="ar-MA"/>
        </w:rPr>
        <w:t>بمجلس هيئة المحامين بمراكش لفترتين</w:t>
      </w: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 مرة :</w:t>
      </w:r>
    </w:p>
    <w:p w:rsidR="0076494E" w:rsidRDefault="0076494E" w:rsidP="001C4A0C">
      <w:pPr>
        <w:jc w:val="right"/>
        <w:rPr>
          <w:rFonts w:asciiTheme="majorBidi" w:hAnsiTheme="majorBidi" w:cstheme="majorBidi"/>
          <w:sz w:val="32"/>
          <w:szCs w:val="32"/>
          <w:rtl/>
          <w:lang w:bidi="ar-MA"/>
        </w:rPr>
      </w:pP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>- الفترة الأولى من</w:t>
      </w:r>
      <w:r w:rsidR="004F0CA7"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 </w:t>
      </w:r>
      <w:r w:rsidR="001C4A0C"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2011 </w:t>
      </w: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>الى</w:t>
      </w:r>
      <w:r w:rsidR="004F0CA7"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 </w:t>
      </w:r>
      <w:r w:rsidR="001C4A0C">
        <w:rPr>
          <w:rFonts w:asciiTheme="majorBidi" w:hAnsiTheme="majorBidi" w:cstheme="majorBidi" w:hint="cs"/>
          <w:sz w:val="32"/>
          <w:szCs w:val="32"/>
          <w:rtl/>
          <w:lang w:bidi="ar-MA"/>
        </w:rPr>
        <w:t>2014</w:t>
      </w:r>
    </w:p>
    <w:p w:rsidR="0076494E" w:rsidRDefault="0076494E" w:rsidP="001C4A0C">
      <w:pPr>
        <w:jc w:val="right"/>
        <w:rPr>
          <w:rFonts w:asciiTheme="majorBidi" w:hAnsiTheme="majorBidi" w:cstheme="majorBidi"/>
          <w:sz w:val="32"/>
          <w:szCs w:val="32"/>
          <w:rtl/>
          <w:lang w:bidi="ar-MA"/>
        </w:rPr>
      </w:pP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>- الفترة الثانية من</w:t>
      </w:r>
      <w:r w:rsidR="004F0CA7"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 </w:t>
      </w:r>
      <w:r w:rsidR="001C4A0C">
        <w:rPr>
          <w:rFonts w:asciiTheme="majorBidi" w:hAnsiTheme="majorBidi" w:cstheme="majorBidi" w:hint="cs"/>
          <w:sz w:val="32"/>
          <w:szCs w:val="32"/>
          <w:rtl/>
          <w:lang w:bidi="ar-MA"/>
        </w:rPr>
        <w:t>2018</w:t>
      </w:r>
      <w:r w:rsidR="004F0CA7"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>الى</w:t>
      </w:r>
      <w:r w:rsidR="004F0CA7"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 </w:t>
      </w:r>
      <w:r w:rsidR="001C4A0C">
        <w:rPr>
          <w:rFonts w:asciiTheme="majorBidi" w:hAnsiTheme="majorBidi" w:cstheme="majorBidi" w:hint="cs"/>
          <w:sz w:val="32"/>
          <w:szCs w:val="32"/>
          <w:rtl/>
          <w:lang w:bidi="ar-MA"/>
        </w:rPr>
        <w:t>2020</w:t>
      </w:r>
    </w:p>
    <w:p w:rsidR="00CB416E" w:rsidRDefault="00CB416E" w:rsidP="0076494E">
      <w:pPr>
        <w:pStyle w:val="Paragraphedeliste"/>
        <w:ind w:left="1080" w:firstLine="0"/>
        <w:jc w:val="right"/>
        <w:rPr>
          <w:rFonts w:asciiTheme="majorBidi" w:hAnsiTheme="majorBidi" w:cstheme="majorBidi"/>
          <w:sz w:val="32"/>
          <w:szCs w:val="32"/>
          <w:rtl/>
          <w:lang w:bidi="ar-MA"/>
        </w:rPr>
      </w:pPr>
    </w:p>
    <w:p w:rsidR="004F0CA7" w:rsidRDefault="004F0CA7" w:rsidP="00CB416E">
      <w:pPr>
        <w:pStyle w:val="Paragraphedeliste"/>
        <w:ind w:left="1080" w:firstLine="0"/>
        <w:jc w:val="center"/>
        <w:rPr>
          <w:rFonts w:asciiTheme="majorBidi" w:hAnsiTheme="majorBidi" w:cstheme="majorBidi"/>
          <w:sz w:val="32"/>
          <w:szCs w:val="32"/>
          <w:rtl/>
          <w:lang w:bidi="ar-MA"/>
        </w:rPr>
      </w:pP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>******</w:t>
      </w:r>
    </w:p>
    <w:p w:rsidR="00F91E68" w:rsidRDefault="00F91E68" w:rsidP="0076494E">
      <w:pPr>
        <w:pStyle w:val="Paragraphedeliste"/>
        <w:ind w:left="1080" w:firstLine="0"/>
        <w:jc w:val="right"/>
        <w:rPr>
          <w:rFonts w:asciiTheme="majorBidi" w:hAnsiTheme="majorBidi" w:cstheme="majorBidi"/>
          <w:sz w:val="32"/>
          <w:szCs w:val="32"/>
          <w:rtl/>
          <w:lang w:bidi="ar-MA"/>
        </w:rPr>
      </w:pP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>عضو في جمعية الحقوقيات السينغاليات</w:t>
      </w:r>
      <w:r w:rsidR="00D2248F"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   </w:t>
      </w:r>
    </w:p>
    <w:p w:rsidR="00F91E68" w:rsidRDefault="00F91E68" w:rsidP="0076494E">
      <w:pPr>
        <w:pStyle w:val="Paragraphedeliste"/>
        <w:ind w:left="1080" w:firstLine="0"/>
        <w:jc w:val="right"/>
        <w:rPr>
          <w:rFonts w:asciiTheme="majorBidi" w:hAnsiTheme="majorBidi" w:cstheme="majorBidi"/>
          <w:sz w:val="32"/>
          <w:szCs w:val="32"/>
          <w:rtl/>
          <w:lang w:bidi="ar-MA"/>
        </w:rPr>
      </w:pP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>عضو للمنتدى الافريقي لمناهضة العنف ضد المرأة</w:t>
      </w:r>
    </w:p>
    <w:p w:rsidR="0076494E" w:rsidRDefault="00F91E68" w:rsidP="004F0CA7">
      <w:pPr>
        <w:pStyle w:val="Paragraphedeliste"/>
        <w:ind w:left="1080" w:firstLine="0"/>
        <w:jc w:val="center"/>
        <w:rPr>
          <w:rFonts w:asciiTheme="majorBidi" w:hAnsiTheme="majorBidi" w:cstheme="majorBidi"/>
          <w:sz w:val="32"/>
          <w:szCs w:val="32"/>
          <w:rtl/>
          <w:lang w:bidi="ar-MA"/>
        </w:rPr>
      </w:pP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>عضو باللجنة الجهوية و المحلية لمناهضة العنف ضد النساء بجهة مراكش-أسفي</w:t>
      </w:r>
    </w:p>
    <w:p w:rsidR="0076494E" w:rsidRDefault="001C4A0C" w:rsidP="00F91E68">
      <w:pPr>
        <w:pStyle w:val="Paragraphedeliste"/>
        <w:ind w:left="1080" w:firstLine="0"/>
        <w:jc w:val="right"/>
        <w:rPr>
          <w:rFonts w:asciiTheme="majorBidi" w:hAnsiTheme="majorBidi" w:cstheme="majorBidi"/>
          <w:sz w:val="32"/>
          <w:szCs w:val="32"/>
          <w:rtl/>
          <w:lang w:bidi="ar-MA"/>
        </w:rPr>
      </w:pP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>شاركت</w:t>
      </w:r>
      <w:r w:rsidR="0076494E"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 في عدة ملتقيات</w:t>
      </w: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 و </w:t>
      </w:r>
      <w:r w:rsidR="00F91E68">
        <w:rPr>
          <w:rFonts w:asciiTheme="majorBidi" w:hAnsiTheme="majorBidi" w:cstheme="majorBidi" w:hint="cs"/>
          <w:sz w:val="32"/>
          <w:szCs w:val="32"/>
          <w:rtl/>
          <w:lang w:bidi="ar-MA"/>
        </w:rPr>
        <w:t>مناظرات و مؤتمرات</w:t>
      </w: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 علمية وطنية</w:t>
      </w:r>
      <w:r w:rsidR="0076494E"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 و دولية </w:t>
      </w:r>
      <w:r w:rsidR="00B7082F"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(مصر- الأردن </w:t>
      </w:r>
      <w:r w:rsidR="00B7082F">
        <w:rPr>
          <w:rFonts w:asciiTheme="majorBidi" w:hAnsiTheme="majorBidi" w:cstheme="majorBidi"/>
          <w:sz w:val="32"/>
          <w:szCs w:val="32"/>
          <w:rtl/>
          <w:lang w:bidi="ar-MA"/>
        </w:rPr>
        <w:t>–</w:t>
      </w:r>
      <w:r w:rsidR="00B7082F"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 تونس </w:t>
      </w:r>
      <w:r w:rsidR="00B7082F">
        <w:rPr>
          <w:rFonts w:asciiTheme="majorBidi" w:hAnsiTheme="majorBidi" w:cstheme="majorBidi"/>
          <w:sz w:val="32"/>
          <w:szCs w:val="32"/>
          <w:rtl/>
          <w:lang w:bidi="ar-MA"/>
        </w:rPr>
        <w:t>–</w:t>
      </w:r>
      <w:r w:rsidR="00B7082F"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 سلطنة عمان </w:t>
      </w:r>
      <w:r w:rsidR="00B7082F">
        <w:rPr>
          <w:rFonts w:asciiTheme="majorBidi" w:hAnsiTheme="majorBidi" w:cstheme="majorBidi"/>
          <w:sz w:val="32"/>
          <w:szCs w:val="32"/>
          <w:rtl/>
          <w:lang w:bidi="ar-MA"/>
        </w:rPr>
        <w:t>–</w:t>
      </w:r>
      <w:r w:rsidR="00B7082F"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 موريتانية </w:t>
      </w:r>
      <w:r w:rsidR="00B7082F">
        <w:rPr>
          <w:rFonts w:asciiTheme="majorBidi" w:hAnsiTheme="majorBidi" w:cstheme="majorBidi"/>
          <w:sz w:val="32"/>
          <w:szCs w:val="32"/>
          <w:rtl/>
          <w:lang w:bidi="ar-MA"/>
        </w:rPr>
        <w:t>–</w:t>
      </w:r>
      <w:r w:rsidR="00B7082F"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 السينغال)</w:t>
      </w:r>
    </w:p>
    <w:p w:rsidR="001C4A0C" w:rsidRDefault="00F91E68" w:rsidP="00CB416E">
      <w:pPr>
        <w:pStyle w:val="Paragraphedeliste"/>
        <w:ind w:left="1080" w:firstLine="0"/>
        <w:jc w:val="right"/>
        <w:rPr>
          <w:rFonts w:asciiTheme="majorBidi" w:hAnsiTheme="majorBidi" w:cstheme="majorBidi"/>
          <w:sz w:val="32"/>
          <w:szCs w:val="32"/>
          <w:rtl/>
          <w:lang w:bidi="ar-MA"/>
        </w:rPr>
      </w:pP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>من منظ</w:t>
      </w:r>
      <w:r w:rsidR="001C4A0C">
        <w:rPr>
          <w:rFonts w:asciiTheme="majorBidi" w:hAnsiTheme="majorBidi" w:cstheme="majorBidi" w:hint="cs"/>
          <w:sz w:val="32"/>
          <w:szCs w:val="32"/>
          <w:rtl/>
          <w:lang w:bidi="ar-MA"/>
        </w:rPr>
        <w:t>مات لملتقيات وطنية</w:t>
      </w:r>
    </w:p>
    <w:p w:rsidR="00CB416E" w:rsidRDefault="00CB416E" w:rsidP="0076494E">
      <w:pPr>
        <w:pStyle w:val="Paragraphedeliste"/>
        <w:ind w:left="1080" w:firstLine="0"/>
        <w:jc w:val="right"/>
        <w:rPr>
          <w:rFonts w:asciiTheme="majorBidi" w:hAnsiTheme="majorBidi" w:cstheme="majorBidi"/>
          <w:sz w:val="32"/>
          <w:szCs w:val="32"/>
          <w:rtl/>
          <w:lang w:bidi="ar-MA"/>
        </w:rPr>
      </w:pPr>
    </w:p>
    <w:p w:rsidR="00CB416E" w:rsidRDefault="00CB416E" w:rsidP="00CB416E">
      <w:pPr>
        <w:pStyle w:val="Paragraphedeliste"/>
        <w:ind w:left="1080" w:firstLine="0"/>
        <w:jc w:val="center"/>
        <w:rPr>
          <w:rFonts w:asciiTheme="majorBidi" w:hAnsiTheme="majorBidi" w:cstheme="majorBidi"/>
          <w:sz w:val="32"/>
          <w:szCs w:val="32"/>
          <w:rtl/>
          <w:lang w:bidi="ar-MA"/>
        </w:rPr>
      </w:pP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>******</w:t>
      </w:r>
    </w:p>
    <w:p w:rsidR="00CB416E" w:rsidRDefault="00CB416E" w:rsidP="00CB416E">
      <w:pPr>
        <w:jc w:val="center"/>
        <w:rPr>
          <w:rFonts w:asciiTheme="majorBidi" w:hAnsiTheme="majorBidi" w:cstheme="majorBidi"/>
          <w:sz w:val="32"/>
          <w:szCs w:val="32"/>
          <w:rtl/>
          <w:lang w:bidi="ar-MA"/>
        </w:rPr>
      </w:pPr>
    </w:p>
    <w:p w:rsidR="00CB416E" w:rsidRDefault="00CB416E" w:rsidP="00CB416E">
      <w:pPr>
        <w:jc w:val="right"/>
        <w:rPr>
          <w:rFonts w:asciiTheme="majorBidi" w:hAnsiTheme="majorBidi" w:cstheme="majorBidi"/>
          <w:sz w:val="32"/>
          <w:szCs w:val="32"/>
          <w:rtl/>
          <w:lang w:bidi="ar-MA"/>
        </w:rPr>
      </w:pP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>عضوة فعالة في عدة مجالات حقوقية و اجتماعية :</w:t>
      </w:r>
    </w:p>
    <w:p w:rsidR="00CB416E" w:rsidRDefault="00CB416E" w:rsidP="00CB416E">
      <w:pPr>
        <w:pStyle w:val="Paragraphedeliste"/>
        <w:ind w:left="1080" w:firstLine="0"/>
        <w:jc w:val="right"/>
        <w:rPr>
          <w:rFonts w:asciiTheme="majorBidi" w:hAnsiTheme="majorBidi" w:cstheme="majorBidi"/>
          <w:sz w:val="32"/>
          <w:szCs w:val="32"/>
          <w:rtl/>
          <w:lang w:bidi="ar-MA"/>
        </w:rPr>
      </w:pP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>مؤسسة و عضوة للمنتدى المحامية المغربية مند 2011.</w:t>
      </w:r>
    </w:p>
    <w:p w:rsidR="00CB416E" w:rsidRDefault="00CB416E" w:rsidP="00CB416E">
      <w:pPr>
        <w:pStyle w:val="Paragraphedeliste"/>
        <w:ind w:left="1080" w:firstLine="0"/>
        <w:jc w:val="right"/>
        <w:rPr>
          <w:rFonts w:asciiTheme="majorBidi" w:hAnsiTheme="majorBidi" w:cstheme="majorBidi"/>
          <w:sz w:val="32"/>
          <w:szCs w:val="32"/>
          <w:rtl/>
          <w:lang w:bidi="ar-MA"/>
        </w:rPr>
      </w:pP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مؤسسة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MA"/>
        </w:rPr>
        <w:t>و كاتبة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 عامة للجمعية الوطنية للمحامية المغربية </w:t>
      </w:r>
    </w:p>
    <w:p w:rsidR="00CB416E" w:rsidRDefault="00CB416E" w:rsidP="00CB416E">
      <w:pPr>
        <w:pStyle w:val="Paragraphedeliste"/>
        <w:ind w:left="1080" w:firstLine="0"/>
        <w:jc w:val="right"/>
        <w:rPr>
          <w:rFonts w:asciiTheme="majorBidi" w:hAnsiTheme="majorBidi" w:cstheme="majorBidi"/>
          <w:sz w:val="32"/>
          <w:szCs w:val="32"/>
          <w:rtl/>
          <w:lang w:bidi="ar-MA"/>
        </w:rPr>
      </w:pP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مؤسسة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MA"/>
        </w:rPr>
        <w:t>و كاتبة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 عامة للمرصد الوطني للصحة المدرسية و الجامعية</w:t>
      </w:r>
    </w:p>
    <w:p w:rsidR="00CB416E" w:rsidRPr="0076494E" w:rsidRDefault="00CB416E" w:rsidP="00CB416E">
      <w:pPr>
        <w:pStyle w:val="Paragraphedeliste"/>
        <w:ind w:left="1080" w:firstLine="0"/>
        <w:jc w:val="right"/>
        <w:rPr>
          <w:rFonts w:asciiTheme="majorBidi" w:hAnsiTheme="majorBidi" w:cstheme="majorBidi"/>
          <w:sz w:val="32"/>
          <w:szCs w:val="32"/>
          <w:rtl/>
          <w:lang w:bidi="ar-MA"/>
        </w:rPr>
      </w:pPr>
      <w:r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مؤسسة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MA"/>
        </w:rPr>
        <w:t>و منسقة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MA"/>
        </w:rPr>
        <w:t xml:space="preserve"> مركز الفضل للوساطة العائلية</w:t>
      </w:r>
    </w:p>
    <w:sectPr w:rsidR="00CB416E" w:rsidRPr="00764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8607B"/>
    <w:multiLevelType w:val="hybridMultilevel"/>
    <w:tmpl w:val="DF4E41BE"/>
    <w:lvl w:ilvl="0" w:tplc="4132A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56E6E"/>
    <w:multiLevelType w:val="hybridMultilevel"/>
    <w:tmpl w:val="6088BFD2"/>
    <w:lvl w:ilvl="0" w:tplc="08FE622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A14"/>
    <w:rsid w:val="0000358A"/>
    <w:rsid w:val="00003936"/>
    <w:rsid w:val="00006D60"/>
    <w:rsid w:val="00007B4C"/>
    <w:rsid w:val="00021A27"/>
    <w:rsid w:val="00025F94"/>
    <w:rsid w:val="00036830"/>
    <w:rsid w:val="0004059D"/>
    <w:rsid w:val="00040D71"/>
    <w:rsid w:val="00045219"/>
    <w:rsid w:val="000512D5"/>
    <w:rsid w:val="0005163A"/>
    <w:rsid w:val="00057D9A"/>
    <w:rsid w:val="00060099"/>
    <w:rsid w:val="00065D93"/>
    <w:rsid w:val="000C7199"/>
    <w:rsid w:val="000E2047"/>
    <w:rsid w:val="000E5AD9"/>
    <w:rsid w:val="000E63A3"/>
    <w:rsid w:val="000F4F8D"/>
    <w:rsid w:val="000F606D"/>
    <w:rsid w:val="0010118B"/>
    <w:rsid w:val="0011066A"/>
    <w:rsid w:val="00112B57"/>
    <w:rsid w:val="001413AC"/>
    <w:rsid w:val="001417A1"/>
    <w:rsid w:val="00157ACA"/>
    <w:rsid w:val="00164995"/>
    <w:rsid w:val="00172CC5"/>
    <w:rsid w:val="001B15D5"/>
    <w:rsid w:val="001B2128"/>
    <w:rsid w:val="001B6049"/>
    <w:rsid w:val="001C3E83"/>
    <w:rsid w:val="001C4A0C"/>
    <w:rsid w:val="001C68A6"/>
    <w:rsid w:val="001D1358"/>
    <w:rsid w:val="001E1814"/>
    <w:rsid w:val="001E75D4"/>
    <w:rsid w:val="001F4777"/>
    <w:rsid w:val="001F623D"/>
    <w:rsid w:val="002425DF"/>
    <w:rsid w:val="00263CA5"/>
    <w:rsid w:val="00264DD2"/>
    <w:rsid w:val="002728EF"/>
    <w:rsid w:val="002A01BD"/>
    <w:rsid w:val="002A7BFD"/>
    <w:rsid w:val="002B037B"/>
    <w:rsid w:val="002B1BE4"/>
    <w:rsid w:val="002B4927"/>
    <w:rsid w:val="002C2869"/>
    <w:rsid w:val="002E3380"/>
    <w:rsid w:val="002F4CB7"/>
    <w:rsid w:val="002F5F2D"/>
    <w:rsid w:val="00320330"/>
    <w:rsid w:val="003249BB"/>
    <w:rsid w:val="00325E7F"/>
    <w:rsid w:val="0033161C"/>
    <w:rsid w:val="00344B8A"/>
    <w:rsid w:val="00351AC9"/>
    <w:rsid w:val="00356816"/>
    <w:rsid w:val="00362A17"/>
    <w:rsid w:val="003648A3"/>
    <w:rsid w:val="003A092A"/>
    <w:rsid w:val="003C057D"/>
    <w:rsid w:val="003D061B"/>
    <w:rsid w:val="003D2C11"/>
    <w:rsid w:val="003E243B"/>
    <w:rsid w:val="004009EB"/>
    <w:rsid w:val="00404A14"/>
    <w:rsid w:val="0040731C"/>
    <w:rsid w:val="00420402"/>
    <w:rsid w:val="004208D6"/>
    <w:rsid w:val="0042250C"/>
    <w:rsid w:val="00435138"/>
    <w:rsid w:val="00454E69"/>
    <w:rsid w:val="0046427F"/>
    <w:rsid w:val="00464B52"/>
    <w:rsid w:val="00484281"/>
    <w:rsid w:val="004B4F6D"/>
    <w:rsid w:val="004C21B3"/>
    <w:rsid w:val="004C4C0D"/>
    <w:rsid w:val="004C61CA"/>
    <w:rsid w:val="004F0CA7"/>
    <w:rsid w:val="004F7584"/>
    <w:rsid w:val="005061BD"/>
    <w:rsid w:val="005062CA"/>
    <w:rsid w:val="00521C06"/>
    <w:rsid w:val="0052500C"/>
    <w:rsid w:val="00530376"/>
    <w:rsid w:val="00541B00"/>
    <w:rsid w:val="00543D34"/>
    <w:rsid w:val="00550DCA"/>
    <w:rsid w:val="00551797"/>
    <w:rsid w:val="0056529D"/>
    <w:rsid w:val="00582018"/>
    <w:rsid w:val="005827CE"/>
    <w:rsid w:val="005A51FA"/>
    <w:rsid w:val="005A5AA2"/>
    <w:rsid w:val="005C2A90"/>
    <w:rsid w:val="005D088F"/>
    <w:rsid w:val="005E7DF1"/>
    <w:rsid w:val="005F31EF"/>
    <w:rsid w:val="00610EA5"/>
    <w:rsid w:val="00636BA1"/>
    <w:rsid w:val="00640783"/>
    <w:rsid w:val="0067272D"/>
    <w:rsid w:val="006A0199"/>
    <w:rsid w:val="006C5748"/>
    <w:rsid w:val="006D7D27"/>
    <w:rsid w:val="006E0538"/>
    <w:rsid w:val="006E3567"/>
    <w:rsid w:val="006F53E9"/>
    <w:rsid w:val="007104D7"/>
    <w:rsid w:val="007137F8"/>
    <w:rsid w:val="007165DB"/>
    <w:rsid w:val="00742216"/>
    <w:rsid w:val="0076372F"/>
    <w:rsid w:val="0076494E"/>
    <w:rsid w:val="00766ADD"/>
    <w:rsid w:val="0078158D"/>
    <w:rsid w:val="00784B0A"/>
    <w:rsid w:val="00787421"/>
    <w:rsid w:val="007C5625"/>
    <w:rsid w:val="007D23B2"/>
    <w:rsid w:val="007D3DC0"/>
    <w:rsid w:val="007E19D7"/>
    <w:rsid w:val="007E5F54"/>
    <w:rsid w:val="00800389"/>
    <w:rsid w:val="0084696B"/>
    <w:rsid w:val="0085551B"/>
    <w:rsid w:val="00870336"/>
    <w:rsid w:val="00873589"/>
    <w:rsid w:val="00873FF3"/>
    <w:rsid w:val="008D6A73"/>
    <w:rsid w:val="008E7AFB"/>
    <w:rsid w:val="00907583"/>
    <w:rsid w:val="009210CC"/>
    <w:rsid w:val="00934DC5"/>
    <w:rsid w:val="00941EA9"/>
    <w:rsid w:val="00962E62"/>
    <w:rsid w:val="009812A5"/>
    <w:rsid w:val="0098587C"/>
    <w:rsid w:val="00986C7D"/>
    <w:rsid w:val="009A6A36"/>
    <w:rsid w:val="009A6EEC"/>
    <w:rsid w:val="009D53B6"/>
    <w:rsid w:val="009E0A66"/>
    <w:rsid w:val="009E7963"/>
    <w:rsid w:val="00A25A63"/>
    <w:rsid w:val="00A26860"/>
    <w:rsid w:val="00A33A8A"/>
    <w:rsid w:val="00A542FF"/>
    <w:rsid w:val="00A67CFE"/>
    <w:rsid w:val="00A7339B"/>
    <w:rsid w:val="00A874D4"/>
    <w:rsid w:val="00A964C5"/>
    <w:rsid w:val="00AB225F"/>
    <w:rsid w:val="00AD4444"/>
    <w:rsid w:val="00AD6AF8"/>
    <w:rsid w:val="00AE2290"/>
    <w:rsid w:val="00AF59D3"/>
    <w:rsid w:val="00B05D09"/>
    <w:rsid w:val="00B2592C"/>
    <w:rsid w:val="00B33DB1"/>
    <w:rsid w:val="00B53626"/>
    <w:rsid w:val="00B6695D"/>
    <w:rsid w:val="00B7082F"/>
    <w:rsid w:val="00B71297"/>
    <w:rsid w:val="00B82218"/>
    <w:rsid w:val="00B86CBE"/>
    <w:rsid w:val="00B90FF4"/>
    <w:rsid w:val="00B97AE5"/>
    <w:rsid w:val="00BC61E6"/>
    <w:rsid w:val="00BE1101"/>
    <w:rsid w:val="00BE3F7C"/>
    <w:rsid w:val="00BE4BDB"/>
    <w:rsid w:val="00BF2B2B"/>
    <w:rsid w:val="00C15073"/>
    <w:rsid w:val="00C26F58"/>
    <w:rsid w:val="00C32E62"/>
    <w:rsid w:val="00C3701C"/>
    <w:rsid w:val="00C443E0"/>
    <w:rsid w:val="00C45879"/>
    <w:rsid w:val="00C4658B"/>
    <w:rsid w:val="00C510E2"/>
    <w:rsid w:val="00C57E84"/>
    <w:rsid w:val="00C81D54"/>
    <w:rsid w:val="00C93D92"/>
    <w:rsid w:val="00C973CC"/>
    <w:rsid w:val="00CA7AFD"/>
    <w:rsid w:val="00CB2B4C"/>
    <w:rsid w:val="00CB416E"/>
    <w:rsid w:val="00CB7335"/>
    <w:rsid w:val="00CB7E45"/>
    <w:rsid w:val="00CD0A77"/>
    <w:rsid w:val="00CD0BEF"/>
    <w:rsid w:val="00CD5D82"/>
    <w:rsid w:val="00CE2F15"/>
    <w:rsid w:val="00CF04BD"/>
    <w:rsid w:val="00D1705D"/>
    <w:rsid w:val="00D2080D"/>
    <w:rsid w:val="00D2248F"/>
    <w:rsid w:val="00D2499E"/>
    <w:rsid w:val="00D46B58"/>
    <w:rsid w:val="00D66295"/>
    <w:rsid w:val="00D736C1"/>
    <w:rsid w:val="00D7447C"/>
    <w:rsid w:val="00D81299"/>
    <w:rsid w:val="00DA63E7"/>
    <w:rsid w:val="00DB49B8"/>
    <w:rsid w:val="00DC3126"/>
    <w:rsid w:val="00DC3EC7"/>
    <w:rsid w:val="00DD4979"/>
    <w:rsid w:val="00DF18E7"/>
    <w:rsid w:val="00DF1DC0"/>
    <w:rsid w:val="00DF4996"/>
    <w:rsid w:val="00E0071F"/>
    <w:rsid w:val="00E0790D"/>
    <w:rsid w:val="00E11BA4"/>
    <w:rsid w:val="00E12E38"/>
    <w:rsid w:val="00E2179B"/>
    <w:rsid w:val="00E27BF6"/>
    <w:rsid w:val="00E30FF5"/>
    <w:rsid w:val="00E5198D"/>
    <w:rsid w:val="00E62C65"/>
    <w:rsid w:val="00E63C62"/>
    <w:rsid w:val="00E71360"/>
    <w:rsid w:val="00EA4E3B"/>
    <w:rsid w:val="00EC04BD"/>
    <w:rsid w:val="00ED60B0"/>
    <w:rsid w:val="00EE4A2B"/>
    <w:rsid w:val="00EF2CEC"/>
    <w:rsid w:val="00F060D0"/>
    <w:rsid w:val="00F11EF5"/>
    <w:rsid w:val="00F23DFC"/>
    <w:rsid w:val="00F43C48"/>
    <w:rsid w:val="00F50814"/>
    <w:rsid w:val="00F52367"/>
    <w:rsid w:val="00F91E68"/>
    <w:rsid w:val="00F92F50"/>
    <w:rsid w:val="00F96C9B"/>
    <w:rsid w:val="00F97835"/>
    <w:rsid w:val="00FA22FC"/>
    <w:rsid w:val="00FD7587"/>
    <w:rsid w:val="00FF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CE368B-85DC-49F4-84A6-8338C89B3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E62"/>
  </w:style>
  <w:style w:type="paragraph" w:styleId="Titre1">
    <w:name w:val="heading 1"/>
    <w:basedOn w:val="Normal"/>
    <w:next w:val="Normal"/>
    <w:link w:val="Titre1Car"/>
    <w:uiPriority w:val="9"/>
    <w:qFormat/>
    <w:rsid w:val="00962E6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2E6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2E6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2E6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2E6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2E6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2E6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2E6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2E6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2E6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962E6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962E6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62E6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62E6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962E6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962E6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2E6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2E6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62E62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62E6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962E6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2E6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62E62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962E62"/>
    <w:rPr>
      <w:b/>
      <w:bCs/>
      <w:spacing w:val="0"/>
    </w:rPr>
  </w:style>
  <w:style w:type="character" w:styleId="Accentuation">
    <w:name w:val="Emphasis"/>
    <w:uiPriority w:val="20"/>
    <w:qFormat/>
    <w:rsid w:val="00962E62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962E62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62E62"/>
  </w:style>
  <w:style w:type="paragraph" w:styleId="Paragraphedeliste">
    <w:name w:val="List Paragraph"/>
    <w:basedOn w:val="Normal"/>
    <w:uiPriority w:val="34"/>
    <w:qFormat/>
    <w:rsid w:val="00962E6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62E6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962E6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2E6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2E6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962E62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962E62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962E62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962E62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962E6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62E6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CHM</cp:lastModifiedBy>
  <cp:revision>8</cp:revision>
  <dcterms:created xsi:type="dcterms:W3CDTF">2020-07-15T21:19:00Z</dcterms:created>
  <dcterms:modified xsi:type="dcterms:W3CDTF">2020-07-22T12:43:00Z</dcterms:modified>
</cp:coreProperties>
</file>