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1BF1" w14:textId="12F3B204" w:rsidR="005B1FF0" w:rsidRPr="005B1FF0" w:rsidRDefault="005B1FF0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proofErr w:type="spellStart"/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คํา</w:t>
      </w:r>
      <w:proofErr w:type="spellEnd"/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รับรองสถานศึกษา</w:t>
      </w:r>
    </w:p>
    <w:p w14:paraId="13C4EF01" w14:textId="36C1F1AA" w:rsidR="005B1FF0" w:rsidRPr="005B1FF0" w:rsidRDefault="00F533D9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ข้าพเจ้า นาย/นาง/นางสาว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5298AF4" w14:textId="478F6479" w:rsidR="0005227B" w:rsidRDefault="005B1FF0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 w:hint="cs"/>
          <w:sz w:val="32"/>
          <w:szCs w:val="32"/>
        </w:rPr>
      </w:pP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ผู้อํานวยการ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รอง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ผู้อํานวยการ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โรงเรียน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F53324C" w14:textId="307CC24E" w:rsidR="00AB4DD9" w:rsidRDefault="005B1FF0" w:rsidP="00AB4DD9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 w:hint="cs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ขอรับรองว่าผู้เข้าแข่งขัน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>
        <w:rPr>
          <w:rFonts w:ascii="TH SarabunPSK" w:hAnsi="TH SarabunPSK" w:cs="TH SarabunPSK"/>
          <w:sz w:val="32"/>
          <w:szCs w:val="32"/>
        </w:rPr>
        <w:t>4</w:t>
      </w:r>
      <w:r w:rsidR="0032630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2630B">
        <w:rPr>
          <w:rFonts w:ascii="TH SarabunPSK" w:hAnsi="TH SarabunPSK" w:cs="TH SarabunPSK" w:hint="cs"/>
          <w:sz w:val="32"/>
          <w:szCs w:val="32"/>
          <w:cs/>
        </w:rPr>
        <w:t>อัน</w:t>
      </w:r>
      <w:r w:rsidRPr="005B1FF0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9143B56" w14:textId="61441C30" w:rsidR="00AB4DD9" w:rsidRPr="005B1FF0" w:rsidRDefault="00AB4DD9" w:rsidP="00AB4DD9">
      <w:pPr>
        <w:tabs>
          <w:tab w:val="left" w:pos="567"/>
        </w:tabs>
        <w:spacing w:after="0" w:line="36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ทีม 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7715CAFB" w14:textId="4E0879FF" w:rsidR="00AB4DD9" w:rsidRDefault="005B1FF0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B4DD9" w:rsidRPr="005B1FF0">
        <w:rPr>
          <w:rFonts w:ascii="TH SarabunPSK" w:hAnsi="TH SarabunPSK" w:cs="TH SarabunPSK"/>
          <w:sz w:val="32"/>
          <w:szCs w:val="32"/>
        </w:rPr>
        <w:t>1.</w:t>
      </w:r>
      <w:r w:rsidR="00AB4DD9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="00AB4DD9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1F5CB47" w14:textId="0CA90B69" w:rsidR="00AB4DD9" w:rsidRDefault="00AB4DD9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7538E3E" w14:textId="084E68E0" w:rsidR="005B1FF0" w:rsidRPr="005B1FF0" w:rsidRDefault="00AB4DD9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1B84BEA3" w14:textId="62B19CE2" w:rsidR="005B1FF0" w:rsidRPr="005B1FF0" w:rsidRDefault="005B1FF0" w:rsidP="0073623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เป็นนักเรียนที่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กําลัง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>ศึกษาอยู่ในระดับมัธยมศึกษาตอนต้นของโรงเรียน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AE86729" w14:textId="4B01D1EB" w:rsidR="00F533D9" w:rsidRDefault="005B1FF0" w:rsidP="0005227B">
      <w:pPr>
        <w:tabs>
          <w:tab w:val="left" w:pos="567"/>
          <w:tab w:val="left" w:leader="dot" w:pos="9026"/>
        </w:tabs>
        <w:spacing w:line="36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 xml:space="preserve">และได้รับอนุญาตให้เข้าร่วมการแข่งขัน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05227B">
        <w:rPr>
          <w:rFonts w:ascii="TH SarabunPSK" w:hAnsi="TH SarabunPSK" w:cs="TH SarabunPSK"/>
          <w:sz w:val="32"/>
          <w:szCs w:val="32"/>
        </w:rPr>
        <w:t>4</w:t>
      </w:r>
      <w:r w:rsidR="0005227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 w:rsidRPr="005B1FF0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7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สิงหาคม </w:t>
      </w:r>
      <w:r w:rsidRPr="005B1FF0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5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 โดยมีอาจารย์ผู้คุมทีมคือ นาย/นาง/นางสาว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เป็นผู้ควบคุมดูแลนักเรียนตลอดการแข่งขัน</w:t>
      </w:r>
    </w:p>
    <w:p w14:paraId="3713AEC5" w14:textId="4CE7DBF9" w:rsidR="005B1FF0" w:rsidRPr="005B1FF0" w:rsidRDefault="00F533D9" w:rsidP="0073623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3137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โรงเรียนยอมรับเงื่อนไขและข้อตกลงในการแข่งขัน 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MWIT Square </w:t>
      </w:r>
      <w:r w:rsidR="00AB4DD9" w:rsidRPr="005B1FF0">
        <w:rPr>
          <w:rFonts w:ascii="TH SarabunPSK" w:hAnsi="TH SarabunPSK" w:cs="TH SarabunPSK"/>
          <w:sz w:val="32"/>
          <w:szCs w:val="32"/>
        </w:rPr>
        <w:t>1</w:t>
      </w:r>
      <w:r w:rsidR="00AB4DD9">
        <w:rPr>
          <w:rFonts w:ascii="TH SarabunPSK" w:hAnsi="TH SarabunPSK" w:cs="TH SarabunPSK"/>
          <w:sz w:val="32"/>
          <w:szCs w:val="32"/>
        </w:rPr>
        <w:t>4</w:t>
      </w:r>
      <w:r w:rsidR="00AB4DD9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และยอมรับผลการตัดสินของคณะกรรมการเป็นที่สิ้นสุด</w:t>
      </w:r>
    </w:p>
    <w:p w14:paraId="09249423" w14:textId="5FA69281" w:rsidR="005B1FF0" w:rsidRDefault="005B1FF0" w:rsidP="00F533D9">
      <w:pPr>
        <w:tabs>
          <w:tab w:val="center" w:pos="567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</w:p>
    <w:p w14:paraId="144F4478" w14:textId="77777777" w:rsidR="0073623E" w:rsidRPr="005B1FF0" w:rsidRDefault="0073623E" w:rsidP="00F533D9">
      <w:pPr>
        <w:tabs>
          <w:tab w:val="center" w:pos="567"/>
          <w:tab w:val="left" w:leader="dot" w:pos="9026"/>
        </w:tabs>
        <w:rPr>
          <w:rFonts w:ascii="TH SarabunPSK" w:hAnsi="TH SarabunPSK" w:cs="TH SarabunPSK" w:hint="cs"/>
          <w:sz w:val="32"/>
          <w:szCs w:val="32"/>
        </w:rPr>
      </w:pPr>
    </w:p>
    <w:p w14:paraId="5B53AAA6" w14:textId="334A5FAA" w:rsidR="005B1FF0" w:rsidRPr="005B1FF0" w:rsidRDefault="0073623E" w:rsidP="00AB4DD9">
      <w:pPr>
        <w:tabs>
          <w:tab w:val="center" w:pos="6663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33C69B64" w14:textId="77777777" w:rsidR="005B1FF0" w:rsidRPr="005B1FF0" w:rsidRDefault="005B1FF0" w:rsidP="00AB4DD9">
      <w:pPr>
        <w:tabs>
          <w:tab w:val="center" w:pos="6663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</w:p>
    <w:p w14:paraId="6544132F" w14:textId="25F6A960" w:rsidR="005B1FF0" w:rsidRPr="005B1FF0" w:rsidRDefault="0073623E" w:rsidP="00AB4DD9">
      <w:pPr>
        <w:tabs>
          <w:tab w:val="center" w:pos="6663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(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</w:t>
      </w:r>
      <w:r w:rsidR="00AB4DD9">
        <w:rPr>
          <w:rFonts w:ascii="TH SarabunPSK" w:hAnsi="TH SarabunPSK" w:cs="TH SarabunPSK"/>
          <w:sz w:val="32"/>
          <w:szCs w:val="32"/>
        </w:rPr>
        <w:t xml:space="preserve">         </w:t>
      </w:r>
      <w:r w:rsidR="00BE6E51">
        <w:rPr>
          <w:rFonts w:ascii="TH SarabunPSK" w:hAnsi="TH SarabunPSK" w:cs="TH SarabunPSK"/>
          <w:sz w:val="32"/>
          <w:szCs w:val="32"/>
        </w:rPr>
        <w:t xml:space="preserve">  </w:t>
      </w:r>
      <w:r w:rsidR="00AB4DD9">
        <w:rPr>
          <w:rFonts w:ascii="TH SarabunPSK" w:hAnsi="TH SarabunPSK" w:cs="TH SarabunPSK"/>
          <w:sz w:val="32"/>
          <w:szCs w:val="32"/>
        </w:rPr>
        <w:t xml:space="preserve">  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5B1FF0" w:rsidRPr="005B1FF0">
        <w:rPr>
          <w:rFonts w:ascii="TH SarabunPSK" w:hAnsi="TH SarabunPSK" w:cs="TH SarabunPSK"/>
          <w:sz w:val="32"/>
          <w:szCs w:val="32"/>
        </w:rPr>
        <w:t>)</w:t>
      </w:r>
    </w:p>
    <w:p w14:paraId="7FA0D354" w14:textId="6E76C0D6" w:rsidR="005B1FF0" w:rsidRPr="005B1FF0" w:rsidRDefault="0073623E" w:rsidP="00AB4DD9">
      <w:pPr>
        <w:tabs>
          <w:tab w:val="center" w:pos="6663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5B1FF0"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….</w:t>
      </w:r>
    </w:p>
    <w:p w14:paraId="351BFC6F" w14:textId="63138119" w:rsidR="00DE2041" w:rsidRPr="005B1FF0" w:rsidRDefault="0073623E" w:rsidP="00AB4DD9">
      <w:pPr>
        <w:tabs>
          <w:tab w:val="center" w:pos="6663"/>
          <w:tab w:val="left" w:leader="dot" w:pos="90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วันที่</w:t>
      </w:r>
      <w:r w:rsidR="00F533D9">
        <w:rPr>
          <w:rFonts w:ascii="TH SarabunPSK" w:hAnsi="TH SarabunPSK" w:cs="TH SarabunPSK" w:hint="cs"/>
          <w:sz w:val="32"/>
          <w:szCs w:val="32"/>
          <w:cs/>
        </w:rPr>
        <w:t xml:space="preserve"> ..</w:t>
      </w:r>
      <w:bookmarkStart w:id="0" w:name="_GoBack"/>
      <w:bookmarkEnd w:id="0"/>
      <w:r w:rsidR="00F533D9">
        <w:rPr>
          <w:rFonts w:ascii="TH SarabunPSK" w:hAnsi="TH SarabunPSK" w:cs="TH SarabunPSK" w:hint="cs"/>
          <w:sz w:val="32"/>
          <w:szCs w:val="32"/>
          <w:cs/>
        </w:rPr>
        <w:t>...</w:t>
      </w:r>
      <w:r w:rsidR="00F533D9">
        <w:rPr>
          <w:rFonts w:ascii="TH SarabunPSK" w:hAnsi="TH SarabunPSK" w:cs="TH SarabunPSK"/>
          <w:sz w:val="32"/>
          <w:szCs w:val="32"/>
        </w:rPr>
        <w:t>....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/..…….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/….…..</w:t>
      </w:r>
    </w:p>
    <w:sectPr w:rsidR="00DE2041" w:rsidRPr="005B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0"/>
    <w:rsid w:val="0005227B"/>
    <w:rsid w:val="00313792"/>
    <w:rsid w:val="0032630B"/>
    <w:rsid w:val="005B1FF0"/>
    <w:rsid w:val="0073623E"/>
    <w:rsid w:val="007879C3"/>
    <w:rsid w:val="00A66CDF"/>
    <w:rsid w:val="00AB4DD9"/>
    <w:rsid w:val="00BE6E51"/>
    <w:rsid w:val="00F533D9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395"/>
  <w15:chartTrackingRefBased/>
  <w15:docId w15:val="{CB6CD890-3087-48F3-82C5-20827BE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leetech acc</dc:creator>
  <cp:keywords/>
  <dc:description/>
  <cp:lastModifiedBy>leetech acc</cp:lastModifiedBy>
  <cp:revision>2</cp:revision>
  <cp:lastPrinted>2022-07-25T02:54:00Z</cp:lastPrinted>
  <dcterms:created xsi:type="dcterms:W3CDTF">2022-07-25T02:29:00Z</dcterms:created>
  <dcterms:modified xsi:type="dcterms:W3CDTF">2022-07-25T12:44:00Z</dcterms:modified>
</cp:coreProperties>
</file>