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</w:pPr>
      <w:r/>
      <w:r/>
      <w:hyperlink r:id="rId9" w:tooltip="https://github.com/deepmipt/Slavic-BERT-NER" w:history="1">
        <w:r>
          <w:rPr>
            <w:rStyle w:val="172"/>
          </w:rPr>
          <w:t xml:space="preserve">https://github.com/deepmipt/Slavic-BERT-NER</w:t>
        </w:r>
        <w:r>
          <w:rPr>
            <w:rStyle w:val="172"/>
          </w:rPr>
        </w:r>
        <w:r>
          <w:rPr>
            <w:rStyle w:val="172"/>
          </w:rPr>
        </w:r>
      </w:hyperlink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deepmipt/Slavic-BERT-N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2022-04-05T17:27:37Z</dcterms:modified>
</cp:coreProperties>
</file>