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"/>
        <w:id w:val="1127360180"/>
        <w:placeholder>
          <w:docPart w:val="2C26042D9251455EBB3882F3F980C8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9FD5A09" w14:textId="77777777" w:rsidR="00C7792C" w:rsidRDefault="00640D4C" w:rsidP="00640D4C">
          <w:pPr>
            <w:pStyle w:val="Title"/>
          </w:pPr>
          <w:r>
            <w:t>Group Activity</w:t>
          </w:r>
        </w:p>
      </w:sdtContent>
    </w:sdt>
    <w:sdt>
      <w:sdtPr>
        <w:alias w:val="Subject"/>
        <w:tag w:val=""/>
        <w:id w:val="1183552317"/>
        <w:placeholder>
          <w:docPart w:val="38CF4AB043AB419CBD70E226F37DBD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773B2E8" w14:textId="77777777" w:rsidR="00640D4C" w:rsidRDefault="00640D4C" w:rsidP="00640D4C">
          <w:pPr>
            <w:pStyle w:val="Subtitle"/>
          </w:pPr>
          <w:r>
            <w:t>Jumper Bug</w:t>
          </w:r>
        </w:p>
      </w:sdtContent>
    </w:sdt>
    <w:p w14:paraId="0CA34B7F" w14:textId="77777777" w:rsidR="00640D4C" w:rsidRPr="00640D4C" w:rsidRDefault="00640D4C" w:rsidP="00640D4C">
      <w:pPr>
        <w:rPr>
          <w:b/>
          <w:sz w:val="36"/>
        </w:rPr>
      </w:pPr>
      <w:r>
        <w:br/>
      </w:r>
      <w:r w:rsidRPr="00640D4C">
        <w:rPr>
          <w:b/>
          <w:sz w:val="36"/>
        </w:rPr>
        <w:t>QUESTIONS ARE ON PAGE 26 OF THE GRIDWORLD PACKET. DELETE THIS LINE WHEN YOU HAVE FOUND THE PAGE.</w:t>
      </w:r>
    </w:p>
    <w:p w14:paraId="6F93F91C" w14:textId="77777777" w:rsidR="00640D4C" w:rsidRDefault="00640D4C" w:rsidP="00640D4C">
      <w:pPr>
        <w:pStyle w:val="Heading1"/>
      </w:pPr>
      <w:r>
        <w:t>Details</w:t>
      </w:r>
    </w:p>
    <w:p w14:paraId="1AC8AD4C" w14:textId="4771F03F" w:rsidR="00640D4C" w:rsidRDefault="000F4DF1" w:rsidP="00640D4C">
      <w:pPr>
        <w:pStyle w:val="ListParagraph"/>
        <w:numPr>
          <w:ilvl w:val="0"/>
          <w:numId w:val="1"/>
        </w:numPr>
      </w:pPr>
      <w:r>
        <w:t>The jumper turns 90 degrees to the right</w:t>
      </w:r>
      <w:r w:rsidR="00D03D5C">
        <w:t>.</w:t>
      </w:r>
      <w:bookmarkStart w:id="0" w:name="_GoBack"/>
      <w:bookmarkEnd w:id="0"/>
    </w:p>
    <w:p w14:paraId="4A056C99" w14:textId="77777777" w:rsidR="00D03D5C" w:rsidRDefault="00D03D5C" w:rsidP="00640D4C">
      <w:pPr>
        <w:pStyle w:val="ListParagraph"/>
        <w:numPr>
          <w:ilvl w:val="0"/>
          <w:numId w:val="1"/>
        </w:numPr>
      </w:pPr>
    </w:p>
    <w:p w14:paraId="1FACF57B" w14:textId="77777777" w:rsidR="00640D4C" w:rsidRDefault="00640D4C" w:rsidP="00640D4C">
      <w:pPr>
        <w:pStyle w:val="Heading1"/>
      </w:pPr>
      <w:r>
        <w:t>Design</w:t>
      </w:r>
    </w:p>
    <w:p w14:paraId="4952445A" w14:textId="77777777" w:rsidR="00640D4C" w:rsidRPr="00640D4C" w:rsidRDefault="00640D4C" w:rsidP="00640D4C">
      <w:pPr>
        <w:pStyle w:val="ListParagraph"/>
        <w:numPr>
          <w:ilvl w:val="0"/>
          <w:numId w:val="2"/>
        </w:numPr>
      </w:pPr>
    </w:p>
    <w:sectPr w:rsidR="00640D4C" w:rsidRPr="00640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B7AB3"/>
    <w:multiLevelType w:val="hybridMultilevel"/>
    <w:tmpl w:val="CC22C1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109E2"/>
    <w:multiLevelType w:val="hybridMultilevel"/>
    <w:tmpl w:val="CC22C1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AA"/>
    <w:rsid w:val="000F4DF1"/>
    <w:rsid w:val="00111218"/>
    <w:rsid w:val="00154EA1"/>
    <w:rsid w:val="0031771A"/>
    <w:rsid w:val="00421AAA"/>
    <w:rsid w:val="00465564"/>
    <w:rsid w:val="005320AF"/>
    <w:rsid w:val="005A5D95"/>
    <w:rsid w:val="005D2449"/>
    <w:rsid w:val="00640D4C"/>
    <w:rsid w:val="0064693C"/>
    <w:rsid w:val="007259E5"/>
    <w:rsid w:val="007A18D0"/>
    <w:rsid w:val="008D3E4B"/>
    <w:rsid w:val="008E6A96"/>
    <w:rsid w:val="00B948E8"/>
    <w:rsid w:val="00C570D6"/>
    <w:rsid w:val="00C7792C"/>
    <w:rsid w:val="00C93AE2"/>
    <w:rsid w:val="00D03D5C"/>
    <w:rsid w:val="00DA1B3C"/>
    <w:rsid w:val="00E17A0D"/>
    <w:rsid w:val="00E71DC0"/>
    <w:rsid w:val="00F63AC3"/>
    <w:rsid w:val="00F919F8"/>
    <w:rsid w:val="00F9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F25D"/>
  <w15:chartTrackingRefBased/>
  <w15:docId w15:val="{63AD1ACA-6AB6-49F1-93FC-7AD6906F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0D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40D4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D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0D4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40D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0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26042D9251455EBB3882F3F980C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BA576-D885-4D7D-A1D7-FCAFBF4DEB7E}"/>
      </w:docPartPr>
      <w:docPartBody>
        <w:p w:rsidR="00F24AF3" w:rsidRDefault="001E3A52">
          <w:r w:rsidRPr="00B26B3F">
            <w:rPr>
              <w:rStyle w:val="PlaceholderText"/>
            </w:rPr>
            <w:t>[Title]</w:t>
          </w:r>
        </w:p>
      </w:docPartBody>
    </w:docPart>
    <w:docPart>
      <w:docPartPr>
        <w:name w:val="38CF4AB043AB419CBD70E226F37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25694-8D8D-4B82-B621-7663EC2D7775}"/>
      </w:docPartPr>
      <w:docPartBody>
        <w:p w:rsidR="00F24AF3" w:rsidRDefault="001E3A52">
          <w:r w:rsidRPr="00B26B3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52"/>
    <w:rsid w:val="001E3A52"/>
    <w:rsid w:val="00F2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A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Activity</dc:title>
  <dc:subject>Jumper Bug</dc:subject>
  <dc:creator>Dan Leonard</dc:creator>
  <cp:keywords/>
  <dc:description/>
  <cp:lastModifiedBy>Dan Leonard</cp:lastModifiedBy>
  <cp:revision>4</cp:revision>
  <dcterms:created xsi:type="dcterms:W3CDTF">2014-02-08T00:48:00Z</dcterms:created>
  <dcterms:modified xsi:type="dcterms:W3CDTF">2014-02-08T01:05:00Z</dcterms:modified>
</cp:coreProperties>
</file>