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5B" w:rsidRDefault="00717C5B"/>
    <w:sectPr w:rsidR="00717C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971" w:rsidRDefault="00C96971" w:rsidP="00530287">
      <w:pPr>
        <w:spacing w:after="0" w:line="240" w:lineRule="auto"/>
      </w:pPr>
      <w:r>
        <w:separator/>
      </w:r>
    </w:p>
  </w:endnote>
  <w:endnote w:type="continuationSeparator" w:id="0">
    <w:p w:rsidR="00C96971" w:rsidRDefault="00C96971" w:rsidP="0053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87" w:rsidRDefault="005302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87" w:rsidRDefault="0053028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87" w:rsidRDefault="005302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971" w:rsidRDefault="00C96971" w:rsidP="00530287">
      <w:pPr>
        <w:spacing w:after="0" w:line="240" w:lineRule="auto"/>
      </w:pPr>
      <w:r>
        <w:separator/>
      </w:r>
    </w:p>
  </w:footnote>
  <w:footnote w:type="continuationSeparator" w:id="0">
    <w:p w:rsidR="00C96971" w:rsidRDefault="00C96971" w:rsidP="0053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87" w:rsidRDefault="0053028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87" w:rsidRDefault="005B724E" w:rsidP="00530287">
    <w:pPr>
      <w:pStyle w:val="a3"/>
    </w:pPr>
    <w:r>
      <w:t>В</w:t>
    </w:r>
    <w:r w:rsidR="003F4E45">
      <w:t>ладислав</w:t>
    </w:r>
    <w:r w:rsidR="00530287">
      <w:t xml:space="preserve">, </w:t>
    </w:r>
  </w:p>
  <w:p w:rsidR="00530287" w:rsidRDefault="00530287" w:rsidP="00530287">
    <w:pPr>
      <w:pStyle w:val="a3"/>
    </w:pPr>
    <w:r>
      <w:t xml:space="preserve">Как и договаривались отправляю Вам все необходимое для выполнения тестового задания. </w:t>
    </w:r>
  </w:p>
  <w:p w:rsidR="00530287" w:rsidRDefault="00530287" w:rsidP="00530287">
    <w:pPr>
      <w:pStyle w:val="a3"/>
    </w:pPr>
  </w:p>
  <w:p w:rsidR="00530287" w:rsidRDefault="00530287" w:rsidP="00530287">
    <w:pPr>
      <w:pStyle w:val="a3"/>
    </w:pPr>
    <w:r>
      <w:t xml:space="preserve">Требуется разработать модуль, способный разбивать составные немецкие слова на части, если это возможно </w:t>
    </w:r>
  </w:p>
  <w:p w:rsidR="00530287" w:rsidRDefault="00530287" w:rsidP="00530287">
    <w:pPr>
      <w:pStyle w:val="a3"/>
    </w:pPr>
    <w:r>
      <w:t xml:space="preserve">Например: </w:t>
    </w:r>
  </w:p>
  <w:p w:rsidR="00530287" w:rsidRDefault="00530287" w:rsidP="00530287">
    <w:pPr>
      <w:pStyle w:val="a3"/>
    </w:pPr>
    <w:r>
      <w:t>(</w:t>
    </w:r>
    <w:proofErr w:type="spellStart"/>
    <w:proofErr w:type="gramStart"/>
    <w:r>
      <w:t>in</w:t>
    </w:r>
    <w:proofErr w:type="spellEnd"/>
    <w:proofErr w:type="gramEnd"/>
    <w:r>
      <w:t xml:space="preserve">) </w:t>
    </w:r>
    <w:proofErr w:type="spellStart"/>
    <w:r>
      <w:t>psychologie</w:t>
    </w:r>
    <w:proofErr w:type="spellEnd"/>
    <w:r>
      <w:t xml:space="preserve"> -&gt; (</w:t>
    </w:r>
    <w:proofErr w:type="spellStart"/>
    <w:r>
      <w:t>out</w:t>
    </w:r>
    <w:proofErr w:type="spellEnd"/>
    <w:r>
      <w:t xml:space="preserve">) </w:t>
    </w:r>
    <w:proofErr w:type="spellStart"/>
    <w:r>
      <w:t>psychologie</w:t>
    </w:r>
    <w:proofErr w:type="spellEnd"/>
    <w:r>
      <w:t xml:space="preserve"> // слово, которое невозможно разбить </w:t>
    </w:r>
  </w:p>
  <w:p w:rsidR="00530287" w:rsidRDefault="00530287" w:rsidP="00530287">
    <w:pPr>
      <w:pStyle w:val="a3"/>
    </w:pPr>
    <w:r>
      <w:t>(</w:t>
    </w:r>
    <w:proofErr w:type="spellStart"/>
    <w:proofErr w:type="gramStart"/>
    <w:r>
      <w:t>in</w:t>
    </w:r>
    <w:proofErr w:type="spellEnd"/>
    <w:proofErr w:type="gramEnd"/>
    <w:r>
      <w:t xml:space="preserve">) </w:t>
    </w:r>
    <w:proofErr w:type="spellStart"/>
    <w:r>
      <w:t>krankenhaus</w:t>
    </w:r>
    <w:proofErr w:type="spellEnd"/>
    <w:r>
      <w:t xml:space="preserve"> -&gt;  (</w:t>
    </w:r>
    <w:proofErr w:type="spellStart"/>
    <w:r>
      <w:t>out</w:t>
    </w:r>
    <w:proofErr w:type="spellEnd"/>
    <w:r>
      <w:t xml:space="preserve">) </w:t>
    </w:r>
    <w:proofErr w:type="spellStart"/>
    <w:r>
      <w:t>kranken</w:t>
    </w:r>
    <w:proofErr w:type="spellEnd"/>
    <w:r>
      <w:t xml:space="preserve">, </w:t>
    </w:r>
    <w:proofErr w:type="spellStart"/>
    <w:r>
      <w:t>haus</w:t>
    </w:r>
    <w:proofErr w:type="spellEnd"/>
    <w:r>
      <w:t xml:space="preserve"> </w:t>
    </w:r>
  </w:p>
  <w:p w:rsidR="00530287" w:rsidRDefault="00530287" w:rsidP="00530287">
    <w:pPr>
      <w:pStyle w:val="a3"/>
    </w:pPr>
    <w:r>
      <w:t>Основная целевая метрика: производительность</w:t>
    </w:r>
  </w:p>
  <w:p w:rsidR="00530287" w:rsidRDefault="00530287" w:rsidP="00530287">
    <w:pPr>
      <w:pStyle w:val="a3"/>
    </w:pPr>
    <w:r>
      <w:t xml:space="preserve">Для выполнения Вам понадобится: словарь, список тестовых слов (выше) </w:t>
    </w:r>
  </w:p>
  <w:p w:rsidR="00530287" w:rsidRDefault="00530287" w:rsidP="00530287">
    <w:pPr>
      <w:pStyle w:val="a3"/>
    </w:pPr>
    <w:bookmarkStart w:id="0" w:name="_GoBack"/>
    <w:bookmarkEnd w:id="0"/>
  </w:p>
  <w:p w:rsidR="00530287" w:rsidRDefault="00530287" w:rsidP="00530287">
    <w:pPr>
      <w:pStyle w:val="a3"/>
    </w:pPr>
    <w:r>
      <w:t>Если есть вопросы – милости прошу.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87" w:rsidRDefault="005302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87"/>
    <w:rsid w:val="0033181C"/>
    <w:rsid w:val="003A69EC"/>
    <w:rsid w:val="003F4E45"/>
    <w:rsid w:val="00530287"/>
    <w:rsid w:val="005B724E"/>
    <w:rsid w:val="00717C5B"/>
    <w:rsid w:val="009202AF"/>
    <w:rsid w:val="00AB590C"/>
    <w:rsid w:val="00C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F0B585-5BF0-4A23-8C82-B719AD64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0287"/>
  </w:style>
  <w:style w:type="paragraph" w:styleId="a5">
    <w:name w:val="footer"/>
    <w:basedOn w:val="a"/>
    <w:link w:val="a6"/>
    <w:uiPriority w:val="99"/>
    <w:unhideWhenUsed/>
    <w:rsid w:val="00530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omd</dc:creator>
  <cp:keywords/>
  <dc:description/>
  <cp:lastModifiedBy>omd</cp:lastModifiedBy>
  <cp:revision>4</cp:revision>
  <dcterms:created xsi:type="dcterms:W3CDTF">2019-07-12T15:42:00Z</dcterms:created>
  <dcterms:modified xsi:type="dcterms:W3CDTF">2019-07-22T10:06:00Z</dcterms:modified>
</cp:coreProperties>
</file>