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3481"/>
        <w:gridCol w:w="2126"/>
        <w:gridCol w:w="3282"/>
      </w:tblGrid>
      <w:tr w:rsidR="004B2CB2" w:rsidRPr="0055075A" w14:paraId="013BB49C" w14:textId="77777777" w:rsidTr="4E9B5AD7">
        <w:trPr>
          <w:trHeight w:val="791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20EA" w14:textId="358B09CE" w:rsidR="004B2CB2" w:rsidRPr="0055075A" w:rsidRDefault="004B2CB2" w:rsidP="004B2CB2">
            <w:pPr>
              <w:rPr>
                <w:rFonts w:asciiTheme="majorHAnsi" w:hAnsiTheme="majorHAnsi"/>
                <w:sz w:val="48"/>
                <w:szCs w:val="48"/>
              </w:rPr>
            </w:pPr>
            <w:r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3203E300" wp14:editId="6C3ED5CC">
                  <wp:extent cx="1028700" cy="418134"/>
                  <wp:effectExtent l="0" t="0" r="0" b="0"/>
                  <wp:docPr id="1" name="Picture 1" descr="A picture containing drawing, stop, roo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SIT logo - Copy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0" t="14887" r="6682" b="20207"/>
                          <a:stretch/>
                        </pic:blipFill>
                        <pic:spPr bwMode="auto">
                          <a:xfrm>
                            <a:off x="0" y="0"/>
                            <a:ext cx="1077755" cy="43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89" w:type="dxa"/>
            <w:gridSpan w:val="3"/>
            <w:tcBorders>
              <w:top w:val="single" w:sz="4" w:space="0" w:color="694F08" w:themeColor="background2" w:themeShade="40"/>
              <w:left w:val="nil"/>
              <w:bottom w:val="nil"/>
              <w:right w:val="single" w:sz="4" w:space="0" w:color="694F08" w:themeColor="background2" w:themeShade="40"/>
            </w:tcBorders>
            <w:shd w:val="clear" w:color="auto" w:fill="694F08" w:themeFill="background2" w:themeFillShade="40"/>
            <w:vAlign w:val="center"/>
          </w:tcPr>
          <w:p w14:paraId="3E89E31A" w14:textId="1B3CD1F6" w:rsidR="00995A8E" w:rsidRDefault="00684D57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Obje</w:t>
            </w:r>
            <w:r w:rsidR="00D563F6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c</w:t>
            </w: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t Oriented Programming</w:t>
            </w:r>
          </w:p>
          <w:p w14:paraId="0D57ED6A" w14:textId="33C611ED" w:rsidR="004B2CB2" w:rsidRPr="004B2CB2" w:rsidRDefault="00995A8E" w:rsidP="004B2CB2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7D36A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="004B2CB2" w:rsidRPr="004B2CB2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BE217B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</w:t>
            </w:r>
            <w:r w:rsidR="004F0128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5</w:t>
            </w:r>
          </w:p>
        </w:tc>
      </w:tr>
      <w:tr w:rsidR="0055075A" w:rsidRPr="0055075A" w14:paraId="10053FA5" w14:textId="77777777" w:rsidTr="4E9B5AD7">
        <w:tc>
          <w:tcPr>
            <w:tcW w:w="1906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6A8C6D05" w14:textId="77777777" w:rsidR="00E86374" w:rsidRPr="0055075A" w:rsidRDefault="00E86374"/>
        </w:tc>
        <w:tc>
          <w:tcPr>
            <w:tcW w:w="3481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283F3EAF" w14:textId="77777777" w:rsidR="00E86374" w:rsidRPr="0055075A" w:rsidRDefault="00E86374"/>
        </w:tc>
        <w:tc>
          <w:tcPr>
            <w:tcW w:w="2126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1D548F73" w14:textId="77777777" w:rsidR="00E86374" w:rsidRPr="0055075A" w:rsidRDefault="00E86374"/>
        </w:tc>
        <w:tc>
          <w:tcPr>
            <w:tcW w:w="3282" w:type="dxa"/>
            <w:tcBorders>
              <w:top w:val="nil"/>
              <w:left w:val="nil"/>
              <w:bottom w:val="single" w:sz="4" w:space="0" w:color="D29F0F" w:themeColor="background2" w:themeShade="80"/>
              <w:right w:val="nil"/>
            </w:tcBorders>
          </w:tcPr>
          <w:p w14:paraId="500FFA61" w14:textId="77777777" w:rsidR="00E86374" w:rsidRPr="0055075A" w:rsidRDefault="00E86374"/>
        </w:tc>
      </w:tr>
      <w:tr w:rsidR="0055075A" w:rsidRPr="0055075A" w14:paraId="0D168234" w14:textId="77777777" w:rsidTr="4E9B5AD7">
        <w:trPr>
          <w:trHeight w:val="359"/>
        </w:trPr>
        <w:tc>
          <w:tcPr>
            <w:tcW w:w="1906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4675FB4" w14:textId="4B564F8C" w:rsidR="00E86374" w:rsidRPr="0055075A" w:rsidRDefault="00E1556B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481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CCF5028" w14:textId="1DC19D10" w:rsidR="00E86374" w:rsidRPr="0055075A" w:rsidRDefault="762DB554" w:rsidP="00815E6D">
            <w:pPr>
              <w:rPr>
                <w:sz w:val="20"/>
                <w:szCs w:val="20"/>
              </w:rPr>
            </w:pPr>
            <w:proofErr w:type="spellStart"/>
            <w:r w:rsidRPr="4E9B5AD7">
              <w:rPr>
                <w:sz w:val="20"/>
                <w:szCs w:val="20"/>
              </w:rPr>
              <w:t>Chaitanyaa</w:t>
            </w:r>
            <w:proofErr w:type="spellEnd"/>
            <w:r w:rsidRPr="4E9B5AD7">
              <w:rPr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sz w:val="20"/>
                <w:szCs w:val="20"/>
              </w:rPr>
              <w:t>Vaibhav</w:t>
            </w:r>
            <w:proofErr w:type="spellEnd"/>
            <w:r w:rsidRPr="4E9B5AD7">
              <w:rPr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sz w:val="20"/>
                <w:szCs w:val="20"/>
              </w:rPr>
              <w:t>Hegishte</w:t>
            </w:r>
            <w:proofErr w:type="spellEnd"/>
          </w:p>
        </w:tc>
        <w:tc>
          <w:tcPr>
            <w:tcW w:w="2126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8431195" w14:textId="41BE9413" w:rsidR="00E86374" w:rsidRPr="0055075A" w:rsidRDefault="00E1556B" w:rsidP="0055075A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3282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00064F22" w14:textId="0DC69D96" w:rsidR="00E86374" w:rsidRPr="0055075A" w:rsidRDefault="688DF158" w:rsidP="00815E6D">
            <w:pPr>
              <w:rPr>
                <w:sz w:val="20"/>
                <w:szCs w:val="20"/>
              </w:rPr>
            </w:pPr>
            <w:r w:rsidRPr="4E9B5AD7">
              <w:rPr>
                <w:sz w:val="20"/>
                <w:szCs w:val="20"/>
              </w:rPr>
              <w:t>25302D0038</w:t>
            </w:r>
          </w:p>
        </w:tc>
      </w:tr>
      <w:tr w:rsidR="0055075A" w:rsidRPr="0055075A" w14:paraId="39E54F47" w14:textId="77777777" w:rsidTr="4E9B5AD7">
        <w:trPr>
          <w:trHeight w:val="359"/>
        </w:trPr>
        <w:tc>
          <w:tcPr>
            <w:tcW w:w="1906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338DB6DF" w14:textId="77777777" w:rsidR="00F2242D" w:rsidRPr="0055075A" w:rsidRDefault="00F2242D" w:rsidP="00815E6D">
            <w:pPr>
              <w:rPr>
                <w:b/>
                <w:bCs/>
              </w:rPr>
            </w:pPr>
            <w:r w:rsidRPr="0055075A">
              <w:rPr>
                <w:b/>
                <w:bCs/>
              </w:rPr>
              <w:t>Subject/Course:</w:t>
            </w:r>
          </w:p>
        </w:tc>
        <w:tc>
          <w:tcPr>
            <w:tcW w:w="8889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5EAD5010" w14:textId="5AC3CD48" w:rsidR="00F2242D" w:rsidRPr="0055075A" w:rsidRDefault="001B44D1" w:rsidP="00815E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 Practical</w:t>
            </w:r>
            <w:r w:rsidR="006F283D">
              <w:rPr>
                <w:sz w:val="20"/>
                <w:szCs w:val="20"/>
              </w:rPr>
              <w:t xml:space="preserve"> </w:t>
            </w:r>
            <w:r w:rsidR="00472F2E">
              <w:rPr>
                <w:sz w:val="20"/>
                <w:szCs w:val="20"/>
              </w:rPr>
              <w:t xml:space="preserve">/ </w:t>
            </w:r>
            <w:r w:rsidR="002930E8">
              <w:rPr>
                <w:sz w:val="20"/>
                <w:szCs w:val="20"/>
              </w:rPr>
              <w:t>BSc</w:t>
            </w:r>
            <w:r w:rsidR="00305551">
              <w:rPr>
                <w:sz w:val="20"/>
                <w:szCs w:val="20"/>
              </w:rPr>
              <w:t xml:space="preserve"> </w:t>
            </w:r>
            <w:r w:rsidR="002930E8">
              <w:rPr>
                <w:sz w:val="20"/>
                <w:szCs w:val="20"/>
              </w:rPr>
              <w:t>IT</w:t>
            </w:r>
          </w:p>
        </w:tc>
      </w:tr>
      <w:tr w:rsidR="0055075A" w:rsidRPr="0055075A" w14:paraId="324ABEDC" w14:textId="77777777" w:rsidTr="4E9B5AD7">
        <w:trPr>
          <w:trHeight w:val="359"/>
        </w:trPr>
        <w:tc>
          <w:tcPr>
            <w:tcW w:w="1906" w:type="dxa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  <w:vAlign w:val="center"/>
          </w:tcPr>
          <w:p w14:paraId="76D25231" w14:textId="3FA16ACF" w:rsidR="00541D42" w:rsidRPr="0055075A" w:rsidRDefault="00064FCD" w:rsidP="00815E6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Practical </w:t>
            </w:r>
            <w:r w:rsidR="004F0128">
              <w:rPr>
                <w:b/>
                <w:bCs/>
              </w:rPr>
              <w:t>5</w:t>
            </w:r>
          </w:p>
        </w:tc>
        <w:tc>
          <w:tcPr>
            <w:tcW w:w="8889" w:type="dxa"/>
            <w:gridSpan w:val="3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vAlign w:val="center"/>
          </w:tcPr>
          <w:p w14:paraId="7DA80813" w14:textId="79B6FED3" w:rsidR="00EC6EF4" w:rsidRPr="0055075A" w:rsidRDefault="751CC3E4" w:rsidP="302194BE">
            <w:pPr>
              <w:rPr>
                <w:rStyle w:val="eop"/>
                <w:color w:val="000000" w:themeColor="text1"/>
              </w:rPr>
            </w:pPr>
            <w:r>
              <w:rPr>
                <w:rStyle w:val="normaltextrun"/>
                <w:color w:val="000000"/>
                <w:shd w:val="clear" w:color="auto" w:fill="FFFFFF"/>
              </w:rPr>
              <w:t>Friend function</w:t>
            </w:r>
          </w:p>
        </w:tc>
      </w:tr>
      <w:tr w:rsidR="0055075A" w:rsidRPr="0055075A" w14:paraId="6C275786" w14:textId="77777777" w:rsidTr="4E9B5AD7">
        <w:trPr>
          <w:trHeight w:val="359"/>
        </w:trPr>
        <w:tc>
          <w:tcPr>
            <w:tcW w:w="10795" w:type="dxa"/>
            <w:gridSpan w:val="4"/>
            <w:tcBorders>
              <w:top w:val="single" w:sz="4" w:space="0" w:color="D29F0F" w:themeColor="background2" w:themeShade="80"/>
              <w:left w:val="nil"/>
              <w:bottom w:val="single" w:sz="4" w:space="0" w:color="F3CC5F" w:themeColor="background2" w:themeShade="BF"/>
              <w:right w:val="nil"/>
            </w:tcBorders>
            <w:vAlign w:val="center"/>
          </w:tcPr>
          <w:p w14:paraId="2090C020" w14:textId="77777777" w:rsidR="00F4067B" w:rsidRPr="00A74D0B" w:rsidRDefault="00F4067B" w:rsidP="00D27CD9"/>
        </w:tc>
      </w:tr>
      <w:tr w:rsidR="00470043" w:rsidRPr="0055075A" w14:paraId="473332C1" w14:textId="77777777" w:rsidTr="4E9B5AD7">
        <w:trPr>
          <w:trHeight w:val="326"/>
        </w:trPr>
        <w:tc>
          <w:tcPr>
            <w:tcW w:w="10795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  <w:shd w:val="clear" w:color="auto" w:fill="F3CC5F" w:themeFill="background2" w:themeFillShade="BF"/>
          </w:tcPr>
          <w:p w14:paraId="69E79394" w14:textId="70DDBE36" w:rsidR="004F0128" w:rsidRPr="00A74D0B" w:rsidRDefault="751CC3E4" w:rsidP="302194BE">
            <w:pPr>
              <w:textAlignment w:val="baseline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2194BE">
              <w:rPr>
                <w:rFonts w:ascii="Segoe UI" w:eastAsia="Segoe UI" w:hAnsi="Segoe UI" w:cs="Segoe UI"/>
                <w:color w:val="000000" w:themeColor="text1"/>
                <w:sz w:val="18"/>
                <w:szCs w:val="18"/>
              </w:rPr>
              <w:t>a</w:t>
            </w:r>
            <w:r w:rsidRPr="302194BE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 xml:space="preserve">. Write a friend function for adding the two complex numbers, using a single class </w:t>
            </w:r>
          </w:p>
          <w:p w14:paraId="45AAB2D5" w14:textId="6C5D4257" w:rsidR="004F0128" w:rsidRPr="00A74D0B" w:rsidRDefault="751CC3E4" w:rsidP="302194BE">
            <w:pPr>
              <w:textAlignment w:val="baseline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2194BE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 xml:space="preserve">b. Write a friend function for adding the two different distances and display its sum, using two classes. </w:t>
            </w:r>
          </w:p>
          <w:p w14:paraId="643547DA" w14:textId="46330A74" w:rsidR="004F0128" w:rsidRPr="00A74D0B" w:rsidRDefault="751CC3E4" w:rsidP="302194BE">
            <w:pPr>
              <w:textAlignment w:val="baseline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2194BE"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  <w:t xml:space="preserve">c. Write a friend function for adding the two matrix from two different classes and display its sum </w:t>
            </w:r>
          </w:p>
          <w:p w14:paraId="3B2DF5F7" w14:textId="2CD64C57" w:rsidR="004F0128" w:rsidRPr="00A74D0B" w:rsidRDefault="751CC3E4" w:rsidP="302194BE">
            <w:pPr>
              <w:pStyle w:val="Default"/>
              <w:spacing w:after="120"/>
              <w:rPr>
                <w:rFonts w:ascii="Segoe UI" w:eastAsia="Segoe UI" w:hAnsi="Segoe UI" w:cs="Segoe UI"/>
              </w:rPr>
            </w:pPr>
            <w:r w:rsidRPr="302194BE">
              <w:rPr>
                <w:rFonts w:ascii="Segoe UI" w:eastAsia="Segoe UI" w:hAnsi="Segoe UI" w:cs="Segoe UI"/>
              </w:rPr>
              <w:t>d. Write a Program to find Maximum out of Two Numbers using friend function.</w:t>
            </w:r>
          </w:p>
          <w:p w14:paraId="4D599148" w14:textId="32F7B96C" w:rsidR="004F0128" w:rsidRPr="00A74D0B" w:rsidRDefault="751CC3E4" w:rsidP="302194BE">
            <w:pPr>
              <w:pStyle w:val="Default"/>
              <w:spacing w:after="120"/>
              <w:rPr>
                <w:rFonts w:ascii="Segoe UI" w:eastAsia="Segoe UI" w:hAnsi="Segoe UI" w:cs="Segoe UI"/>
              </w:rPr>
            </w:pPr>
            <w:r w:rsidRPr="302194BE">
              <w:rPr>
                <w:rFonts w:ascii="Segoe UI" w:eastAsia="Segoe UI" w:hAnsi="Segoe UI" w:cs="Segoe UI"/>
              </w:rPr>
              <w:t xml:space="preserve"> Note: Here one number is a member of one class and the other number is member of some other class.</w:t>
            </w:r>
          </w:p>
          <w:p w14:paraId="42A4CC02" w14:textId="0BA8E2DF" w:rsidR="004F0128" w:rsidRPr="00A74D0B" w:rsidRDefault="004F0128" w:rsidP="302194BE">
            <w:pPr>
              <w:pStyle w:val="paragraph"/>
              <w:spacing w:before="0"/>
              <w:textAlignment w:val="baseline"/>
            </w:pPr>
          </w:p>
        </w:tc>
      </w:tr>
      <w:tr w:rsidR="002E3E57" w:rsidRPr="0055075A" w14:paraId="41D94B73" w14:textId="77777777" w:rsidTr="4E9B5AD7">
        <w:trPr>
          <w:trHeight w:val="359"/>
        </w:trPr>
        <w:tc>
          <w:tcPr>
            <w:tcW w:w="10795" w:type="dxa"/>
            <w:gridSpan w:val="4"/>
            <w:tcBorders>
              <w:top w:val="single" w:sz="4" w:space="0" w:color="D29F0F" w:themeColor="background2" w:themeShade="80"/>
              <w:left w:val="nil"/>
              <w:bottom w:val="nil"/>
              <w:right w:val="nil"/>
            </w:tcBorders>
          </w:tcPr>
          <w:p w14:paraId="7144F335" w14:textId="77777777" w:rsidR="002E3E57" w:rsidRDefault="002E3E57" w:rsidP="00A37B3E">
            <w:pPr>
              <w:rPr>
                <w:b/>
                <w:bCs/>
                <w:sz w:val="20"/>
                <w:szCs w:val="20"/>
              </w:rPr>
            </w:pPr>
          </w:p>
          <w:p w14:paraId="3BF1AF27" w14:textId="77777777" w:rsidR="002E3E57" w:rsidRPr="0055075A" w:rsidRDefault="002E3E57" w:rsidP="00A37B3E"/>
        </w:tc>
      </w:tr>
      <w:tr w:rsidR="008A2ADF" w:rsidRPr="0055075A" w14:paraId="2CDB94B3" w14:textId="77777777" w:rsidTr="4E9B5AD7">
        <w:trPr>
          <w:trHeight w:val="1682"/>
        </w:trPr>
        <w:tc>
          <w:tcPr>
            <w:tcW w:w="10795" w:type="dxa"/>
            <w:gridSpan w:val="4"/>
            <w:tcBorders>
              <w:top w:val="single" w:sz="4" w:space="0" w:color="D29F0F" w:themeColor="background2" w:themeShade="80"/>
              <w:left w:val="single" w:sz="4" w:space="0" w:color="D29F0F" w:themeColor="background2" w:themeShade="80"/>
              <w:bottom w:val="single" w:sz="4" w:space="0" w:color="D29F0F" w:themeColor="background2" w:themeShade="80"/>
              <w:right w:val="single" w:sz="4" w:space="0" w:color="D29F0F" w:themeColor="background2" w:themeShade="80"/>
            </w:tcBorders>
          </w:tcPr>
          <w:p w14:paraId="0812097C" w14:textId="016065EF" w:rsidR="008A2ADF" w:rsidRDefault="00684D57" w:rsidP="008A2AD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</w:t>
            </w:r>
            <w:r w:rsidR="002E3E57">
              <w:rPr>
                <w:b/>
                <w:bCs/>
                <w:sz w:val="20"/>
                <w:szCs w:val="20"/>
              </w:rPr>
              <w:t>:</w:t>
            </w:r>
          </w:p>
          <w:p w14:paraId="654E0800" w14:textId="09C2AF09" w:rsidR="002F5129" w:rsidRDefault="31CC93A2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#include&lt;iostream&gt;</w:t>
            </w:r>
          </w:p>
          <w:p w14:paraId="728CD07E" w14:textId="316967FE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using namespace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std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189926BE" w14:textId="53355F09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class Complex</w:t>
            </w:r>
          </w:p>
          <w:p w14:paraId="6D19F1A6" w14:textId="58904B89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3CF2BFC5" w14:textId="509F839D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float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real,imag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45BA3A6A" w14:textId="5CA14200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412615D0" w14:textId="4DA0A88A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76834D7D" w14:textId="21CFC2DD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7962B745" w14:textId="28CDDA5C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real and imaginary parts:";</w:t>
            </w:r>
          </w:p>
          <w:p w14:paraId="2B6F57A8" w14:textId="6CE05A8A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&gt;&gt;real&gt;&gt;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imag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4BFA315D" w14:textId="2408BC83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7D9B0D08" w14:textId="008D77C5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friend Complex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addcomplex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(Complex c1,Complex c2);</w:t>
            </w:r>
          </w:p>
          <w:p w14:paraId="111A9CD4" w14:textId="66F457E8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showdata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00947FE3" w14:textId="2BDC695A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4959722E" w14:textId="3825896E" w:rsidR="002F5129" w:rsidRDefault="31CC93A2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&lt;&lt;"Sum="&lt;&lt;real&lt;&lt;"+"&lt;&lt;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imag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"&lt;&lt;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endl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4DA25C30" w14:textId="240FD8EC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5100EC6C" w14:textId="0EB6FC19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3EC4EDDD" w14:textId="389ACE4C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 xml:space="preserve">Complex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addcomplex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(Complex c1,Complex c2)</w:t>
            </w:r>
          </w:p>
          <w:p w14:paraId="528C67C8" w14:textId="5607A040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318A9AE2" w14:textId="58CD138B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Complex temp;</w:t>
            </w:r>
          </w:p>
          <w:p w14:paraId="53B95C4E" w14:textId="15E2834E" w:rsidR="002F5129" w:rsidRDefault="31CC93A2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temp.real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=c1.real+c2.real;</w:t>
            </w:r>
          </w:p>
          <w:p w14:paraId="3ABE6339" w14:textId="247F12EB" w:rsidR="002F5129" w:rsidRDefault="31CC93A2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temp.imag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=c1.imag+c2.imag;</w:t>
            </w:r>
          </w:p>
          <w:p w14:paraId="64B3F872" w14:textId="1D444FF5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return temp;</w:t>
            </w:r>
          </w:p>
          <w:p w14:paraId="04DC5C4C" w14:textId="69568E81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090A96AE" w14:textId="1AD99DF4" w:rsidR="002F5129" w:rsidRDefault="31CC93A2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main()</w:t>
            </w:r>
          </w:p>
          <w:p w14:paraId="6257BDAE" w14:textId="1BC27938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6AE56EFF" w14:textId="143021DA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Complex c1,c2,sum;</w:t>
            </w:r>
          </w:p>
          <w:p w14:paraId="426B4BCB" w14:textId="36075D85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c1.getdata();</w:t>
            </w:r>
          </w:p>
          <w:p w14:paraId="4761FF2F" w14:textId="4C040D0B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c2.getdata();</w:t>
            </w:r>
          </w:p>
          <w:p w14:paraId="77C21A4F" w14:textId="45743D78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sum=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addcomplex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(c1,c2);</w:t>
            </w:r>
          </w:p>
          <w:p w14:paraId="237572F7" w14:textId="4230D7A6" w:rsidR="002F5129" w:rsidRDefault="31CC93A2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sum.showdata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();</w:t>
            </w:r>
          </w:p>
          <w:p w14:paraId="250980C0" w14:textId="64D86E79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t>return 0;</w:t>
            </w:r>
          </w:p>
          <w:p w14:paraId="4398FF5F" w14:textId="53F2FDBF" w:rsidR="002F5129" w:rsidRDefault="31CC93A2" w:rsidP="4E9B5AD7">
            <w:r w:rsidRPr="4E9B5AD7">
              <w:rPr>
                <w:b/>
                <w:bCs/>
                <w:sz w:val="20"/>
                <w:szCs w:val="20"/>
              </w:rPr>
              <w:lastRenderedPageBreak/>
              <w:t>}</w:t>
            </w:r>
          </w:p>
          <w:p w14:paraId="430DC434" w14:textId="34928723" w:rsidR="002E3E57" w:rsidRDefault="00684D57" w:rsidP="008A2ADF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Output:</w:t>
            </w:r>
          </w:p>
          <w:p w14:paraId="0F88B854" w14:textId="6D70BF5C" w:rsidR="002E3E57" w:rsidRDefault="089288B2" w:rsidP="4E9B5AD7">
            <w:r>
              <w:rPr>
                <w:noProof/>
              </w:rPr>
              <w:drawing>
                <wp:inline distT="0" distB="0" distL="0" distR="0" wp14:anchorId="5B27B15C" wp14:editId="6A18FCE0">
                  <wp:extent cx="4677428" cy="1743318"/>
                  <wp:effectExtent l="0" t="0" r="0" b="0"/>
                  <wp:docPr id="7292276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27606" name="Picture 72922760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0AC1" w14:textId="1B8E6316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407BF5B8" w14:textId="6E8E6C8E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68E7862F" w14:textId="1513A9FE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2E6D44D9" w14:textId="30F70EED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110468A0" w14:textId="712E8363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20734ED3" w14:textId="02A3B0D3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5CC33CA8" w14:textId="48FAE71A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5C80BAC4" w14:textId="5189E7BD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328C2523" w14:textId="457983A2" w:rsidR="002E3E57" w:rsidRDefault="002E3E57" w:rsidP="008A2ADF">
            <w:pPr>
              <w:rPr>
                <w:b/>
                <w:bCs/>
                <w:sz w:val="20"/>
                <w:szCs w:val="20"/>
              </w:rPr>
            </w:pPr>
          </w:p>
          <w:p w14:paraId="57D8A26A" w14:textId="645E11FB" w:rsidR="002E0D0B" w:rsidRPr="008A2ADF" w:rsidRDefault="002E0D0B" w:rsidP="008A2AD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84D57" w:rsidRPr="001B03B0" w14:paraId="6F3CBDC4" w14:textId="77777777" w:rsidTr="4E9B5AD7">
        <w:trPr>
          <w:trHeight w:val="326"/>
        </w:trPr>
        <w:tc>
          <w:tcPr>
            <w:tcW w:w="10795" w:type="dxa"/>
            <w:gridSpan w:val="4"/>
          </w:tcPr>
          <w:p w14:paraId="56C8C50F" w14:textId="7B522F3D" w:rsidR="00684D57" w:rsidRPr="001B03B0" w:rsidRDefault="00684D57" w:rsidP="00684D57">
            <w:pPr>
              <w:pStyle w:val="paragraph"/>
              <w:spacing w:before="0"/>
              <w:textAlignment w:val="baseline"/>
            </w:pPr>
          </w:p>
        </w:tc>
      </w:tr>
      <w:tr w:rsidR="00684D57" w:rsidRPr="001B03B0" w14:paraId="615E4482" w14:textId="77777777" w:rsidTr="4E9B5AD7">
        <w:trPr>
          <w:trHeight w:val="326"/>
        </w:trPr>
        <w:tc>
          <w:tcPr>
            <w:tcW w:w="10795" w:type="dxa"/>
            <w:gridSpan w:val="4"/>
          </w:tcPr>
          <w:p w14:paraId="0BB76AED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5CADA31B" w14:textId="77777777" w:rsidR="00684D57" w:rsidRDefault="00684D57" w:rsidP="00684D5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Program:</w:t>
            </w:r>
          </w:p>
          <w:p w14:paraId="57E90509" w14:textId="0C7827CC" w:rsidR="00684D57" w:rsidRDefault="3DC18A7C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#include&lt;iostream&gt;</w:t>
            </w:r>
          </w:p>
          <w:p w14:paraId="1B463AC8" w14:textId="06D1E716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using namespace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std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250264FC" w14:textId="49E19490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class Distance1;</w:t>
            </w:r>
          </w:p>
          <w:p w14:paraId="65946304" w14:textId="17241A7A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class Distance2;</w:t>
            </w:r>
          </w:p>
          <w:p w14:paraId="10AA0AB5" w14:textId="6478E892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class Distance1</w:t>
            </w:r>
          </w:p>
          <w:p w14:paraId="5FDEE5E5" w14:textId="33A9815A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6D81B43E" w14:textId="3B702FB4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meter;</w:t>
            </w:r>
          </w:p>
          <w:p w14:paraId="46B3014C" w14:textId="0B6FE998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08485230" w14:textId="3928E484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1BE39846" w14:textId="54B36DC0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6F9598FD" w14:textId="218373C6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distance in meters:";</w:t>
            </w:r>
          </w:p>
          <w:p w14:paraId="3D01058B" w14:textId="28B94229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&gt;&gt;meter;</w:t>
            </w:r>
          </w:p>
          <w:p w14:paraId="25848BE3" w14:textId="0FD04FA8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3A36B4D9" w14:textId="3681C16F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addDistance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(Distance1 ,Distance2);</w:t>
            </w:r>
          </w:p>
          <w:p w14:paraId="3508F827" w14:textId="374201FA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492E3440" w14:textId="69C80671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class Distance2</w:t>
            </w:r>
          </w:p>
          <w:p w14:paraId="79437546" w14:textId="4CE3F935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6F4F3AD9" w14:textId="48D6291E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feets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71E77AB2" w14:textId="2CEDA45A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30E9A7A4" w14:textId="069269E0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7C712F2F" w14:textId="7910466B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46701E9B" w14:textId="7BC0AEF9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&lt;&lt;"Enter distance in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feets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:";</w:t>
            </w:r>
          </w:p>
          <w:p w14:paraId="76146326" w14:textId="0385D50C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feets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36137550" w14:textId="26D2C513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56A31CE4" w14:textId="20D5C175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addDistance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(Distance1 ,Distance2);</w:t>
            </w:r>
          </w:p>
          <w:p w14:paraId="0DECA47C" w14:textId="00C4B136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7FF67C60" w14:textId="64E939CD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 xml:space="preserve">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addDistance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(Distance1 d1 ,Distance2 d2)</w:t>
            </w:r>
          </w:p>
          <w:p w14:paraId="309938B6" w14:textId="086AA01E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3234AAF5" w14:textId="1303DEB9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float total= d1.meter + (d2.feets *0.3048);</w:t>
            </w:r>
          </w:p>
          <w:p w14:paraId="15AA257F" w14:textId="335EAD4E" w:rsidR="00684D57" w:rsidRDefault="3DC18A7C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&lt;&lt;"Total Distance in meters:"&lt;&lt;total&lt;&lt;"m"&lt;&lt;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endl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192A1E97" w14:textId="77AF7DBE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32D2A7E1" w14:textId="13DB8237" w:rsidR="00684D57" w:rsidRDefault="3DC18A7C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lastRenderedPageBreak/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main()</w:t>
            </w:r>
          </w:p>
          <w:p w14:paraId="03378F1A" w14:textId="02863CB1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78D6D9A6" w14:textId="0E1C2428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Distance1 d1;</w:t>
            </w:r>
          </w:p>
          <w:p w14:paraId="67E75FD3" w14:textId="09FCE105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Distance2 d2;</w:t>
            </w:r>
          </w:p>
          <w:p w14:paraId="2BA7F0C6" w14:textId="74882B1D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d1.getdata();</w:t>
            </w:r>
          </w:p>
          <w:p w14:paraId="65C75F5D" w14:textId="2F2952D9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d2.getdata();</w:t>
            </w:r>
          </w:p>
          <w:p w14:paraId="3EB28192" w14:textId="72AED451" w:rsidR="00684D57" w:rsidRDefault="3DC18A7C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addDistance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(d1,d2);</w:t>
            </w:r>
          </w:p>
          <w:p w14:paraId="0AA6201B" w14:textId="22B5520B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return 0;</w:t>
            </w:r>
          </w:p>
          <w:p w14:paraId="0963E7F5" w14:textId="7EB8319F" w:rsidR="00684D57" w:rsidRDefault="3DC18A7C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58C64DC3" w14:textId="77777777" w:rsidR="00684D57" w:rsidRDefault="00684D57" w:rsidP="00684D5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Output:</w:t>
            </w:r>
          </w:p>
          <w:p w14:paraId="4AA20EAD" w14:textId="2D2D7F58" w:rsidR="00684D57" w:rsidRDefault="69294DCB" w:rsidP="4E9B5AD7">
            <w:r>
              <w:rPr>
                <w:noProof/>
              </w:rPr>
              <w:drawing>
                <wp:inline distT="0" distB="0" distL="0" distR="0" wp14:anchorId="55275632" wp14:editId="35C601CD">
                  <wp:extent cx="4677428" cy="1800476"/>
                  <wp:effectExtent l="0" t="0" r="0" b="0"/>
                  <wp:docPr id="1244639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63945" name="Picture 12446394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18650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1DF87FA4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3FBA647B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5C014AD9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219625FB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49476DA2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12088BF1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67E1A5AD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00C6F120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51F36F50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035F27FE" w14:textId="77777777" w:rsidR="00684D57" w:rsidRDefault="00684D57" w:rsidP="00684D57">
            <w:pPr>
              <w:pStyle w:val="paragraph"/>
              <w:spacing w:before="0"/>
              <w:textAlignment w:val="baseline"/>
            </w:pPr>
          </w:p>
          <w:p w14:paraId="2876671B" w14:textId="03021EAB" w:rsidR="00684D57" w:rsidRDefault="00684D57" w:rsidP="00684D57">
            <w:pPr>
              <w:pStyle w:val="paragraph"/>
              <w:spacing w:before="0"/>
              <w:textAlignment w:val="baseline"/>
            </w:pPr>
          </w:p>
        </w:tc>
      </w:tr>
      <w:tr w:rsidR="00684D57" w:rsidRPr="001B03B0" w14:paraId="6D88604C" w14:textId="77777777" w:rsidTr="4E9B5AD7">
        <w:trPr>
          <w:trHeight w:val="326"/>
        </w:trPr>
        <w:tc>
          <w:tcPr>
            <w:tcW w:w="10795" w:type="dxa"/>
            <w:gridSpan w:val="4"/>
          </w:tcPr>
          <w:p w14:paraId="04A29DB2" w14:textId="1AEB21A3" w:rsidR="00684D57" w:rsidRDefault="00684D57" w:rsidP="00684D57">
            <w:pPr>
              <w:pStyle w:val="paragraph"/>
              <w:spacing w:before="0"/>
              <w:textAlignment w:val="baseline"/>
            </w:pPr>
          </w:p>
        </w:tc>
      </w:tr>
      <w:tr w:rsidR="00684D57" w:rsidRPr="001B03B0" w14:paraId="30CDEE1C" w14:textId="77777777" w:rsidTr="4E9B5AD7">
        <w:trPr>
          <w:trHeight w:val="326"/>
        </w:trPr>
        <w:tc>
          <w:tcPr>
            <w:tcW w:w="10795" w:type="dxa"/>
            <w:gridSpan w:val="4"/>
          </w:tcPr>
          <w:p w14:paraId="6A65373B" w14:textId="77777777" w:rsidR="00684D57" w:rsidRDefault="00684D57" w:rsidP="00684D57">
            <w:pPr>
              <w:rPr>
                <w:b/>
                <w:bCs/>
                <w:sz w:val="20"/>
                <w:szCs w:val="20"/>
              </w:rPr>
            </w:pPr>
          </w:p>
          <w:p w14:paraId="4AB29D07" w14:textId="27B874CA" w:rsidR="00684D57" w:rsidRDefault="00684D57" w:rsidP="00684D5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Program:</w:t>
            </w:r>
          </w:p>
          <w:p w14:paraId="530AF1D9" w14:textId="4BCC1408" w:rsidR="00684D57" w:rsidRDefault="273FB7A0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#include&lt;iostream&gt;</w:t>
            </w:r>
          </w:p>
          <w:p w14:paraId="724E75AF" w14:textId="328020A2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using namespace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std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2EF87C08" w14:textId="7103E0B8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#define SIZE 2</w:t>
            </w:r>
          </w:p>
          <w:p w14:paraId="46F7C326" w14:textId="4EAA211B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DF8F9F6" w14:textId="7933E23A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class Matrix2;</w:t>
            </w:r>
          </w:p>
          <w:p w14:paraId="215D3AD9" w14:textId="7C2A0704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class Matrix1</w:t>
            </w:r>
          </w:p>
          <w:p w14:paraId="0E5518C0" w14:textId="67AFB7D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lastRenderedPageBreak/>
              <w:t>{</w:t>
            </w:r>
          </w:p>
          <w:p w14:paraId="4699B6A8" w14:textId="334AED52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mat1[SIZE][SIZE];</w:t>
            </w:r>
          </w:p>
          <w:p w14:paraId="18CF5D88" w14:textId="63F5F5D1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049833E3" w14:textId="52EA9576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1D5CD8AA" w14:textId="4C58C673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27AF40E7" w14:textId="647C8594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elements of first matrix:\n";</w:t>
            </w:r>
          </w:p>
          <w:p w14:paraId="1B256BC9" w14:textId="59877909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for 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=0;i&lt;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</w:t>
            </w:r>
          </w:p>
          <w:p w14:paraId="3C4F7250" w14:textId="7098C24B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    for 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j=0;j&lt;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SIZE;j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</w:t>
            </w:r>
          </w:p>
          <w:p w14:paraId="617EFB08" w14:textId="1E6500B7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&gt;&gt;mat1[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][j];</w:t>
            </w:r>
          </w:p>
          <w:p w14:paraId="08D0C87A" w14:textId="6B5A8038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0E2BB4F1" w14:textId="32697445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addMatrix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(Matrix1 ,Matrix2);</w:t>
            </w:r>
          </w:p>
          <w:p w14:paraId="5AA1D623" w14:textId="554489BA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7817D2BE" w14:textId="577E8E22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class Matrix2</w:t>
            </w:r>
          </w:p>
          <w:p w14:paraId="1C0C9B78" w14:textId="0A897A51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58B48784" w14:textId="0228CF04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mat2[SIZE][SIZE];</w:t>
            </w:r>
          </w:p>
          <w:p w14:paraId="7CA2392D" w14:textId="77418760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2C9A8006" w14:textId="7259D6CE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4F3108E9" w14:textId="0714BA1E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3C6A1234" w14:textId="00AAE4A8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elements of second matrix:\n";</w:t>
            </w:r>
          </w:p>
          <w:p w14:paraId="7046C257" w14:textId="73F1EE3B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for 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=0;i&lt;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</w:t>
            </w:r>
          </w:p>
          <w:p w14:paraId="4250A259" w14:textId="7F476B83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    for 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j=0;j&lt;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SIZE;j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</w:t>
            </w:r>
          </w:p>
          <w:p w14:paraId="015C6091" w14:textId="45D71013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B5115FB" w14:textId="0AB2865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&gt;&gt;mat2[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][j];</w:t>
            </w:r>
          </w:p>
          <w:p w14:paraId="5ED9FDBF" w14:textId="3077EF5B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6B30B51D" w14:textId="7B22094B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addMatrix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(Matrix1 ,Matrix2);</w:t>
            </w:r>
          </w:p>
          <w:p w14:paraId="568CEA8F" w14:textId="26EFF63F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66C8A401" w14:textId="1D80A30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addMatrix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(Matrix1 m1,Matrix2 m2)</w:t>
            </w:r>
          </w:p>
          <w:p w14:paraId="5D174FDF" w14:textId="6F1480BE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4ED44690" w14:textId="01247A88" w:rsidR="00684D57" w:rsidRDefault="273FB7A0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sum[SIZE][SIZE];</w:t>
            </w:r>
          </w:p>
          <w:p w14:paraId="3E35821C" w14:textId="6D57F7F8" w:rsidR="00684D57" w:rsidRDefault="273FB7A0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&lt;&lt;"Sum of matrices:\n";</w:t>
            </w:r>
          </w:p>
          <w:p w14:paraId="0610A237" w14:textId="32E7ED8A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for(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=0;i&lt;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++){</w:t>
            </w:r>
          </w:p>
          <w:p w14:paraId="44EF495D" w14:textId="4CB3353D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for (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j=0;j&lt;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SIZE;j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++){</w:t>
            </w:r>
          </w:p>
          <w:p w14:paraId="062E9FA3" w14:textId="7A96892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        sum[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][j]=m1.mat1[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][j]+m2.mat2[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][j];</w:t>
            </w:r>
          </w:p>
          <w:p w14:paraId="50E42969" w14:textId="5B4B1EC4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 xml:space="preserve">        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 sum[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][j]&lt;&lt;"\t";</w:t>
            </w:r>
          </w:p>
          <w:p w14:paraId="2AEF22E7" w14:textId="4B1E7D6F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endl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200F6245" w14:textId="30F00746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}}</w:t>
            </w:r>
          </w:p>
          <w:p w14:paraId="75318EF8" w14:textId="38B59987" w:rsidR="00684D57" w:rsidRDefault="273FB7A0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main()</w:t>
            </w:r>
          </w:p>
          <w:p w14:paraId="0AAE997C" w14:textId="5FEF966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0F1CFF1B" w14:textId="29046AFE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Matrix1 m1;</w:t>
            </w:r>
          </w:p>
          <w:p w14:paraId="7B275EB3" w14:textId="6E40EA5F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Matrix2 m2;</w:t>
            </w:r>
          </w:p>
          <w:p w14:paraId="70EB0BEF" w14:textId="53053AE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m1.getdata();</w:t>
            </w:r>
          </w:p>
          <w:p w14:paraId="5FCC0112" w14:textId="196AD99C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m2.getdata();</w:t>
            </w:r>
          </w:p>
          <w:p w14:paraId="0B33DDB3" w14:textId="368B8FA3" w:rsidR="00684D57" w:rsidRDefault="273FB7A0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addMatrix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(m1,m2);</w:t>
            </w:r>
          </w:p>
          <w:p w14:paraId="79D8F538" w14:textId="24CED5E0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return 0;</w:t>
            </w:r>
          </w:p>
          <w:p w14:paraId="6309378C" w14:textId="568B846F" w:rsidR="00684D57" w:rsidRDefault="273FB7A0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73A4E26D" w14:textId="77777777" w:rsidR="00684D57" w:rsidRDefault="00684D57" w:rsidP="00684D5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Output:</w:t>
            </w:r>
          </w:p>
          <w:p w14:paraId="6981BA1E" w14:textId="64806F72" w:rsidR="00684D57" w:rsidRDefault="02280485" w:rsidP="4E9B5AD7">
            <w:pPr>
              <w:textAlignment w:val="baseline"/>
            </w:pPr>
            <w:r>
              <w:rPr>
                <w:noProof/>
              </w:rPr>
              <w:lastRenderedPageBreak/>
              <w:drawing>
                <wp:inline distT="0" distB="0" distL="0" distR="0" wp14:anchorId="7D9F6C40" wp14:editId="196BBACA">
                  <wp:extent cx="4572638" cy="3419952"/>
                  <wp:effectExtent l="0" t="0" r="0" b="0"/>
                  <wp:docPr id="16806563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56309" name="Picture 168065630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3F6" w:rsidRPr="001B03B0" w14:paraId="68F064E4" w14:textId="77777777" w:rsidTr="4E9B5AD7">
        <w:trPr>
          <w:trHeight w:val="326"/>
        </w:trPr>
        <w:tc>
          <w:tcPr>
            <w:tcW w:w="10795" w:type="dxa"/>
            <w:gridSpan w:val="4"/>
          </w:tcPr>
          <w:p w14:paraId="10E62A45" w14:textId="31573AC8" w:rsidR="00D563F6" w:rsidRDefault="00D563F6" w:rsidP="000A2E81">
            <w:pPr>
              <w:tabs>
                <w:tab w:val="left" w:pos="588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D563F6" w:rsidRPr="001B03B0" w14:paraId="737B3565" w14:textId="77777777" w:rsidTr="4E9B5AD7">
        <w:trPr>
          <w:trHeight w:val="326"/>
        </w:trPr>
        <w:tc>
          <w:tcPr>
            <w:tcW w:w="10795" w:type="dxa"/>
            <w:gridSpan w:val="4"/>
          </w:tcPr>
          <w:p w14:paraId="4C8ADA21" w14:textId="27B874CA" w:rsidR="00D563F6" w:rsidRDefault="69FED8D2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Program:</w:t>
            </w:r>
          </w:p>
          <w:p w14:paraId="5680CB3F" w14:textId="6D182770" w:rsidR="00D563F6" w:rsidRDefault="0B49A179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#include&lt;iostream&gt;</w:t>
            </w:r>
          </w:p>
          <w:p w14:paraId="57BE25AB" w14:textId="5A46021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using namespace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std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;</w:t>
            </w:r>
          </w:p>
          <w:p w14:paraId="2E53C285" w14:textId="4A667379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class Maximum2;</w:t>
            </w:r>
          </w:p>
          <w:p w14:paraId="72059BCF" w14:textId="716C28FB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class Maximum1</w:t>
            </w:r>
          </w:p>
          <w:p w14:paraId="69F215A4" w14:textId="5FE11951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3C31C5E6" w14:textId="4E644325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num1;</w:t>
            </w:r>
          </w:p>
          <w:p w14:paraId="5BDE1885" w14:textId="3582864B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1F7A94E9" w14:textId="40A1B8C6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250487D3" w14:textId="0BD640FE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002F5FEB" w14:textId="33E09FBC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first number:";</w:t>
            </w:r>
          </w:p>
          <w:p w14:paraId="676D9982" w14:textId="16A16E4F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&gt;&gt;num1;</w:t>
            </w:r>
          </w:p>
          <w:p w14:paraId="57DCC3E2" w14:textId="162B4F86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6DA2A197" w14:textId="1F204DE7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comparemax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(Maximum1,Maximum2);</w:t>
            </w:r>
          </w:p>
          <w:p w14:paraId="3EE19862" w14:textId="2B21DEFD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1507EEAB" w14:textId="37CEBB5C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class Maximum2</w:t>
            </w:r>
          </w:p>
          <w:p w14:paraId="7F922B48" w14:textId="11929F20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7CA12FB3" w14:textId="7BE2858A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num2;</w:t>
            </w:r>
          </w:p>
          <w:p w14:paraId="53876C76" w14:textId="692979A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public:</w:t>
            </w:r>
          </w:p>
          <w:p w14:paraId="31B1099D" w14:textId="3ABC236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getdata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()</w:t>
            </w:r>
          </w:p>
          <w:p w14:paraId="2C275A16" w14:textId="714E720D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{</w:t>
            </w:r>
          </w:p>
          <w:p w14:paraId="496EE0A2" w14:textId="008CD859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&lt;&lt;"Enter second number:";</w:t>
            </w:r>
          </w:p>
          <w:p w14:paraId="1422DE9B" w14:textId="4F7020BB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cin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&gt;&gt;num2;</w:t>
            </w:r>
          </w:p>
          <w:p w14:paraId="6CF458CA" w14:textId="6C07784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}</w:t>
            </w:r>
          </w:p>
          <w:p w14:paraId="6E73E083" w14:textId="6CB8B10A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friend 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comparemax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(Maximum1,Maximum2);</w:t>
            </w:r>
          </w:p>
          <w:p w14:paraId="2177B717" w14:textId="1F2F415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};</w:t>
            </w:r>
          </w:p>
          <w:p w14:paraId="6BA0485E" w14:textId="130861A6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void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comparemax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(Maximum1 m1,Maximum2 m2)</w:t>
            </w:r>
          </w:p>
          <w:p w14:paraId="7ED9DAFC" w14:textId="68C074A6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{</w:t>
            </w:r>
          </w:p>
          <w:p w14:paraId="27A1BC47" w14:textId="3FE0FC90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if(</w:t>
            </w:r>
            <w:r w:rsidR="0010140F">
              <w:rPr>
                <w:b/>
                <w:bCs/>
                <w:sz w:val="20"/>
                <w:szCs w:val="20"/>
              </w:rPr>
              <w:t>m1.</w:t>
            </w:r>
            <w:r w:rsidRPr="4E9B5AD7">
              <w:rPr>
                <w:b/>
                <w:bCs/>
                <w:sz w:val="20"/>
                <w:szCs w:val="20"/>
              </w:rPr>
              <w:t>num1&gt;</w:t>
            </w:r>
            <w:r w:rsidR="0010140F">
              <w:rPr>
                <w:b/>
                <w:bCs/>
                <w:sz w:val="20"/>
                <w:szCs w:val="20"/>
              </w:rPr>
              <w:t>m2.</w:t>
            </w:r>
            <w:r w:rsidRPr="4E9B5AD7">
              <w:rPr>
                <w:b/>
                <w:bCs/>
                <w:sz w:val="20"/>
                <w:szCs w:val="20"/>
              </w:rPr>
              <w:t>num2){</w:t>
            </w:r>
          </w:p>
          <w:p w14:paraId="6E8CCAEC" w14:textId="187DECC5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4E9B5AD7">
              <w:rPr>
                <w:b/>
                <w:bCs/>
                <w:sz w:val="20"/>
                <w:szCs w:val="20"/>
              </w:rPr>
              <w:t>cout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&lt;&lt;</w:t>
            </w:r>
            <w:r w:rsidR="0010140F">
              <w:rPr>
                <w:b/>
                <w:bCs/>
                <w:sz w:val="20"/>
                <w:szCs w:val="20"/>
              </w:rPr>
              <w:t>m1.</w:t>
            </w:r>
            <w:r w:rsidRPr="4E9B5AD7">
              <w:rPr>
                <w:b/>
                <w:bCs/>
                <w:sz w:val="20"/>
                <w:szCs w:val="20"/>
              </w:rPr>
              <w:t>num1&lt;&lt;"is maximum";</w:t>
            </w:r>
          </w:p>
          <w:p w14:paraId="0E030BB5" w14:textId="4CD4AB07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}else{</w:t>
            </w:r>
          </w:p>
          <w:p w14:paraId="5423D3A1" w14:textId="37AD29E2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cout&lt;&lt;</w:t>
            </w:r>
            <w:r w:rsidR="0010140F">
              <w:rPr>
                <w:b/>
                <w:bCs/>
                <w:sz w:val="20"/>
                <w:szCs w:val="20"/>
              </w:rPr>
              <w:t>m2.</w:t>
            </w:r>
            <w:r w:rsidRPr="4E9B5AD7">
              <w:rPr>
                <w:b/>
                <w:bCs/>
                <w:sz w:val="20"/>
                <w:szCs w:val="20"/>
              </w:rPr>
              <w:t>num2&lt;&lt;"is maximum";</w:t>
            </w:r>
          </w:p>
          <w:p w14:paraId="61A8247F" w14:textId="00C12166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32F2A4B9" w14:textId="027F76AE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1A79DE79" w14:textId="31356938" w:rsidR="00D563F6" w:rsidRDefault="0B49A179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int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 xml:space="preserve"> main()</w:t>
            </w:r>
          </w:p>
          <w:p w14:paraId="7DE7B267" w14:textId="5FE98EBB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lastRenderedPageBreak/>
              <w:t>{</w:t>
            </w:r>
          </w:p>
          <w:p w14:paraId="495BB1DE" w14:textId="12FF9C93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Maximum1 m1;</w:t>
            </w:r>
          </w:p>
          <w:p w14:paraId="3D670EE0" w14:textId="6F784287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Maximum2 m2;</w:t>
            </w:r>
          </w:p>
          <w:p w14:paraId="0C6CEE72" w14:textId="496B7592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m1.getdata();</w:t>
            </w:r>
          </w:p>
          <w:p w14:paraId="1DB7B2CF" w14:textId="72E64252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m2.getdata();</w:t>
            </w:r>
          </w:p>
          <w:p w14:paraId="1383DED6" w14:textId="53F1976B" w:rsidR="00D563F6" w:rsidRDefault="0B49A179" w:rsidP="4E9B5AD7">
            <w:proofErr w:type="spellStart"/>
            <w:r w:rsidRPr="4E9B5AD7">
              <w:rPr>
                <w:b/>
                <w:bCs/>
                <w:sz w:val="20"/>
                <w:szCs w:val="20"/>
              </w:rPr>
              <w:t>comparemax</w:t>
            </w:r>
            <w:proofErr w:type="spellEnd"/>
            <w:r w:rsidRPr="4E9B5AD7">
              <w:rPr>
                <w:b/>
                <w:bCs/>
                <w:sz w:val="20"/>
                <w:szCs w:val="20"/>
              </w:rPr>
              <w:t>(m1,m2);</w:t>
            </w:r>
          </w:p>
          <w:p w14:paraId="7430C1BA" w14:textId="0D65B01F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return 0;</w:t>
            </w:r>
          </w:p>
          <w:p w14:paraId="39E9EF2B" w14:textId="6F77A0A8" w:rsidR="00D563F6" w:rsidRDefault="0B49A179" w:rsidP="4E9B5AD7">
            <w:r w:rsidRPr="4E9B5AD7">
              <w:rPr>
                <w:b/>
                <w:bCs/>
                <w:sz w:val="20"/>
                <w:szCs w:val="20"/>
              </w:rPr>
              <w:t>}</w:t>
            </w:r>
          </w:p>
          <w:p w14:paraId="3135BDD0" w14:textId="77777777" w:rsidR="00D563F6" w:rsidRDefault="69FED8D2" w:rsidP="4E9B5AD7">
            <w:pPr>
              <w:rPr>
                <w:b/>
                <w:bCs/>
                <w:sz w:val="20"/>
                <w:szCs w:val="20"/>
              </w:rPr>
            </w:pPr>
            <w:r w:rsidRPr="4E9B5AD7">
              <w:rPr>
                <w:b/>
                <w:bCs/>
                <w:sz w:val="20"/>
                <w:szCs w:val="20"/>
              </w:rPr>
              <w:t>Output:</w:t>
            </w:r>
          </w:p>
          <w:p w14:paraId="49E48CE4" w14:textId="73165472" w:rsidR="00D563F6" w:rsidRDefault="005D10CD" w:rsidP="00684D57">
            <w:pPr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0736BB1" wp14:editId="457E4A0C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89535</wp:posOffset>
                  </wp:positionV>
                  <wp:extent cx="4405630" cy="1565910"/>
                  <wp:effectExtent l="0" t="0" r="0" b="0"/>
                  <wp:wrapTopAndBottom/>
                  <wp:docPr id="1909741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41291" name="Picture 190974129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63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781113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01047A3E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58ACA6A5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7ACF8216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786B86B4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4CF406D4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294ACECF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51271DA1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2F9DA0DF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776D599A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37B5D423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470AEB14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7514A13F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0CB0E9D4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0005C54D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4C94333A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3E228B0E" w14:textId="77777777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  <w:p w14:paraId="737BE7DE" w14:textId="6C7E2371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563F6" w:rsidRPr="001B03B0" w14:paraId="051A8945" w14:textId="77777777" w:rsidTr="4E9B5AD7">
        <w:trPr>
          <w:trHeight w:val="326"/>
        </w:trPr>
        <w:tc>
          <w:tcPr>
            <w:tcW w:w="10795" w:type="dxa"/>
            <w:gridSpan w:val="4"/>
          </w:tcPr>
          <w:p w14:paraId="256DEC9A" w14:textId="434B4C59" w:rsidR="00D563F6" w:rsidRDefault="00D563F6" w:rsidP="00684D5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E700B" w:rsidRPr="001B03B0" w14:paraId="273A71B3" w14:textId="77777777" w:rsidTr="4E9B5AD7">
        <w:trPr>
          <w:trHeight w:val="326"/>
        </w:trPr>
        <w:tc>
          <w:tcPr>
            <w:tcW w:w="10795" w:type="dxa"/>
            <w:gridSpan w:val="4"/>
          </w:tcPr>
          <w:p w14:paraId="6E2A539A" w14:textId="77777777" w:rsidR="002E700B" w:rsidRDefault="002E700B" w:rsidP="00684D57">
            <w:pPr>
              <w:rPr>
                <w:b/>
                <w:bCs/>
                <w:sz w:val="20"/>
                <w:szCs w:val="20"/>
              </w:rPr>
            </w:pPr>
          </w:p>
          <w:p w14:paraId="7B43AE2B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66F22C15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45B05681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4B761FE5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0EFAD430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0431999D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66B1F2EF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4767ED4A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1BEAA874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6FC06DAF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6CDC291F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29A82316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4486010D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19E14BF7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7AC1A7B4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5B356A1E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2A5E60CB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7449DD3C" w14:textId="77777777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  <w:p w14:paraId="5B4CAA9F" w14:textId="01B41302" w:rsidR="000C192F" w:rsidRDefault="000C192F" w:rsidP="00684D5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BC3E199" w14:textId="00E1D789" w:rsidR="0055075A" w:rsidRPr="0055075A" w:rsidRDefault="0055075A" w:rsidP="002E0D0B">
      <w:pPr>
        <w:tabs>
          <w:tab w:val="left" w:pos="9675"/>
        </w:tabs>
      </w:pPr>
    </w:p>
    <w:sectPr w:rsidR="0055075A" w:rsidRPr="0055075A" w:rsidSect="009A188D">
      <w:footerReference w:type="default" r:id="rId15"/>
      <w:pgSz w:w="12240" w:h="15840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EB4F" w14:textId="77777777" w:rsidR="00220621" w:rsidRDefault="00220621" w:rsidP="0040472D">
      <w:pPr>
        <w:spacing w:after="0" w:line="240" w:lineRule="auto"/>
      </w:pPr>
      <w:r>
        <w:separator/>
      </w:r>
    </w:p>
  </w:endnote>
  <w:endnote w:type="continuationSeparator" w:id="0">
    <w:p w14:paraId="7912AC64" w14:textId="77777777" w:rsidR="00220621" w:rsidRDefault="00220621" w:rsidP="00404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966BC" w14:textId="11FFF079" w:rsidR="00755030" w:rsidRDefault="00755030" w:rsidP="0055075A">
    <w:pPr>
      <w:pStyle w:val="Footer"/>
      <w:jc w:val="center"/>
    </w:pPr>
    <w:proofErr w:type="spellStart"/>
    <w:r>
      <w:t>Vidyalankar</w:t>
    </w:r>
    <w:proofErr w:type="spellEnd"/>
    <w:r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754A" w14:textId="77777777" w:rsidR="00220621" w:rsidRDefault="00220621" w:rsidP="0040472D">
      <w:pPr>
        <w:spacing w:after="0" w:line="240" w:lineRule="auto"/>
      </w:pPr>
      <w:r>
        <w:separator/>
      </w:r>
    </w:p>
  </w:footnote>
  <w:footnote w:type="continuationSeparator" w:id="0">
    <w:p w14:paraId="259EBB3A" w14:textId="77777777" w:rsidR="00220621" w:rsidRDefault="00220621" w:rsidP="004047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3D6"/>
    <w:multiLevelType w:val="hybridMultilevel"/>
    <w:tmpl w:val="1B74A230"/>
    <w:lvl w:ilvl="0" w:tplc="A5C056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07D7B"/>
    <w:multiLevelType w:val="hybridMultilevel"/>
    <w:tmpl w:val="75A84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D376D"/>
    <w:multiLevelType w:val="hybridMultilevel"/>
    <w:tmpl w:val="16809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54190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E2E89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9C1338"/>
    <w:multiLevelType w:val="hybridMultilevel"/>
    <w:tmpl w:val="232CD9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DB4913"/>
    <w:multiLevelType w:val="hybridMultilevel"/>
    <w:tmpl w:val="61C41772"/>
    <w:lvl w:ilvl="0" w:tplc="96165872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496D"/>
    <w:multiLevelType w:val="hybridMultilevel"/>
    <w:tmpl w:val="1B40A5BE"/>
    <w:lvl w:ilvl="0" w:tplc="1C32141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321A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7E2C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A00F67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7A4F3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DEC7D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DB45DB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94A97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CC28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7FFC"/>
    <w:multiLevelType w:val="hybridMultilevel"/>
    <w:tmpl w:val="94F615F2"/>
    <w:lvl w:ilvl="0" w:tplc="64CC4F7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D6A81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DCCFB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EFEA84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5DC05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612AB4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56A832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8AA5C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08912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4B2"/>
    <w:multiLevelType w:val="hybridMultilevel"/>
    <w:tmpl w:val="E866351C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2A5210"/>
    <w:multiLevelType w:val="hybridMultilevel"/>
    <w:tmpl w:val="BF2A6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945EE"/>
    <w:multiLevelType w:val="hybridMultilevel"/>
    <w:tmpl w:val="EF367A36"/>
    <w:lvl w:ilvl="0" w:tplc="5590D2C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E3747"/>
    <w:multiLevelType w:val="hybridMultilevel"/>
    <w:tmpl w:val="236065E2"/>
    <w:lvl w:ilvl="0" w:tplc="7298D40A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 w:hint="default"/>
        <w:b/>
        <w:color w:val="auto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3C3807"/>
    <w:multiLevelType w:val="hybridMultilevel"/>
    <w:tmpl w:val="B672E784"/>
    <w:lvl w:ilvl="0" w:tplc="81A067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A4E1B"/>
    <w:multiLevelType w:val="hybridMultilevel"/>
    <w:tmpl w:val="4A38B462"/>
    <w:lvl w:ilvl="0" w:tplc="91CA683C">
      <w:start w:val="1"/>
      <w:numFmt w:val="decimal"/>
      <w:lvlText w:val="%1."/>
      <w:lvlJc w:val="left"/>
      <w:pPr>
        <w:ind w:left="720" w:hanging="360"/>
      </w:pPr>
      <w:rPr>
        <w:rFonts w:hint="default"/>
        <w:u w:val="words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96B5563"/>
    <w:multiLevelType w:val="hybridMultilevel"/>
    <w:tmpl w:val="066809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3A0927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0A3D8D"/>
    <w:multiLevelType w:val="hybridMultilevel"/>
    <w:tmpl w:val="0FC0AE92"/>
    <w:lvl w:ilvl="0" w:tplc="A844D5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CF65D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C405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AD81B4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4AE0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12C51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6028DD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18060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DA3C7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828EC"/>
    <w:multiLevelType w:val="hybridMultilevel"/>
    <w:tmpl w:val="E550A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65BA1"/>
    <w:multiLevelType w:val="hybridMultilevel"/>
    <w:tmpl w:val="800C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C64E8"/>
    <w:multiLevelType w:val="hybridMultilevel"/>
    <w:tmpl w:val="C21A04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2E4D8C"/>
    <w:multiLevelType w:val="hybridMultilevel"/>
    <w:tmpl w:val="F6A81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4872"/>
    <w:multiLevelType w:val="hybridMultilevel"/>
    <w:tmpl w:val="135E64D0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6621B78"/>
    <w:multiLevelType w:val="hybridMultilevel"/>
    <w:tmpl w:val="2DD6E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7181076">
    <w:abstractNumId w:val="15"/>
  </w:num>
  <w:num w:numId="2" w16cid:durableId="1287543470">
    <w:abstractNumId w:val="2"/>
  </w:num>
  <w:num w:numId="3" w16cid:durableId="520706345">
    <w:abstractNumId w:val="21"/>
  </w:num>
  <w:num w:numId="4" w16cid:durableId="751313862">
    <w:abstractNumId w:val="1"/>
  </w:num>
  <w:num w:numId="5" w16cid:durableId="965552203">
    <w:abstractNumId w:val="16"/>
  </w:num>
  <w:num w:numId="6" w16cid:durableId="339548589">
    <w:abstractNumId w:val="5"/>
  </w:num>
  <w:num w:numId="7" w16cid:durableId="1902133066">
    <w:abstractNumId w:val="9"/>
  </w:num>
  <w:num w:numId="8" w16cid:durableId="392898989">
    <w:abstractNumId w:val="23"/>
  </w:num>
  <w:num w:numId="9" w16cid:durableId="703990294">
    <w:abstractNumId w:val="4"/>
  </w:num>
  <w:num w:numId="10" w16cid:durableId="1490364235">
    <w:abstractNumId w:val="8"/>
  </w:num>
  <w:num w:numId="11" w16cid:durableId="477382485">
    <w:abstractNumId w:val="24"/>
  </w:num>
  <w:num w:numId="12" w16cid:durableId="1728070569">
    <w:abstractNumId w:val="7"/>
  </w:num>
  <w:num w:numId="13" w16cid:durableId="72818643">
    <w:abstractNumId w:val="17"/>
  </w:num>
  <w:num w:numId="14" w16cid:durableId="1431467628">
    <w:abstractNumId w:val="18"/>
  </w:num>
  <w:num w:numId="15" w16cid:durableId="1664814862">
    <w:abstractNumId w:val="3"/>
  </w:num>
  <w:num w:numId="16" w16cid:durableId="963999576">
    <w:abstractNumId w:val="13"/>
  </w:num>
  <w:num w:numId="17" w16cid:durableId="392899103">
    <w:abstractNumId w:val="6"/>
  </w:num>
  <w:num w:numId="18" w16cid:durableId="36588268">
    <w:abstractNumId w:val="11"/>
  </w:num>
  <w:num w:numId="19" w16cid:durableId="676732848">
    <w:abstractNumId w:val="0"/>
  </w:num>
  <w:num w:numId="20" w16cid:durableId="1053232773">
    <w:abstractNumId w:val="19"/>
  </w:num>
  <w:num w:numId="21" w16cid:durableId="623536564">
    <w:abstractNumId w:val="20"/>
  </w:num>
  <w:num w:numId="22" w16cid:durableId="883831823">
    <w:abstractNumId w:val="22"/>
  </w:num>
  <w:num w:numId="23" w16cid:durableId="328219995">
    <w:abstractNumId w:val="12"/>
  </w:num>
  <w:num w:numId="24" w16cid:durableId="1500071711">
    <w:abstractNumId w:val="10"/>
  </w:num>
  <w:num w:numId="25" w16cid:durableId="5527401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F0"/>
    <w:rsid w:val="000133A5"/>
    <w:rsid w:val="000252FA"/>
    <w:rsid w:val="000257E6"/>
    <w:rsid w:val="00027DB8"/>
    <w:rsid w:val="00061D8C"/>
    <w:rsid w:val="00064FCD"/>
    <w:rsid w:val="00073B9D"/>
    <w:rsid w:val="00073C7F"/>
    <w:rsid w:val="0007551E"/>
    <w:rsid w:val="00085FB9"/>
    <w:rsid w:val="000904B4"/>
    <w:rsid w:val="000927B4"/>
    <w:rsid w:val="000A0A96"/>
    <w:rsid w:val="000A2E81"/>
    <w:rsid w:val="000A4B13"/>
    <w:rsid w:val="000B603B"/>
    <w:rsid w:val="000C192F"/>
    <w:rsid w:val="000D25E5"/>
    <w:rsid w:val="000D3D45"/>
    <w:rsid w:val="000D5080"/>
    <w:rsid w:val="000D7EEB"/>
    <w:rsid w:val="000E74E7"/>
    <w:rsid w:val="000E7C6A"/>
    <w:rsid w:val="000F3CBE"/>
    <w:rsid w:val="0010070B"/>
    <w:rsid w:val="0010140F"/>
    <w:rsid w:val="001032D7"/>
    <w:rsid w:val="00116C43"/>
    <w:rsid w:val="00134ADC"/>
    <w:rsid w:val="00156E83"/>
    <w:rsid w:val="00170E57"/>
    <w:rsid w:val="0018586E"/>
    <w:rsid w:val="001879F5"/>
    <w:rsid w:val="001B03B0"/>
    <w:rsid w:val="001B391C"/>
    <w:rsid w:val="001B44D1"/>
    <w:rsid w:val="001D17A7"/>
    <w:rsid w:val="001E2682"/>
    <w:rsid w:val="001F46AE"/>
    <w:rsid w:val="0020133B"/>
    <w:rsid w:val="00220621"/>
    <w:rsid w:val="002337E3"/>
    <w:rsid w:val="0023395F"/>
    <w:rsid w:val="002615C3"/>
    <w:rsid w:val="00263C8C"/>
    <w:rsid w:val="002670CB"/>
    <w:rsid w:val="00277113"/>
    <w:rsid w:val="002815F4"/>
    <w:rsid w:val="00287A5B"/>
    <w:rsid w:val="002930E8"/>
    <w:rsid w:val="002A19F0"/>
    <w:rsid w:val="002A3C61"/>
    <w:rsid w:val="002B6466"/>
    <w:rsid w:val="002C17C1"/>
    <w:rsid w:val="002C4F81"/>
    <w:rsid w:val="002D1FC2"/>
    <w:rsid w:val="002E0D0B"/>
    <w:rsid w:val="002E2274"/>
    <w:rsid w:val="002E3E57"/>
    <w:rsid w:val="002E700B"/>
    <w:rsid w:val="002F2357"/>
    <w:rsid w:val="002F5129"/>
    <w:rsid w:val="002F6E2F"/>
    <w:rsid w:val="00305551"/>
    <w:rsid w:val="00310E66"/>
    <w:rsid w:val="0031258F"/>
    <w:rsid w:val="00326BA3"/>
    <w:rsid w:val="003277AE"/>
    <w:rsid w:val="00337A44"/>
    <w:rsid w:val="00354F94"/>
    <w:rsid w:val="00362575"/>
    <w:rsid w:val="00393990"/>
    <w:rsid w:val="003A000B"/>
    <w:rsid w:val="003A4306"/>
    <w:rsid w:val="003B478C"/>
    <w:rsid w:val="003C1AAC"/>
    <w:rsid w:val="003E1361"/>
    <w:rsid w:val="003F3C18"/>
    <w:rsid w:val="003F7A7D"/>
    <w:rsid w:val="003F7D69"/>
    <w:rsid w:val="0040472D"/>
    <w:rsid w:val="00411999"/>
    <w:rsid w:val="00435136"/>
    <w:rsid w:val="004351F2"/>
    <w:rsid w:val="00450350"/>
    <w:rsid w:val="004614AC"/>
    <w:rsid w:val="004622D4"/>
    <w:rsid w:val="00462605"/>
    <w:rsid w:val="00470043"/>
    <w:rsid w:val="00472F2E"/>
    <w:rsid w:val="00495576"/>
    <w:rsid w:val="004A467E"/>
    <w:rsid w:val="004A7EF4"/>
    <w:rsid w:val="004B2CB2"/>
    <w:rsid w:val="004B6AAF"/>
    <w:rsid w:val="004C279B"/>
    <w:rsid w:val="004C5361"/>
    <w:rsid w:val="004D50D9"/>
    <w:rsid w:val="004E7FBA"/>
    <w:rsid w:val="004F0128"/>
    <w:rsid w:val="0050067E"/>
    <w:rsid w:val="00501D0F"/>
    <w:rsid w:val="00503C21"/>
    <w:rsid w:val="00517E8F"/>
    <w:rsid w:val="0052070A"/>
    <w:rsid w:val="005224AA"/>
    <w:rsid w:val="005247AE"/>
    <w:rsid w:val="00526100"/>
    <w:rsid w:val="005326FF"/>
    <w:rsid w:val="005408D0"/>
    <w:rsid w:val="0054106E"/>
    <w:rsid w:val="00541849"/>
    <w:rsid w:val="00541D42"/>
    <w:rsid w:val="00543235"/>
    <w:rsid w:val="0055075A"/>
    <w:rsid w:val="00565828"/>
    <w:rsid w:val="00576C37"/>
    <w:rsid w:val="005909CB"/>
    <w:rsid w:val="005917A5"/>
    <w:rsid w:val="00594708"/>
    <w:rsid w:val="005A23C5"/>
    <w:rsid w:val="005B4CF3"/>
    <w:rsid w:val="005B54BC"/>
    <w:rsid w:val="005C3D88"/>
    <w:rsid w:val="005D10CD"/>
    <w:rsid w:val="00617DDF"/>
    <w:rsid w:val="00636C40"/>
    <w:rsid w:val="006403E8"/>
    <w:rsid w:val="00643BCD"/>
    <w:rsid w:val="00651406"/>
    <w:rsid w:val="00655811"/>
    <w:rsid w:val="006559EA"/>
    <w:rsid w:val="00657812"/>
    <w:rsid w:val="00667480"/>
    <w:rsid w:val="00684D57"/>
    <w:rsid w:val="006B6B2C"/>
    <w:rsid w:val="006C6A09"/>
    <w:rsid w:val="006D3142"/>
    <w:rsid w:val="006D31D3"/>
    <w:rsid w:val="006F283D"/>
    <w:rsid w:val="00707491"/>
    <w:rsid w:val="00715CB1"/>
    <w:rsid w:val="0075186E"/>
    <w:rsid w:val="00751B5C"/>
    <w:rsid w:val="00755030"/>
    <w:rsid w:val="007609A9"/>
    <w:rsid w:val="00761427"/>
    <w:rsid w:val="0076613F"/>
    <w:rsid w:val="00790AA6"/>
    <w:rsid w:val="007C0E7A"/>
    <w:rsid w:val="007D36AF"/>
    <w:rsid w:val="007D3756"/>
    <w:rsid w:val="007D3E0C"/>
    <w:rsid w:val="007D55A0"/>
    <w:rsid w:val="007D5A42"/>
    <w:rsid w:val="007D770B"/>
    <w:rsid w:val="007E0537"/>
    <w:rsid w:val="007E7D8B"/>
    <w:rsid w:val="007F4306"/>
    <w:rsid w:val="007F5675"/>
    <w:rsid w:val="00801279"/>
    <w:rsid w:val="00811725"/>
    <w:rsid w:val="008139F1"/>
    <w:rsid w:val="008153EA"/>
    <w:rsid w:val="00815E6D"/>
    <w:rsid w:val="008207BB"/>
    <w:rsid w:val="00860723"/>
    <w:rsid w:val="00863068"/>
    <w:rsid w:val="00872A44"/>
    <w:rsid w:val="008815D9"/>
    <w:rsid w:val="00882736"/>
    <w:rsid w:val="00896AEE"/>
    <w:rsid w:val="008A2ADF"/>
    <w:rsid w:val="008B0C87"/>
    <w:rsid w:val="008B49B1"/>
    <w:rsid w:val="008B49F9"/>
    <w:rsid w:val="008C0B20"/>
    <w:rsid w:val="008F2726"/>
    <w:rsid w:val="008F76D4"/>
    <w:rsid w:val="00911139"/>
    <w:rsid w:val="00936ECF"/>
    <w:rsid w:val="00960CF9"/>
    <w:rsid w:val="00970EBA"/>
    <w:rsid w:val="00986DBA"/>
    <w:rsid w:val="00990DD9"/>
    <w:rsid w:val="00993CA1"/>
    <w:rsid w:val="00994ECE"/>
    <w:rsid w:val="00995A8E"/>
    <w:rsid w:val="009A188D"/>
    <w:rsid w:val="009A49D7"/>
    <w:rsid w:val="009B7F47"/>
    <w:rsid w:val="009D01EE"/>
    <w:rsid w:val="009D5FBF"/>
    <w:rsid w:val="00A1076C"/>
    <w:rsid w:val="00A13CC0"/>
    <w:rsid w:val="00A20ECC"/>
    <w:rsid w:val="00A3665F"/>
    <w:rsid w:val="00A5759F"/>
    <w:rsid w:val="00A74099"/>
    <w:rsid w:val="00A74D0B"/>
    <w:rsid w:val="00A801B9"/>
    <w:rsid w:val="00A974E3"/>
    <w:rsid w:val="00AC1332"/>
    <w:rsid w:val="00AC32EF"/>
    <w:rsid w:val="00AC4AC7"/>
    <w:rsid w:val="00AE152B"/>
    <w:rsid w:val="00AE30FE"/>
    <w:rsid w:val="00AE4150"/>
    <w:rsid w:val="00AE72F1"/>
    <w:rsid w:val="00AF6CA1"/>
    <w:rsid w:val="00B416B8"/>
    <w:rsid w:val="00B42597"/>
    <w:rsid w:val="00B47494"/>
    <w:rsid w:val="00B52C4F"/>
    <w:rsid w:val="00B81432"/>
    <w:rsid w:val="00B864B2"/>
    <w:rsid w:val="00BA65AB"/>
    <w:rsid w:val="00BB4CBF"/>
    <w:rsid w:val="00BC6B13"/>
    <w:rsid w:val="00BD219A"/>
    <w:rsid w:val="00BE217B"/>
    <w:rsid w:val="00BE3AA0"/>
    <w:rsid w:val="00BE72C6"/>
    <w:rsid w:val="00BF12D9"/>
    <w:rsid w:val="00C105D0"/>
    <w:rsid w:val="00C10B9B"/>
    <w:rsid w:val="00C260C0"/>
    <w:rsid w:val="00C26867"/>
    <w:rsid w:val="00C27C74"/>
    <w:rsid w:val="00C43021"/>
    <w:rsid w:val="00C604E2"/>
    <w:rsid w:val="00C62660"/>
    <w:rsid w:val="00C64784"/>
    <w:rsid w:val="00C661D9"/>
    <w:rsid w:val="00C736DA"/>
    <w:rsid w:val="00C8194D"/>
    <w:rsid w:val="00C91721"/>
    <w:rsid w:val="00C91771"/>
    <w:rsid w:val="00CA2319"/>
    <w:rsid w:val="00CA2DC6"/>
    <w:rsid w:val="00CA3229"/>
    <w:rsid w:val="00CA37B4"/>
    <w:rsid w:val="00CA4C99"/>
    <w:rsid w:val="00CA60DB"/>
    <w:rsid w:val="00CB234F"/>
    <w:rsid w:val="00CB7D18"/>
    <w:rsid w:val="00CD4000"/>
    <w:rsid w:val="00CD5379"/>
    <w:rsid w:val="00CE280F"/>
    <w:rsid w:val="00CE45B4"/>
    <w:rsid w:val="00CF18CD"/>
    <w:rsid w:val="00CF3F4C"/>
    <w:rsid w:val="00D013BD"/>
    <w:rsid w:val="00D01694"/>
    <w:rsid w:val="00D01EFE"/>
    <w:rsid w:val="00D11C27"/>
    <w:rsid w:val="00D14FB3"/>
    <w:rsid w:val="00D279F0"/>
    <w:rsid w:val="00D27CD9"/>
    <w:rsid w:val="00D342D4"/>
    <w:rsid w:val="00D34A13"/>
    <w:rsid w:val="00D563F6"/>
    <w:rsid w:val="00D739D9"/>
    <w:rsid w:val="00D765DE"/>
    <w:rsid w:val="00D76B55"/>
    <w:rsid w:val="00D974BB"/>
    <w:rsid w:val="00DA5BD7"/>
    <w:rsid w:val="00E13145"/>
    <w:rsid w:val="00E13465"/>
    <w:rsid w:val="00E1556B"/>
    <w:rsid w:val="00E20ECE"/>
    <w:rsid w:val="00E252AA"/>
    <w:rsid w:val="00E2688C"/>
    <w:rsid w:val="00E34882"/>
    <w:rsid w:val="00E379F1"/>
    <w:rsid w:val="00E5114C"/>
    <w:rsid w:val="00E746CC"/>
    <w:rsid w:val="00E81411"/>
    <w:rsid w:val="00E85857"/>
    <w:rsid w:val="00E86374"/>
    <w:rsid w:val="00E86C1E"/>
    <w:rsid w:val="00E879A7"/>
    <w:rsid w:val="00E95471"/>
    <w:rsid w:val="00E959EE"/>
    <w:rsid w:val="00EB3F4D"/>
    <w:rsid w:val="00EC6EF4"/>
    <w:rsid w:val="00ED1AC9"/>
    <w:rsid w:val="00ED6E76"/>
    <w:rsid w:val="00EF13CF"/>
    <w:rsid w:val="00F00B6F"/>
    <w:rsid w:val="00F07DA8"/>
    <w:rsid w:val="00F17E34"/>
    <w:rsid w:val="00F2242D"/>
    <w:rsid w:val="00F26732"/>
    <w:rsid w:val="00F27170"/>
    <w:rsid w:val="00F31BA2"/>
    <w:rsid w:val="00F4067B"/>
    <w:rsid w:val="00F44FCE"/>
    <w:rsid w:val="00F62BB5"/>
    <w:rsid w:val="00F64661"/>
    <w:rsid w:val="00F671CD"/>
    <w:rsid w:val="00F71400"/>
    <w:rsid w:val="00F72AED"/>
    <w:rsid w:val="00F853D4"/>
    <w:rsid w:val="00FA3029"/>
    <w:rsid w:val="00FB2A0A"/>
    <w:rsid w:val="00FB33D8"/>
    <w:rsid w:val="00FC5711"/>
    <w:rsid w:val="00FC63FF"/>
    <w:rsid w:val="00FD7392"/>
    <w:rsid w:val="00FE15B6"/>
    <w:rsid w:val="00FE7F5A"/>
    <w:rsid w:val="00FF4B92"/>
    <w:rsid w:val="00FF6C38"/>
    <w:rsid w:val="00FF7AAA"/>
    <w:rsid w:val="02280485"/>
    <w:rsid w:val="089288B2"/>
    <w:rsid w:val="0B49A179"/>
    <w:rsid w:val="122F4CBD"/>
    <w:rsid w:val="127D3FB6"/>
    <w:rsid w:val="1DD98AC5"/>
    <w:rsid w:val="202CF0D5"/>
    <w:rsid w:val="26A59ED8"/>
    <w:rsid w:val="273FB7A0"/>
    <w:rsid w:val="28416F39"/>
    <w:rsid w:val="302194BE"/>
    <w:rsid w:val="31CC93A2"/>
    <w:rsid w:val="3DC18A7C"/>
    <w:rsid w:val="42C28F57"/>
    <w:rsid w:val="4524DB34"/>
    <w:rsid w:val="4C2FF56A"/>
    <w:rsid w:val="4E9B5AD7"/>
    <w:rsid w:val="66315395"/>
    <w:rsid w:val="688DF158"/>
    <w:rsid w:val="69294DCB"/>
    <w:rsid w:val="69FED8D2"/>
    <w:rsid w:val="6A714F01"/>
    <w:rsid w:val="6AACEDFF"/>
    <w:rsid w:val="70C66297"/>
    <w:rsid w:val="751CC3E4"/>
    <w:rsid w:val="762DB554"/>
    <w:rsid w:val="7B95D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0D6F8"/>
  <w15:docId w15:val="{6A490CC3-0182-47E6-8F8B-71B59E94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D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0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9F1"/>
    <w:pPr>
      <w:ind w:left="720"/>
      <w:contextualSpacing/>
    </w:pPr>
  </w:style>
  <w:style w:type="paragraph" w:customStyle="1" w:styleId="paragraph">
    <w:name w:val="paragraph"/>
    <w:basedOn w:val="Normal"/>
    <w:rsid w:val="00576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76C37"/>
  </w:style>
  <w:style w:type="character" w:customStyle="1" w:styleId="eop">
    <w:name w:val="eop"/>
    <w:basedOn w:val="DefaultParagraphFont"/>
    <w:rsid w:val="00576C37"/>
  </w:style>
  <w:style w:type="table" w:styleId="TableGridLight">
    <w:name w:val="Grid Table Light"/>
    <w:basedOn w:val="TableNormal"/>
    <w:uiPriority w:val="40"/>
    <w:rsid w:val="008C0B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235"/>
    <w:rPr>
      <w:color w:val="605E5C"/>
      <w:shd w:val="clear" w:color="auto" w:fill="E1DFDD"/>
    </w:rPr>
  </w:style>
  <w:style w:type="character" w:customStyle="1" w:styleId="spellingerror">
    <w:name w:val="spellingerror"/>
    <w:basedOn w:val="DefaultParagraphFont"/>
    <w:rsid w:val="00B47494"/>
  </w:style>
  <w:style w:type="character" w:customStyle="1" w:styleId="contextualspellingandgrammarerror">
    <w:name w:val="contextualspellingandgrammarerror"/>
    <w:basedOn w:val="DefaultParagraphFont"/>
    <w:rsid w:val="00B47494"/>
  </w:style>
  <w:style w:type="paragraph" w:customStyle="1" w:styleId="Default">
    <w:name w:val="Default"/>
    <w:basedOn w:val="Normal"/>
    <w:uiPriority w:val="1"/>
    <w:rsid w:val="302194BE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70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94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81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0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3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0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7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5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9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image" Target="media/image4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3.pn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2.png" /><Relationship Id="rId5" Type="http://schemas.openxmlformats.org/officeDocument/2006/relationships/styles" Target="styles.xml" /><Relationship Id="rId15" Type="http://schemas.openxmlformats.org/officeDocument/2006/relationships/footer" Target="footer1.xml" /><Relationship Id="rId10" Type="http://schemas.openxmlformats.org/officeDocument/2006/relationships/image" Target="media/image1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96F78FFC19347A0407424BA429E95" ma:contentTypeVersion="13" ma:contentTypeDescription="Create a new document." ma:contentTypeScope="" ma:versionID="9177ee303933591520959754f0355c17">
  <xsd:schema xmlns:xsd="http://www.w3.org/2001/XMLSchema" xmlns:xs="http://www.w3.org/2001/XMLSchema" xmlns:p="http://schemas.microsoft.com/office/2006/metadata/properties" xmlns:ns2="3de6dff0-2608-4909-bfc1-355d81cd1d96" xmlns:ns3="2328de6e-26ff-4aa5-b133-9dbcc76b6e18" targetNamespace="http://schemas.microsoft.com/office/2006/metadata/properties" ma:root="true" ma:fieldsID="e250f240e6be25b01f503755bc260861" ns2:_="" ns3:_="">
    <xsd:import namespace="3de6dff0-2608-4909-bfc1-355d81cd1d96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6dff0-2608-4909-bfc1-355d81cd1d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cf1f553-ad51-481c-9820-63ad8a2411d4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e6dff0-2608-4909-bfc1-355d81cd1d96" xsi:nil="true"/>
    <lcf76f155ced4ddcb4097134ff3c332f xmlns="3de6dff0-2608-4909-bfc1-355d81cd1d96">
      <Terms xmlns="http://schemas.microsoft.com/office/infopath/2007/PartnerControls"/>
    </lcf76f155ced4ddcb4097134ff3c332f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B6DDE3-3219-4275-9608-AD37DB34609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3de6dff0-2608-4909-bfc1-355d81cd1d96"/>
    <ds:schemaRef ds:uri="2328de6e-26ff-4aa5-b133-9dbcc76b6e18"/>
  </ds:schemaRefs>
</ds:datastoreItem>
</file>

<file path=customXml/itemProps3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www.w3.org/2000/xmlns/"/>
    <ds:schemaRef ds:uri="3de6dff0-2608-4909-bfc1-355d81cd1d96"/>
    <ds:schemaRef ds:uri="http://www.w3.org/2001/XMLSchema-instance"/>
    <ds:schemaRef ds:uri="http://schemas.microsoft.com/office/infopath/2007/PartnerControls"/>
    <ds:schemaRef ds:uri="2328de6e-26ff-4aa5-b133-9dbcc76b6e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531</Words>
  <Characters>3028</Characters>
  <Application>Microsoft Office Word</Application>
  <DocSecurity>0</DocSecurity>
  <Lines>25</Lines>
  <Paragraphs>7</Paragraphs>
  <ScaleCrop>false</ScaleCrop>
  <Company>OfficeTemplatesOnline.com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 Vishwakarma</dc:creator>
  <cp:lastModifiedBy>Chaitanyaa Hegishte</cp:lastModifiedBy>
  <cp:revision>20</cp:revision>
  <dcterms:created xsi:type="dcterms:W3CDTF">2022-12-20T07:20:00Z</dcterms:created>
  <dcterms:modified xsi:type="dcterms:W3CDTF">2025-12-21T04:34:00Z</dcterms:modified>
  <cp:version>OfficeTemplatesOnline.com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0x0101002B296F78FFC19347A0407424BA429E95</vt:lpwstr>
  </property>
</Properties>
</file>