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3481"/>
        <w:gridCol w:w="2126"/>
        <w:gridCol w:w="3282"/>
      </w:tblGrid>
      <w:tr w:rsidRPr="0055075A" w:rsidR="004B2CB2" w:rsidTr="31013645" w14:paraId="013BB49C" w14:textId="77777777">
        <w:trPr>
          <w:trHeight w:val="791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  <w:lang w:val="en-ZW" w:eastAsia="en-ZW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9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684D57" w14:paraId="3E89E31A" w14:textId="1B3CD1F6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Obje</w:t>
            </w:r>
            <w:r w:rsidR="00D563F6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c</w:t>
            </w: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t Oriented Programming</w:t>
            </w:r>
          </w:p>
          <w:p w:rsidRPr="004B2CB2" w:rsidR="004B2CB2" w:rsidP="004B2CB2" w:rsidRDefault="00995A8E" w14:paraId="0D57ED6A" w14:textId="27779683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004B2CB2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6A2727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7</w:t>
            </w:r>
          </w:p>
        </w:tc>
      </w:tr>
      <w:tr w:rsidRPr="0055075A" w:rsidR="0055075A" w:rsidTr="31013645" w14:paraId="10053FA5" w14:textId="77777777">
        <w:tc>
          <w:tcPr>
            <w:tcW w:w="1906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3481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126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3282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31013645" w14:paraId="0D168234" w14:textId="77777777">
        <w:trPr>
          <w:trHeight w:val="359"/>
        </w:trPr>
        <w:tc>
          <w:tcPr>
            <w:tcW w:w="190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481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41AEE0C4">
            <w:pPr>
              <w:rPr>
                <w:sz w:val="20"/>
                <w:szCs w:val="20"/>
              </w:rPr>
            </w:pPr>
            <w:r w:rsidRPr="667ADF9D" w:rsidR="78AB7BB0">
              <w:rPr>
                <w:sz w:val="20"/>
                <w:szCs w:val="20"/>
              </w:rPr>
              <w:t>Chaitanyaa Vaibhav Hegishte</w:t>
            </w:r>
          </w:p>
        </w:tc>
        <w:tc>
          <w:tcPr>
            <w:tcW w:w="212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328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76CB855A">
            <w:pPr>
              <w:rPr>
                <w:sz w:val="20"/>
                <w:szCs w:val="20"/>
              </w:rPr>
            </w:pPr>
            <w:r w:rsidRPr="667ADF9D" w:rsidR="12271545">
              <w:rPr>
                <w:sz w:val="20"/>
                <w:szCs w:val="20"/>
              </w:rPr>
              <w:t>25302D0038</w:t>
            </w:r>
          </w:p>
        </w:tc>
      </w:tr>
      <w:tr w:rsidRPr="0055075A" w:rsidR="0055075A" w:rsidTr="31013645" w14:paraId="39E54F47" w14:textId="77777777">
        <w:trPr>
          <w:trHeight w:val="359"/>
        </w:trPr>
        <w:tc>
          <w:tcPr>
            <w:tcW w:w="190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8889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815E6D" w:rsidRDefault="001B44D1" w14:paraId="5EAD5010" w14:textId="5AC3C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OOP Practical</w:t>
            </w:r>
            <w:r w:rsidR="006F283D">
              <w:rPr>
                <w:sz w:val="20"/>
                <w:szCs w:val="20"/>
              </w:rPr>
              <w:t xml:space="preserve"> </w:t>
            </w:r>
            <w:r w:rsidR="00472F2E">
              <w:rPr>
                <w:sz w:val="20"/>
                <w:szCs w:val="20"/>
              </w:rPr>
              <w:t xml:space="preserve">/ </w:t>
            </w:r>
            <w:r w:rsidR="002930E8">
              <w:rPr>
                <w:sz w:val="20"/>
                <w:szCs w:val="20"/>
              </w:rPr>
              <w:t>BSc</w:t>
            </w:r>
            <w:r w:rsidR="00305551">
              <w:rPr>
                <w:sz w:val="20"/>
                <w:szCs w:val="20"/>
              </w:rPr>
              <w:t xml:space="preserve"> </w:t>
            </w:r>
            <w:r w:rsidR="002930E8">
              <w:rPr>
                <w:sz w:val="20"/>
                <w:szCs w:val="20"/>
              </w:rPr>
              <w:t>IT</w:t>
            </w:r>
          </w:p>
        </w:tc>
      </w:tr>
      <w:tr w:rsidRPr="0055075A" w:rsidR="0055075A" w:rsidTr="31013645" w14:paraId="324ABEDC" w14:textId="77777777">
        <w:trPr>
          <w:trHeight w:val="359"/>
        </w:trPr>
        <w:tc>
          <w:tcPr>
            <w:tcW w:w="1906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064FCD" w14:paraId="76D25231" w14:textId="3B50BE6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Practical </w:t>
            </w:r>
            <w:r w:rsidR="006A2727">
              <w:rPr>
                <w:b/>
                <w:bCs/>
              </w:rPr>
              <w:t>7</w:t>
            </w:r>
          </w:p>
        </w:tc>
        <w:tc>
          <w:tcPr>
            <w:tcW w:w="8889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C6EF4" w:rsidP="00815E6D" w:rsidRDefault="006A2727" w14:paraId="7DA80813" w14:textId="1145426C">
            <w:pPr>
              <w:rPr>
                <w:sz w:val="20"/>
                <w:szCs w:val="20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Operator Overloading</w:t>
            </w:r>
          </w:p>
        </w:tc>
      </w:tr>
      <w:tr w:rsidRPr="0055075A" w:rsidR="0055075A" w:rsidTr="31013645" w14:paraId="6C275786" w14:textId="77777777">
        <w:trPr>
          <w:trHeight w:val="458"/>
        </w:trPr>
        <w:tc>
          <w:tcPr>
            <w:tcW w:w="10795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A74D0B" w:rsidR="00F4067B" w:rsidP="00D27CD9" w:rsidRDefault="00F4067B" w14:paraId="2090C020" w14:textId="77777777"/>
        </w:tc>
      </w:tr>
      <w:tr w:rsidRPr="0055075A" w:rsidR="00470043" w:rsidTr="31013645" w14:paraId="473332C1" w14:textId="77777777">
        <w:trPr>
          <w:trHeight w:val="326"/>
        </w:trPr>
        <w:tc>
          <w:tcPr>
            <w:tcW w:w="10795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</w:tcPr>
          <w:p w:rsidRPr="006A2727" w:rsidR="006A2727" w:rsidP="006A2727" w:rsidRDefault="006A2727" w14:paraId="08DF4D79" w14:textId="59E77AD0">
            <w:pPr>
              <w:pStyle w:val="paragraph"/>
              <w:textAlignment w:val="baseline"/>
            </w:pPr>
            <w:proofErr w:type="spellStart"/>
            <w:proofErr w:type="gramStart"/>
            <w:r w:rsidRPr="006A2727">
              <w:t>a.</w:t>
            </w:r>
            <w:r w:rsidRPr="006A2727">
              <w:t>Overload</w:t>
            </w:r>
            <w:proofErr w:type="spellEnd"/>
            <w:proofErr w:type="gramEnd"/>
            <w:r w:rsidRPr="006A2727">
              <w:t xml:space="preserve"> the operator unary(-) for demonstrating operator overloading</w:t>
            </w:r>
          </w:p>
          <w:p w:rsidRPr="006A2727" w:rsidR="006A2727" w:rsidP="006A2727" w:rsidRDefault="006A2727" w14:paraId="79ABE223" w14:textId="77777777">
            <w:pPr>
              <w:pStyle w:val="paragraph"/>
              <w:textAlignment w:val="baseline"/>
            </w:pPr>
            <w:r w:rsidRPr="006A2727">
              <w:t xml:space="preserve">b. Overload the operator + for adding the timings of two clocks, </w:t>
            </w:r>
            <w:proofErr w:type="gramStart"/>
            <w:r w:rsidRPr="006A2727">
              <w:t>And</w:t>
            </w:r>
            <w:proofErr w:type="gramEnd"/>
            <w:r w:rsidRPr="006A2727">
              <w:t xml:space="preserve"> also pass objects as an argument. </w:t>
            </w:r>
          </w:p>
          <w:p w:rsidRPr="006A2727" w:rsidR="004F0128" w:rsidP="006A2727" w:rsidRDefault="006A2727" w14:paraId="42A4CC02" w14:textId="520F47FC">
            <w:pPr>
              <w:pStyle w:val="paragraph"/>
              <w:spacing w:before="0"/>
              <w:textAlignment w:val="baseline"/>
              <w:rPr>
                <w:sz w:val="28"/>
                <w:szCs w:val="28"/>
              </w:rPr>
            </w:pPr>
            <w:r w:rsidRPr="006A2727">
              <w:t xml:space="preserve">c. Overload the + for concatenating the two strings. For </w:t>
            </w:r>
            <w:proofErr w:type="spellStart"/>
            <w:r w:rsidRPr="006A2727">
              <w:t>e.g</w:t>
            </w:r>
            <w:proofErr w:type="spellEnd"/>
            <w:r w:rsidRPr="006A2727">
              <w:t xml:space="preserve"> “</w:t>
            </w:r>
            <w:proofErr w:type="spellStart"/>
            <w:r w:rsidRPr="006A2727">
              <w:t>Py</w:t>
            </w:r>
            <w:proofErr w:type="spellEnd"/>
            <w:r w:rsidRPr="006A2727">
              <w:t>” +“thon” =Python</w:t>
            </w:r>
          </w:p>
        </w:tc>
      </w:tr>
      <w:tr w:rsidRPr="0055075A" w:rsidR="002E3E57" w:rsidTr="31013645" w14:paraId="41D94B73" w14:textId="77777777">
        <w:trPr>
          <w:trHeight w:val="359"/>
        </w:trPr>
        <w:tc>
          <w:tcPr>
            <w:tcW w:w="10795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</w:tcPr>
          <w:p w:rsidRPr="001A1522" w:rsidR="002E3E57" w:rsidP="00A37B3E" w:rsidRDefault="002E3E57" w14:paraId="7144F335" w14:textId="77777777">
            <w:pPr>
              <w:rPr>
                <w:b/>
                <w:bCs/>
                <w:sz w:val="32"/>
                <w:szCs w:val="32"/>
              </w:rPr>
            </w:pPr>
          </w:p>
          <w:p w:rsidRPr="001A1522" w:rsidR="002E3E57" w:rsidP="00A37B3E" w:rsidRDefault="002E3E57" w14:paraId="3BF1AF27" w14:textId="77777777">
            <w:pPr>
              <w:rPr>
                <w:sz w:val="32"/>
                <w:szCs w:val="32"/>
              </w:rPr>
            </w:pPr>
          </w:p>
        </w:tc>
      </w:tr>
      <w:tr w:rsidRPr="0055075A" w:rsidR="008A2ADF" w:rsidTr="31013645" w14:paraId="2CDB94B3" w14:textId="77777777">
        <w:trPr>
          <w:trHeight w:val="1682"/>
        </w:trPr>
        <w:tc>
          <w:tcPr>
            <w:tcW w:w="10795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8A2ADF" w:rsidP="008A2ADF" w:rsidRDefault="00684D57" w14:paraId="0812097C" w14:textId="016065E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Program</w:t>
            </w:r>
            <w:r w:rsidR="002E3E57">
              <w:rPr>
                <w:b/>
                <w:bCs/>
                <w:sz w:val="20"/>
                <w:szCs w:val="20"/>
              </w:rPr>
              <w:t>:</w:t>
            </w:r>
          </w:p>
          <w:p w:rsidR="002F5129" w:rsidP="667ADF9D" w:rsidRDefault="002F5129" w14:paraId="4AB9D9BB" w14:textId="08BAC56C">
            <w:pPr>
              <w:rPr>
                <w:b w:val="1"/>
                <w:bCs w:val="1"/>
                <w:sz w:val="20"/>
                <w:szCs w:val="20"/>
              </w:rPr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#include&lt;iostream&gt;</w:t>
            </w:r>
          </w:p>
          <w:p w:rsidR="002F5129" w:rsidP="667ADF9D" w:rsidRDefault="002F5129" w14:paraId="35049D2D" w14:textId="04A34FD4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using namespace std;</w:t>
            </w:r>
          </w:p>
          <w:p w:rsidR="002F5129" w:rsidP="667ADF9D" w:rsidRDefault="002F5129" w14:paraId="25E2624D" w14:textId="38E5D844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class Number</w:t>
            </w:r>
          </w:p>
          <w:p w:rsidR="002F5129" w:rsidP="667ADF9D" w:rsidRDefault="002F5129" w14:paraId="77C8EAF1" w14:textId="1193E702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{</w:t>
            </w:r>
          </w:p>
          <w:p w:rsidR="002F5129" w:rsidP="667ADF9D" w:rsidRDefault="002F5129" w14:paraId="69D7D035" w14:textId="19D3059E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private:</w:t>
            </w:r>
          </w:p>
          <w:p w:rsidR="002F5129" w:rsidP="667ADF9D" w:rsidRDefault="002F5129" w14:paraId="5212D870" w14:textId="1D84CBA4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 xml:space="preserve">    int x,y;</w:t>
            </w:r>
          </w:p>
          <w:p w:rsidR="002F5129" w:rsidP="667ADF9D" w:rsidRDefault="002F5129" w14:paraId="38BA427A" w14:textId="31BAC8E5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public:</w:t>
            </w:r>
          </w:p>
          <w:p w:rsidR="002F5129" w:rsidP="667ADF9D" w:rsidRDefault="002F5129" w14:paraId="09449632" w14:textId="5C66D70F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Number(int a=0,int b=0)</w:t>
            </w:r>
          </w:p>
          <w:p w:rsidR="002F5129" w:rsidP="667ADF9D" w:rsidRDefault="002F5129" w14:paraId="78552D39" w14:textId="635604FF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{</w:t>
            </w:r>
          </w:p>
          <w:p w:rsidR="002F5129" w:rsidP="667ADF9D" w:rsidRDefault="002F5129" w14:paraId="2869A543" w14:textId="4B37F80F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x=a;</w:t>
            </w:r>
          </w:p>
          <w:p w:rsidR="002F5129" w:rsidP="667ADF9D" w:rsidRDefault="002F5129" w14:paraId="19C4D840" w14:textId="548F77D4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y=b;</w:t>
            </w:r>
          </w:p>
          <w:p w:rsidR="002F5129" w:rsidP="667ADF9D" w:rsidRDefault="002F5129" w14:paraId="344ADA6B" w14:textId="60884169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}</w:t>
            </w:r>
          </w:p>
          <w:p w:rsidR="002F5129" w:rsidP="667ADF9D" w:rsidRDefault="002F5129" w14:paraId="4C14777E" w14:textId="59873D51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void operator-()</w:t>
            </w:r>
          </w:p>
          <w:p w:rsidR="002F5129" w:rsidP="667ADF9D" w:rsidRDefault="002F5129" w14:paraId="6CB99356" w14:textId="4EAFF11A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{</w:t>
            </w:r>
          </w:p>
          <w:p w:rsidR="002F5129" w:rsidP="667ADF9D" w:rsidRDefault="002F5129" w14:paraId="78BC2D55" w14:textId="149F8693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x=-x;</w:t>
            </w:r>
          </w:p>
          <w:p w:rsidR="002F5129" w:rsidP="667ADF9D" w:rsidRDefault="002F5129" w14:paraId="00C7904D" w14:textId="33978AC1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y=-y;</w:t>
            </w:r>
          </w:p>
          <w:p w:rsidR="002F5129" w:rsidP="667ADF9D" w:rsidRDefault="002F5129" w14:paraId="545DDD8A" w14:textId="66460C28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}</w:t>
            </w:r>
          </w:p>
          <w:p w:rsidR="002F5129" w:rsidP="667ADF9D" w:rsidRDefault="002F5129" w14:paraId="5ACD3E03" w14:textId="4BB828BB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void display()</w:t>
            </w:r>
          </w:p>
          <w:p w:rsidR="002F5129" w:rsidP="667ADF9D" w:rsidRDefault="002F5129" w14:paraId="33326511" w14:textId="413072A2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{</w:t>
            </w:r>
          </w:p>
          <w:p w:rsidR="002F5129" w:rsidP="667ADF9D" w:rsidRDefault="002F5129" w14:paraId="7B04186C" w14:textId="14A37BF6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cout&lt;&lt;" x= "&lt;&lt; x &lt;&lt;" y= "&lt;&lt; y &lt;&lt;endl;</w:t>
            </w:r>
          </w:p>
          <w:p w:rsidR="002F5129" w:rsidP="667ADF9D" w:rsidRDefault="002F5129" w14:paraId="5EE87197" w14:textId="141FAA26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}</w:t>
            </w:r>
          </w:p>
          <w:p w:rsidR="002F5129" w:rsidP="667ADF9D" w:rsidRDefault="002F5129" w14:paraId="6B2E3D6C" w14:textId="6DF06160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};</w:t>
            </w:r>
          </w:p>
          <w:p w:rsidR="002F5129" w:rsidP="667ADF9D" w:rsidRDefault="002F5129" w14:paraId="47B4D1AF" w14:textId="2AD4B2EF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int main()</w:t>
            </w:r>
          </w:p>
          <w:p w:rsidR="002F5129" w:rsidP="667ADF9D" w:rsidRDefault="002F5129" w14:paraId="3437DA05" w14:textId="1C681C5F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{</w:t>
            </w:r>
          </w:p>
          <w:p w:rsidR="002F5129" w:rsidP="667ADF9D" w:rsidRDefault="002F5129" w14:paraId="63853236" w14:textId="3B65F713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Number n1(10,-20);</w:t>
            </w:r>
          </w:p>
          <w:p w:rsidR="002F5129" w:rsidP="667ADF9D" w:rsidRDefault="002F5129" w14:paraId="0AE55197" w14:textId="0E05F364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cout&lt;&lt;"Before applying unary operator:";</w:t>
            </w:r>
          </w:p>
          <w:p w:rsidR="002F5129" w:rsidP="667ADF9D" w:rsidRDefault="002F5129" w14:paraId="03AE1E6D" w14:textId="60E6E636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n1.display();</w:t>
            </w:r>
          </w:p>
          <w:p w:rsidR="002F5129" w:rsidP="667ADF9D" w:rsidRDefault="002F5129" w14:paraId="13C39A22" w14:textId="135B5F7B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-n1;</w:t>
            </w:r>
          </w:p>
          <w:p w:rsidR="002F5129" w:rsidP="667ADF9D" w:rsidRDefault="002F5129" w14:paraId="38121379" w14:textId="39BDC525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cout&lt;&lt;"After applying unary operator:";</w:t>
            </w:r>
          </w:p>
          <w:p w:rsidR="002F5129" w:rsidP="667ADF9D" w:rsidRDefault="002F5129" w14:paraId="1E9DB5F2" w14:textId="48BF9B47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n1.display();</w:t>
            </w:r>
          </w:p>
          <w:p w:rsidR="002F5129" w:rsidP="667ADF9D" w:rsidRDefault="002F5129" w14:paraId="4D03242D" w14:textId="50D24181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return 0;</w:t>
            </w:r>
          </w:p>
          <w:p w:rsidR="002F5129" w:rsidP="667ADF9D" w:rsidRDefault="002F5129" w14:paraId="4398FF5F" w14:textId="2017D977">
            <w:pPr>
              <w:pStyle w:val="Normal"/>
            </w:pPr>
            <w:r w:rsidRPr="667ADF9D" w:rsidR="721CD545">
              <w:rPr>
                <w:b w:val="1"/>
                <w:bCs w:val="1"/>
                <w:sz w:val="20"/>
                <w:szCs w:val="20"/>
              </w:rPr>
              <w:t>}</w:t>
            </w:r>
          </w:p>
          <w:p w:rsidR="002E3E57" w:rsidP="008A2ADF" w:rsidRDefault="00684D57" w14:paraId="430DC434" w14:textId="34928723">
            <w:pPr>
              <w:rPr>
                <w:b/>
                <w:bCs/>
                <w:sz w:val="20"/>
                <w:szCs w:val="20"/>
              </w:rPr>
            </w:pPr>
            <w:r w:rsidRPr="667ADF9D" w:rsidR="00684D57">
              <w:rPr>
                <w:b w:val="1"/>
                <w:bCs w:val="1"/>
                <w:sz w:val="20"/>
                <w:szCs w:val="20"/>
              </w:rPr>
              <w:t>Output:</w:t>
            </w:r>
          </w:p>
          <w:p w:rsidR="002E3E57" w:rsidP="667ADF9D" w:rsidRDefault="002E3E57" w14:paraId="0F88B854" w14:textId="53F45CD5">
            <w:pPr>
              <w:pStyle w:val="Normal"/>
            </w:pPr>
            <w:r w:rsidR="7983B630">
              <w:drawing>
                <wp:inline wp14:editId="5DC53294" wp14:anchorId="2CA6B8EF">
                  <wp:extent cx="4572000" cy="1152525"/>
                  <wp:effectExtent l="0" t="0" r="0" b="0"/>
                  <wp:docPr id="16595236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9523683" name="Picture 1659523683"/>
                          <pic:cNvPicPr/>
                        </pic:nvPicPr>
                        <pic:blipFill>
                          <a:blip xmlns:r="http://schemas.openxmlformats.org/officeDocument/2006/relationships" r:embed="rId6278599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3E57" w:rsidP="008A2ADF" w:rsidRDefault="002E3E57" w14:paraId="22290AC1" w14:textId="1B8E6316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407BF5B8" w14:textId="6E8E6C8E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68E7862F" w14:textId="1513A9FE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2E6D44D9" w14:textId="30F70EED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110468A0" w14:textId="712E8363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20734ED3" w14:textId="02A3B0D3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5CC33CA8" w14:textId="48FAE71A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5C80BAC4" w14:textId="5189E7BD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328C2523" w14:textId="457983A2">
            <w:pPr>
              <w:rPr>
                <w:b/>
                <w:bCs/>
                <w:sz w:val="20"/>
                <w:szCs w:val="20"/>
              </w:rPr>
            </w:pPr>
          </w:p>
          <w:p w:rsidRPr="008A2ADF" w:rsidR="002E0D0B" w:rsidP="008A2ADF" w:rsidRDefault="002E0D0B" w14:paraId="57D8A26A" w14:textId="645E11FB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684D57" w:rsidTr="31013645" w14:paraId="6F3CBDC4" w14:textId="77777777">
        <w:trPr>
          <w:trHeight w:val="326"/>
        </w:trPr>
        <w:tc>
          <w:tcPr>
            <w:tcW w:w="10795" w:type="dxa"/>
            <w:gridSpan w:val="4"/>
            <w:tcMar/>
          </w:tcPr>
          <w:p w:rsidRPr="001B03B0" w:rsidR="00684D57" w:rsidP="00684D57" w:rsidRDefault="00684D57" w14:paraId="56C8C50F" w14:textId="7B522F3D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31013645" w14:paraId="615E4482" w14:textId="77777777">
        <w:trPr>
          <w:trHeight w:val="326"/>
        </w:trPr>
        <w:tc>
          <w:tcPr>
            <w:tcW w:w="10795" w:type="dxa"/>
            <w:gridSpan w:val="4"/>
            <w:tcMar/>
          </w:tcPr>
          <w:p w:rsidR="00684D57" w:rsidP="00684D57" w:rsidRDefault="00684D57" w14:paraId="0BB76AED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CADA31B" w14:textId="77777777">
            <w:pPr>
              <w:rPr>
                <w:b/>
                <w:bCs/>
                <w:sz w:val="20"/>
                <w:szCs w:val="20"/>
              </w:rPr>
            </w:pPr>
            <w:r w:rsidRPr="667ADF9D" w:rsidR="00684D57">
              <w:rPr>
                <w:b w:val="1"/>
                <w:bCs w:val="1"/>
                <w:sz w:val="20"/>
                <w:szCs w:val="20"/>
              </w:rPr>
              <w:t>Program:</w:t>
            </w:r>
          </w:p>
          <w:p w:rsidR="00684D57" w:rsidP="1630A176" w:rsidRDefault="00684D57" w14:paraId="75CD4EBA" w14:textId="367419AA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#include&lt;iostream&gt;</w:t>
            </w:r>
          </w:p>
          <w:p w:rsidR="00684D57" w:rsidP="667ADF9D" w:rsidRDefault="00684D57" w14:paraId="25924BB7" w14:textId="7659E044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using namespace std;</w:t>
            </w:r>
          </w:p>
          <w:p w:rsidR="00684D57" w:rsidP="667ADF9D" w:rsidRDefault="00684D57" w14:paraId="734262F3" w14:textId="2E390D1F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class Time</w:t>
            </w:r>
          </w:p>
          <w:p w:rsidR="00684D57" w:rsidP="667ADF9D" w:rsidRDefault="00684D57" w14:paraId="3EFAC1BA" w14:textId="621D8488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{</w:t>
            </w:r>
          </w:p>
          <w:p w:rsidR="00684D57" w:rsidP="667ADF9D" w:rsidRDefault="00684D57" w14:paraId="2EBD3242" w14:textId="486CF4BB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int hours,minutes;</w:t>
            </w:r>
          </w:p>
          <w:p w:rsidR="00684D57" w:rsidP="667ADF9D" w:rsidRDefault="00684D57" w14:paraId="44877B08" w14:textId="0F9CA96A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public:</w:t>
            </w:r>
          </w:p>
          <w:p w:rsidR="00684D57" w:rsidP="667ADF9D" w:rsidRDefault="00684D57" w14:paraId="6ADE2BBD" w14:textId="568942FC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 xml:space="preserve">    void input()</w:t>
            </w:r>
          </w:p>
          <w:p w:rsidR="00684D57" w:rsidP="667ADF9D" w:rsidRDefault="00684D57" w14:paraId="2801CC46" w14:textId="6DD4F54D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{</w:t>
            </w:r>
          </w:p>
          <w:p w:rsidR="00684D57" w:rsidP="667ADF9D" w:rsidRDefault="00684D57" w14:paraId="576F701F" w14:textId="729E82C7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cout&lt;&lt;"Enter hours and minutes:";</w:t>
            </w:r>
          </w:p>
          <w:p w:rsidR="00684D57" w:rsidP="667ADF9D" w:rsidRDefault="00684D57" w14:paraId="7B1263F0" w14:textId="72EC8C78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cin&gt;&gt;hours&gt;&gt;minutes;</w:t>
            </w:r>
          </w:p>
          <w:p w:rsidR="00684D57" w:rsidP="667ADF9D" w:rsidRDefault="00684D57" w14:paraId="2E4CC75A" w14:textId="1C2B71F2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}</w:t>
            </w:r>
          </w:p>
          <w:p w:rsidR="00684D57" w:rsidP="667ADF9D" w:rsidRDefault="00684D57" w14:paraId="55764DB3" w14:textId="0A3EEC15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void display()</w:t>
            </w:r>
          </w:p>
          <w:p w:rsidR="00684D57" w:rsidP="667ADF9D" w:rsidRDefault="00684D57" w14:paraId="536972AD" w14:textId="78ADF3C9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{</w:t>
            </w:r>
          </w:p>
          <w:p w:rsidR="00684D57" w:rsidP="667ADF9D" w:rsidRDefault="00684D57" w14:paraId="30F5B90C" w14:textId="00059BC0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cout&lt;&lt;hours&lt;&lt;"hr"&lt;&lt;minutes&lt;&lt;"min"&lt;&lt;endl;</w:t>
            </w:r>
          </w:p>
          <w:p w:rsidR="00684D57" w:rsidP="667ADF9D" w:rsidRDefault="00684D57" w14:paraId="7902809C" w14:textId="545A560E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}</w:t>
            </w:r>
          </w:p>
          <w:p w:rsidR="00684D57" w:rsidP="667ADF9D" w:rsidRDefault="00684D57" w14:paraId="3571947F" w14:textId="33C74B60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Time operator+(Time t2){</w:t>
            </w:r>
          </w:p>
          <w:p w:rsidR="00684D57" w:rsidP="667ADF9D" w:rsidRDefault="00684D57" w14:paraId="1A41EE74" w14:textId="3C9207F5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Time t;</w:t>
            </w:r>
          </w:p>
          <w:p w:rsidR="00684D57" w:rsidP="667ADF9D" w:rsidRDefault="00684D57" w14:paraId="0066D623" w14:textId="5F94C3CD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t.minutes = minutes + t2.minutes;</w:t>
            </w:r>
          </w:p>
          <w:p w:rsidR="00684D57" w:rsidP="667ADF9D" w:rsidRDefault="00684D57" w14:paraId="5FE99345" w14:textId="711004C1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t.hours = hours + t2.hours + (t.minutes / 60);</w:t>
            </w:r>
          </w:p>
          <w:p w:rsidR="00684D57" w:rsidP="667ADF9D" w:rsidRDefault="00684D57" w14:paraId="031D01C7" w14:textId="572D5AC8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t.minutes = t.minutes % 60;</w:t>
            </w:r>
          </w:p>
          <w:p w:rsidR="00684D57" w:rsidP="667ADF9D" w:rsidRDefault="00684D57" w14:paraId="21C870C4" w14:textId="6FF0494F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return t;</w:t>
            </w:r>
          </w:p>
          <w:p w:rsidR="00684D57" w:rsidP="667ADF9D" w:rsidRDefault="00684D57" w14:paraId="6C8328F1" w14:textId="364A1513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}</w:t>
            </w:r>
          </w:p>
          <w:p w:rsidR="00684D57" w:rsidP="667ADF9D" w:rsidRDefault="00684D57" w14:paraId="047DC8E0" w14:textId="03661834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};</w:t>
            </w:r>
          </w:p>
          <w:p w:rsidR="00684D57" w:rsidP="667ADF9D" w:rsidRDefault="00684D57" w14:paraId="1E6A5806" w14:textId="3A6B5EF4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int main()</w:t>
            </w:r>
          </w:p>
          <w:p w:rsidR="00684D57" w:rsidP="667ADF9D" w:rsidRDefault="00684D57" w14:paraId="1BF3B223" w14:textId="2B7F17AF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{</w:t>
            </w:r>
          </w:p>
          <w:p w:rsidR="00684D57" w:rsidP="667ADF9D" w:rsidRDefault="00684D57" w14:paraId="6A5FFA19" w14:textId="6FCF0EA8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 xml:space="preserve">    Time t1, t2, t3;</w:t>
            </w:r>
          </w:p>
          <w:p w:rsidR="00684D57" w:rsidP="667ADF9D" w:rsidRDefault="00684D57" w14:paraId="62BC4163" w14:textId="08AF39EA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 xml:space="preserve">    cout&lt;&lt;"Enter first time:\n";</w:t>
            </w:r>
          </w:p>
          <w:p w:rsidR="00684D57" w:rsidP="667ADF9D" w:rsidRDefault="00684D57" w14:paraId="2D98B950" w14:textId="4AD03108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 xml:space="preserve">    t1.input();</w:t>
            </w:r>
          </w:p>
          <w:p w:rsidR="00684D57" w:rsidP="667ADF9D" w:rsidRDefault="00684D57" w14:paraId="40921029" w14:textId="10BD6EDE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 xml:space="preserve">    cout&lt;&lt;"Enter second time:\n";</w:t>
            </w:r>
          </w:p>
          <w:p w:rsidR="00684D57" w:rsidP="667ADF9D" w:rsidRDefault="00684D57" w14:paraId="2EA7930F" w14:textId="52C16AE8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 xml:space="preserve">    t2.input();</w:t>
            </w:r>
          </w:p>
          <w:p w:rsidR="00684D57" w:rsidP="667ADF9D" w:rsidRDefault="00684D57" w14:paraId="7F44E2B8" w14:textId="5EBA4ED1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 xml:space="preserve">    t3= t1 + t2;</w:t>
            </w:r>
          </w:p>
          <w:p w:rsidR="00684D57" w:rsidP="667ADF9D" w:rsidRDefault="00684D57" w14:paraId="25D3D2DA" w14:textId="6480F726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 xml:space="preserve">    t3.display();</w:t>
            </w:r>
          </w:p>
          <w:p w:rsidR="00684D57" w:rsidP="667ADF9D" w:rsidRDefault="00684D57" w14:paraId="5EBBFBA3" w14:textId="7759F706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 xml:space="preserve">    return 0;</w:t>
            </w:r>
          </w:p>
          <w:p w:rsidR="00684D57" w:rsidP="667ADF9D" w:rsidRDefault="00684D57" w14:paraId="0C928FEF" w14:textId="25380E1F">
            <w:pPr>
              <w:pStyle w:val="Normal"/>
            </w:pPr>
            <w:r w:rsidRPr="1630A176" w:rsidR="02D5B3AD">
              <w:rPr>
                <w:b w:val="1"/>
                <w:bCs w:val="1"/>
                <w:sz w:val="20"/>
                <w:szCs w:val="20"/>
              </w:rPr>
              <w:t>}</w:t>
            </w:r>
          </w:p>
          <w:p w:rsidR="00684D57" w:rsidP="667ADF9D" w:rsidRDefault="00684D57" w14:paraId="0963E7F5" w14:textId="41FCD61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667ADF9D" w:rsidP="667ADF9D" w:rsidRDefault="667ADF9D" w14:paraId="45349260" w14:textId="0E96061C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667ADF9D" w:rsidP="667ADF9D" w:rsidRDefault="667ADF9D" w14:paraId="7F5E0B27" w14:textId="5ED99F6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00684D57" w:rsidP="00684D57" w:rsidRDefault="00684D57" w14:paraId="58C64DC3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Output:</w:t>
            </w:r>
          </w:p>
          <w:p w:rsidR="00684D57" w:rsidP="00684D57" w:rsidRDefault="00684D57" w14:paraId="4AA20EAD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56C18650" w14:textId="4F821121">
            <w:pPr>
              <w:pStyle w:val="paragraph"/>
              <w:spacing w:before="0"/>
              <w:textAlignment w:val="baseline"/>
            </w:pPr>
            <w:r w:rsidR="201329F6">
              <w:drawing>
                <wp:inline wp14:editId="046D8D88" wp14:anchorId="384202DB">
                  <wp:extent cx="4610743" cy="1676634"/>
                  <wp:effectExtent l="0" t="0" r="0" b="0"/>
                  <wp:docPr id="10851789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5178943" name="Picture 1085178943"/>
                          <pic:cNvPicPr/>
                        </pic:nvPicPr>
                        <pic:blipFill>
                          <a:blip xmlns:r="http://schemas.openxmlformats.org/officeDocument/2006/relationships" r:embed="rId20934066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4D57" w:rsidP="00684D57" w:rsidRDefault="00684D57" w14:paraId="1DF87FA4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3FBA647B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C014AD9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19625FB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49476DA2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12088BF1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67E1A5AD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00C6F120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1F36F50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035F27FE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876671B" w14:textId="03021EAB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31013645" w14:paraId="6D88604C" w14:textId="77777777">
        <w:trPr>
          <w:trHeight w:val="326"/>
        </w:trPr>
        <w:tc>
          <w:tcPr>
            <w:tcW w:w="10795" w:type="dxa"/>
            <w:gridSpan w:val="4"/>
            <w:tcMar/>
          </w:tcPr>
          <w:p w:rsidR="00684D57" w:rsidP="00684D57" w:rsidRDefault="00684D57" w14:paraId="04A29DB2" w14:textId="1AEB21A3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31013645" w14:paraId="30CDEE1C" w14:textId="77777777">
        <w:trPr>
          <w:trHeight w:val="326"/>
        </w:trPr>
        <w:tc>
          <w:tcPr>
            <w:tcW w:w="10795" w:type="dxa"/>
            <w:gridSpan w:val="4"/>
            <w:tcMar/>
          </w:tcPr>
          <w:p w:rsidR="00684D57" w:rsidP="00684D57" w:rsidRDefault="00684D57" w14:paraId="6A65373B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4AB29D07" w14:textId="27B874CA">
            <w:pPr>
              <w:rPr>
                <w:b/>
                <w:bCs/>
                <w:sz w:val="20"/>
                <w:szCs w:val="20"/>
              </w:rPr>
            </w:pPr>
            <w:r w:rsidRPr="667ADF9D" w:rsidR="00684D57">
              <w:rPr>
                <w:b w:val="1"/>
                <w:bCs w:val="1"/>
                <w:sz w:val="20"/>
                <w:szCs w:val="20"/>
              </w:rPr>
              <w:t>Program:</w:t>
            </w:r>
          </w:p>
          <w:p w:rsidR="00684D57" w:rsidP="667ADF9D" w:rsidRDefault="00684D57" w14:paraId="625091A6" w14:textId="37E9BE1C">
            <w:pPr>
              <w:rPr>
                <w:b w:val="1"/>
                <w:bCs w:val="1"/>
                <w:sz w:val="20"/>
                <w:szCs w:val="20"/>
              </w:rPr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#include &lt;iostream&gt;</w:t>
            </w:r>
          </w:p>
          <w:p w:rsidR="00684D57" w:rsidP="667ADF9D" w:rsidRDefault="00684D57" w14:paraId="0F609980" w14:textId="417CC5BD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#include &lt;string&gt;</w:t>
            </w:r>
          </w:p>
          <w:p w:rsidR="00684D57" w:rsidP="667ADF9D" w:rsidRDefault="00684D57" w14:paraId="2BDBC6AE" w14:textId="16CCB529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using namespace std;</w:t>
            </w:r>
          </w:p>
          <w:p w:rsidR="00684D57" w:rsidP="667ADF9D" w:rsidRDefault="00684D57" w14:paraId="22D913E4" w14:textId="5F7E7FDD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class StringConcat</w:t>
            </w:r>
          </w:p>
          <w:p w:rsidR="00684D57" w:rsidP="667ADF9D" w:rsidRDefault="00684D57" w14:paraId="38F5385D" w14:textId="264C11FE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{</w:t>
            </w:r>
          </w:p>
          <w:p w:rsidR="00684D57" w:rsidP="667ADF9D" w:rsidRDefault="00684D57" w14:paraId="12AF0841" w14:textId="516ED950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string str;</w:t>
            </w:r>
          </w:p>
          <w:p w:rsidR="00684D57" w:rsidP="667ADF9D" w:rsidRDefault="00684D57" w14:paraId="52CF5CED" w14:textId="26BBD6D6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public:</w:t>
            </w:r>
          </w:p>
          <w:p w:rsidR="00684D57" w:rsidP="667ADF9D" w:rsidRDefault="00684D57" w14:paraId="7236B85E" w14:textId="082064CE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StringConcat()</w:t>
            </w:r>
          </w:p>
          <w:p w:rsidR="00684D57" w:rsidP="667ADF9D" w:rsidRDefault="00684D57" w14:paraId="497EE753" w14:textId="6E1AB1BF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{}</w:t>
            </w:r>
          </w:p>
          <w:p w:rsidR="00684D57" w:rsidP="667ADF9D" w:rsidRDefault="00684D57" w14:paraId="7E5B69B1" w14:textId="32A34B51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StringConcat (string s)</w:t>
            </w:r>
          </w:p>
          <w:p w:rsidR="00684D57" w:rsidP="667ADF9D" w:rsidRDefault="00684D57" w14:paraId="170B4D19" w14:textId="3EE08386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{</w:t>
            </w:r>
          </w:p>
          <w:p w:rsidR="00684D57" w:rsidP="667ADF9D" w:rsidRDefault="00684D57" w14:paraId="11E5ED14" w14:textId="02E17734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str = s;</w:t>
            </w:r>
          </w:p>
          <w:p w:rsidR="00684D57" w:rsidP="667ADF9D" w:rsidRDefault="00684D57" w14:paraId="36F2B32C" w14:textId="4AAE31E9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}</w:t>
            </w:r>
          </w:p>
          <w:p w:rsidR="00684D57" w:rsidP="667ADF9D" w:rsidRDefault="00684D57" w14:paraId="39C6C7E9" w14:textId="24438CF9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StringConcat operator +(StringConcat s2)</w:t>
            </w:r>
          </w:p>
          <w:p w:rsidR="00684D57" w:rsidP="667ADF9D" w:rsidRDefault="00684D57" w14:paraId="02E85986" w14:textId="53BF679B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{</w:t>
            </w:r>
          </w:p>
          <w:p w:rsidR="00684D57" w:rsidP="667ADF9D" w:rsidRDefault="00684D57" w14:paraId="7039C826" w14:textId="34BDF51D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StringConcat temp;</w:t>
            </w:r>
          </w:p>
          <w:p w:rsidR="00684D57" w:rsidP="667ADF9D" w:rsidRDefault="00684D57" w14:paraId="3533C33F" w14:textId="0EFA5FA9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temp.str = str + s2.str;</w:t>
            </w:r>
          </w:p>
          <w:p w:rsidR="00684D57" w:rsidP="667ADF9D" w:rsidRDefault="00684D57" w14:paraId="4ACB994A" w14:textId="690B1BAA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return temp;</w:t>
            </w:r>
          </w:p>
          <w:p w:rsidR="00684D57" w:rsidP="667ADF9D" w:rsidRDefault="00684D57" w14:paraId="7DD3D52C" w14:textId="2B2DBA20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}</w:t>
            </w:r>
          </w:p>
          <w:p w:rsidR="00684D57" w:rsidP="667ADF9D" w:rsidRDefault="00684D57" w14:paraId="017C6F9F" w14:textId="5ACF5F09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void display()</w:t>
            </w:r>
          </w:p>
          <w:p w:rsidR="00684D57" w:rsidP="667ADF9D" w:rsidRDefault="00684D57" w14:paraId="721B0157" w14:textId="5ACAD7C9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{</w:t>
            </w:r>
          </w:p>
          <w:p w:rsidR="00684D57" w:rsidP="667ADF9D" w:rsidRDefault="00684D57" w14:paraId="15562FF9" w14:textId="6CA153A4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cout &lt;&lt; "Concatenated String: " &lt;&lt;str &lt;&lt; endl;</w:t>
            </w:r>
          </w:p>
          <w:p w:rsidR="00684D57" w:rsidP="667ADF9D" w:rsidRDefault="00684D57" w14:paraId="79255617" w14:textId="16EE54DA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}</w:t>
            </w:r>
          </w:p>
          <w:p w:rsidR="00684D57" w:rsidP="667ADF9D" w:rsidRDefault="00684D57" w14:paraId="6C13DE49" w14:textId="4E0EF9CF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};</w:t>
            </w:r>
          </w:p>
          <w:p w:rsidR="00684D57" w:rsidP="667ADF9D" w:rsidRDefault="00684D57" w14:paraId="1CE5B72F" w14:textId="32E7BD53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int main()</w:t>
            </w:r>
          </w:p>
          <w:p w:rsidR="00684D57" w:rsidP="667ADF9D" w:rsidRDefault="00684D57" w14:paraId="23C63730" w14:textId="763B9990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>{</w:t>
            </w:r>
          </w:p>
          <w:p w:rsidR="00684D57" w:rsidP="667ADF9D" w:rsidRDefault="00684D57" w14:paraId="7F7788F8" w14:textId="0C50FFBE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 xml:space="preserve">     StringConcat s1("Py"), s2("thon"), s3;</w:t>
            </w:r>
          </w:p>
          <w:p w:rsidR="00684D57" w:rsidP="667ADF9D" w:rsidRDefault="00684D57" w14:paraId="1552EFE8" w14:textId="3FAB24E7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 xml:space="preserve">     s3 = s1 + s2;</w:t>
            </w:r>
          </w:p>
          <w:p w:rsidR="00684D57" w:rsidP="667ADF9D" w:rsidRDefault="00684D57" w14:paraId="0741191A" w14:textId="00589BB2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 xml:space="preserve">     s3.display();</w:t>
            </w:r>
          </w:p>
          <w:p w:rsidR="00684D57" w:rsidP="667ADF9D" w:rsidRDefault="00684D57" w14:paraId="03007F00" w14:textId="5B07A36E">
            <w:pPr>
              <w:pStyle w:val="Normal"/>
            </w:pPr>
            <w:r w:rsidRPr="667ADF9D" w:rsidR="7B4186DF">
              <w:rPr>
                <w:b w:val="1"/>
                <w:bCs w:val="1"/>
                <w:sz w:val="20"/>
                <w:szCs w:val="20"/>
              </w:rPr>
              <w:t xml:space="preserve">     return 0;</w:t>
            </w:r>
          </w:p>
          <w:p w:rsidR="00684D57" w:rsidP="31013645" w:rsidRDefault="00684D57" w14:paraId="6309378C" w14:textId="18DBDAC7">
            <w:pPr>
              <w:pStyle w:val="Normal"/>
            </w:pPr>
            <w:r w:rsidRPr="31013645" w:rsidR="7B4186DF">
              <w:rPr>
                <w:b w:val="1"/>
                <w:bCs w:val="1"/>
                <w:sz w:val="20"/>
                <w:szCs w:val="20"/>
              </w:rPr>
              <w:t>}</w:t>
            </w:r>
          </w:p>
          <w:p w:rsidR="00684D57" w:rsidP="00684D57" w:rsidRDefault="00684D57" w14:paraId="73A4E26D" w14:textId="77777777">
            <w:pPr>
              <w:rPr>
                <w:b/>
                <w:bCs/>
                <w:sz w:val="20"/>
                <w:szCs w:val="20"/>
              </w:rPr>
            </w:pPr>
            <w:r w:rsidRPr="667ADF9D" w:rsidR="00684D57">
              <w:rPr>
                <w:b w:val="1"/>
                <w:bCs w:val="1"/>
                <w:sz w:val="20"/>
                <w:szCs w:val="20"/>
              </w:rPr>
              <w:t>Output:</w:t>
            </w:r>
          </w:p>
          <w:p w:rsidR="00684D57" w:rsidP="667ADF9D" w:rsidRDefault="00684D57" w14:paraId="178F775F" w14:textId="595199ED">
            <w:pPr>
              <w:pStyle w:val="Normal"/>
            </w:pPr>
            <w:r w:rsidR="4E0D8DDB">
              <w:drawing>
                <wp:inline wp14:editId="3F2EA818" wp14:anchorId="642BEBB2">
                  <wp:extent cx="4581525" cy="876300"/>
                  <wp:effectExtent l="0" t="0" r="0" b="0"/>
                  <wp:docPr id="19940049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4004953" name="Picture 1994004953"/>
                          <pic:cNvPicPr/>
                        </pic:nvPicPr>
                        <pic:blipFill>
                          <a:blip xmlns:r="http://schemas.openxmlformats.org/officeDocument/2006/relationships" r:embed="rId14127260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84D57" w:rsidR="00684D57" w:rsidP="00684D57" w:rsidRDefault="00684D57" w14:paraId="6A48D99A" w14:textId="77777777">
            <w:pPr>
              <w:pStyle w:val="paragraph"/>
              <w:spacing w:before="0"/>
              <w:textAlignment w:val="baseline"/>
              <w:rPr>
                <w:b/>
              </w:rPr>
            </w:pPr>
          </w:p>
          <w:p w:rsidR="00684D57" w:rsidP="00684D57" w:rsidRDefault="00684D57" w14:paraId="717F4BA7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4A44244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46F0886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64FF23CE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423C3B13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6981BA1E" w14:textId="2B0D8F39">
            <w:pPr>
              <w:pStyle w:val="paragraph"/>
              <w:spacing w:before="0"/>
              <w:textAlignment w:val="baseline"/>
            </w:pPr>
          </w:p>
        </w:tc>
      </w:tr>
      <w:tr w:rsidRPr="001B03B0" w:rsidR="00D563F6" w:rsidTr="31013645" w14:paraId="68F064E4" w14:textId="77777777">
        <w:trPr>
          <w:trHeight w:val="326"/>
        </w:trPr>
        <w:tc>
          <w:tcPr>
            <w:tcW w:w="10795" w:type="dxa"/>
            <w:gridSpan w:val="4"/>
            <w:tcMar/>
          </w:tcPr>
          <w:p w:rsidR="00D563F6" w:rsidP="00684D57" w:rsidRDefault="00D563F6" w14:paraId="10E62A45" w14:textId="610AA63A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D563F6" w:rsidTr="31013645" w14:paraId="737B3565" w14:textId="77777777">
        <w:trPr>
          <w:trHeight w:val="326"/>
        </w:trPr>
        <w:tc>
          <w:tcPr>
            <w:tcW w:w="10795" w:type="dxa"/>
            <w:gridSpan w:val="4"/>
            <w:tcMar/>
          </w:tcPr>
          <w:p w:rsidR="00D563F6" w:rsidP="00684D57" w:rsidRDefault="00D563F6" w14:paraId="49E48CE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C781113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1047A3E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58ACA6A5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ACF8216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86B86B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CF406D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94ACEC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51271DA1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F9DA0D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76D599A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37B5D423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70AEB1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514A13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CB0E9D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005C54D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C94333A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3E228B0E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37BE7DE" w14:textId="6C7E2371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D563F6" w:rsidTr="31013645" w14:paraId="051A8945" w14:textId="77777777">
        <w:trPr>
          <w:trHeight w:val="326"/>
        </w:trPr>
        <w:tc>
          <w:tcPr>
            <w:tcW w:w="10795" w:type="dxa"/>
            <w:gridSpan w:val="4"/>
            <w:tcMar/>
          </w:tcPr>
          <w:p w:rsidR="00D563F6" w:rsidP="00684D57" w:rsidRDefault="00D563F6" w14:paraId="256DEC9A" w14:textId="7097F6E1">
            <w:pPr>
              <w:rPr>
                <w:b/>
                <w:bCs/>
                <w:sz w:val="20"/>
                <w:szCs w:val="20"/>
              </w:rPr>
            </w:pPr>
            <w:bookmarkStart w:name="_GoBack" w:id="0"/>
            <w:bookmarkEnd w:id="0"/>
          </w:p>
        </w:tc>
      </w:tr>
      <w:tr w:rsidRPr="001B03B0" w:rsidR="002E700B" w:rsidTr="31013645" w14:paraId="273A71B3" w14:textId="77777777">
        <w:trPr>
          <w:trHeight w:val="326"/>
        </w:trPr>
        <w:tc>
          <w:tcPr>
            <w:tcW w:w="10795" w:type="dxa"/>
            <w:gridSpan w:val="4"/>
            <w:tcMar/>
          </w:tcPr>
          <w:p w:rsidR="002E700B" w:rsidP="00684D57" w:rsidRDefault="002E700B" w14:paraId="6E2A539A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B43AE2B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6F22C15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5B05681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B761FE5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0EFAD430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0431999D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6B1F2E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767ED4A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1BEAA874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FC06DA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CDC291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29A82316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486010D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19E14BF7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AC1A7B4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5B356A1E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2A5E60CB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449DD3C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5B4CAA9F" w14:textId="01B41302">
            <w:pPr>
              <w:rPr>
                <w:b/>
                <w:bCs/>
                <w:sz w:val="20"/>
                <w:szCs w:val="20"/>
              </w:rPr>
            </w:pPr>
          </w:p>
        </w:tc>
      </w:tr>
    </w:tbl>
    <w:p w:rsidRPr="0055075A" w:rsidR="0055075A" w:rsidP="002E0D0B" w:rsidRDefault="0055075A" w14:paraId="1BC3E199" w14:textId="24A19803">
      <w:pPr>
        <w:tabs>
          <w:tab w:val="left" w:pos="9675"/>
        </w:tabs>
      </w:pPr>
    </w:p>
    <w:sectPr w:rsidRPr="0055075A" w:rsidR="0055075A" w:rsidSect="009A188D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13CB" w:rsidP="0040472D" w:rsidRDefault="000113CB" w14:paraId="6E984CC1" w14:textId="77777777">
      <w:pPr>
        <w:spacing w:after="0" w:line="240" w:lineRule="auto"/>
      </w:pPr>
      <w:r>
        <w:separator/>
      </w:r>
    </w:p>
  </w:endnote>
  <w:endnote w:type="continuationSeparator" w:id="0">
    <w:p w:rsidR="000113CB" w:rsidP="0040472D" w:rsidRDefault="000113CB" w14:paraId="28A464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030" w:rsidP="0055075A" w:rsidRDefault="00755030" w14:paraId="33C966BC" w14:textId="11FFF079">
    <w:pPr>
      <w:pStyle w:val="Footer"/>
      <w:jc w:val="center"/>
    </w:pPr>
    <w:proofErr w:type="spellStart"/>
    <w:r>
      <w:t>Vidyalankar</w:t>
    </w:r>
    <w:proofErr w:type="spellEnd"/>
    <w:r>
      <w:t xml:space="preserve">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13CB" w:rsidP="0040472D" w:rsidRDefault="000113CB" w14:paraId="04579C2A" w14:textId="77777777">
      <w:pPr>
        <w:spacing w:after="0" w:line="240" w:lineRule="auto"/>
      </w:pPr>
      <w:r>
        <w:separator/>
      </w:r>
    </w:p>
  </w:footnote>
  <w:footnote w:type="continuationSeparator" w:id="0">
    <w:p w:rsidR="000113CB" w:rsidP="0040472D" w:rsidRDefault="000113CB" w14:paraId="3AD0417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2A5210"/>
    <w:multiLevelType w:val="hybridMultilevel"/>
    <w:tmpl w:val="BF2A6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FE3747"/>
    <w:multiLevelType w:val="hybridMultilevel"/>
    <w:tmpl w:val="236065E2"/>
    <w:lvl w:ilvl="0" w:tplc="7298D40A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 w:eastAsia="Calibri" w:cs="Times New Roman"/>
        <w:b/>
        <w:color w:val="auto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A4E1B"/>
    <w:multiLevelType w:val="hybridMultilevel"/>
    <w:tmpl w:val="4A38B462"/>
    <w:lvl w:ilvl="0" w:tplc="91CA683C">
      <w:start w:val="1"/>
      <w:numFmt w:val="decimal"/>
      <w:lvlText w:val="%1."/>
      <w:lvlJc w:val="left"/>
      <w:pPr>
        <w:ind w:left="720" w:hanging="360"/>
      </w:pPr>
      <w:rPr>
        <w:rFonts w:hint="default"/>
        <w:u w:val="words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B828EC"/>
    <w:multiLevelType w:val="hybridMultilevel"/>
    <w:tmpl w:val="E550A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65BA1"/>
    <w:multiLevelType w:val="hybridMultilevel"/>
    <w:tmpl w:val="800CB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E2E4D8C"/>
    <w:multiLevelType w:val="hybridMultilevel"/>
    <w:tmpl w:val="F6A81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2"/>
  </w:num>
  <w:num w:numId="3">
    <w:abstractNumId w:val="21"/>
  </w:num>
  <w:num w:numId="4">
    <w:abstractNumId w:val="1"/>
  </w:num>
  <w:num w:numId="5">
    <w:abstractNumId w:val="16"/>
  </w:num>
  <w:num w:numId="6">
    <w:abstractNumId w:val="5"/>
  </w:num>
  <w:num w:numId="7">
    <w:abstractNumId w:val="9"/>
  </w:num>
  <w:num w:numId="8">
    <w:abstractNumId w:val="23"/>
  </w:num>
  <w:num w:numId="9">
    <w:abstractNumId w:val="4"/>
  </w:num>
  <w:num w:numId="10">
    <w:abstractNumId w:val="8"/>
  </w:num>
  <w:num w:numId="11">
    <w:abstractNumId w:val="24"/>
  </w:num>
  <w:num w:numId="12">
    <w:abstractNumId w:val="7"/>
  </w:num>
  <w:num w:numId="13">
    <w:abstractNumId w:val="17"/>
  </w:num>
  <w:num w:numId="14">
    <w:abstractNumId w:val="18"/>
  </w:num>
  <w:num w:numId="15">
    <w:abstractNumId w:val="3"/>
  </w:num>
  <w:num w:numId="16">
    <w:abstractNumId w:val="13"/>
  </w:num>
  <w:num w:numId="17">
    <w:abstractNumId w:val="6"/>
  </w:num>
  <w:num w:numId="18">
    <w:abstractNumId w:val="11"/>
  </w:num>
  <w:num w:numId="19">
    <w:abstractNumId w:val="0"/>
  </w:num>
  <w:num w:numId="20">
    <w:abstractNumId w:val="19"/>
  </w:num>
  <w:num w:numId="21">
    <w:abstractNumId w:val="20"/>
  </w:num>
  <w:num w:numId="22">
    <w:abstractNumId w:val="22"/>
  </w:num>
  <w:num w:numId="23">
    <w:abstractNumId w:val="12"/>
  </w:num>
  <w:num w:numId="24">
    <w:abstractNumId w:val="10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F0"/>
    <w:rsid w:val="000113CB"/>
    <w:rsid w:val="000133A5"/>
    <w:rsid w:val="000252FA"/>
    <w:rsid w:val="000257E6"/>
    <w:rsid w:val="00027DB8"/>
    <w:rsid w:val="00061D8C"/>
    <w:rsid w:val="00064FCD"/>
    <w:rsid w:val="00073B9D"/>
    <w:rsid w:val="00073C7F"/>
    <w:rsid w:val="0007551E"/>
    <w:rsid w:val="00085FB9"/>
    <w:rsid w:val="000904B4"/>
    <w:rsid w:val="000927B4"/>
    <w:rsid w:val="000A0A96"/>
    <w:rsid w:val="000A4B13"/>
    <w:rsid w:val="000B603B"/>
    <w:rsid w:val="000C192F"/>
    <w:rsid w:val="000D3D45"/>
    <w:rsid w:val="000D5080"/>
    <w:rsid w:val="000D7EEB"/>
    <w:rsid w:val="000E74E7"/>
    <w:rsid w:val="000E7C6A"/>
    <w:rsid w:val="000F3CBE"/>
    <w:rsid w:val="0010070B"/>
    <w:rsid w:val="001032D7"/>
    <w:rsid w:val="00116C43"/>
    <w:rsid w:val="00134ADC"/>
    <w:rsid w:val="00156E83"/>
    <w:rsid w:val="00170E57"/>
    <w:rsid w:val="0018586E"/>
    <w:rsid w:val="001879F5"/>
    <w:rsid w:val="001A1522"/>
    <w:rsid w:val="001B03B0"/>
    <w:rsid w:val="001B391C"/>
    <w:rsid w:val="001B44D1"/>
    <w:rsid w:val="001D17A7"/>
    <w:rsid w:val="001E2682"/>
    <w:rsid w:val="001F46AE"/>
    <w:rsid w:val="0020133B"/>
    <w:rsid w:val="002337E3"/>
    <w:rsid w:val="0023395F"/>
    <w:rsid w:val="002615C3"/>
    <w:rsid w:val="00263C8C"/>
    <w:rsid w:val="002670CB"/>
    <w:rsid w:val="00277113"/>
    <w:rsid w:val="002815F4"/>
    <w:rsid w:val="00287A5B"/>
    <w:rsid w:val="002930E8"/>
    <w:rsid w:val="002A19F0"/>
    <w:rsid w:val="002A3C61"/>
    <w:rsid w:val="002B6466"/>
    <w:rsid w:val="002C17C1"/>
    <w:rsid w:val="002C4F81"/>
    <w:rsid w:val="002D1FC2"/>
    <w:rsid w:val="002E0D0B"/>
    <w:rsid w:val="002E2274"/>
    <w:rsid w:val="002E3E57"/>
    <w:rsid w:val="002E700B"/>
    <w:rsid w:val="002F2357"/>
    <w:rsid w:val="002F5129"/>
    <w:rsid w:val="002F6E2F"/>
    <w:rsid w:val="00305551"/>
    <w:rsid w:val="00310E66"/>
    <w:rsid w:val="0031258F"/>
    <w:rsid w:val="00326BA3"/>
    <w:rsid w:val="003277AE"/>
    <w:rsid w:val="00337A44"/>
    <w:rsid w:val="00354F94"/>
    <w:rsid w:val="00362575"/>
    <w:rsid w:val="00393990"/>
    <w:rsid w:val="003A000B"/>
    <w:rsid w:val="003A4306"/>
    <w:rsid w:val="003B478C"/>
    <w:rsid w:val="003C1AAC"/>
    <w:rsid w:val="003E1361"/>
    <w:rsid w:val="003F3C18"/>
    <w:rsid w:val="003F7A7D"/>
    <w:rsid w:val="003F7D69"/>
    <w:rsid w:val="0040472D"/>
    <w:rsid w:val="00411999"/>
    <w:rsid w:val="00435136"/>
    <w:rsid w:val="004351F2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C5361"/>
    <w:rsid w:val="004D50D9"/>
    <w:rsid w:val="004E7FBA"/>
    <w:rsid w:val="004F0128"/>
    <w:rsid w:val="0050067E"/>
    <w:rsid w:val="00501D0F"/>
    <w:rsid w:val="00503C21"/>
    <w:rsid w:val="0050631A"/>
    <w:rsid w:val="00517E8F"/>
    <w:rsid w:val="0052070A"/>
    <w:rsid w:val="005224AA"/>
    <w:rsid w:val="005247AE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6C37"/>
    <w:rsid w:val="005917A5"/>
    <w:rsid w:val="00594708"/>
    <w:rsid w:val="005A23C5"/>
    <w:rsid w:val="005B4CF3"/>
    <w:rsid w:val="005B54BC"/>
    <w:rsid w:val="005C3D88"/>
    <w:rsid w:val="00617DDF"/>
    <w:rsid w:val="00636C40"/>
    <w:rsid w:val="006403E8"/>
    <w:rsid w:val="00643BCD"/>
    <w:rsid w:val="00651406"/>
    <w:rsid w:val="00655811"/>
    <w:rsid w:val="006559EA"/>
    <w:rsid w:val="00657812"/>
    <w:rsid w:val="00667480"/>
    <w:rsid w:val="00684D57"/>
    <w:rsid w:val="006A2727"/>
    <w:rsid w:val="006B6B2C"/>
    <w:rsid w:val="006C6A09"/>
    <w:rsid w:val="006D3142"/>
    <w:rsid w:val="006D31D3"/>
    <w:rsid w:val="006F283D"/>
    <w:rsid w:val="00707491"/>
    <w:rsid w:val="00715CB1"/>
    <w:rsid w:val="0075186E"/>
    <w:rsid w:val="00751B5C"/>
    <w:rsid w:val="00755030"/>
    <w:rsid w:val="007609A9"/>
    <w:rsid w:val="00761427"/>
    <w:rsid w:val="0076613F"/>
    <w:rsid w:val="00790AA6"/>
    <w:rsid w:val="007C0E7A"/>
    <w:rsid w:val="007D36AF"/>
    <w:rsid w:val="007D3756"/>
    <w:rsid w:val="007D3E0C"/>
    <w:rsid w:val="007D55A0"/>
    <w:rsid w:val="007D5A42"/>
    <w:rsid w:val="007D770B"/>
    <w:rsid w:val="007E0537"/>
    <w:rsid w:val="007E7D8B"/>
    <w:rsid w:val="007F4306"/>
    <w:rsid w:val="007F5675"/>
    <w:rsid w:val="00801279"/>
    <w:rsid w:val="00811725"/>
    <w:rsid w:val="008139F1"/>
    <w:rsid w:val="008153EA"/>
    <w:rsid w:val="00815E6D"/>
    <w:rsid w:val="008207BB"/>
    <w:rsid w:val="00824111"/>
    <w:rsid w:val="00860723"/>
    <w:rsid w:val="00863068"/>
    <w:rsid w:val="00872A44"/>
    <w:rsid w:val="008815D9"/>
    <w:rsid w:val="00882736"/>
    <w:rsid w:val="00896AEE"/>
    <w:rsid w:val="008A2ADF"/>
    <w:rsid w:val="008B0C87"/>
    <w:rsid w:val="008B49B1"/>
    <w:rsid w:val="008B49F9"/>
    <w:rsid w:val="008C0B20"/>
    <w:rsid w:val="008F2726"/>
    <w:rsid w:val="008F76D4"/>
    <w:rsid w:val="00911139"/>
    <w:rsid w:val="00936ECF"/>
    <w:rsid w:val="00960CF9"/>
    <w:rsid w:val="00970EBA"/>
    <w:rsid w:val="0098232D"/>
    <w:rsid w:val="00986DBA"/>
    <w:rsid w:val="00990DD9"/>
    <w:rsid w:val="00993CA1"/>
    <w:rsid w:val="00994ECE"/>
    <w:rsid w:val="00995A8E"/>
    <w:rsid w:val="009A188D"/>
    <w:rsid w:val="009A49D7"/>
    <w:rsid w:val="009B7F47"/>
    <w:rsid w:val="009C26D0"/>
    <w:rsid w:val="009D01EE"/>
    <w:rsid w:val="009D5FBF"/>
    <w:rsid w:val="00A1076C"/>
    <w:rsid w:val="00A13CC0"/>
    <w:rsid w:val="00A20ECC"/>
    <w:rsid w:val="00A3665F"/>
    <w:rsid w:val="00A5759F"/>
    <w:rsid w:val="00A74099"/>
    <w:rsid w:val="00A74D0B"/>
    <w:rsid w:val="00A801B9"/>
    <w:rsid w:val="00A974E3"/>
    <w:rsid w:val="00AC1332"/>
    <w:rsid w:val="00AC32EF"/>
    <w:rsid w:val="00AC4AC7"/>
    <w:rsid w:val="00AE152B"/>
    <w:rsid w:val="00AE30FE"/>
    <w:rsid w:val="00AE4150"/>
    <w:rsid w:val="00AE72F1"/>
    <w:rsid w:val="00AF6CA1"/>
    <w:rsid w:val="00B416B8"/>
    <w:rsid w:val="00B42597"/>
    <w:rsid w:val="00B47494"/>
    <w:rsid w:val="00B52C4F"/>
    <w:rsid w:val="00B81432"/>
    <w:rsid w:val="00B864B2"/>
    <w:rsid w:val="00BB4CBF"/>
    <w:rsid w:val="00BC6B13"/>
    <w:rsid w:val="00BD219A"/>
    <w:rsid w:val="00BE217B"/>
    <w:rsid w:val="00BE3AA0"/>
    <w:rsid w:val="00BE72C6"/>
    <w:rsid w:val="00BF12D9"/>
    <w:rsid w:val="00BF7D6E"/>
    <w:rsid w:val="00C105D0"/>
    <w:rsid w:val="00C10B9B"/>
    <w:rsid w:val="00C260C0"/>
    <w:rsid w:val="00C26867"/>
    <w:rsid w:val="00C27C74"/>
    <w:rsid w:val="00C43021"/>
    <w:rsid w:val="00C604E2"/>
    <w:rsid w:val="00C62660"/>
    <w:rsid w:val="00C64784"/>
    <w:rsid w:val="00C661D9"/>
    <w:rsid w:val="00C736DA"/>
    <w:rsid w:val="00C77D76"/>
    <w:rsid w:val="00C8194D"/>
    <w:rsid w:val="00C91721"/>
    <w:rsid w:val="00C91771"/>
    <w:rsid w:val="00CA2319"/>
    <w:rsid w:val="00CA2DC6"/>
    <w:rsid w:val="00CA3229"/>
    <w:rsid w:val="00CA37B4"/>
    <w:rsid w:val="00CA4C99"/>
    <w:rsid w:val="00CA60DB"/>
    <w:rsid w:val="00CB234F"/>
    <w:rsid w:val="00CB7D18"/>
    <w:rsid w:val="00CD4000"/>
    <w:rsid w:val="00CD5379"/>
    <w:rsid w:val="00CE280F"/>
    <w:rsid w:val="00CE45B4"/>
    <w:rsid w:val="00CF18CD"/>
    <w:rsid w:val="00CF3F4C"/>
    <w:rsid w:val="00D013BD"/>
    <w:rsid w:val="00D01694"/>
    <w:rsid w:val="00D01EFE"/>
    <w:rsid w:val="00D11C27"/>
    <w:rsid w:val="00D14FB3"/>
    <w:rsid w:val="00D279F0"/>
    <w:rsid w:val="00D27CD9"/>
    <w:rsid w:val="00D342D4"/>
    <w:rsid w:val="00D34A13"/>
    <w:rsid w:val="00D563F6"/>
    <w:rsid w:val="00D739D9"/>
    <w:rsid w:val="00D765DE"/>
    <w:rsid w:val="00D76B55"/>
    <w:rsid w:val="00D974BB"/>
    <w:rsid w:val="00DA5BD7"/>
    <w:rsid w:val="00E13145"/>
    <w:rsid w:val="00E13465"/>
    <w:rsid w:val="00E1556B"/>
    <w:rsid w:val="00E20ECE"/>
    <w:rsid w:val="00E252AA"/>
    <w:rsid w:val="00E2688C"/>
    <w:rsid w:val="00E34882"/>
    <w:rsid w:val="00E379F1"/>
    <w:rsid w:val="00E5114C"/>
    <w:rsid w:val="00E746CC"/>
    <w:rsid w:val="00E81411"/>
    <w:rsid w:val="00E85857"/>
    <w:rsid w:val="00E86374"/>
    <w:rsid w:val="00E86C1E"/>
    <w:rsid w:val="00E879A7"/>
    <w:rsid w:val="00E95471"/>
    <w:rsid w:val="00E959EE"/>
    <w:rsid w:val="00EB3F4D"/>
    <w:rsid w:val="00EC6EF4"/>
    <w:rsid w:val="00ED1AC9"/>
    <w:rsid w:val="00ED6E76"/>
    <w:rsid w:val="00EF13CF"/>
    <w:rsid w:val="00F00B6F"/>
    <w:rsid w:val="00F07DA8"/>
    <w:rsid w:val="00F1319E"/>
    <w:rsid w:val="00F17E34"/>
    <w:rsid w:val="00F2242D"/>
    <w:rsid w:val="00F26732"/>
    <w:rsid w:val="00F27170"/>
    <w:rsid w:val="00F31BA2"/>
    <w:rsid w:val="00F4067B"/>
    <w:rsid w:val="00F44FCE"/>
    <w:rsid w:val="00F62BB5"/>
    <w:rsid w:val="00F64661"/>
    <w:rsid w:val="00F671CD"/>
    <w:rsid w:val="00F71400"/>
    <w:rsid w:val="00F72AED"/>
    <w:rsid w:val="00F853D4"/>
    <w:rsid w:val="00FB2A0A"/>
    <w:rsid w:val="00FB33D8"/>
    <w:rsid w:val="00FC081E"/>
    <w:rsid w:val="00FC5711"/>
    <w:rsid w:val="00FC63FF"/>
    <w:rsid w:val="00FD13F3"/>
    <w:rsid w:val="00FD7392"/>
    <w:rsid w:val="00FE15B6"/>
    <w:rsid w:val="00FE7F5A"/>
    <w:rsid w:val="00FF4B92"/>
    <w:rsid w:val="00FF6C38"/>
    <w:rsid w:val="00FF7AAA"/>
    <w:rsid w:val="02D5B3AD"/>
    <w:rsid w:val="0E2AC3A9"/>
    <w:rsid w:val="12271545"/>
    <w:rsid w:val="127D3FB6"/>
    <w:rsid w:val="1630A176"/>
    <w:rsid w:val="1F435A64"/>
    <w:rsid w:val="201329F6"/>
    <w:rsid w:val="21A1CE3A"/>
    <w:rsid w:val="26A59ED8"/>
    <w:rsid w:val="28416F39"/>
    <w:rsid w:val="2D5CBB9B"/>
    <w:rsid w:val="31013645"/>
    <w:rsid w:val="3F72E820"/>
    <w:rsid w:val="4524DB34"/>
    <w:rsid w:val="4AE34282"/>
    <w:rsid w:val="4C2FF56A"/>
    <w:rsid w:val="4E0D8DDB"/>
    <w:rsid w:val="66315395"/>
    <w:rsid w:val="667ADF9D"/>
    <w:rsid w:val="6E57E987"/>
    <w:rsid w:val="70C66297"/>
    <w:rsid w:val="721CD545"/>
    <w:rsid w:val="73C4A027"/>
    <w:rsid w:val="78AB7BB0"/>
    <w:rsid w:val="7983B630"/>
    <w:rsid w:val="7B4186DF"/>
    <w:rsid w:val="7B95D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84D5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character" w:styleId="spellingerror" w:customStyle="1">
    <w:name w:val="spellingerror"/>
    <w:basedOn w:val="DefaultParagraphFont"/>
    <w:rsid w:val="00B47494"/>
  </w:style>
  <w:style w:type="character" w:styleId="contextualspellingandgrammarerror" w:customStyle="1">
    <w:name w:val="contextualspellingandgrammarerror"/>
    <w:basedOn w:val="DefaultParagraphFont"/>
    <w:rsid w:val="00B47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627859986" /><Relationship Type="http://schemas.openxmlformats.org/officeDocument/2006/relationships/image" Target="/media/image3.png" Id="rId1412726022" /><Relationship Type="http://schemas.openxmlformats.org/officeDocument/2006/relationships/image" Target="/media/image4.png" Id="rId2093406678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96F78FFC19347A0407424BA429E95" ma:contentTypeVersion="13" ma:contentTypeDescription="Create a new document." ma:contentTypeScope="" ma:versionID="4f9e5c0901e05b4062349ecb50735897">
  <xsd:schema xmlns:xsd="http://www.w3.org/2001/XMLSchema" xmlns:xs="http://www.w3.org/2001/XMLSchema" xmlns:p="http://schemas.microsoft.com/office/2006/metadata/properties" xmlns:ns2="3de6dff0-2608-4909-bfc1-355d81cd1d96" xmlns:ns3="2328de6e-26ff-4aa5-b133-9dbcc76b6e18" targetNamespace="http://schemas.microsoft.com/office/2006/metadata/properties" ma:root="true" ma:fieldsID="95ca0595728dc015a68dd06545105e8f" ns2:_="" ns3:_="">
    <xsd:import namespace="3de6dff0-2608-4909-bfc1-355d81cd1d96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6dff0-2608-4909-bfc1-355d81cd1d9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cf1f553-ad51-481c-9820-63ad8a2411d4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e6dff0-2608-4909-bfc1-355d81cd1d96" xsi:nil="true"/>
    <lcf76f155ced4ddcb4097134ff3c332f xmlns="3de6dff0-2608-4909-bfc1-355d81cd1d96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ECD3E4A7-6E41-4E69-AFBF-EB87CEEB9FE7}"/>
</file>

<file path=customXml/itemProps2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Seema Vishwakarma</dc:creator>
  <lastModifiedBy>Chaitanyaa Hegishte</lastModifiedBy>
  <revision>5</revision>
  <dcterms:created xsi:type="dcterms:W3CDTF">2025-03-11T05:39:00.0000000Z</dcterms:created>
  <dcterms:modified xsi:type="dcterms:W3CDTF">2026-02-12T06:26:02.2605085Z</dcterms:modified>
  <version>OfficeTemplatesOnline.com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0x0101002B296F78FFC19347A0407424BA429E95</vt:lpwstr>
  </property>
</Properties>
</file>