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3B0D8" w14:textId="20054617" w:rsidR="00351490" w:rsidRPr="00CD5360" w:rsidRDefault="00AD755F">
      <w:pPr>
        <w:rPr>
          <w:b/>
          <w:bCs/>
          <w:sz w:val="32"/>
          <w:szCs w:val="32"/>
        </w:rPr>
      </w:pPr>
      <w:r w:rsidRPr="00CD5360">
        <w:rPr>
          <w:b/>
          <w:bCs/>
          <w:sz w:val="32"/>
          <w:szCs w:val="32"/>
        </w:rPr>
        <w:t>24. Difference between inheritance and polymorphism</w:t>
      </w:r>
      <w:r w:rsidRPr="00CD5360">
        <w:rPr>
          <w:b/>
          <w:bCs/>
          <w:sz w:val="32"/>
          <w:szCs w:val="32"/>
        </w:rPr>
        <w:t>.</w:t>
      </w:r>
    </w:p>
    <w:p w14:paraId="01590A7C" w14:textId="58A6B2EA" w:rsidR="00AD755F" w:rsidRPr="00CD5360" w:rsidRDefault="00AD755F">
      <w:pPr>
        <w:rPr>
          <w:b/>
          <w:bCs/>
        </w:rPr>
      </w:pPr>
      <w:r w:rsidRPr="00CD5360">
        <w:rPr>
          <w:b/>
          <w:bCs/>
        </w:rPr>
        <w:t>Inheritance</w:t>
      </w:r>
    </w:p>
    <w:p w14:paraId="1B036567" w14:textId="1E36B5B3" w:rsidR="00AD755F" w:rsidRDefault="00AD755F" w:rsidP="00CD5360">
      <w:pPr>
        <w:pStyle w:val="ListParagraph"/>
        <w:numPr>
          <w:ilvl w:val="0"/>
          <w:numId w:val="1"/>
        </w:numPr>
      </w:pPr>
      <w:r w:rsidRPr="00AD755F">
        <w:t>Inheritance is one in which a new class is created (derived class) that inherits the features from the already existing class (Base class).</w:t>
      </w:r>
    </w:p>
    <w:p w14:paraId="13E4CBC4" w14:textId="263B0AED" w:rsidR="00AD755F" w:rsidRDefault="00AD755F" w:rsidP="00CD5360">
      <w:pPr>
        <w:pStyle w:val="ListParagraph"/>
        <w:numPr>
          <w:ilvl w:val="0"/>
          <w:numId w:val="1"/>
        </w:numPr>
      </w:pPr>
      <w:r w:rsidRPr="00AD755F">
        <w:t>It is basically applied to classes.</w:t>
      </w:r>
    </w:p>
    <w:p w14:paraId="36E6730C" w14:textId="323DE8D5" w:rsidR="00AD755F" w:rsidRDefault="00AD755F" w:rsidP="00CD5360">
      <w:pPr>
        <w:pStyle w:val="ListParagraph"/>
        <w:numPr>
          <w:ilvl w:val="0"/>
          <w:numId w:val="1"/>
        </w:numPr>
      </w:pPr>
      <w:r w:rsidRPr="00AD755F">
        <w:t>Inheritance can be single, hybrid, multiple, hierarchical and multilevel inheritance.</w:t>
      </w:r>
    </w:p>
    <w:p w14:paraId="5AED97E2" w14:textId="5160C8D0" w:rsidR="00AD755F" w:rsidRDefault="00AD755F" w:rsidP="00CD5360">
      <w:pPr>
        <w:pStyle w:val="ListParagraph"/>
        <w:numPr>
          <w:ilvl w:val="0"/>
          <w:numId w:val="1"/>
        </w:numPr>
      </w:pPr>
      <w:r w:rsidRPr="00AD755F">
        <w:t>It is used in pattern designing.</w:t>
      </w:r>
    </w:p>
    <w:p w14:paraId="0FC8807B" w14:textId="77777777" w:rsidR="00CD5360" w:rsidRDefault="00CD5360" w:rsidP="00AD755F"/>
    <w:p w14:paraId="22BB1C29" w14:textId="77777777" w:rsidR="00CD5360" w:rsidRPr="00CD5360" w:rsidRDefault="00CD5360" w:rsidP="00CD5360">
      <w:pPr>
        <w:rPr>
          <w:b/>
          <w:bCs/>
        </w:rPr>
      </w:pPr>
      <w:r w:rsidRPr="00CD5360">
        <w:rPr>
          <w:b/>
          <w:bCs/>
        </w:rPr>
        <w:t>polymorphism.</w:t>
      </w:r>
    </w:p>
    <w:p w14:paraId="7D9A64BD" w14:textId="63B0BCCF" w:rsidR="00CD5360" w:rsidRDefault="00CD5360" w:rsidP="00CD5360">
      <w:pPr>
        <w:pStyle w:val="ListParagraph"/>
        <w:numPr>
          <w:ilvl w:val="0"/>
          <w:numId w:val="2"/>
        </w:numPr>
      </w:pPr>
      <w:r w:rsidRPr="00CD5360">
        <w:t>Whereas polymorphism is that which can be defined in multiple forms.</w:t>
      </w:r>
    </w:p>
    <w:p w14:paraId="03C17820" w14:textId="004DC9DE" w:rsidR="00CD5360" w:rsidRDefault="00CD5360" w:rsidP="00CD5360">
      <w:pPr>
        <w:pStyle w:val="ListParagraph"/>
        <w:numPr>
          <w:ilvl w:val="0"/>
          <w:numId w:val="2"/>
        </w:numPr>
      </w:pPr>
      <w:r w:rsidRPr="00CD5360">
        <w:t>Whereas it is basically applied to functions or methods.</w:t>
      </w:r>
    </w:p>
    <w:p w14:paraId="7031B91B" w14:textId="4237F057" w:rsidR="00CD5360" w:rsidRDefault="00CD5360" w:rsidP="00CD5360">
      <w:pPr>
        <w:pStyle w:val="ListParagraph"/>
        <w:numPr>
          <w:ilvl w:val="0"/>
          <w:numId w:val="2"/>
        </w:numPr>
      </w:pPr>
      <w:r w:rsidRPr="00CD5360">
        <w:t>Whereas it can be compiled- time polymorphism (overload) as well as run-time polymorphism (overriding).</w:t>
      </w:r>
    </w:p>
    <w:p w14:paraId="2325272D" w14:textId="7E5FD72E" w:rsidR="00CD5360" w:rsidRDefault="00CD5360" w:rsidP="00CD5360">
      <w:pPr>
        <w:pStyle w:val="ListParagraph"/>
        <w:numPr>
          <w:ilvl w:val="0"/>
          <w:numId w:val="2"/>
        </w:numPr>
      </w:pPr>
      <w:r w:rsidRPr="00CD5360">
        <w:t>While it is also used in pattern designing.</w:t>
      </w:r>
    </w:p>
    <w:sectPr w:rsidR="00CD5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65091"/>
    <w:multiLevelType w:val="hybridMultilevel"/>
    <w:tmpl w:val="004CA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54C22"/>
    <w:multiLevelType w:val="hybridMultilevel"/>
    <w:tmpl w:val="CDA6E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320946">
    <w:abstractNumId w:val="0"/>
  </w:num>
  <w:num w:numId="2" w16cid:durableId="108594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5F"/>
    <w:rsid w:val="00351490"/>
    <w:rsid w:val="00AD755F"/>
    <w:rsid w:val="00CD5360"/>
    <w:rsid w:val="00F0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E4EC"/>
  <w15:chartTrackingRefBased/>
  <w15:docId w15:val="{403C2770-87F4-40C0-A8DC-C62A0C9E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2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</cp:revision>
  <dcterms:created xsi:type="dcterms:W3CDTF">2024-01-31T13:06:00Z</dcterms:created>
  <dcterms:modified xsi:type="dcterms:W3CDTF">2024-01-31T13:19:00Z</dcterms:modified>
</cp:coreProperties>
</file>