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A0C1" w14:textId="7C4762A4" w:rsidR="00351490" w:rsidRPr="00EF777D" w:rsidRDefault="00031B60" w:rsidP="00031B60">
      <w:pPr>
        <w:rPr>
          <w:b/>
          <w:bCs/>
          <w:sz w:val="32"/>
          <w:szCs w:val="32"/>
        </w:rPr>
      </w:pPr>
      <w:r w:rsidRPr="00EF777D">
        <w:rPr>
          <w:b/>
          <w:bCs/>
          <w:sz w:val="32"/>
          <w:szCs w:val="32"/>
        </w:rPr>
        <w:t>25. Can we override static method in Dart?</w:t>
      </w:r>
    </w:p>
    <w:p w14:paraId="7239D5B1" w14:textId="4BCBACD8" w:rsidR="00031B60" w:rsidRDefault="00EF777D" w:rsidP="00EF777D">
      <w:pPr>
        <w:pStyle w:val="ListParagraph"/>
        <w:numPr>
          <w:ilvl w:val="0"/>
          <w:numId w:val="1"/>
        </w:numPr>
      </w:pPr>
      <w:r w:rsidRPr="00EF777D">
        <w:t>In Dart, it is not possible to override static methods.</w:t>
      </w:r>
    </w:p>
    <w:p w14:paraId="2056437D" w14:textId="77777777" w:rsidR="00EF777D" w:rsidRDefault="00EF777D" w:rsidP="00EF777D">
      <w:pPr>
        <w:pStyle w:val="ListParagraph"/>
        <w:numPr>
          <w:ilvl w:val="0"/>
          <w:numId w:val="1"/>
        </w:numPr>
      </w:pPr>
      <w:r w:rsidRPr="00EF777D">
        <w:t xml:space="preserve">Static methods belong to the class itself rather than instances of the class. </w:t>
      </w:r>
    </w:p>
    <w:p w14:paraId="5D556642" w14:textId="1CA27B06" w:rsidR="00EF777D" w:rsidRDefault="00EF777D" w:rsidP="00EF777D">
      <w:pPr>
        <w:pStyle w:val="ListParagraph"/>
        <w:numPr>
          <w:ilvl w:val="0"/>
          <w:numId w:val="1"/>
        </w:numPr>
      </w:pPr>
      <w:r w:rsidRPr="00EF777D">
        <w:t>When a method is declared as static in a class, it is associated with the class and not with any specific instance of the class.</w:t>
      </w:r>
    </w:p>
    <w:p w14:paraId="31951653" w14:textId="77777777" w:rsidR="00EF777D" w:rsidRPr="00EF777D" w:rsidRDefault="00EF777D" w:rsidP="00031B60">
      <w:pPr>
        <w:rPr>
          <w:b/>
          <w:bCs/>
        </w:rPr>
      </w:pPr>
    </w:p>
    <w:p w14:paraId="1DA72B65" w14:textId="4025E168" w:rsidR="00EF777D" w:rsidRPr="00EF777D" w:rsidRDefault="00EF777D" w:rsidP="00031B60">
      <w:pPr>
        <w:rPr>
          <w:b/>
          <w:bCs/>
          <w:sz w:val="32"/>
          <w:szCs w:val="32"/>
        </w:rPr>
      </w:pPr>
      <w:r w:rsidRPr="00EF777D">
        <w:rPr>
          <w:b/>
          <w:bCs/>
          <w:sz w:val="32"/>
          <w:szCs w:val="32"/>
        </w:rPr>
        <w:t>26. Can we overload static method in Dart?</w:t>
      </w:r>
    </w:p>
    <w:p w14:paraId="79CBB2FC" w14:textId="77777777" w:rsidR="00EF777D" w:rsidRDefault="00EF777D" w:rsidP="00EF777D">
      <w:pPr>
        <w:pStyle w:val="ListParagraph"/>
        <w:numPr>
          <w:ilvl w:val="0"/>
          <w:numId w:val="2"/>
        </w:numPr>
      </w:pPr>
      <w:r w:rsidRPr="00EF777D">
        <w:t>No, Dart does not support method overloading, whether the methods are static or instance methods.</w:t>
      </w:r>
    </w:p>
    <w:p w14:paraId="5DBA04DE" w14:textId="169E5ED7" w:rsidR="00EF777D" w:rsidRPr="00031B60" w:rsidRDefault="00EF777D" w:rsidP="00EF777D">
      <w:pPr>
        <w:pStyle w:val="ListParagraph"/>
        <w:numPr>
          <w:ilvl w:val="0"/>
          <w:numId w:val="2"/>
        </w:numPr>
      </w:pPr>
      <w:r w:rsidRPr="00EF777D">
        <w:t>Method overloading refers to the ability to define multiple methods in the same class with the same name but different parameter lists.</w:t>
      </w:r>
    </w:p>
    <w:sectPr w:rsidR="00EF777D" w:rsidRPr="0003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489"/>
    <w:multiLevelType w:val="hybridMultilevel"/>
    <w:tmpl w:val="C3D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2A42"/>
    <w:multiLevelType w:val="hybridMultilevel"/>
    <w:tmpl w:val="D9622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2094">
    <w:abstractNumId w:val="0"/>
  </w:num>
  <w:num w:numId="2" w16cid:durableId="199256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60"/>
    <w:rsid w:val="00031B60"/>
    <w:rsid w:val="00351490"/>
    <w:rsid w:val="00EF777D"/>
    <w:rsid w:val="00F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2FC3"/>
  <w15:chartTrackingRefBased/>
  <w15:docId w15:val="{844F6667-742A-4B3A-8DA7-556DC78D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2024-01-31T13:19:00Z</dcterms:created>
  <dcterms:modified xsi:type="dcterms:W3CDTF">2024-01-31T13:36:00Z</dcterms:modified>
</cp:coreProperties>
</file>