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256AC" w:rsidRDefault="008256AC" w:rsidP="006E4DBD">
      <w:pPr>
        <w:pStyle w:val="Default"/>
        <w:rPr>
          <w:b/>
          <w:sz w:val="32"/>
          <w:szCs w:val="32"/>
        </w:rPr>
      </w:pPr>
      <w:r w:rsidRPr="008256AC">
        <w:rPr>
          <w:b/>
          <w:sz w:val="32"/>
          <w:szCs w:val="32"/>
        </w:rPr>
        <w:t>Q-1.3</w:t>
      </w:r>
      <w:r w:rsidR="006E4DBD">
        <w:rPr>
          <w:b/>
          <w:sz w:val="32"/>
          <w:szCs w:val="32"/>
        </w:rPr>
        <w:t xml:space="preserve"> </w:t>
      </w:r>
      <w:r w:rsidR="006E4DBD" w:rsidRPr="006E4DBD">
        <w:rPr>
          <w:b/>
          <w:sz w:val="32"/>
          <w:szCs w:val="32"/>
        </w:rPr>
        <w:t xml:space="preserve">What is the difference between OOP and POP? </w:t>
      </w:r>
    </w:p>
    <w:p w:rsidR="006E4DBD" w:rsidRPr="006E4DBD" w:rsidRDefault="006E4DBD" w:rsidP="006E4DBD">
      <w:pPr>
        <w:pStyle w:val="Default"/>
        <w:rPr>
          <w:b/>
          <w:sz w:val="32"/>
          <w:szCs w:val="32"/>
        </w:rPr>
      </w:pPr>
    </w:p>
    <w:p w:rsidR="008256AC" w:rsidRDefault="008256AC" w:rsidP="008256AC">
      <w:r>
        <w:t>OOP is stands for the Object Oriented Programming</w:t>
      </w:r>
    </w:p>
    <w:p w:rsidR="008256AC" w:rsidRDefault="008256AC" w:rsidP="008256AC">
      <w:r>
        <w:t>POP is stands for the Procedure Oriented Programming</w:t>
      </w:r>
    </w:p>
    <w:p w:rsidR="008256AC" w:rsidRDefault="008256AC" w:rsidP="008256AC"/>
    <w:p w:rsidR="008256AC" w:rsidRDefault="008256AC" w:rsidP="008256AC">
      <w:r>
        <w:t>OOP give more important to the Object</w:t>
      </w:r>
    </w:p>
    <w:p w:rsidR="008256AC" w:rsidRDefault="008256AC" w:rsidP="008256AC">
      <w:r>
        <w:t>POP gve more importance to the procedure</w:t>
      </w:r>
    </w:p>
    <w:p w:rsidR="008256AC" w:rsidRDefault="008256AC" w:rsidP="008256AC"/>
    <w:p w:rsidR="008256AC" w:rsidRDefault="008256AC" w:rsidP="008256AC">
      <w:r>
        <w:t>OOP is more secure than the POP</w:t>
      </w:r>
    </w:p>
    <w:p w:rsidR="008256AC" w:rsidRDefault="008256AC" w:rsidP="008256AC">
      <w:r>
        <w:t>POP is less secure than the OOP</w:t>
      </w:r>
    </w:p>
    <w:p w:rsidR="008256AC" w:rsidRDefault="008256AC" w:rsidP="008256AC"/>
    <w:p w:rsidR="008256AC" w:rsidRDefault="008256AC" w:rsidP="008256AC">
      <w:r>
        <w:t>OOP follows the bottom to top approach</w:t>
      </w:r>
    </w:p>
    <w:p w:rsidR="008256AC" w:rsidRDefault="008256AC" w:rsidP="008256AC">
      <w:r>
        <w:t>POP follows the top to bottom approach</w:t>
      </w:r>
    </w:p>
    <w:p w:rsidR="008256AC" w:rsidRDefault="008256AC" w:rsidP="008256AC"/>
    <w:p w:rsidR="008256AC" w:rsidRDefault="008256AC" w:rsidP="008256AC">
      <w:r>
        <w:t>OOP is slower than the POP</w:t>
      </w:r>
    </w:p>
    <w:p w:rsidR="008256AC" w:rsidRDefault="008256AC" w:rsidP="008256AC">
      <w:r>
        <w:t>POP is fast compare to OOP</w:t>
      </w:r>
    </w:p>
    <w:p w:rsidR="008256AC" w:rsidRDefault="008256AC" w:rsidP="008256AC"/>
    <w:p w:rsidR="008256AC" w:rsidRDefault="008256AC" w:rsidP="008256AC">
      <w:r>
        <w:t>OOP is complex than the POP</w:t>
      </w:r>
    </w:p>
    <w:p w:rsidR="008256AC" w:rsidRDefault="008256AC" w:rsidP="008256AC">
      <w:r>
        <w:t>POP is simple compare to OOP</w:t>
      </w:r>
    </w:p>
    <w:p w:rsidR="008256AC" w:rsidRDefault="008256AC" w:rsidP="008256AC"/>
    <w:p w:rsidR="008256AC" w:rsidRDefault="008256AC" w:rsidP="008256AC">
      <w:r>
        <w:t>OOP follows the Object concept</w:t>
      </w:r>
    </w:p>
    <w:p w:rsidR="00FF1911" w:rsidRDefault="008256AC" w:rsidP="008256AC">
      <w:r>
        <w:t>Where the POP is follows the function</w:t>
      </w:r>
    </w:p>
    <w:sectPr w:rsidR="00FF1911" w:rsidSect="00FF191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altName w:val="Times New Roman PSMT"/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256AC"/>
    <w:rsid w:val="006E4DBD"/>
    <w:rsid w:val="008256AC"/>
    <w:rsid w:val="00FF19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91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6E4DB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83</Words>
  <Characters>479</Characters>
  <Application>Microsoft Office Word</Application>
  <DocSecurity>0</DocSecurity>
  <Lines>3</Lines>
  <Paragraphs>1</Paragraphs>
  <ScaleCrop>false</ScaleCrop>
  <Company/>
  <LinksUpToDate>false</LinksUpToDate>
  <CharactersWithSpaces>561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2</cp:revision>
  <dcterms:created xsi:type="dcterms:W3CDTF">2023-12-20T18:02:00Z</dcterms:created>
  <dcterms:modified xsi:type="dcterms:W3CDTF">2023-12-20T18:05:00Z</dcterms:modified>
</cp:coreProperties>
</file>