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FBB4" w14:textId="2E0DB786" w:rsidR="00226B50" w:rsidRPr="00993436" w:rsidRDefault="00993436" w:rsidP="00993436">
      <w:pPr>
        <w:pStyle w:val="ListParagraph"/>
        <w:numPr>
          <w:ilvl w:val="0"/>
          <w:numId w:val="2"/>
        </w:numPr>
        <w:rPr>
          <w:lang w:val="en-US"/>
        </w:rPr>
      </w:pPr>
      <w:r w:rsidRPr="00993436">
        <w:rPr>
          <w:lang w:val="en-US"/>
        </w:rPr>
        <w:t xml:space="preserve">Given a </w:t>
      </w:r>
      <w:proofErr w:type="spellStart"/>
      <w:r w:rsidRPr="00993436">
        <w:rPr>
          <w:lang w:val="en-US"/>
        </w:rPr>
        <w:t>TreeMap</w:t>
      </w:r>
      <w:proofErr w:type="spellEnd"/>
      <w:r w:rsidRPr="00993436">
        <w:rPr>
          <w:lang w:val="en-US"/>
        </w:rPr>
        <w:t>&lt;Long, Contact&gt; which has phone numbers for keys and contact objects for values.</w:t>
      </w:r>
    </w:p>
    <w:p w14:paraId="316A7304" w14:textId="4621BE86" w:rsidR="00993436" w:rsidRDefault="00993436">
      <w:pPr>
        <w:rPr>
          <w:lang w:val="en-US"/>
        </w:rPr>
      </w:pPr>
      <w:r>
        <w:rPr>
          <w:lang w:val="en-US"/>
        </w:rPr>
        <w:t>Write solution to</w:t>
      </w:r>
    </w:p>
    <w:p w14:paraId="1796F113" w14:textId="687745AE" w:rsidR="00993436" w:rsidRDefault="00993436" w:rsidP="0099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all the keys and print them,</w:t>
      </w:r>
    </w:p>
    <w:p w14:paraId="42B90B77" w14:textId="18CC72B1" w:rsidR="00993436" w:rsidRDefault="00993436" w:rsidP="0099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all the values and print them</w:t>
      </w:r>
    </w:p>
    <w:p w14:paraId="7658B4C8" w14:textId="0B826918" w:rsidR="00993436" w:rsidRDefault="00993436" w:rsidP="00993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all key-value pairs</w:t>
      </w:r>
    </w:p>
    <w:p w14:paraId="43E22DFD" w14:textId="291FB22D" w:rsidR="00993436" w:rsidRDefault="00993436" w:rsidP="00993436">
      <w:pPr>
        <w:pStyle w:val="ListParagraph"/>
        <w:rPr>
          <w:lang w:val="en-US"/>
        </w:rPr>
      </w:pPr>
      <w:r>
        <w:rPr>
          <w:lang w:val="en-US"/>
        </w:rPr>
        <w:t>Note:</w:t>
      </w:r>
    </w:p>
    <w:p w14:paraId="64959EBF" w14:textId="7EA06CE4" w:rsidR="00993436" w:rsidRDefault="00993436" w:rsidP="009934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Contacts should be stored in </w:t>
      </w:r>
      <w:proofErr w:type="spellStart"/>
      <w:r>
        <w:rPr>
          <w:lang w:val="en-US"/>
        </w:rPr>
        <w:t>decending</w:t>
      </w:r>
      <w:proofErr w:type="spellEnd"/>
      <w:r>
        <w:rPr>
          <w:lang w:val="en-US"/>
        </w:rPr>
        <w:t xml:space="preserve"> order of phone number</w:t>
      </w:r>
    </w:p>
    <w:p w14:paraId="6B7E5425" w14:textId="38383B02" w:rsidR="00993436" w:rsidRDefault="00993436" w:rsidP="009934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class:</w:t>
      </w:r>
    </w:p>
    <w:p w14:paraId="603C9111" w14:textId="10FD4751" w:rsidR="00993436" w:rsidRDefault="00993436" w:rsidP="0099343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: &lt;long&gt;</w:t>
      </w:r>
    </w:p>
    <w:p w14:paraId="5FA5A4BF" w14:textId="00D51033" w:rsidR="00993436" w:rsidRDefault="009E2EF3" w:rsidP="009934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Name: &lt;String&gt;</w:t>
      </w:r>
    </w:p>
    <w:p w14:paraId="08DB3040" w14:textId="1BFC33B9" w:rsidR="009E2EF3" w:rsidRDefault="009E2EF3" w:rsidP="009934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Email: &lt;String&gt;</w:t>
      </w:r>
    </w:p>
    <w:p w14:paraId="35591434" w14:textId="370F0680" w:rsidR="009E2EF3" w:rsidRDefault="009E2EF3" w:rsidP="009934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Gender: &lt;Enum&gt;</w:t>
      </w:r>
    </w:p>
    <w:p w14:paraId="56793FC8" w14:textId="0490BFFD" w:rsidR="009E2EF3" w:rsidRDefault="009E2EF3" w:rsidP="009E2EF3">
      <w:pPr>
        <w:pStyle w:val="ListParagraph"/>
        <w:ind w:left="1896"/>
        <w:rPr>
          <w:lang w:val="en-US"/>
        </w:rPr>
      </w:pPr>
    </w:p>
    <w:p w14:paraId="402208B4" w14:textId="51AC89AD" w:rsidR="009E2EF3" w:rsidRDefault="008B3AAD" w:rsidP="008B3AAD">
      <w:pPr>
        <w:rPr>
          <w:lang w:val="en-US"/>
        </w:rPr>
      </w:pPr>
      <w:r>
        <w:rPr>
          <w:lang w:val="en-US"/>
        </w:rPr>
        <w:t>Ans</w:t>
      </w:r>
      <w:r w:rsidRPr="008B3AAD">
        <w:rPr>
          <w:lang w:val="en-US"/>
        </w:rPr>
        <w:sym w:font="Wingdings" w:char="F0E0"/>
      </w:r>
    </w:p>
    <w:p w14:paraId="779E78AA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org.collection.java;</w:t>
      </w:r>
    </w:p>
    <w:p w14:paraId="1587FAB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AC43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5EAC9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D1070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C7659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5101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org.collection.java.Contact.gender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83C4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DEA9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 {</w:t>
      </w:r>
    </w:p>
    <w:p w14:paraId="1ADD07C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1541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3993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 Contact&gt;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&lt;Long, Contact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8FEC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2526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)45678425,</w:t>
      </w:r>
      <w:r>
        <w:rPr>
          <w:rFonts w:ascii="Consolas" w:hAnsi="Consolas" w:cs="Consolas"/>
          <w:color w:val="2A00FF"/>
          <w:sz w:val="20"/>
          <w:szCs w:val="20"/>
        </w:rPr>
        <w:t>"Ansh"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"Ansh@.com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F67D3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)75688425,</w:t>
      </w:r>
      <w:r>
        <w:rPr>
          <w:rFonts w:ascii="Consolas" w:hAnsi="Consolas" w:cs="Consolas"/>
          <w:color w:val="2A00FF"/>
          <w:sz w:val="20"/>
          <w:szCs w:val="20"/>
        </w:rPr>
        <w:t>"Ayank"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"Ayank@.com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EC48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)12568785,</w:t>
      </w:r>
      <w:r>
        <w:rPr>
          <w:rFonts w:ascii="Consolas" w:hAnsi="Consolas" w:cs="Consolas"/>
          <w:color w:val="2A00FF"/>
          <w:sz w:val="20"/>
          <w:szCs w:val="20"/>
        </w:rPr>
        <w:t>"Aavani"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"Aavani@.com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6FFD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)75869312,</w:t>
      </w:r>
      <w:r>
        <w:rPr>
          <w:rFonts w:ascii="Consolas" w:hAnsi="Consolas" w:cs="Consolas"/>
          <w:color w:val="2A00FF"/>
          <w:sz w:val="20"/>
          <w:szCs w:val="20"/>
        </w:rPr>
        <w:t>"Krish"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"Krish@.com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,gender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25BF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EB951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)45678425,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8472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)75688425,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F284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)12568785,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99FC3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)75869312,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2BF7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5096C2A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875900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6E5BB8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Details: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1927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C92E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D9B31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75B6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A458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 Contact&gt;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sortedMapDesc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4A0DF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.putAll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72A08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Contact&gt;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08E4323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3566985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c8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3BEECB7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1A013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066EA0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D8C7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2EE0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346C0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6E12D" w14:textId="695DFCCE" w:rsidR="009E2EF3" w:rsidRPr="008B3AAD" w:rsidRDefault="00B22112" w:rsidP="00B2211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19504" w14:textId="77777777" w:rsidR="00B22112" w:rsidRDefault="00B22112" w:rsidP="00B22112">
      <w:pPr>
        <w:ind w:left="360"/>
        <w:rPr>
          <w:lang w:val="en-US"/>
        </w:rPr>
      </w:pPr>
    </w:p>
    <w:p w14:paraId="3027FA60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org.collection.java;</w:t>
      </w:r>
    </w:p>
    <w:p w14:paraId="08BD0D98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F3617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5D8B013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9CA2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C5491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gender {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4950CD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gender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9E5C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gender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1B993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8F68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730E7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BD1CE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C950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E8C3A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686F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3512F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5680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45D0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03B9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89C8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AF750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4E77F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D895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A8813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326F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A47C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FFDFA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8F162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1575F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91876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3E3C9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69BC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D290E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0D1069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B4B9D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073BE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gender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51238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8D22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32D38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A703B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6B4E9" w14:textId="48E0877C" w:rsidR="00B22112" w:rsidRDefault="00B22112" w:rsidP="00B22112">
      <w:pPr>
        <w:ind w:left="36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A682F" w14:textId="22F8E528" w:rsidR="00B22112" w:rsidRDefault="00B22112" w:rsidP="00B22112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2DE7AF42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12568785 Details: </w:t>
      </w:r>
    </w:p>
    <w:p w14:paraId="2C3B4368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12568785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Aavani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Aavani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F</w:t>
      </w:r>
    </w:p>
    <w:p w14:paraId="7895AABE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45678425 Details: </w:t>
      </w:r>
    </w:p>
    <w:p w14:paraId="20C4438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45678425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M</w:t>
      </w:r>
    </w:p>
    <w:p w14:paraId="2460038A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75688425 Details: </w:t>
      </w:r>
    </w:p>
    <w:p w14:paraId="12748905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75688425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M</w:t>
      </w:r>
    </w:p>
    <w:p w14:paraId="1BB94E06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75869312 Details: </w:t>
      </w:r>
    </w:p>
    <w:p w14:paraId="2EF3016A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75869312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M</w:t>
      </w:r>
    </w:p>
    <w:p w14:paraId="3B8A130E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14:paraId="3B09C7DE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Sorted: </w:t>
      </w:r>
    </w:p>
    <w:p w14:paraId="014569F1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75869312 Details:</w:t>
      </w:r>
    </w:p>
    <w:p w14:paraId="5EFDF14E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75869312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Krish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M</w:t>
      </w:r>
    </w:p>
    <w:p w14:paraId="4F1F245D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75688425 Details:</w:t>
      </w:r>
    </w:p>
    <w:p w14:paraId="78C2DFB8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75688425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M</w:t>
      </w:r>
    </w:p>
    <w:p w14:paraId="670D912C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45678425 Details:</w:t>
      </w:r>
    </w:p>
    <w:p w14:paraId="0E874497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45678425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M</w:t>
      </w:r>
    </w:p>
    <w:p w14:paraId="765F1524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12568785 Details:</w:t>
      </w:r>
    </w:p>
    <w:p w14:paraId="38BB0070" w14:textId="77777777" w:rsidR="00B22112" w:rsidRDefault="00B22112" w:rsidP="00B22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12568785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Aavani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Aavani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@.com F</w:t>
      </w:r>
    </w:p>
    <w:p w14:paraId="417BF464" w14:textId="77777777" w:rsidR="00B22112" w:rsidRDefault="00B22112" w:rsidP="00B22112">
      <w:pPr>
        <w:ind w:left="360"/>
        <w:rPr>
          <w:lang w:val="en-US"/>
        </w:rPr>
      </w:pPr>
    </w:p>
    <w:p w14:paraId="43953A55" w14:textId="5BD618F9" w:rsidR="009E2EF3" w:rsidRPr="00B22112" w:rsidRDefault="009E2EF3" w:rsidP="00B22112">
      <w:pPr>
        <w:pStyle w:val="ListParagraph"/>
        <w:numPr>
          <w:ilvl w:val="0"/>
          <w:numId w:val="2"/>
        </w:numPr>
        <w:rPr>
          <w:lang w:val="en-US"/>
        </w:rPr>
      </w:pPr>
      <w:r w:rsidRPr="00B22112">
        <w:rPr>
          <w:lang w:val="en-US"/>
        </w:rPr>
        <w:t xml:space="preserve">Write an application to store 10 unique product objects. In case there is an attempt to add a duplicate product, it should be silently rejected. Use </w:t>
      </w:r>
      <w:proofErr w:type="spellStart"/>
      <w:r w:rsidRPr="00B22112">
        <w:rPr>
          <w:lang w:val="en-US"/>
        </w:rPr>
        <w:t>HasSet</w:t>
      </w:r>
      <w:proofErr w:type="spellEnd"/>
      <w:r w:rsidRPr="00B22112">
        <w:rPr>
          <w:lang w:val="en-US"/>
        </w:rPr>
        <w:t xml:space="preserve"> or </w:t>
      </w:r>
      <w:proofErr w:type="spellStart"/>
      <w:r w:rsidRPr="00B22112">
        <w:rPr>
          <w:lang w:val="en-US"/>
        </w:rPr>
        <w:t>TreeSet</w:t>
      </w:r>
      <w:proofErr w:type="spellEnd"/>
      <w:r w:rsidRPr="00B22112">
        <w:rPr>
          <w:lang w:val="en-US"/>
        </w:rPr>
        <w:t>.</w:t>
      </w:r>
    </w:p>
    <w:p w14:paraId="2A7201D3" w14:textId="17090F1B" w:rsidR="008B3AAD" w:rsidRDefault="008B3AAD" w:rsidP="008B3AAD">
      <w:pPr>
        <w:pStyle w:val="ListParagraph"/>
        <w:rPr>
          <w:lang w:val="en-US"/>
        </w:rPr>
      </w:pPr>
      <w:r>
        <w:rPr>
          <w:lang w:val="en-US"/>
        </w:rPr>
        <w:t>Ans</w:t>
      </w:r>
      <w:r w:rsidRPr="008B3AAD">
        <w:rPr>
          <w:lang w:val="en-US"/>
        </w:rPr>
        <w:sym w:font="Wingdings" w:char="F0E0"/>
      </w:r>
    </w:p>
    <w:p w14:paraId="3EE30C89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org.collection.java;</w:t>
      </w:r>
    </w:p>
    <w:p w14:paraId="2764CA93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C24F8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32772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D02BA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E69E4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14:paraId="3A01453E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A2746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&lt;Function&gt;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19AC6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B5872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sz w:val="20"/>
          <w:szCs w:val="20"/>
        </w:rPr>
        <w:t>"Pencil"</w:t>
      </w:r>
      <w:r>
        <w:rPr>
          <w:rFonts w:ascii="Consolas" w:hAnsi="Consolas" w:cs="Consolas"/>
          <w:color w:val="000000"/>
          <w:sz w:val="20"/>
          <w:szCs w:val="20"/>
        </w:rPr>
        <w:t>,1));</w:t>
      </w:r>
    </w:p>
    <w:p w14:paraId="106D084D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sz w:val="20"/>
          <w:szCs w:val="20"/>
        </w:rPr>
        <w:t>"Pen"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41E42141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sz w:val="20"/>
          <w:szCs w:val="20"/>
        </w:rPr>
        <w:t>"Sharpner"</w:t>
      </w:r>
      <w:r>
        <w:rPr>
          <w:rFonts w:ascii="Consolas" w:hAnsi="Consolas" w:cs="Consolas"/>
          <w:color w:val="000000"/>
          <w:sz w:val="20"/>
          <w:szCs w:val="20"/>
        </w:rPr>
        <w:t>,3));</w:t>
      </w:r>
    </w:p>
    <w:p w14:paraId="67DC85B0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sz w:val="20"/>
          <w:szCs w:val="20"/>
        </w:rPr>
        <w:t>"Scale"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14:paraId="1201B14B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B437D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a duplicate product Id</w:t>
      </w:r>
    </w:p>
    <w:p w14:paraId="735909EB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sz w:val="20"/>
          <w:szCs w:val="20"/>
        </w:rPr>
        <w:t>"Crayon"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39DE71B6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func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</w:t>
      </w:r>
      <w:r>
        <w:rPr>
          <w:rFonts w:ascii="Consolas" w:hAnsi="Consolas" w:cs="Consolas"/>
          <w:color w:val="2A00FF"/>
          <w:sz w:val="20"/>
          <w:szCs w:val="20"/>
        </w:rPr>
        <w:t>"Eraser"</w:t>
      </w:r>
      <w:r>
        <w:rPr>
          <w:rFonts w:ascii="Consolas" w:hAnsi="Consolas" w:cs="Consolas"/>
          <w:color w:val="000000"/>
          <w:sz w:val="20"/>
          <w:szCs w:val="20"/>
        </w:rPr>
        <w:t>,3));</w:t>
      </w:r>
    </w:p>
    <w:p w14:paraId="25BD17FA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DA8E3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Function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4E8DA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5CB9C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10666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532E2" w14:textId="086A50ED" w:rsidR="00257D66" w:rsidRDefault="00257D66" w:rsidP="00257D6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F5608" w14:textId="6E846B1D" w:rsidR="00257D66" w:rsidRDefault="00257D66" w:rsidP="00257D6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C18EC0B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org.collection.java;</w:t>
      </w:r>
    </w:p>
    <w:p w14:paraId="332416D2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524E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Comparable&lt;Function&gt; {</w:t>
      </w:r>
    </w:p>
    <w:p w14:paraId="443E2FE9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0D29E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CAA21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76658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1DF3D8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206FF3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7385E2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40952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63694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8908C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BE4153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CC75E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D96686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3EE272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1F8FF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A1059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Function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20BA3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3D535DF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58074B0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98B7B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&lt; 0) {</w:t>
      </w:r>
    </w:p>
    <w:p w14:paraId="7538DE26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1AF4A4C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20E10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A26E75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41742E88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A01CE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9412FA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A8E42D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666A4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0E1B43" w14:textId="567452A7" w:rsidR="00257D66" w:rsidRDefault="00257D66" w:rsidP="00257D6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93A99C" w14:textId="06DE9074" w:rsidR="00257D66" w:rsidRDefault="00257D66" w:rsidP="00257D6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3587042" w14:textId="451722D2" w:rsidR="00257D66" w:rsidRDefault="00257D66" w:rsidP="00257D6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D16F800" w14:textId="11390E42" w:rsidR="00257D66" w:rsidRDefault="00257D66" w:rsidP="00257D66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Scale - 4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4C1E3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Sharpner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</w:t>
      </w:r>
    </w:p>
    <w:p w14:paraId="13FEE98D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 - 2</w:t>
      </w:r>
    </w:p>
    <w:p w14:paraId="35526FA9" w14:textId="77777777" w:rsidR="00257D66" w:rsidRDefault="00257D66" w:rsidP="00257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Pencil - 1</w:t>
      </w:r>
    </w:p>
    <w:p w14:paraId="678C8350" w14:textId="14967A45" w:rsidR="009E2EF3" w:rsidRDefault="009E2EF3" w:rsidP="009E2EF3">
      <w:pPr>
        <w:rPr>
          <w:lang w:val="en-US"/>
        </w:rPr>
      </w:pPr>
    </w:p>
    <w:p w14:paraId="6BDD5340" w14:textId="559BDF73" w:rsidR="009E2EF3" w:rsidRDefault="009E2EF3" w:rsidP="009E2E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Store at least 10 Employee Objects in an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>&lt;Employee&gt;. When the application runs the user should be asked to select one of the options upon which you will print the employee details in a sorted manner.</w:t>
      </w:r>
    </w:p>
    <w:p w14:paraId="57D815D8" w14:textId="14DE40C7" w:rsidR="009E2EF3" w:rsidRDefault="009E2EF3" w:rsidP="009E2EF3">
      <w:pPr>
        <w:pStyle w:val="ListParagraph"/>
        <w:rPr>
          <w:lang w:val="en-US"/>
        </w:rPr>
      </w:pPr>
      <w:r>
        <w:rPr>
          <w:lang w:val="en-US"/>
        </w:rPr>
        <w:t>For E.g.</w:t>
      </w:r>
    </w:p>
    <w:p w14:paraId="2D67CB77" w14:textId="736C6DCD" w:rsidR="009E2EF3" w:rsidRDefault="009E2EF3" w:rsidP="009E2EF3">
      <w:pPr>
        <w:pStyle w:val="ListParagraph"/>
        <w:rPr>
          <w:lang w:val="en-US"/>
        </w:rPr>
      </w:pPr>
      <w:r>
        <w:rPr>
          <w:lang w:val="en-US"/>
        </w:rPr>
        <w:t xml:space="preserve"> Run Application</w:t>
      </w:r>
    </w:p>
    <w:p w14:paraId="21BD49CF" w14:textId="38E66953" w:rsidR="009E2EF3" w:rsidRDefault="009E2EF3" w:rsidP="009E2E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ID</w:t>
      </w:r>
    </w:p>
    <w:p w14:paraId="7A635FB4" w14:textId="74AB8DA4" w:rsidR="009E2EF3" w:rsidRDefault="009E2EF3" w:rsidP="009E2E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</w:t>
      </w:r>
    </w:p>
    <w:p w14:paraId="7465CE47" w14:textId="74511139" w:rsidR="009E2EF3" w:rsidRDefault="009E2EF3" w:rsidP="009E2E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Department</w:t>
      </w:r>
    </w:p>
    <w:p w14:paraId="34893F61" w14:textId="13889873" w:rsidR="009E2EF3" w:rsidRDefault="009E2EF3" w:rsidP="009E2E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Salary</w:t>
      </w:r>
    </w:p>
    <w:p w14:paraId="7A4D1F28" w14:textId="3672A0F2" w:rsidR="009E2EF3" w:rsidRDefault="009E2EF3" w:rsidP="009E2EF3">
      <w:pPr>
        <w:pStyle w:val="ListParagraph"/>
        <w:ind w:left="1080"/>
        <w:rPr>
          <w:lang w:val="en-US"/>
        </w:rPr>
      </w:pPr>
      <w:r>
        <w:rPr>
          <w:lang w:val="en-US"/>
        </w:rPr>
        <w:t>Your choice: b</w:t>
      </w:r>
    </w:p>
    <w:p w14:paraId="2B250C07" w14:textId="54903670" w:rsidR="00776066" w:rsidRDefault="009E2EF3" w:rsidP="00257D66">
      <w:pPr>
        <w:pStyle w:val="ListParagraph"/>
        <w:ind w:left="1080"/>
        <w:rPr>
          <w:lang w:val="en-US"/>
        </w:rPr>
      </w:pPr>
      <w:r>
        <w:rPr>
          <w:lang w:val="en-US"/>
        </w:rPr>
        <w:t>&lt;should print all the employee</w:t>
      </w:r>
      <w:r w:rsidR="00776066">
        <w:rPr>
          <w:lang w:val="en-US"/>
        </w:rPr>
        <w:t>’s details sorted by name&gt;</w:t>
      </w:r>
    </w:p>
    <w:p w14:paraId="3B855668" w14:textId="0550A6F5" w:rsidR="00257D66" w:rsidRDefault="00257D66" w:rsidP="00257D66">
      <w:pPr>
        <w:pStyle w:val="ListParagraph"/>
        <w:ind w:left="1080"/>
        <w:rPr>
          <w:lang w:val="en-US"/>
        </w:rPr>
      </w:pPr>
    </w:p>
    <w:p w14:paraId="0221A9F3" w14:textId="52D92574" w:rsidR="00257D66" w:rsidRDefault="00257D66" w:rsidP="00257D66">
      <w:pPr>
        <w:pStyle w:val="ListParagraph"/>
        <w:ind w:left="1080"/>
        <w:rPr>
          <w:lang w:val="en-US"/>
        </w:rPr>
      </w:pPr>
      <w:r>
        <w:rPr>
          <w:lang w:val="en-US"/>
        </w:rPr>
        <w:t>Ans</w:t>
      </w:r>
      <w:r w:rsidRPr="00257D66">
        <w:rPr>
          <w:lang w:val="en-US"/>
        </w:rPr>
        <w:sym w:font="Wingdings" w:char="F0E0"/>
      </w:r>
    </w:p>
    <w:p w14:paraId="6F7EBD16" w14:textId="77777777" w:rsidR="00257D66" w:rsidRPr="00257D66" w:rsidRDefault="00257D66" w:rsidP="00257D66">
      <w:pPr>
        <w:pStyle w:val="ListParagraph"/>
        <w:ind w:left="1080"/>
        <w:rPr>
          <w:lang w:val="en-US"/>
        </w:rPr>
      </w:pPr>
    </w:p>
    <w:p w14:paraId="1D320161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B9FB6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AC8C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14:paraId="05566FD0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0C4465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 &lt;Employee&gt;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8BB9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328FF0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"Chaitu"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"Software"</w:t>
      </w:r>
      <w:r>
        <w:rPr>
          <w:rFonts w:ascii="Consolas" w:hAnsi="Consolas" w:cs="Consolas"/>
          <w:color w:val="000000"/>
          <w:sz w:val="20"/>
          <w:szCs w:val="20"/>
        </w:rPr>
        <w:t>,30000);</w:t>
      </w:r>
    </w:p>
    <w:p w14:paraId="1BC8C77A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</w:t>
      </w:r>
      <w:r>
        <w:rPr>
          <w:rFonts w:ascii="Consolas" w:hAnsi="Consolas" w:cs="Consolas"/>
          <w:color w:val="2A00FF"/>
          <w:sz w:val="20"/>
          <w:szCs w:val="20"/>
        </w:rPr>
        <w:t>"Ayank"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,25000);</w:t>
      </w:r>
    </w:p>
    <w:p w14:paraId="00994C45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</w:t>
      </w:r>
      <w:r>
        <w:rPr>
          <w:rFonts w:ascii="Consolas" w:hAnsi="Consolas" w:cs="Consolas"/>
          <w:color w:val="2A00FF"/>
          <w:sz w:val="20"/>
          <w:szCs w:val="20"/>
        </w:rPr>
        <w:t>"Aadi"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,20000);</w:t>
      </w:r>
    </w:p>
    <w:p w14:paraId="140FA858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Employee(4,</w:t>
      </w:r>
      <w:r>
        <w:rPr>
          <w:rFonts w:ascii="Consolas" w:hAnsi="Consolas" w:cs="Consolas"/>
          <w:color w:val="2A00FF"/>
          <w:sz w:val="20"/>
          <w:szCs w:val="20"/>
        </w:rPr>
        <w:t>"Aadesh"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"software"</w:t>
      </w:r>
      <w:r>
        <w:rPr>
          <w:rFonts w:ascii="Consolas" w:hAnsi="Consolas" w:cs="Consolas"/>
          <w:color w:val="000000"/>
          <w:sz w:val="20"/>
          <w:szCs w:val="20"/>
        </w:rPr>
        <w:t>,35000);</w:t>
      </w:r>
    </w:p>
    <w:p w14:paraId="37B9F111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Employee(5,</w:t>
      </w:r>
      <w:r>
        <w:rPr>
          <w:rFonts w:ascii="Consolas" w:hAnsi="Consolas" w:cs="Consolas"/>
          <w:color w:val="2A00FF"/>
          <w:sz w:val="20"/>
          <w:szCs w:val="20"/>
        </w:rPr>
        <w:t>"Ansh"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,25000);</w:t>
      </w:r>
    </w:p>
    <w:p w14:paraId="7361E7E3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emp6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Employee(6,</w:t>
      </w:r>
      <w:r>
        <w:rPr>
          <w:rFonts w:ascii="Consolas" w:hAnsi="Consolas" w:cs="Consolas"/>
          <w:color w:val="2A00FF"/>
          <w:sz w:val="20"/>
          <w:szCs w:val="20"/>
        </w:rPr>
        <w:t>"Jyoti"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,45000);</w:t>
      </w:r>
    </w:p>
    <w:p w14:paraId="0E09D55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emp7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Employee(7,</w:t>
      </w:r>
      <w:r>
        <w:rPr>
          <w:rFonts w:ascii="Consolas" w:hAnsi="Consolas" w:cs="Consolas"/>
          <w:color w:val="2A00FF"/>
          <w:sz w:val="20"/>
          <w:szCs w:val="20"/>
        </w:rPr>
        <w:t>"neha"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,40000);</w:t>
      </w:r>
    </w:p>
    <w:p w14:paraId="2A4B5230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emp8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Employee(8,</w:t>
      </w:r>
      <w:r>
        <w:rPr>
          <w:rFonts w:ascii="Consolas" w:hAnsi="Consolas" w:cs="Consolas"/>
          <w:color w:val="2A00FF"/>
          <w:sz w:val="20"/>
          <w:szCs w:val="20"/>
        </w:rPr>
        <w:t>"hema"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"Software"</w:t>
      </w:r>
      <w:r>
        <w:rPr>
          <w:rFonts w:ascii="Consolas" w:hAnsi="Consolas" w:cs="Consolas"/>
          <w:color w:val="000000"/>
          <w:sz w:val="20"/>
          <w:szCs w:val="20"/>
        </w:rPr>
        <w:t>,48000);</w:t>
      </w:r>
    </w:p>
    <w:p w14:paraId="269CC984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emp9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Employee(9,</w:t>
      </w:r>
      <w:r>
        <w:rPr>
          <w:rFonts w:ascii="Consolas" w:hAnsi="Consolas" w:cs="Consolas"/>
          <w:color w:val="2A00FF"/>
          <w:sz w:val="20"/>
          <w:szCs w:val="20"/>
        </w:rPr>
        <w:t>"Anju"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,53000);</w:t>
      </w:r>
    </w:p>
    <w:p w14:paraId="67EB8AC4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emp10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Employee(10,</w:t>
      </w:r>
      <w:r>
        <w:rPr>
          <w:rFonts w:ascii="Consolas" w:hAnsi="Consolas" w:cs="Consolas"/>
          <w:color w:val="2A00FF"/>
          <w:sz w:val="20"/>
          <w:szCs w:val="20"/>
        </w:rPr>
        <w:t>"Krish"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,10000);</w:t>
      </w:r>
    </w:p>
    <w:p w14:paraId="52377BC9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4AE27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9E9BB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8836C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6B3E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1884D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6DFD1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539B5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393F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15CC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20307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B2C96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A58D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504FC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28826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DEC60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61FF29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68B09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08227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E009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44E90E" w14:textId="47CA6DE9" w:rsidR="00776066" w:rsidRDefault="00776066" w:rsidP="009E2EF3">
      <w:pPr>
        <w:pStyle w:val="ListParagraph"/>
        <w:ind w:left="1080"/>
        <w:rPr>
          <w:lang w:val="en-US"/>
        </w:rPr>
      </w:pPr>
    </w:p>
    <w:p w14:paraId="3BE76C8B" w14:textId="383BF5BA" w:rsidR="002C7ABB" w:rsidRDefault="002C7ABB" w:rsidP="009E2EF3">
      <w:pPr>
        <w:pStyle w:val="ListParagraph"/>
        <w:ind w:left="1080"/>
        <w:rPr>
          <w:lang w:val="en-US"/>
        </w:rPr>
      </w:pPr>
    </w:p>
    <w:p w14:paraId="3D2A9A06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org.collection.java;</w:t>
      </w:r>
    </w:p>
    <w:p w14:paraId="2663BE9C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425C3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Comparable&lt;Employee&gt; {</w:t>
      </w:r>
    </w:p>
    <w:p w14:paraId="5D79816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73FC4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5FDC6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557EA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A94A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D6CDE5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5BF9B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468FC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C76EB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AFA72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6E8E5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147D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F1612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A4E8522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15645F7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6DBB0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E6C94E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8C56B0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9015C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A5D0E8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24C2DBF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3CD95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7294C2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1C931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EA341" w14:textId="2DD6FD0B" w:rsidR="002C7ABB" w:rsidRDefault="002C7ABB" w:rsidP="002C7ABB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B6628B" w14:textId="0EEF3648" w:rsidR="002C7ABB" w:rsidRDefault="002C7ABB" w:rsidP="002C7ABB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0A021C16" w14:textId="4C2E3818" w:rsidR="002C7ABB" w:rsidRDefault="002C7ABB" w:rsidP="002C7ABB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ABC3897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Chaitu</w:t>
      </w:r>
      <w:proofErr w:type="spellEnd"/>
    </w:p>
    <w:p w14:paraId="11D3C6DC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Ayank</w:t>
      </w:r>
      <w:proofErr w:type="spellEnd"/>
    </w:p>
    <w:p w14:paraId="04809CC6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Aadi</w:t>
      </w:r>
    </w:p>
    <w:p w14:paraId="550B09E8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Aadesh</w:t>
      </w:r>
    </w:p>
    <w:p w14:paraId="2387E90B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Ansh</w:t>
      </w:r>
      <w:proofErr w:type="spellEnd"/>
    </w:p>
    <w:p w14:paraId="300403B8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Jyoti</w:t>
      </w:r>
    </w:p>
    <w:p w14:paraId="250F7094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neha</w:t>
      </w:r>
      <w:proofErr w:type="spellEnd"/>
    </w:p>
    <w:p w14:paraId="5C5EA339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hema</w:t>
      </w:r>
      <w:proofErr w:type="spellEnd"/>
    </w:p>
    <w:p w14:paraId="35A8AA28" w14:textId="77777777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Anju</w:t>
      </w:r>
    </w:p>
    <w:p w14:paraId="5E1A5FC1" w14:textId="06C1C20D" w:rsidR="00776066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Krish</w:t>
      </w:r>
      <w:proofErr w:type="spellEnd"/>
    </w:p>
    <w:p w14:paraId="523E28BD" w14:textId="35ADC775" w:rsid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9A373" w14:textId="77777777" w:rsidR="002C7ABB" w:rsidRPr="002C7ABB" w:rsidRDefault="002C7ABB" w:rsidP="002C7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0DE52" w14:textId="6C9CE33A" w:rsidR="00776066" w:rsidRDefault="00776066" w:rsidP="007760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a LinkedList of Objects representing date of </w:t>
      </w:r>
      <w:proofErr w:type="gramStart"/>
      <w:r>
        <w:rPr>
          <w:lang w:val="en-US"/>
        </w:rPr>
        <w:t>birth’s( Use</w:t>
      </w:r>
      <w:proofErr w:type="gramEnd"/>
      <w:r>
        <w:rPr>
          <w:lang w:val="en-US"/>
        </w:rPr>
        <w:t xml:space="preserve"> any inbuild java class to represent date), print the date’s along with the message: You date of Birth is DD-MM-YYYY,</w:t>
      </w:r>
    </w:p>
    <w:p w14:paraId="59C60A4D" w14:textId="15421FC4" w:rsidR="00776066" w:rsidRDefault="00776066" w:rsidP="00185BBC">
      <w:pPr>
        <w:pStyle w:val="ListParagraph"/>
        <w:tabs>
          <w:tab w:val="right" w:pos="9026"/>
        </w:tabs>
        <w:rPr>
          <w:lang w:val="en-US"/>
        </w:rPr>
      </w:pPr>
      <w:r>
        <w:rPr>
          <w:lang w:val="en-US"/>
        </w:rPr>
        <w:t>and it (was or was not) a leap yea</w:t>
      </w:r>
      <w:r w:rsidR="00185BBC">
        <w:rPr>
          <w:lang w:val="en-US"/>
        </w:rPr>
        <w:t>r</w:t>
      </w:r>
    </w:p>
    <w:p w14:paraId="197A781F" w14:textId="77777777" w:rsidR="00776066" w:rsidRDefault="00776066" w:rsidP="00776066">
      <w:pPr>
        <w:pStyle w:val="ListParagraph"/>
        <w:rPr>
          <w:lang w:val="en-US"/>
        </w:rPr>
      </w:pPr>
      <w:r>
        <w:rPr>
          <w:lang w:val="en-US"/>
        </w:rPr>
        <w:t>E.g.</w:t>
      </w:r>
    </w:p>
    <w:p w14:paraId="5DC5C4E7" w14:textId="21A4002E" w:rsidR="00185BBC" w:rsidRPr="00185BBC" w:rsidRDefault="00776066" w:rsidP="00185BB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185BBC">
        <w:rPr>
          <w:lang w:val="en-US"/>
        </w:rPr>
        <w:t xml:space="preserve">a) </w:t>
      </w:r>
      <w:r>
        <w:rPr>
          <w:lang w:val="en-US"/>
        </w:rPr>
        <w:t>for the date 23-12-2000</w:t>
      </w:r>
    </w:p>
    <w:p w14:paraId="08F2D30E" w14:textId="2E20B0F3" w:rsidR="00776066" w:rsidRDefault="00776066" w:rsidP="00776066">
      <w:pPr>
        <w:pStyle w:val="ListParagraph"/>
        <w:rPr>
          <w:lang w:val="en-US"/>
        </w:rPr>
      </w:pPr>
      <w:r>
        <w:rPr>
          <w:lang w:val="en-US"/>
        </w:rPr>
        <w:t>Your date of birth is 23-12-2000 and it was a leap year</w:t>
      </w:r>
    </w:p>
    <w:p w14:paraId="48109F05" w14:textId="56BCC46D" w:rsidR="00185BBC" w:rsidRDefault="00185BBC" w:rsidP="00185B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the date 23-12-2001</w:t>
      </w:r>
    </w:p>
    <w:p w14:paraId="22C87306" w14:textId="60906BB6" w:rsidR="00185BBC" w:rsidRDefault="00185BBC" w:rsidP="00185BBC">
      <w:pPr>
        <w:pStyle w:val="ListParagraph"/>
        <w:ind w:left="1080"/>
        <w:rPr>
          <w:lang w:val="en-US"/>
        </w:rPr>
      </w:pPr>
      <w:r>
        <w:rPr>
          <w:lang w:val="en-US"/>
        </w:rPr>
        <w:t>Your date of birth is 23-12-2000 and it was not a leap year</w:t>
      </w:r>
    </w:p>
    <w:p w14:paraId="4A616173" w14:textId="14E463DA" w:rsidR="002C7ABB" w:rsidRDefault="002C7ABB" w:rsidP="00185BBC">
      <w:pPr>
        <w:pStyle w:val="ListParagraph"/>
        <w:ind w:left="1080"/>
        <w:rPr>
          <w:lang w:val="en-US"/>
        </w:rPr>
      </w:pPr>
    </w:p>
    <w:p w14:paraId="18D76B54" w14:textId="075F4204" w:rsidR="002C7ABB" w:rsidRDefault="002C7ABB" w:rsidP="00185BBC">
      <w:pPr>
        <w:pStyle w:val="ListParagraph"/>
        <w:ind w:left="1080"/>
        <w:rPr>
          <w:lang w:val="en-US"/>
        </w:rPr>
      </w:pPr>
      <w:r>
        <w:rPr>
          <w:lang w:val="en-US"/>
        </w:rPr>
        <w:t>Ans</w:t>
      </w:r>
      <w:r w:rsidRPr="002C7ABB">
        <w:rPr>
          <w:lang w:val="en-US"/>
        </w:rPr>
        <w:sym w:font="Wingdings" w:char="F0E0"/>
      </w:r>
    </w:p>
    <w:p w14:paraId="6F261BAF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org.collection.java;</w:t>
      </w:r>
    </w:p>
    <w:p w14:paraId="2400FBBE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6628B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F4304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AC619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E782A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496E2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BD3BB6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88643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3ADAD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12, 23);</w:t>
      </w:r>
    </w:p>
    <w:p w14:paraId="5D9AB0EB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(1998, 01, 03);</w:t>
      </w:r>
    </w:p>
    <w:p w14:paraId="128216DE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(2001, 12, 23);</w:t>
      </w:r>
    </w:p>
    <w:p w14:paraId="23B400EA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93E8AC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51FC42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7276C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043F5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BF328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C279C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7882F5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44D16F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2386C2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3F5AED8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183BC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67B962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3FC8A2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0B523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1C1BA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1D762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4595C" w14:textId="595BCAE5" w:rsidR="002C7ABB" w:rsidRDefault="00F01716" w:rsidP="00F01716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3864A" w14:textId="1DC38938" w:rsidR="00F01716" w:rsidRDefault="00F01716" w:rsidP="00F01716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7173F5FE" w14:textId="7169F265" w:rsidR="00F01716" w:rsidRDefault="00F01716" w:rsidP="00F01716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FDFAD53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Your Date of birth is 23-12-2000 and it was a leap year</w:t>
      </w:r>
    </w:p>
    <w:p w14:paraId="03092924" w14:textId="77777777" w:rsidR="00F01716" w:rsidRDefault="00F01716" w:rsidP="00F01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is 03-01-1998 and it was not a leap year</w:t>
      </w:r>
    </w:p>
    <w:p w14:paraId="0884F778" w14:textId="117BF158" w:rsidR="00F01716" w:rsidRPr="00F01716" w:rsidRDefault="00F01716" w:rsidP="00F01716">
      <w:pPr>
        <w:rPr>
          <w:lang w:val="en-US"/>
        </w:rPr>
      </w:pPr>
      <w:r w:rsidRPr="00F01716">
        <w:rPr>
          <w:rFonts w:ascii="Consolas" w:hAnsi="Consolas" w:cs="Consolas"/>
          <w:color w:val="000000"/>
          <w:sz w:val="20"/>
          <w:szCs w:val="20"/>
        </w:rPr>
        <w:t>Your Date of birth is 23-12-2001 and it was not a leap year</w:t>
      </w:r>
    </w:p>
    <w:sectPr w:rsidR="00F01716" w:rsidRPr="00F0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5B0"/>
    <w:multiLevelType w:val="hybridMultilevel"/>
    <w:tmpl w:val="B4A483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3FB"/>
    <w:multiLevelType w:val="hybridMultilevel"/>
    <w:tmpl w:val="28C09E14"/>
    <w:lvl w:ilvl="0" w:tplc="5B1E1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4425A"/>
    <w:multiLevelType w:val="hybridMultilevel"/>
    <w:tmpl w:val="4D94824E"/>
    <w:lvl w:ilvl="0" w:tplc="E41CA34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E306F"/>
    <w:multiLevelType w:val="hybridMultilevel"/>
    <w:tmpl w:val="70ACD66E"/>
    <w:lvl w:ilvl="0" w:tplc="95F0B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E3F75"/>
    <w:multiLevelType w:val="hybridMultilevel"/>
    <w:tmpl w:val="92544DD2"/>
    <w:lvl w:ilvl="0" w:tplc="55586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416E5"/>
    <w:multiLevelType w:val="hybridMultilevel"/>
    <w:tmpl w:val="E9BC6576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6" w15:restartNumberingAfterBreak="0">
    <w:nsid w:val="5F4526C9"/>
    <w:multiLevelType w:val="hybridMultilevel"/>
    <w:tmpl w:val="8CE6B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6"/>
    <w:rsid w:val="00185BBC"/>
    <w:rsid w:val="00226B50"/>
    <w:rsid w:val="00257D66"/>
    <w:rsid w:val="002C7ABB"/>
    <w:rsid w:val="00776066"/>
    <w:rsid w:val="008B3AAD"/>
    <w:rsid w:val="00993436"/>
    <w:rsid w:val="009E2EF3"/>
    <w:rsid w:val="00B22112"/>
    <w:rsid w:val="00F0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5C0"/>
  <w15:chartTrackingRefBased/>
  <w15:docId w15:val="{89D7FD41-489C-41FE-8135-A84729EB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3</cp:revision>
  <dcterms:created xsi:type="dcterms:W3CDTF">2022-01-18T13:53:00Z</dcterms:created>
  <dcterms:modified xsi:type="dcterms:W3CDTF">2022-01-20T06:53:00Z</dcterms:modified>
</cp:coreProperties>
</file>