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BF82" w14:textId="77777777" w:rsidR="00B84959" w:rsidRDefault="00B02439">
      <w:pPr>
        <w:rPr>
          <w:sz w:val="48"/>
          <w:szCs w:val="48"/>
        </w:rPr>
      </w:pPr>
      <w:r w:rsidRPr="00B02439">
        <w:rPr>
          <w:sz w:val="48"/>
          <w:szCs w:val="48"/>
        </w:rPr>
        <w:t xml:space="preserve">Core </w:t>
      </w:r>
      <w:r>
        <w:rPr>
          <w:sz w:val="48"/>
          <w:szCs w:val="48"/>
        </w:rPr>
        <w:t>Java Assignme</w:t>
      </w:r>
      <w:r w:rsidRPr="00B02439">
        <w:rPr>
          <w:sz w:val="48"/>
          <w:szCs w:val="48"/>
        </w:rPr>
        <w:t>nt 1</w:t>
      </w:r>
    </w:p>
    <w:p w14:paraId="47768830" w14:textId="77777777" w:rsidR="00B02439" w:rsidRPr="002F2B48" w:rsidRDefault="00B02439" w:rsidP="00B02439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Find out if the given number is an Armstrong number.</w:t>
      </w:r>
    </w:p>
    <w:p w14:paraId="2953687D" w14:textId="77777777" w:rsidR="00B02439" w:rsidRPr="002F2B48" w:rsidRDefault="00B02439" w:rsidP="00B02439">
      <w:pPr>
        <w:pStyle w:val="ListParagraph"/>
        <w:rPr>
          <w:highlight w:val="yellow"/>
        </w:rPr>
      </w:pPr>
      <w:proofErr w:type="gramStart"/>
      <w:r w:rsidRPr="002F2B48">
        <w:rPr>
          <w:highlight w:val="yellow"/>
        </w:rPr>
        <w:t>Logic :</w:t>
      </w:r>
      <w:proofErr w:type="gramEnd"/>
      <w:r w:rsidRPr="002F2B48">
        <w:rPr>
          <w:highlight w:val="yellow"/>
        </w:rPr>
        <w:t xml:space="preserve"> - if 153 is the supplied value, the  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1^3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5^3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3^3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=1+125+27=153</w:t>
      </w:r>
    </w:p>
    <w:p w14:paraId="7FDC4F16" w14:textId="77777777" w:rsidR="00B02439" w:rsidRDefault="00B02439" w:rsidP="00B02439">
      <w:pPr>
        <w:pStyle w:val="ListParagraph"/>
      </w:pPr>
      <w:r w:rsidRPr="002F2B48">
        <w:rPr>
          <w:highlight w:val="yellow"/>
        </w:rPr>
        <w:t>This is the same as supplied value hence it is an Armstrong number.</w:t>
      </w:r>
    </w:p>
    <w:p w14:paraId="41D2EA5D" w14:textId="77777777" w:rsidR="00B22682" w:rsidRDefault="00B22682" w:rsidP="00B02439">
      <w:pPr>
        <w:pStyle w:val="ListParagraph"/>
      </w:pPr>
    </w:p>
    <w:p w14:paraId="5375D6DD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6AC0B76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89918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263424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EAB1DD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A3EBD7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C9B55D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383466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14:paraId="4D3F2876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00170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D7F369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5D0ACE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4482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17077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44CC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42A6C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048EB0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E2B57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8E45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D6B7F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51CB77" w14:textId="77777777" w:rsid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4AF77663" w14:textId="77777777" w:rsidR="00F93B4E" w:rsidRDefault="00F93B4E" w:rsidP="00F9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153 is an Armstrong number: </w:t>
      </w:r>
    </w:p>
    <w:p w14:paraId="12858BDC" w14:textId="77777777" w:rsidR="00F93B4E" w:rsidRP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8532CDF" w14:textId="77777777" w:rsidR="00F05483" w:rsidRDefault="00F05483" w:rsidP="00B02439">
      <w:pPr>
        <w:pStyle w:val="ListParagraph"/>
      </w:pPr>
    </w:p>
    <w:p w14:paraId="19ED3876" w14:textId="77777777" w:rsidR="00F05483" w:rsidRDefault="00785528" w:rsidP="00785528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all the Armstrong numbers falling in the range of 100-999</w:t>
      </w:r>
    </w:p>
    <w:p w14:paraId="3C9BCB5A" w14:textId="77777777" w:rsidR="00785528" w:rsidRDefault="00785528" w:rsidP="00785528">
      <w:pPr>
        <w:pStyle w:val="ListParagraph"/>
      </w:pPr>
    </w:p>
    <w:p w14:paraId="3FD51649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C4B925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FBD59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FD161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E04C1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D487C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6A445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CDD14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E1247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440ED7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9E36904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0440966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D76A2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2F10277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C7F80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2781C8B5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D7DC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F13B5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33ED7A" w14:textId="77777777" w:rsid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A62B9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A215C" w14:textId="77777777" w:rsidR="00237A05" w:rsidRP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5EDE"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E8B36" w14:textId="77777777" w:rsidR="00237A05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Output:</w:t>
      </w:r>
    </w:p>
    <w:p w14:paraId="04AF405B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Armstrong number</w:t>
      </w:r>
    </w:p>
    <w:p w14:paraId="52449D34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is Armstrong number</w:t>
      </w:r>
    </w:p>
    <w:p w14:paraId="2D4FABEF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is Armstrong number</w:t>
      </w:r>
    </w:p>
    <w:p w14:paraId="6483B3B5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is Armstrong number</w:t>
      </w:r>
    </w:p>
    <w:p w14:paraId="2B921653" w14:textId="77777777" w:rsid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6F3363" w14:textId="77777777" w:rsidR="00B45EDE" w:rsidRP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13308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8D96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EBCE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DEC97" w14:textId="77777777" w:rsidR="00785528" w:rsidRDefault="006463F7" w:rsidP="006463F7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the simple as well as compound interest of supplied value</w:t>
      </w:r>
      <w:r>
        <w:t>.</w:t>
      </w:r>
    </w:p>
    <w:p w14:paraId="6A0A43E1" w14:textId="77777777" w:rsidR="006463F7" w:rsidRDefault="002F2B48" w:rsidP="002F2B48">
      <w:pPr>
        <w:pStyle w:val="ListParagraph"/>
        <w:tabs>
          <w:tab w:val="left" w:pos="3198"/>
        </w:tabs>
      </w:pPr>
      <w:r>
        <w:tab/>
      </w:r>
    </w:p>
    <w:p w14:paraId="26DB05A7" w14:textId="77777777" w:rsidR="006463F7" w:rsidRDefault="006463F7" w:rsidP="006463F7">
      <w:pPr>
        <w:pStyle w:val="ListParagraph"/>
      </w:pPr>
    </w:p>
    <w:p w14:paraId="3B749542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8EEAA9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CF52A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626B3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C6774B8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5B2ED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7000.0;</w:t>
      </w:r>
      <w:proofErr w:type="gramEnd"/>
    </w:p>
    <w:p w14:paraId="17DE0026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21.0;</w:t>
      </w:r>
      <w:proofErr w:type="gramEnd"/>
    </w:p>
    <w:p w14:paraId="3AB8614F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2.0;</w:t>
      </w:r>
      <w:proofErr w:type="gramEnd"/>
    </w:p>
    <w:p w14:paraId="4E79F3AF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37864E33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2DB43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525FEB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Compound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36BE9F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BA42A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5C742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A0D50" w14:textId="77777777" w:rsidR="006463F7" w:rsidRDefault="006463F7" w:rsidP="006463F7">
      <w:pPr>
        <w:pStyle w:val="ListParagraph"/>
      </w:pPr>
    </w:p>
    <w:p w14:paraId="452D83D7" w14:textId="77777777" w:rsidR="00977FEB" w:rsidRPr="00977FEB" w:rsidRDefault="00977FEB" w:rsidP="006463F7">
      <w:pPr>
        <w:pStyle w:val="ListParagraph"/>
        <w:rPr>
          <w:b/>
        </w:rPr>
      </w:pPr>
      <w:r w:rsidRPr="00977FEB">
        <w:rPr>
          <w:b/>
        </w:rPr>
        <w:t>Output:</w:t>
      </w:r>
    </w:p>
    <w:p w14:paraId="7E279768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2940.0 is Simple Interest</w:t>
      </w:r>
    </w:p>
    <w:p w14:paraId="4FE87BD9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3248.699999999999 is Compound Interest</w:t>
      </w:r>
    </w:p>
    <w:p w14:paraId="24E41278" w14:textId="77777777" w:rsidR="00977FEB" w:rsidRDefault="00977FEB" w:rsidP="006463F7">
      <w:pPr>
        <w:pStyle w:val="ListParagraph"/>
      </w:pPr>
    </w:p>
    <w:p w14:paraId="5CA548E1" w14:textId="77777777" w:rsidR="001563DC" w:rsidRDefault="001563DC" w:rsidP="006463F7">
      <w:pPr>
        <w:pStyle w:val="ListParagraph"/>
      </w:pPr>
    </w:p>
    <w:p w14:paraId="4BE9BDEC" w14:textId="77777777" w:rsidR="001563DC" w:rsidRPr="002F2B48" w:rsidRDefault="001563DC" w:rsidP="001563DC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Supply marks of three subject and declare the result, result declaration is based on below conditions.</w:t>
      </w:r>
    </w:p>
    <w:p w14:paraId="6127ECEF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1: All subjects marks are greater than 60 is Passed.</w:t>
      </w:r>
    </w:p>
    <w:p w14:paraId="53B983BC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2: Any two subjects marks are greater than 60 is Promoted.</w:t>
      </w:r>
    </w:p>
    <w:p w14:paraId="0EFFA741" w14:textId="77777777" w:rsidR="001563DC" w:rsidRDefault="001563DC" w:rsidP="001563DC">
      <w:pPr>
        <w:pStyle w:val="ListParagraph"/>
      </w:pPr>
      <w:r w:rsidRPr="002F2B48">
        <w:rPr>
          <w:highlight w:val="yellow"/>
        </w:rPr>
        <w:t xml:space="preserve">Condition 3: Any one subject </w:t>
      </w:r>
      <w:proofErr w:type="gramStart"/>
      <w:r w:rsidRPr="002F2B48">
        <w:rPr>
          <w:highlight w:val="yellow"/>
        </w:rPr>
        <w:t>marks</w:t>
      </w:r>
      <w:proofErr w:type="gramEnd"/>
      <w:r w:rsidRPr="002F2B48">
        <w:rPr>
          <w:highlight w:val="yellow"/>
        </w:rPr>
        <w:t xml:space="preserve"> is greater than 60 or all subjects marks less than 60 is failed.</w:t>
      </w:r>
    </w:p>
    <w:p w14:paraId="00C027EF" w14:textId="77777777" w:rsidR="001563DC" w:rsidRDefault="001563DC" w:rsidP="001563DC">
      <w:pPr>
        <w:pStyle w:val="ListParagraph"/>
      </w:pPr>
    </w:p>
    <w:p w14:paraId="66C89B9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5F0A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33EE4B8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536F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AB6EC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C5FDE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B059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1: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02A7A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5BEA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2: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CFED7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D62EDE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3: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D0FAC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316F2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1C9E3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6D2AF56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1699C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6949B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B6F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&gt;60)))</w:t>
      </w:r>
    </w:p>
    <w:p w14:paraId="182A94C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9A132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DD5A8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65F4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0BE130A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9137F8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10659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61BE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738989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43FEC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91EB3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A5FE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EB5A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CAB39B" w14:textId="77777777" w:rsidR="00375C14" w:rsidRDefault="00375C14" w:rsidP="001563DC">
      <w:pPr>
        <w:pStyle w:val="ListParagraph"/>
      </w:pPr>
    </w:p>
    <w:p w14:paraId="2B594482" w14:textId="77777777" w:rsidR="00976B5B" w:rsidRDefault="00976B5B" w:rsidP="001563DC">
      <w:pPr>
        <w:pStyle w:val="ListParagraph"/>
        <w:rPr>
          <w:b/>
        </w:rPr>
      </w:pPr>
      <w:r>
        <w:rPr>
          <w:b/>
        </w:rPr>
        <w:t>Output:</w:t>
      </w:r>
    </w:p>
    <w:p w14:paraId="1AA60B2B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1: </w:t>
      </w:r>
    </w:p>
    <w:p w14:paraId="6F071F39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7F45CD28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2: </w:t>
      </w:r>
    </w:p>
    <w:p w14:paraId="33DC76B0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2BC1FADB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3: </w:t>
      </w:r>
    </w:p>
    <w:p w14:paraId="4BC170E2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57147953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Promoted</w:t>
      </w:r>
    </w:p>
    <w:p w14:paraId="477F3C38" w14:textId="77777777" w:rsidR="00976B5B" w:rsidRPr="00976B5B" w:rsidRDefault="00976B5B" w:rsidP="001563DC">
      <w:pPr>
        <w:pStyle w:val="ListParagraph"/>
        <w:rPr>
          <w:b/>
        </w:rPr>
      </w:pPr>
    </w:p>
    <w:p w14:paraId="77360CBA" w14:textId="77777777" w:rsidR="00375C14" w:rsidRDefault="00375C14" w:rsidP="001563DC">
      <w:pPr>
        <w:pStyle w:val="ListParagraph"/>
      </w:pPr>
    </w:p>
    <w:p w14:paraId="6F933A59" w14:textId="77777777" w:rsidR="00375C14" w:rsidRPr="002F2B48" w:rsidRDefault="00442A11" w:rsidP="00442A11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Calculate the income tax </w:t>
      </w:r>
      <w:proofErr w:type="gramStart"/>
      <w:r w:rsidRPr="002F2B48">
        <w:rPr>
          <w:highlight w:val="yellow"/>
        </w:rPr>
        <w:t>on the basis of</w:t>
      </w:r>
      <w:proofErr w:type="gramEnd"/>
      <w:r w:rsidRPr="002F2B48">
        <w:rPr>
          <w:highlight w:val="yellow"/>
        </w:rPr>
        <w:t xml:space="preserve"> the following table.</w:t>
      </w:r>
    </w:p>
    <w:p w14:paraId="7E324F0E" w14:textId="77777777" w:rsidR="00442A11" w:rsidRDefault="00442A11" w:rsidP="00442A11">
      <w:pPr>
        <w:pStyle w:val="ListParagraph"/>
      </w:pPr>
      <w:r w:rsidRPr="002F2B48">
        <w:rPr>
          <w:highlight w:val="yellow"/>
        </w:rPr>
        <w:t>Note: Assume slab is consider for Male, Female as well as Senior Citizen.</w:t>
      </w:r>
    </w:p>
    <w:p w14:paraId="6B0FCD7C" w14:textId="77777777" w:rsidR="00442A11" w:rsidRDefault="00442A11" w:rsidP="00442A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832"/>
        <w:gridCol w:w="2929"/>
      </w:tblGrid>
      <w:tr w:rsidR="00EB0DDA" w14:paraId="5D4C0D1C" w14:textId="77777777" w:rsidTr="00EB0DDA">
        <w:trPr>
          <w:trHeight w:val="726"/>
        </w:trPr>
        <w:tc>
          <w:tcPr>
            <w:tcW w:w="3080" w:type="dxa"/>
          </w:tcPr>
          <w:p w14:paraId="584B028F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t>Slab</w:t>
            </w:r>
          </w:p>
        </w:tc>
        <w:tc>
          <w:tcPr>
            <w:tcW w:w="3081" w:type="dxa"/>
          </w:tcPr>
          <w:p w14:paraId="50AE132C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4122560D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EB0DDA" w14:paraId="5F0578CE" w14:textId="77777777" w:rsidTr="00EB0DDA">
        <w:trPr>
          <w:trHeight w:val="694"/>
        </w:trPr>
        <w:tc>
          <w:tcPr>
            <w:tcW w:w="3080" w:type="dxa"/>
          </w:tcPr>
          <w:p w14:paraId="499FC396" w14:textId="77777777" w:rsidR="00EB0DDA" w:rsidRDefault="00EB0DDA" w:rsidP="00442A11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111F3839" w14:textId="77777777" w:rsidR="00EB0DDA" w:rsidRDefault="00EB0DDA" w:rsidP="00442A11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75BC974E" w14:textId="77777777" w:rsidR="00EB0DDA" w:rsidRDefault="00EB0DDA" w:rsidP="00442A11">
            <w:pPr>
              <w:pStyle w:val="ListParagraph"/>
              <w:ind w:left="0"/>
            </w:pPr>
            <w:r>
              <w:t>Nil</w:t>
            </w:r>
          </w:p>
        </w:tc>
      </w:tr>
      <w:tr w:rsidR="00EB0DDA" w14:paraId="1F79BE51" w14:textId="77777777" w:rsidTr="00EB0DDA">
        <w:trPr>
          <w:trHeight w:val="704"/>
        </w:trPr>
        <w:tc>
          <w:tcPr>
            <w:tcW w:w="3080" w:type="dxa"/>
          </w:tcPr>
          <w:p w14:paraId="6FF85F35" w14:textId="77777777" w:rsidR="00EB0DDA" w:rsidRDefault="00EB0DDA" w:rsidP="00442A11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2669756F" w14:textId="77777777" w:rsidR="00EB0DDA" w:rsidRDefault="00EB0DDA" w:rsidP="00442A11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36CADC7F" w14:textId="77777777" w:rsidR="00EB0DDA" w:rsidRDefault="00EB0DDA" w:rsidP="00442A11">
            <w:pPr>
              <w:pStyle w:val="ListParagraph"/>
              <w:ind w:left="0"/>
            </w:pPr>
            <w:r>
              <w:t>10%</w:t>
            </w:r>
          </w:p>
        </w:tc>
      </w:tr>
      <w:tr w:rsidR="00EB0DDA" w14:paraId="179539AF" w14:textId="77777777" w:rsidTr="00EB0DDA">
        <w:trPr>
          <w:trHeight w:val="700"/>
        </w:trPr>
        <w:tc>
          <w:tcPr>
            <w:tcW w:w="3080" w:type="dxa"/>
          </w:tcPr>
          <w:p w14:paraId="1C86FC86" w14:textId="77777777" w:rsidR="00EB0DDA" w:rsidRDefault="00EB0DDA" w:rsidP="00442A11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01926505" w14:textId="77777777" w:rsidR="00EB0DDA" w:rsidRDefault="00EB0DDA" w:rsidP="00442A11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683A171A" w14:textId="77777777" w:rsidR="00EB0DDA" w:rsidRDefault="00EB0DDA" w:rsidP="00442A11">
            <w:pPr>
              <w:pStyle w:val="ListParagraph"/>
              <w:ind w:left="0"/>
            </w:pPr>
            <w:r>
              <w:t>20%</w:t>
            </w:r>
          </w:p>
        </w:tc>
      </w:tr>
      <w:tr w:rsidR="00EB0DDA" w14:paraId="761E91ED" w14:textId="77777777" w:rsidTr="00EB0DDA">
        <w:trPr>
          <w:trHeight w:val="696"/>
        </w:trPr>
        <w:tc>
          <w:tcPr>
            <w:tcW w:w="3080" w:type="dxa"/>
          </w:tcPr>
          <w:p w14:paraId="52D2A978" w14:textId="77777777" w:rsidR="00EB0DDA" w:rsidRDefault="00EB0DDA" w:rsidP="00442A11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76BC3197" w14:textId="77777777" w:rsidR="00EB0DDA" w:rsidRDefault="00EB0DDA" w:rsidP="00442A11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2CC75542" w14:textId="77777777" w:rsidR="00EB0DDA" w:rsidRDefault="00EB0DDA" w:rsidP="00442A11">
            <w:pPr>
              <w:pStyle w:val="ListParagraph"/>
              <w:ind w:left="0"/>
            </w:pPr>
            <w:r>
              <w:t>30%</w:t>
            </w:r>
          </w:p>
        </w:tc>
      </w:tr>
    </w:tbl>
    <w:p w14:paraId="0DD11FD8" w14:textId="77777777" w:rsidR="00442A11" w:rsidRDefault="00442A11" w:rsidP="00442A11">
      <w:pPr>
        <w:pStyle w:val="ListParagraph"/>
      </w:pPr>
    </w:p>
    <w:p w14:paraId="2ABF66EE" w14:textId="77777777" w:rsidR="004D3668" w:rsidRDefault="004D3668" w:rsidP="00442A11">
      <w:pPr>
        <w:pStyle w:val="ListParagraph"/>
      </w:pPr>
      <w:r>
        <w:t>Accept CTC from user</w:t>
      </w:r>
      <w:r w:rsidR="001F3223">
        <w:t xml:space="preserve"> and display T</w:t>
      </w:r>
      <w:r>
        <w:t>ax Amount</w:t>
      </w:r>
    </w:p>
    <w:p w14:paraId="0BDC7A8D" w14:textId="77777777" w:rsidR="002A5846" w:rsidRDefault="002A5846" w:rsidP="00442A11">
      <w:pPr>
        <w:pStyle w:val="ListParagraph"/>
      </w:pPr>
    </w:p>
    <w:p w14:paraId="24562EA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824FE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BFEED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A0A9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5191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90B08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D1AF6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420D7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C820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E5058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30F9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ED6606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=180000)</w:t>
      </w:r>
    </w:p>
    <w:p w14:paraId="2A493EF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144E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DFE9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A's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DD573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81A8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BCE40F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F767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8F625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B's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BC20D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486F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2CF96CD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D080A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E3F0F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C's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9F0D9E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A257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7ADD040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F5AE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E2C5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D's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783E8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3A5F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030EA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553A4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A9EFD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2E57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A08D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19DD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1C98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D1A4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14:paraId="0395242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97CAC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450000</w:t>
      </w:r>
    </w:p>
    <w:p w14:paraId="594ADE0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Slab C's 540000.0 is the display Tax Amount</w:t>
      </w:r>
    </w:p>
    <w:p w14:paraId="2834930D" w14:textId="77777777" w:rsidR="009E3725" w:rsidRP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3FA31C4" w14:textId="77777777" w:rsidR="009E3725" w:rsidRDefault="009E3725" w:rsidP="00442A11">
      <w:pPr>
        <w:pStyle w:val="ListParagraph"/>
      </w:pPr>
    </w:p>
    <w:p w14:paraId="3053F017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Consider a CUI based application, where you are asking a user to enter his Logic name and password, after entering the valid user-id and password it will print the message “Welcome” along with </w:t>
      </w:r>
      <w:proofErr w:type="gramStart"/>
      <w:r w:rsidRPr="002F2B48">
        <w:rPr>
          <w:highlight w:val="yellow"/>
        </w:rPr>
        <w:t>user name</w:t>
      </w:r>
      <w:proofErr w:type="gramEnd"/>
      <w:r w:rsidRPr="002F2B48">
        <w:rPr>
          <w:highlight w:val="yellow"/>
        </w:rPr>
        <w:t xml:space="preserve">. As per the validation is concerned, the program </w:t>
      </w:r>
      <w:proofErr w:type="gramStart"/>
      <w:r w:rsidRPr="002F2B48">
        <w:rPr>
          <w:highlight w:val="yellow"/>
        </w:rPr>
        <w:t>should  keep</w:t>
      </w:r>
      <w:proofErr w:type="gramEnd"/>
      <w:r w:rsidRPr="002F2B48">
        <w:rPr>
          <w:highlight w:val="yellow"/>
        </w:rPr>
        <w:t xml:space="preserve"> a track of login attempts. After three attempts a message should be flashed saying “Contact Admin”, and the program should terminate.</w:t>
      </w:r>
    </w:p>
    <w:p w14:paraId="1F2E6B90" w14:textId="77777777" w:rsidR="007B79BF" w:rsidRDefault="007B79BF" w:rsidP="007B79BF">
      <w:pPr>
        <w:pStyle w:val="ListParagraph"/>
      </w:pPr>
    </w:p>
    <w:p w14:paraId="52E1388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</w:p>
    <w:p w14:paraId="25432668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52B9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050D9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7A21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) {</w:t>
      </w:r>
    </w:p>
    <w:p w14:paraId="1E4126D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79B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7BD694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C8C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99578D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93127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C081F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4B47582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&lt;3)</w:t>
      </w:r>
    </w:p>
    <w:p w14:paraId="0B0D54B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78B39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468DCAD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the login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48AC96E4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2025866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5AA2655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231612A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20D70B15" w14:textId="3F1570DD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="00CE41B3">
        <w:rPr>
          <w:rFonts w:ascii="Consolas" w:hAnsi="Consolas" w:cs="Consolas"/>
          <w:color w:val="2A00FF"/>
          <w:sz w:val="20"/>
          <w:szCs w:val="20"/>
        </w:rPr>
        <w:t>Chaitali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 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="00CE41B3">
        <w:rPr>
          <w:rFonts w:ascii="Consolas" w:hAnsi="Consolas" w:cs="Consolas"/>
          <w:color w:val="2A00FF"/>
          <w:sz w:val="20"/>
          <w:szCs w:val="20"/>
        </w:rPr>
        <w:t>Chaudhari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))</w:t>
      </w:r>
    </w:p>
    <w:p w14:paraId="74D0D9C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3E92A4" w14:textId="5D14EB55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"Welcome </w:t>
      </w:r>
      <w:r w:rsidR="00CE41B3">
        <w:rPr>
          <w:rFonts w:ascii="Consolas" w:hAnsi="Consolas" w:cs="Consolas"/>
          <w:color w:val="2A00FF"/>
          <w:sz w:val="20"/>
          <w:szCs w:val="20"/>
        </w:rPr>
        <w:t>Chaitali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8C42A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6709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7A1C0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159C2" w14:textId="77777777" w:rsid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E2D49EE" w14:textId="77777777" w:rsidR="00931279" w:rsidRPr="007B79BF" w:rsidRDefault="00931279" w:rsidP="0093127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 3 –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count;</w:t>
      </w:r>
      <w:proofErr w:type="gramEnd"/>
    </w:p>
    <w:p w14:paraId="2A7A233A" w14:textId="77777777" w:rsidR="007B79BF" w:rsidRPr="00931279" w:rsidRDefault="007B79BF" w:rsidP="0093127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 w:rsidRPr="00931279">
        <w:rPr>
          <w:rFonts w:ascii="Consolas" w:hAnsi="Consolas" w:cs="Consolas"/>
          <w:color w:val="000000"/>
          <w:sz w:val="20"/>
          <w:szCs w:val="20"/>
        </w:rPr>
        <w:t>System.</w:t>
      </w:r>
      <w:r w:rsidRPr="009312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127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1279">
        <w:rPr>
          <w:rFonts w:ascii="Consolas" w:hAnsi="Consolas" w:cs="Consolas"/>
          <w:color w:val="000000"/>
          <w:sz w:val="20"/>
          <w:szCs w:val="20"/>
        </w:rPr>
        <w:t>(</w:t>
      </w:r>
      <w:r w:rsidRPr="00931279"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 w:rsidRPr="0093127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 w:rsidRPr="0093127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A633F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4524B15F" w14:textId="77777777" w:rsidR="00931279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2BB56227" w14:textId="77777777" w:rsidR="007B79BF" w:rsidRPr="007B79BF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7B79BF"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6883476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58624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31279">
        <w:rPr>
          <w:rFonts w:ascii="Consolas" w:hAnsi="Consolas" w:cs="Consolas"/>
          <w:color w:val="000000"/>
          <w:sz w:val="20"/>
          <w:szCs w:val="20"/>
        </w:rPr>
        <w:t>}}</w:t>
      </w:r>
    </w:p>
    <w:p w14:paraId="4CBF791D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62B45" w14:textId="77777777" w:rsidR="004E403F" w:rsidRDefault="007B79BF" w:rsidP="007B79BF">
      <w:pPr>
        <w:pStyle w:val="ListParagraph"/>
      </w:pPr>
      <w:r w:rsidRPr="007B79BF">
        <w:rPr>
          <w:rFonts w:ascii="Consolas" w:hAnsi="Consolas" w:cs="Consolas"/>
          <w:color w:val="000000"/>
          <w:sz w:val="20"/>
          <w:szCs w:val="20"/>
        </w:rPr>
        <w:t>}</w:t>
      </w:r>
    </w:p>
    <w:p w14:paraId="6406D8D2" w14:textId="77777777" w:rsidR="00D12879" w:rsidRDefault="00931279" w:rsidP="004E403F">
      <w:pPr>
        <w:rPr>
          <w:b/>
        </w:rPr>
      </w:pPr>
      <w:r>
        <w:rPr>
          <w:b/>
        </w:rPr>
        <w:t>Output:</w:t>
      </w:r>
    </w:p>
    <w:p w14:paraId="75B8D98F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7F4B05" w14:textId="2D44FB4A" w:rsidR="00D12879" w:rsidRDefault="00E37BF7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Chaitali</w:t>
      </w:r>
    </w:p>
    <w:p w14:paraId="616DD342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4E8004" w14:textId="74B2FC5F" w:rsidR="00D12879" w:rsidRDefault="00E37BF7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Chaudhari</w:t>
      </w:r>
    </w:p>
    <w:p w14:paraId="5791E8A7" w14:textId="77777777" w:rsidR="004E403F" w:rsidRPr="00931279" w:rsidRDefault="00D12879" w:rsidP="00D12879"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Ritambhara</w:t>
      </w:r>
      <w:proofErr w:type="spellEnd"/>
      <w:r w:rsidR="00931279">
        <w:rPr>
          <w:b/>
        </w:rPr>
        <w:t xml:space="preserve"> </w:t>
      </w:r>
    </w:p>
    <w:p w14:paraId="13972849" w14:textId="77777777" w:rsidR="004E403F" w:rsidRPr="00931279" w:rsidRDefault="004E403F" w:rsidP="004E403F">
      <w:pPr>
        <w:rPr>
          <w:b/>
        </w:rPr>
      </w:pPr>
    </w:p>
    <w:p w14:paraId="28F1354A" w14:textId="77777777" w:rsidR="004E403F" w:rsidRDefault="004E403F" w:rsidP="004E403F"/>
    <w:p w14:paraId="48961746" w14:textId="77777777" w:rsidR="004E403F" w:rsidRDefault="004E403F" w:rsidP="004E403F"/>
    <w:p w14:paraId="4107A588" w14:textId="77777777" w:rsidR="004E403F" w:rsidRDefault="004E403F" w:rsidP="004E403F"/>
    <w:p w14:paraId="5D6628B9" w14:textId="77777777" w:rsidR="004E403F" w:rsidRDefault="004E403F" w:rsidP="004E403F"/>
    <w:p w14:paraId="333524A3" w14:textId="77777777" w:rsidR="002A5846" w:rsidRDefault="002A5846" w:rsidP="002A5846"/>
    <w:p w14:paraId="18CB5C7B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There is an Array which is of the size 15, which may or may not be sorted. You should write a </w:t>
      </w:r>
      <w:r w:rsidR="00A33BD4" w:rsidRPr="002F2B48">
        <w:rPr>
          <w:highlight w:val="yellow"/>
        </w:rPr>
        <w:t>program to accept a number and search if it in contained in the array.</w:t>
      </w:r>
    </w:p>
    <w:p w14:paraId="4CA7974D" w14:textId="77777777" w:rsidR="002A5846" w:rsidRDefault="002A5846" w:rsidP="002A5846">
      <w:pPr>
        <w:pStyle w:val="ListParagraph"/>
      </w:pPr>
    </w:p>
    <w:p w14:paraId="54643CCA" w14:textId="77777777" w:rsidR="002A5846" w:rsidRDefault="002A5846" w:rsidP="002A5846">
      <w:pPr>
        <w:pStyle w:val="ListParagraph"/>
      </w:pPr>
      <w:r>
        <w:t>Example:</w:t>
      </w:r>
    </w:p>
    <w:tbl>
      <w:tblPr>
        <w:tblW w:w="8355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519"/>
        <w:gridCol w:w="519"/>
        <w:gridCol w:w="519"/>
        <w:gridCol w:w="553"/>
        <w:gridCol w:w="553"/>
        <w:gridCol w:w="502"/>
        <w:gridCol w:w="670"/>
        <w:gridCol w:w="635"/>
        <w:gridCol w:w="653"/>
        <w:gridCol w:w="553"/>
        <w:gridCol w:w="553"/>
        <w:gridCol w:w="519"/>
        <w:gridCol w:w="502"/>
        <w:gridCol w:w="603"/>
      </w:tblGrid>
      <w:tr w:rsidR="002A5846" w14:paraId="044DCBB1" w14:textId="77777777" w:rsidTr="002A5846">
        <w:trPr>
          <w:trHeight w:val="636"/>
        </w:trPr>
        <w:tc>
          <w:tcPr>
            <w:tcW w:w="502" w:type="dxa"/>
          </w:tcPr>
          <w:p w14:paraId="247CE6BA" w14:textId="77777777" w:rsidR="002A5846" w:rsidRDefault="002A5846" w:rsidP="002A5846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519" w:type="dxa"/>
          </w:tcPr>
          <w:p w14:paraId="66AC4323" w14:textId="77777777" w:rsidR="002A5846" w:rsidRDefault="002A5846" w:rsidP="002A584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19" w:type="dxa"/>
          </w:tcPr>
          <w:p w14:paraId="7998802F" w14:textId="77777777" w:rsidR="002A5846" w:rsidRDefault="002A5846" w:rsidP="002A584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19" w:type="dxa"/>
          </w:tcPr>
          <w:p w14:paraId="6A7A8F8C" w14:textId="77777777" w:rsidR="002A5846" w:rsidRDefault="002A5846" w:rsidP="002A584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3" w:type="dxa"/>
          </w:tcPr>
          <w:p w14:paraId="7AE1CD17" w14:textId="77777777" w:rsidR="002A5846" w:rsidRDefault="002A5846" w:rsidP="002A5846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53" w:type="dxa"/>
          </w:tcPr>
          <w:p w14:paraId="4385E663" w14:textId="77777777" w:rsidR="002A5846" w:rsidRDefault="002A5846" w:rsidP="002A584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02" w:type="dxa"/>
          </w:tcPr>
          <w:p w14:paraId="02E447B3" w14:textId="77777777" w:rsidR="002A5846" w:rsidRDefault="002A5846" w:rsidP="002A584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0" w:type="dxa"/>
          </w:tcPr>
          <w:p w14:paraId="0A9F4871" w14:textId="77777777" w:rsidR="002A5846" w:rsidRDefault="002A5846" w:rsidP="002A584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635" w:type="dxa"/>
          </w:tcPr>
          <w:p w14:paraId="1BAAC330" w14:textId="77777777" w:rsidR="002A5846" w:rsidRDefault="002A5846" w:rsidP="002A584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653" w:type="dxa"/>
          </w:tcPr>
          <w:p w14:paraId="010ED263" w14:textId="77777777" w:rsidR="002A5846" w:rsidRDefault="002A5846" w:rsidP="002A5846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53" w:type="dxa"/>
          </w:tcPr>
          <w:p w14:paraId="30A9CEE9" w14:textId="77777777" w:rsidR="002A5846" w:rsidRDefault="002A5846" w:rsidP="002A5846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553" w:type="dxa"/>
          </w:tcPr>
          <w:p w14:paraId="7D737F8B" w14:textId="77777777" w:rsidR="002A5846" w:rsidRDefault="002A5846" w:rsidP="002A584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19" w:type="dxa"/>
          </w:tcPr>
          <w:p w14:paraId="52F102B6" w14:textId="77777777" w:rsidR="002A5846" w:rsidRDefault="002A5846" w:rsidP="002A5846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502" w:type="dxa"/>
          </w:tcPr>
          <w:p w14:paraId="0301ECD8" w14:textId="77777777" w:rsidR="002A5846" w:rsidRDefault="002A5846" w:rsidP="002A5846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603" w:type="dxa"/>
          </w:tcPr>
          <w:p w14:paraId="7BE7BD15" w14:textId="77777777" w:rsidR="002A5846" w:rsidRDefault="002A5846" w:rsidP="002A5846">
            <w:pPr>
              <w:pStyle w:val="ListParagraph"/>
              <w:ind w:left="0"/>
            </w:pPr>
            <w:r>
              <w:t>47</w:t>
            </w:r>
          </w:p>
        </w:tc>
      </w:tr>
    </w:tbl>
    <w:p w14:paraId="378BEF7C" w14:textId="77777777" w:rsidR="002A5846" w:rsidRDefault="002A5846" w:rsidP="002A5846">
      <w:pPr>
        <w:pStyle w:val="ListParagraph"/>
        <w:rPr>
          <w:b/>
        </w:rPr>
      </w:pPr>
      <w:r>
        <w:t xml:space="preserve"> </w:t>
      </w:r>
      <w:r w:rsidRPr="002A5846">
        <w:rPr>
          <w:b/>
        </w:rPr>
        <w:t>Value to be search is 19</w:t>
      </w:r>
    </w:p>
    <w:p w14:paraId="0E6F4C01" w14:textId="77777777" w:rsidR="004E403F" w:rsidRDefault="004E403F" w:rsidP="002A5846">
      <w:pPr>
        <w:pStyle w:val="ListParagraph"/>
        <w:rPr>
          <w:b/>
        </w:rPr>
      </w:pPr>
    </w:p>
    <w:p w14:paraId="5EC381A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2B65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2A286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D00D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F5F08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193C4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4029D2A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2EAE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7A282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6385F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617ED5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8DF8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A3E50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95429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284B9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E78956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C80A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search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3093C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A1547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145A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4A350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E0C56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00D57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08C9D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33C74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71940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A016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4B34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FF2D2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73C9A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C8E2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6FAC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FD1D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E17F90" w14:textId="77777777" w:rsidR="004E403F" w:rsidRDefault="004E403F" w:rsidP="002A5846">
      <w:pPr>
        <w:pStyle w:val="ListParagraph"/>
        <w:rPr>
          <w:b/>
        </w:rPr>
      </w:pPr>
    </w:p>
    <w:p w14:paraId="2CE7B771" w14:textId="77777777" w:rsidR="00BB3572" w:rsidRDefault="00BB3572" w:rsidP="00BB3572">
      <w:pPr>
        <w:rPr>
          <w:b/>
        </w:rPr>
      </w:pPr>
      <w:r>
        <w:rPr>
          <w:b/>
        </w:rPr>
        <w:t>Output:</w:t>
      </w:r>
    </w:p>
    <w:p w14:paraId="507534E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</w:t>
      </w:r>
    </w:p>
    <w:p w14:paraId="3B7B6D5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091F74C3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15 elements</w:t>
      </w:r>
    </w:p>
    <w:p w14:paraId="16CF0681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F39360B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0DAF9CB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1BADCA9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7543028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26C62F1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1C0A85D1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ABC5653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06489F3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14:paraId="2B1104DB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46F4136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37</w:t>
      </w:r>
    </w:p>
    <w:p w14:paraId="1C99726C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45C75374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52</w:t>
      </w:r>
    </w:p>
    <w:p w14:paraId="0AD9682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517D5FE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14:paraId="51D61D6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search value</w:t>
      </w:r>
    </w:p>
    <w:p w14:paraId="1E32E07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20DB2714" w14:textId="77777777" w:rsidR="00F04CA0" w:rsidRDefault="00BB3572" w:rsidP="00BB3572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19 is present</w:t>
      </w:r>
    </w:p>
    <w:p w14:paraId="1276F3EC" w14:textId="77777777" w:rsidR="002A5846" w:rsidRPr="00F04CA0" w:rsidRDefault="002A5846" w:rsidP="00F04CA0">
      <w:pPr>
        <w:rPr>
          <w:b/>
        </w:rPr>
      </w:pPr>
    </w:p>
    <w:p w14:paraId="78786D69" w14:textId="77777777" w:rsidR="002A5846" w:rsidRPr="002F2B48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Using the above table write a method apply sorting </w:t>
      </w:r>
      <w:r w:rsidRPr="002F2B48">
        <w:rPr>
          <w:b/>
          <w:highlight w:val="yellow"/>
        </w:rPr>
        <w:t>Bubble Sort.</w:t>
      </w:r>
    </w:p>
    <w:p w14:paraId="3F0A5CB1" w14:textId="77777777" w:rsidR="00DB2B17" w:rsidRPr="004E403F" w:rsidRDefault="00DB2B17" w:rsidP="00DB2B17">
      <w:pPr>
        <w:pStyle w:val="ListParagraph"/>
      </w:pPr>
    </w:p>
    <w:p w14:paraId="0B92BC6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52ADE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59E68C1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7C998DB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9DEC89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62C2800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B7773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B64986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3755B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7EE07DC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6714C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A752C0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C26E3F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03F88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3559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7ABB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3833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DB8D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9AEA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634D471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2B1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6ADB0E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7067419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4C0AE2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344A4F7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6D65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E92F6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C68EC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E1EBC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</w:p>
    <w:p w14:paraId="1B1F9E3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058B2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B85BF2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 {</w:t>
      </w:r>
    </w:p>
    <w:p w14:paraId="2DAC014C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BA84C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544D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E2DC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E8D3F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7B1D89F1" w14:textId="77777777" w:rsidR="004E403F" w:rsidRDefault="00DB2B17" w:rsidP="004E403F">
      <w:r>
        <w:t xml:space="preserve"> </w:t>
      </w:r>
    </w:p>
    <w:p w14:paraId="3741DD82" w14:textId="77777777" w:rsidR="00DB2B17" w:rsidRDefault="00DB2B17" w:rsidP="004E403F">
      <w:pPr>
        <w:rPr>
          <w:b/>
        </w:rPr>
      </w:pPr>
      <w:r>
        <w:rPr>
          <w:b/>
        </w:rPr>
        <w:t xml:space="preserve">Output: </w:t>
      </w:r>
    </w:p>
    <w:p w14:paraId="74DBA0E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28B8FEE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5C18ED1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434B81A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42B9299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547DB53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759CCDC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1B8F0EE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</w:t>
      </w:r>
    </w:p>
    <w:p w14:paraId="5A3AA19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1655B4C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71054CD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73611144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6DE05D0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535CE094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2D20794A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51D9D87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2D51F2C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B497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669ECC5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7511616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36D33AD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6084EC0C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66606D1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1C44DD7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18F0481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55096BF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6580FBD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204A37A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5A45E59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4686EA7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40DCB72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6E6C608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4EBF64A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1F84ECE1" w14:textId="77777777" w:rsidR="00F04CA0" w:rsidRDefault="00F04CA0" w:rsidP="004E403F"/>
    <w:p w14:paraId="49802C89" w14:textId="77777777" w:rsidR="002379CF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Accept the marks of three students for the subject </w:t>
      </w:r>
      <w:proofErr w:type="gramStart"/>
      <w:r w:rsidRPr="002F2B48">
        <w:rPr>
          <w:highlight w:val="yellow"/>
        </w:rPr>
        <w:t>A,B</w:t>
      </w:r>
      <w:proofErr w:type="gramEnd"/>
      <w:r w:rsidRPr="002F2B48">
        <w:rPr>
          <w:highlight w:val="yellow"/>
        </w:rPr>
        <w:t xml:space="preserve">,C. Find the total scored and the average in all the subjects. Also Find </w:t>
      </w:r>
      <w:proofErr w:type="spellStart"/>
      <w:r w:rsidRPr="002F2B48">
        <w:rPr>
          <w:highlight w:val="yellow"/>
        </w:rPr>
        <w:t>theTotal</w:t>
      </w:r>
      <w:proofErr w:type="spellEnd"/>
      <w:r w:rsidRPr="002F2B48">
        <w:rPr>
          <w:highlight w:val="yellow"/>
        </w:rPr>
        <w:t xml:space="preserve"> and Average scored by students in each respective Subject.</w:t>
      </w:r>
    </w:p>
    <w:p w14:paraId="55395178" w14:textId="77777777" w:rsidR="007E5786" w:rsidRDefault="007E5786" w:rsidP="007E5786">
      <w:pPr>
        <w:pStyle w:val="ListParagraph"/>
        <w:ind w:left="360"/>
        <w:rPr>
          <w:highlight w:val="yellow"/>
        </w:rPr>
      </w:pPr>
    </w:p>
    <w:p w14:paraId="12F7504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0361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B72EC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B354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7D79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966537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C91A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28CD84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5244D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2770D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20397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A4ABE1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6B431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DF873F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5723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7D7B9DB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D76D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5643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A031FD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EA923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5F7360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E03DF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0B56ED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7B6A06B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1A2B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14:paraId="471CB59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36EB9D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9DC6D7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60011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61786A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F96B68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E6041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3115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 w:rsidR="0013115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A3770C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E18E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3EEA0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"Total marks for each </w:t>
      </w:r>
      <w:r w:rsidR="001C6332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0A4F5B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C6332">
        <w:rPr>
          <w:rFonts w:ascii="Consolas" w:hAnsi="Consolas" w:cs="Consolas"/>
          <w:color w:val="2A00FF"/>
          <w:sz w:val="20"/>
          <w:szCs w:val="20"/>
        </w:rPr>
        <w:t>"Average marks for each studen</w:t>
      </w:r>
      <w:r>
        <w:rPr>
          <w:rFonts w:ascii="Consolas" w:hAnsi="Consolas" w:cs="Consolas"/>
          <w:color w:val="2A00FF"/>
          <w:sz w:val="20"/>
          <w:szCs w:val="20"/>
        </w:rPr>
        <w:t>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73737253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F5DC3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90E838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7849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66C72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7B3838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A2877E9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</w:p>
    <w:p w14:paraId="7D8D0EFE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marks </w:t>
      </w:r>
    </w:p>
    <w:p w14:paraId="27850F1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36A1106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5BFFA6A5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79A8F69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6209A36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26CD7883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69</w:t>
      </w:r>
    </w:p>
    <w:p w14:paraId="3394FCE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75B5FB8F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14:paraId="6180832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1A343FB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451</w:t>
      </w:r>
    </w:p>
    <w:p w14:paraId="617D336F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50</w:t>
      </w:r>
    </w:p>
    <w:p w14:paraId="1B2B0F01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5F7F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168</w:t>
      </w:r>
    </w:p>
    <w:p w14:paraId="29BB6594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56</w:t>
      </w:r>
    </w:p>
    <w:p w14:paraId="15349B7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CB64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A061C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159</w:t>
      </w:r>
    </w:p>
    <w:p w14:paraId="59390FC0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53</w:t>
      </w:r>
    </w:p>
    <w:p w14:paraId="7D1E1FB3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305E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6035F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124</w:t>
      </w:r>
    </w:p>
    <w:p w14:paraId="6DEC43E7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41</w:t>
      </w:r>
    </w:p>
    <w:p w14:paraId="1BF5E071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1BB4" w14:textId="77777777" w:rsidR="00A00307" w:rsidRPr="007E5786" w:rsidRDefault="00A00307" w:rsidP="007E5786">
      <w:pPr>
        <w:pStyle w:val="ListParagraph"/>
        <w:ind w:left="360"/>
        <w:rPr>
          <w:b/>
          <w:highlight w:val="yellow"/>
        </w:rPr>
      </w:pPr>
    </w:p>
    <w:sectPr w:rsidR="00A00307" w:rsidRPr="007E5786" w:rsidSect="00B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39"/>
    <w:rsid w:val="000109E7"/>
    <w:rsid w:val="00131156"/>
    <w:rsid w:val="001563DC"/>
    <w:rsid w:val="00193509"/>
    <w:rsid w:val="001C6332"/>
    <w:rsid w:val="001E1139"/>
    <w:rsid w:val="001F3223"/>
    <w:rsid w:val="002379CF"/>
    <w:rsid w:val="00237A05"/>
    <w:rsid w:val="00281249"/>
    <w:rsid w:val="002A5846"/>
    <w:rsid w:val="002F2B48"/>
    <w:rsid w:val="00375C14"/>
    <w:rsid w:val="00442A11"/>
    <w:rsid w:val="004D3668"/>
    <w:rsid w:val="004E403F"/>
    <w:rsid w:val="006463F7"/>
    <w:rsid w:val="0068340D"/>
    <w:rsid w:val="00785528"/>
    <w:rsid w:val="007B79BF"/>
    <w:rsid w:val="007D7B14"/>
    <w:rsid w:val="007E5786"/>
    <w:rsid w:val="008E6682"/>
    <w:rsid w:val="00931279"/>
    <w:rsid w:val="00976B5B"/>
    <w:rsid w:val="00977FEB"/>
    <w:rsid w:val="009E3725"/>
    <w:rsid w:val="00A00307"/>
    <w:rsid w:val="00A33BD4"/>
    <w:rsid w:val="00AC5A18"/>
    <w:rsid w:val="00B02439"/>
    <w:rsid w:val="00B22682"/>
    <w:rsid w:val="00B45EDE"/>
    <w:rsid w:val="00B84959"/>
    <w:rsid w:val="00BB3572"/>
    <w:rsid w:val="00CE41B3"/>
    <w:rsid w:val="00D12879"/>
    <w:rsid w:val="00DB2B17"/>
    <w:rsid w:val="00E37BF7"/>
    <w:rsid w:val="00EA707B"/>
    <w:rsid w:val="00EB0DDA"/>
    <w:rsid w:val="00ED6606"/>
    <w:rsid w:val="00F04CA0"/>
    <w:rsid w:val="00F05483"/>
    <w:rsid w:val="00F93B4E"/>
    <w:rsid w:val="00F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F21"/>
  <w15:docId w15:val="{3B3DE2D2-2AF8-4139-8644-EB88491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9"/>
    <w:pPr>
      <w:ind w:left="720"/>
      <w:contextualSpacing/>
    </w:pPr>
  </w:style>
  <w:style w:type="table" w:styleId="TableGrid">
    <w:name w:val="Table Grid"/>
    <w:basedOn w:val="TableNormal"/>
    <w:uiPriority w:val="59"/>
    <w:rsid w:val="00442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Lakshman Chaudhari, Chaitali</cp:lastModifiedBy>
  <cp:revision>39</cp:revision>
  <dcterms:created xsi:type="dcterms:W3CDTF">2022-01-11T07:05:00Z</dcterms:created>
  <dcterms:modified xsi:type="dcterms:W3CDTF">2022-01-14T06:35:00Z</dcterms:modified>
</cp:coreProperties>
</file>