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DECF" w14:textId="6039A6A8" w:rsidR="00705812" w:rsidRDefault="007D6DA8" w:rsidP="007D6D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application that accepts tow numbers, divides the first number with the second number throws Arithmetic Exception when divides by zero.</w:t>
      </w:r>
    </w:p>
    <w:p w14:paraId="1EBB7491" w14:textId="2509A1BA" w:rsidR="007D6DA8" w:rsidRDefault="007D6DA8" w:rsidP="007D6DA8">
      <w:pPr>
        <w:pStyle w:val="ListParagraph"/>
        <w:rPr>
          <w:lang w:val="en-US"/>
        </w:rPr>
      </w:pPr>
    </w:p>
    <w:p w14:paraId="7D8E2ED7" w14:textId="1DFBAE90" w:rsidR="007D6DA8" w:rsidRDefault="007D6DA8" w:rsidP="007D6DA8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7D6DA8">
        <w:rPr>
          <w:lang w:val="en-US"/>
        </w:rPr>
        <w:sym w:font="Wingdings" w:char="F0E0"/>
      </w:r>
    </w:p>
    <w:p w14:paraId="663AE501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053F7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22D8D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AA801E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1EF84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E7517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EE0E7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Dividend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6C6D4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65C60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B2E8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Divisor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6348F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2B60B0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291AD4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6F728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47F97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F9753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6D3254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09EED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47D90" w14:textId="274DBED8" w:rsidR="007D6DA8" w:rsidRDefault="007D6DA8" w:rsidP="007D6DA8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A2F0C" w14:textId="30B338AB" w:rsidR="007D6DA8" w:rsidRDefault="007D6DA8" w:rsidP="007D6DA8">
      <w:pPr>
        <w:pStyle w:val="ListParagraph"/>
        <w:rPr>
          <w:lang w:val="en-US"/>
        </w:rPr>
      </w:pPr>
      <w:r>
        <w:rPr>
          <w:lang w:val="en-US"/>
        </w:rPr>
        <w:t>Output</w:t>
      </w:r>
      <w:r w:rsidRPr="007D6DA8">
        <w:rPr>
          <w:lang w:val="en-US"/>
        </w:rPr>
        <w:sym w:font="Wingdings" w:char="F0E0"/>
      </w:r>
    </w:p>
    <w:p w14:paraId="691D3F54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Dividend number:</w:t>
      </w:r>
    </w:p>
    <w:p w14:paraId="221369C3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5DCD150F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Divisor number:</w:t>
      </w:r>
    </w:p>
    <w:p w14:paraId="1FADDBA2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BCFA101" w14:textId="77777777" w:rsidR="007D6DA8" w:rsidRDefault="007D6DA8" w:rsidP="007D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6691B93B" w14:textId="6CC1196D" w:rsidR="007D6DA8" w:rsidRDefault="007D6DA8" w:rsidP="007D6DA8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ArithmeticException.main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ArithmeticException.java:12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411836B" w14:textId="2BFA0939" w:rsidR="007D6DA8" w:rsidRDefault="007D6DA8" w:rsidP="007D6DA8">
      <w:pPr>
        <w:rPr>
          <w:lang w:val="en-US"/>
        </w:rPr>
      </w:pPr>
    </w:p>
    <w:p w14:paraId="3240ABB8" w14:textId="016A2044" w:rsidR="007D6DA8" w:rsidRDefault="007D6DA8" w:rsidP="007D6D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Carrying forward with the above problem, handled </w:t>
      </w: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 by raising </w:t>
      </w:r>
      <w:proofErr w:type="spellStart"/>
      <w:r>
        <w:rPr>
          <w:lang w:val="en-US"/>
        </w:rPr>
        <w:t>UnsupprotedOperationException</w:t>
      </w:r>
      <w:proofErr w:type="spellEnd"/>
      <w:r>
        <w:rPr>
          <w:lang w:val="en-US"/>
        </w:rPr>
        <w:t xml:space="preserve"> as a solution.</w:t>
      </w:r>
    </w:p>
    <w:p w14:paraId="5F649004" w14:textId="2C96FA8C" w:rsidR="007D6DA8" w:rsidRDefault="007D6DA8" w:rsidP="007D6DA8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7D6DA8">
        <w:rPr>
          <w:lang w:val="en-US"/>
        </w:rPr>
        <w:sym w:font="Wingdings" w:char="F0E0"/>
      </w:r>
    </w:p>
    <w:p w14:paraId="13EF9620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EF562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88D6F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6DD8D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E3860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457FA9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F467F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803048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91232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BF26A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F95B7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F52B6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D50A08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EE7666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10850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E8CD0F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FBD25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828A7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8C678" w14:textId="4B25E431" w:rsidR="009A36A6" w:rsidRPr="009A36A6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9A36A6">
        <w:rPr>
          <w:rFonts w:ascii="Consolas" w:hAnsi="Consolas" w:cs="Consolas"/>
          <w:color w:val="000000"/>
          <w:sz w:val="20"/>
          <w:szCs w:val="20"/>
        </w:rPr>
        <w:t>7ik</w:t>
      </w:r>
    </w:p>
    <w:p w14:paraId="5B8C84EB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handled"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40A62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F115E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A0CBB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723A5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F563E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C788A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6AA25" w14:textId="6D2CC079" w:rsidR="007D6DA8" w:rsidRDefault="00EB13CB" w:rsidP="00EB13C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E0D532" w14:textId="145FC718" w:rsidR="00EB13CB" w:rsidRDefault="00EB13CB" w:rsidP="00EB13C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5208D49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r w:rsidRPr="00EB13CB">
        <w:rPr>
          <w:rFonts w:ascii="Consolas" w:hAnsi="Consolas" w:cs="Consolas"/>
          <w:color w:val="000000"/>
          <w:sz w:val="20"/>
          <w:szCs w:val="20"/>
        </w:rPr>
        <w:sym w:font="Wingdings" w:char="F0E0"/>
      </w:r>
    </w:p>
    <w:p w14:paraId="15178B34" w14:textId="45966153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number: </w:t>
      </w:r>
    </w:p>
    <w:p w14:paraId="43440A2E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24475AB5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number: </w:t>
      </w:r>
    </w:p>
    <w:p w14:paraId="606F9CFB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4E6311C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7DF6D689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handledjava.lang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01913E09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14:paraId="3C0580EA" w14:textId="77777777" w:rsidR="00EB13CB" w:rsidRDefault="00EB13CB" w:rsidP="00EB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UnsupportedExc.main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UnsupportedExc.java:14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96594B9" w14:textId="063EF524" w:rsidR="00EB13CB" w:rsidRDefault="00EB13CB" w:rsidP="00EB13CB">
      <w:pPr>
        <w:pStyle w:val="ListParagraph"/>
        <w:rPr>
          <w:lang w:val="en-US"/>
        </w:rPr>
      </w:pPr>
    </w:p>
    <w:p w14:paraId="384F1C1A" w14:textId="77777777" w:rsidR="009A36A6" w:rsidRDefault="009A36A6" w:rsidP="00EB13CB">
      <w:pPr>
        <w:pStyle w:val="ListParagraph"/>
        <w:rPr>
          <w:lang w:val="en-US"/>
        </w:rPr>
      </w:pPr>
    </w:p>
    <w:p w14:paraId="2D54F679" w14:textId="644D8EA6" w:rsidR="00CC3673" w:rsidRDefault="009A36A6" w:rsidP="009A36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an application to perform </w:t>
      </w:r>
      <w:proofErr w:type="spellStart"/>
      <w:r>
        <w:rPr>
          <w:lang w:val="en-US"/>
        </w:rPr>
        <w:t>withraw</w:t>
      </w:r>
      <w:proofErr w:type="spellEnd"/>
      <w:r>
        <w:rPr>
          <w:lang w:val="en-US"/>
        </w:rPr>
        <w:t xml:space="preserve"> functionality on </w:t>
      </w:r>
      <w:proofErr w:type="spellStart"/>
      <w:r>
        <w:rPr>
          <w:lang w:val="en-US"/>
        </w:rPr>
        <w:t>savingAccount</w:t>
      </w:r>
      <w:proofErr w:type="spellEnd"/>
      <w:r>
        <w:rPr>
          <w:lang w:val="en-US"/>
        </w:rPr>
        <w:t xml:space="preserve"> object. Point to note:</w:t>
      </w:r>
    </w:p>
    <w:p w14:paraId="0E666C65" w14:textId="0CED5934" w:rsidR="009A36A6" w:rsidRDefault="009A36A6" w:rsidP="009A36A6">
      <w:pPr>
        <w:pStyle w:val="ListParagraph"/>
        <w:numPr>
          <w:ilvl w:val="0"/>
          <w:numId w:val="2"/>
        </w:numPr>
        <w:rPr>
          <w:lang w:val="en-US"/>
        </w:rPr>
      </w:pPr>
      <w:r w:rsidRPr="009A36A6">
        <w:rPr>
          <w:lang w:val="en-US"/>
        </w:rPr>
        <w:t xml:space="preserve">Raise </w:t>
      </w:r>
      <w:proofErr w:type="spellStart"/>
      <w:r w:rsidRPr="009A36A6">
        <w:rPr>
          <w:lang w:val="en-US"/>
        </w:rPr>
        <w:t>InsufficientBalanceException</w:t>
      </w:r>
      <w:proofErr w:type="spellEnd"/>
      <w:r w:rsidRPr="009A36A6">
        <w:rPr>
          <w:lang w:val="en-US"/>
        </w:rPr>
        <w:t xml:space="preserve"> if you are trying to withdraw more than balance or when you balance is zero. </w:t>
      </w:r>
      <w:proofErr w:type="spellStart"/>
      <w:r w:rsidRPr="009A36A6">
        <w:rPr>
          <w:lang w:val="en-US"/>
        </w:rPr>
        <w:t>E.g</w:t>
      </w:r>
      <w:proofErr w:type="spellEnd"/>
      <w:r w:rsidRPr="009A36A6">
        <w:rPr>
          <w:lang w:val="en-US"/>
        </w:rPr>
        <w:t xml:space="preserve"> if you balance is </w:t>
      </w:r>
      <w:r>
        <w:rPr>
          <w:lang w:val="en-US"/>
        </w:rPr>
        <w:t xml:space="preserve">2000 and if are trying to withdraw 2100 or if you balance is 0 and you are trying to </w:t>
      </w:r>
      <w:r w:rsidR="00783094">
        <w:rPr>
          <w:lang w:val="en-US"/>
        </w:rPr>
        <w:t>withdraw positive value.</w:t>
      </w:r>
    </w:p>
    <w:p w14:paraId="0883C6B5" w14:textId="426AC4AD" w:rsidR="00783094" w:rsidRDefault="00783094" w:rsidP="00783094">
      <w:pPr>
        <w:pStyle w:val="ListParagraph"/>
        <w:ind w:left="1080"/>
        <w:rPr>
          <w:lang w:val="en-US"/>
        </w:rPr>
      </w:pPr>
    </w:p>
    <w:p w14:paraId="2556FC82" w14:textId="77777777" w:rsidR="002101D0" w:rsidRDefault="00783094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>Ans</w:t>
      </w:r>
      <w:r w:rsidRPr="00783094">
        <w:rPr>
          <w:lang w:val="en-US"/>
        </w:rPr>
        <w:sym w:font="Wingdings" w:char="F0E0"/>
      </w:r>
      <w:r w:rsidR="002101D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101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101D0">
        <w:rPr>
          <w:rFonts w:ascii="Consolas" w:hAnsi="Consolas" w:cs="Consolas"/>
          <w:color w:val="000000"/>
          <w:sz w:val="20"/>
          <w:szCs w:val="20"/>
        </w:rPr>
        <w:t>org.exception</w:t>
      </w:r>
      <w:proofErr w:type="gramEnd"/>
      <w:r w:rsidR="002101D0">
        <w:rPr>
          <w:rFonts w:ascii="Consolas" w:hAnsi="Consolas" w:cs="Consolas"/>
          <w:color w:val="000000"/>
          <w:sz w:val="20"/>
          <w:szCs w:val="20"/>
        </w:rPr>
        <w:t>.saving</w:t>
      </w:r>
      <w:proofErr w:type="spellEnd"/>
      <w:r w:rsidR="002101D0">
        <w:rPr>
          <w:rFonts w:ascii="Consolas" w:hAnsi="Consolas" w:cs="Consolas"/>
          <w:color w:val="000000"/>
          <w:sz w:val="20"/>
          <w:szCs w:val="20"/>
        </w:rPr>
        <w:t>;</w:t>
      </w:r>
    </w:p>
    <w:p w14:paraId="1521BF21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E0C6F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FE80D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5F983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F11F8AB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DAF7B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C1E929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1A9DE5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7FF0E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70A404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0EA11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308C5B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55467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3C8FC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25605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EADBED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3F255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47B8C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48D71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2EAE4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19E134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E16075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E4DD0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BC7DA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EE53E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D367D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0057BD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2D0F0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67AE1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24CE99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D169AA6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7AEB1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E3594B7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71735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22737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75674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080029" w14:textId="201B6D1D" w:rsidR="00783094" w:rsidRDefault="00783094" w:rsidP="00783094">
      <w:pPr>
        <w:pStyle w:val="ListParagraph"/>
        <w:ind w:left="1080"/>
        <w:rPr>
          <w:lang w:val="en-US"/>
        </w:rPr>
      </w:pPr>
    </w:p>
    <w:p w14:paraId="5735AED3" w14:textId="3B5A1D9D" w:rsidR="002101D0" w:rsidRDefault="002101D0" w:rsidP="00783094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14:paraId="6958A3DF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Id: </w:t>
      </w:r>
    </w:p>
    <w:p w14:paraId="08939A20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5432</w:t>
      </w:r>
    </w:p>
    <w:p w14:paraId="218C779F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balance:</w:t>
      </w:r>
    </w:p>
    <w:p w14:paraId="24D5D8DE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3AED88C7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org.exception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.saving.InsufficientBalanceException</w:t>
      </w:r>
      <w:proofErr w:type="spellEnd"/>
    </w:p>
    <w:p w14:paraId="45A502C0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org.exception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.saving.SavingAccount.withdrawl(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6674C06" w14:textId="77777777" w:rsidR="002101D0" w:rsidRDefault="002101D0" w:rsidP="0021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org.exception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.saving.SavingAccount.main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B2EE648" w14:textId="23DC7EF0" w:rsidR="002101D0" w:rsidRDefault="002101D0" w:rsidP="00783094">
      <w:pPr>
        <w:pStyle w:val="ListParagraph"/>
        <w:ind w:left="1080"/>
        <w:rPr>
          <w:lang w:val="en-US"/>
        </w:rPr>
      </w:pPr>
    </w:p>
    <w:p w14:paraId="5CFE8139" w14:textId="521A1CF4" w:rsidR="002101D0" w:rsidRDefault="002101D0" w:rsidP="00783094">
      <w:pPr>
        <w:pStyle w:val="ListParagraph"/>
        <w:ind w:left="1080"/>
        <w:rPr>
          <w:lang w:val="en-US"/>
        </w:rPr>
      </w:pPr>
    </w:p>
    <w:p w14:paraId="4ED58C4A" w14:textId="7173CFF1" w:rsidR="002101D0" w:rsidRDefault="002101D0" w:rsidP="00783094">
      <w:pPr>
        <w:pStyle w:val="ListParagraph"/>
        <w:ind w:left="1080"/>
        <w:rPr>
          <w:lang w:val="en-US"/>
        </w:rPr>
      </w:pPr>
    </w:p>
    <w:p w14:paraId="02FD4152" w14:textId="65223283" w:rsidR="002101D0" w:rsidRDefault="002101D0" w:rsidP="002101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Raise </w:t>
      </w:r>
      <w:proofErr w:type="spellStart"/>
      <w:r>
        <w:rPr>
          <w:lang w:val="en-US"/>
        </w:rPr>
        <w:t>IllegalBankTransactionException</w:t>
      </w:r>
      <w:proofErr w:type="spellEnd"/>
      <w:r>
        <w:rPr>
          <w:lang w:val="en-US"/>
        </w:rPr>
        <w:t xml:space="preserve"> if you are trying to withdraw a negative value from you </w:t>
      </w:r>
      <w:proofErr w:type="gramStart"/>
      <w:r>
        <w:rPr>
          <w:lang w:val="en-US"/>
        </w:rPr>
        <w:t>balance .</w:t>
      </w:r>
      <w:proofErr w:type="gramEnd"/>
      <w:r>
        <w:rPr>
          <w:lang w:val="en-US"/>
        </w:rPr>
        <w:t xml:space="preserve"> E.g. if you try to withdraw a negative value </w:t>
      </w:r>
      <w:proofErr w:type="spellStart"/>
      <w:r>
        <w:rPr>
          <w:lang w:val="en-US"/>
        </w:rPr>
        <w:t>savingACC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withdraw(</w:t>
      </w:r>
      <w:proofErr w:type="gramEnd"/>
      <w:r>
        <w:rPr>
          <w:lang w:val="en-US"/>
        </w:rPr>
        <w:t>-1000);</w:t>
      </w:r>
    </w:p>
    <w:p w14:paraId="6BF8C1D3" w14:textId="283933E8" w:rsidR="002101D0" w:rsidRDefault="002101D0" w:rsidP="002101D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SavingAccount</w:t>
      </w:r>
      <w:proofErr w:type="spellEnd"/>
    </w:p>
    <w:p w14:paraId="3589263F" w14:textId="698D05FE" w:rsidR="007A1974" w:rsidRDefault="007A1974" w:rsidP="002101D0">
      <w:pPr>
        <w:pStyle w:val="ListParagraph"/>
        <w:ind w:left="1080"/>
        <w:rPr>
          <w:lang w:val="en-US"/>
        </w:rPr>
      </w:pPr>
    </w:p>
    <w:p w14:paraId="7E7C9C08" w14:textId="489CE91D" w:rsidR="002101D0" w:rsidRDefault="007A1974" w:rsidP="007830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|- </w:t>
      </w:r>
      <w:proofErr w:type="spellStart"/>
      <w:r>
        <w:rPr>
          <w:lang w:val="en-US"/>
        </w:rPr>
        <w:t>Liong</w:t>
      </w:r>
      <w:proofErr w:type="spellEnd"/>
      <w:r>
        <w:rPr>
          <w:lang w:val="en-US"/>
        </w:rPr>
        <w:t xml:space="preserve"> id</w:t>
      </w:r>
    </w:p>
    <w:p w14:paraId="46A7CF6F" w14:textId="70A45BFD" w:rsidR="007A1974" w:rsidRDefault="007A1974" w:rsidP="0078309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|- double Balance</w:t>
      </w:r>
    </w:p>
    <w:p w14:paraId="5169A0D2" w14:textId="17725A5E" w:rsidR="007A1974" w:rsidRDefault="007A1974" w:rsidP="007A197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|- double </w:t>
      </w:r>
      <w:proofErr w:type="gramStart"/>
      <w:r>
        <w:rPr>
          <w:lang w:val="en-US"/>
        </w:rPr>
        <w:t>withdraw(</w:t>
      </w:r>
      <w:proofErr w:type="gramEnd"/>
      <w:r>
        <w:rPr>
          <w:lang w:val="en-US"/>
        </w:rPr>
        <w:t>double amount)</w:t>
      </w:r>
    </w:p>
    <w:p w14:paraId="1901849E" w14:textId="0817DAFB" w:rsidR="007A1974" w:rsidRDefault="007A1974" w:rsidP="007A197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|- double </w:t>
      </w:r>
      <w:proofErr w:type="spellStart"/>
      <w:proofErr w:type="gramStart"/>
      <w:r>
        <w:rPr>
          <w:lang w:val="en-US"/>
        </w:rPr>
        <w:t>deposite</w:t>
      </w:r>
      <w:proofErr w:type="spellEnd"/>
      <w:r>
        <w:rPr>
          <w:lang w:val="en-US"/>
        </w:rPr>
        <w:t>( double</w:t>
      </w:r>
      <w:proofErr w:type="gramEnd"/>
      <w:r>
        <w:rPr>
          <w:lang w:val="en-US"/>
        </w:rPr>
        <w:t xml:space="preserve"> amount)</w:t>
      </w:r>
    </w:p>
    <w:p w14:paraId="16388D87" w14:textId="0EE09506" w:rsidR="007A1974" w:rsidRDefault="007A1974" w:rsidP="007A1974">
      <w:pPr>
        <w:pStyle w:val="ListParagraph"/>
        <w:ind w:left="1080"/>
        <w:rPr>
          <w:lang w:val="en-US"/>
        </w:rPr>
      </w:pPr>
      <w:r>
        <w:rPr>
          <w:lang w:val="en-US"/>
        </w:rPr>
        <w:t>Ans</w:t>
      </w:r>
      <w:r w:rsidRPr="007A1974">
        <w:rPr>
          <w:lang w:val="en-US"/>
        </w:rPr>
        <w:sym w:font="Wingdings" w:char="F0E0"/>
      </w:r>
    </w:p>
    <w:p w14:paraId="4EAFB74D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7D6DF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AF0F2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A35C7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DE02B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7DDB965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E477D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A93A2F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2A0A9F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63ED1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4B596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71747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04EC30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5CEC4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3A3389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D7CBD7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6B3AC01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DA8558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A58C9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CEC5E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4815B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D3442C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EB03BA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AFC2C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8D25E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B2456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DCCF5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3CCB69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47774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75DBB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539871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BE1CC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2122C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(-10201);</w:t>
      </w:r>
    </w:p>
    <w:p w14:paraId="6ADFEB43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15BE8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FA2C7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4A1C9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1D135" w14:textId="60CF484D" w:rsidR="007A1974" w:rsidRDefault="007A1974" w:rsidP="007A1974">
      <w:pPr>
        <w:pStyle w:val="ListParagraph"/>
        <w:ind w:left="1080"/>
        <w:rPr>
          <w:lang w:val="en-US"/>
        </w:rPr>
      </w:pPr>
    </w:p>
    <w:p w14:paraId="0B15993B" w14:textId="7D2E3E61" w:rsidR="003E543F" w:rsidRDefault="003E543F" w:rsidP="007A1974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14:paraId="05574EA8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Id: </w:t>
      </w:r>
    </w:p>
    <w:p w14:paraId="01714353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4523</w:t>
      </w:r>
    </w:p>
    <w:p w14:paraId="713074C8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balance:</w:t>
      </w:r>
    </w:p>
    <w:p w14:paraId="6AFD0E3F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09187A5B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org.exception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.saving.IllegalBankTransactionException</w:t>
      </w:r>
      <w:proofErr w:type="spellEnd"/>
    </w:p>
    <w:p w14:paraId="0B1AA517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org.exception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.saving.AccountSaving.withdrawl(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AccountSaving.java:23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83C2765" w14:textId="77777777" w:rsidR="003E543F" w:rsidRDefault="003E543F" w:rsidP="003E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org.exception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.saving.AccountSaving.main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AccountSaving.java:33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21C0373" w14:textId="77777777" w:rsidR="003E543F" w:rsidRPr="007A1974" w:rsidRDefault="003E543F" w:rsidP="007A1974">
      <w:pPr>
        <w:pStyle w:val="ListParagraph"/>
        <w:ind w:left="1080"/>
        <w:rPr>
          <w:lang w:val="en-US"/>
        </w:rPr>
      </w:pPr>
    </w:p>
    <w:p w14:paraId="3D720B0F" w14:textId="77777777" w:rsidR="002101D0" w:rsidRPr="009A36A6" w:rsidRDefault="002101D0" w:rsidP="00783094">
      <w:pPr>
        <w:pStyle w:val="ListParagraph"/>
        <w:ind w:left="1080"/>
        <w:rPr>
          <w:lang w:val="en-US"/>
        </w:rPr>
      </w:pPr>
    </w:p>
    <w:sectPr w:rsidR="002101D0" w:rsidRPr="009A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1EB7"/>
    <w:multiLevelType w:val="hybridMultilevel"/>
    <w:tmpl w:val="8BBC3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D15B6"/>
    <w:multiLevelType w:val="hybridMultilevel"/>
    <w:tmpl w:val="02724656"/>
    <w:lvl w:ilvl="0" w:tplc="1D604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A8"/>
    <w:rsid w:val="002101D0"/>
    <w:rsid w:val="003E543F"/>
    <w:rsid w:val="00705812"/>
    <w:rsid w:val="00783094"/>
    <w:rsid w:val="007A1974"/>
    <w:rsid w:val="007D6DA8"/>
    <w:rsid w:val="009A36A6"/>
    <w:rsid w:val="00AA71B8"/>
    <w:rsid w:val="00CC3673"/>
    <w:rsid w:val="00E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5FFA"/>
  <w15:chartTrackingRefBased/>
  <w15:docId w15:val="{852EA5F9-528C-4859-AA09-0AF77C4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4</cp:revision>
  <dcterms:created xsi:type="dcterms:W3CDTF">2022-01-15T14:46:00Z</dcterms:created>
  <dcterms:modified xsi:type="dcterms:W3CDTF">2022-01-18T07:01:00Z</dcterms:modified>
</cp:coreProperties>
</file>