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Code to write jasmin and karma unit testing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1) facility-booking.data.mock.ts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FacilityBookingDataMock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appoinmentId: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 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createBookedFacilityDetails(id: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): BookedFacilityDetails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facilityBookedDates: [</w:t>
      </w:r>
      <w:r>
        <w:rPr>
          <w:rFonts w:ascii="Calibri" w:hAnsi="Calibri"/>
          <w:color w:val="A31515"/>
          <w:sz w:val="26"/>
          <w:szCs w:val="26"/>
        </w:rPr>
        <w:t>"2019-12-10"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"2019-12-10"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facilityBookedTimeSlot: [</w:t>
      </w:r>
      <w:r>
        <w:rPr>
          <w:rFonts w:ascii="Calibri" w:hAnsi="Calibri"/>
          <w:color w:val="A31515"/>
          <w:sz w:val="26"/>
          <w:szCs w:val="26"/>
        </w:rPr>
        <w:t>"14:15"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"14:30"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"14:45"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"15:00"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createFacilitySubtypeList(facilityMainType: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FacilityFilterOptions[]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(facilityMainType ==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"Meeting Room"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"Class Room"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"Conference Room"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"Auditorium"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"Workshop"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"Office Room"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createFacilityFilterOption(facilityMainType: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FacilityFilterOptions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name: </w:t>
      </w:r>
      <w:r>
        <w:rPr>
          <w:rFonts w:ascii="Calibri" w:hAnsi="Calibri"/>
          <w:color w:val="A31515"/>
          <w:sz w:val="26"/>
          <w:szCs w:val="26"/>
        </w:rPr>
        <w:t>'Meeting Room'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isSelected: </w:t>
      </w:r>
      <w:r>
        <w:rPr>
          <w:rFonts w:ascii="Calibri" w:hAnsi="Calibri"/>
          <w:color w:val="0000FF"/>
          <w:sz w:val="26"/>
          <w:szCs w:val="26"/>
        </w:rPr>
        <w:t>false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createFacilityBookedTimeSlotArray():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[]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bookedTimeSlot: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[] = [</w:t>
      </w:r>
      <w:r>
        <w:rPr>
          <w:rFonts w:ascii="Calibri" w:hAnsi="Calibri"/>
          <w:color w:val="A31515"/>
          <w:sz w:val="26"/>
          <w:szCs w:val="26"/>
        </w:rPr>
        <w:t>"16:00"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"16:15"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"16:30"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"19:15"</w:t>
      </w:r>
      <w:r>
        <w:rPr>
          <w:rFonts w:ascii="Calibri" w:hAnsi="Calibri"/>
          <w:color w:val="000000"/>
          <w:sz w:val="26"/>
          <w:szCs w:val="26"/>
        </w:rPr>
        <w:t>,</w:t>
      </w:r>
      <w:r>
        <w:rPr>
          <w:rFonts w:ascii="Calibri" w:hAnsi="Calibri"/>
          <w:color w:val="A31515"/>
          <w:sz w:val="26"/>
          <w:szCs w:val="26"/>
        </w:rPr>
        <w:t>"19:30"</w:t>
      </w:r>
      <w:r>
        <w:rPr>
          <w:rFonts w:ascii="Calibri" w:hAnsi="Calibri"/>
          <w:color w:val="000000"/>
          <w:sz w:val="26"/>
          <w:szCs w:val="26"/>
        </w:rPr>
        <w:t>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bookedTimeSlot;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2) facility-booking.store.service.ts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Injectable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HttpClient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'@angular/common/http'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catchError, map, switchMap, tap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'rxjs/operators'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Observable, of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ErrorService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'@app/core/error/error.service'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'@app/core/date/date.service'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AvailableFacilityDetails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'@app/models/facility-booking/available-facility-details.model'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UserService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'@app/core/authentication/user.service'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@Injectable({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providedIn: </w:t>
      </w:r>
      <w:r>
        <w:rPr>
          <w:rFonts w:ascii="Calibri" w:hAnsi="Calibri"/>
          <w:color w:val="A31515"/>
          <w:sz w:val="26"/>
          <w:szCs w:val="26"/>
        </w:rPr>
        <w:t>'root'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FacilityBookingStoreService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http: HttpClient,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errorService: ErrorService,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dateService: DateService,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userService: UserService)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.userService.getAttendeeId$().subscribe(attendeeId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 = attendeeId)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, selectedDate: Date): Observable&lt;BookedFacilityDetails&gt;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.dateService.formatDate(selectedDate);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.http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.get&lt;BookedFacilityDetails&gt;(</w:t>
      </w:r>
      <w:r>
        <w:rPr>
          <w:rFonts w:ascii="Calibri" w:hAnsi="Calibri"/>
          <w:color w:val="A31515"/>
          <w:sz w:val="26"/>
          <w:szCs w:val="26"/>
        </w:rPr>
        <w:t>`/api/FacilityBooking/Date/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date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/Attendee/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/`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.pipe(catchError((err)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.errorService.handleError(err, </w:t>
      </w:r>
      <w:r>
        <w:rPr>
          <w:rFonts w:ascii="Calibri" w:hAnsi="Calibri"/>
          <w:color w:val="A31515"/>
          <w:sz w:val="26"/>
          <w:szCs w:val="26"/>
        </w:rPr>
        <w:t>'ophalen'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 xml:space="preserve">`attendee 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getAvailableFacilities():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.http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.get&lt;AvailableFacilityDetails&gt;(</w:t>
      </w:r>
      <w:r>
        <w:rPr>
          <w:rFonts w:ascii="Calibri" w:hAnsi="Calibri"/>
          <w:color w:val="A31515"/>
          <w:sz w:val="26"/>
          <w:szCs w:val="26"/>
        </w:rPr>
        <w:t>`/api/FacilityBooking/Facility/Attendee/</w:t>
      </w:r>
      <w:r>
        <w:rPr>
          <w:rFonts w:ascii="Calibri" w:hAnsi="Calibri"/>
          <w:color w:val="0000FF"/>
          <w:sz w:val="26"/>
          <w:szCs w:val="26"/>
        </w:rPr>
        <w:t>${this</w:t>
      </w:r>
      <w:r>
        <w:rPr>
          <w:rFonts w:ascii="Calibri" w:hAnsi="Calibri"/>
          <w:color w:val="000000"/>
          <w:sz w:val="26"/>
          <w:szCs w:val="26"/>
        </w:rPr>
        <w:t>.attendeeId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/`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.pipe(catchError((err)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.errorService.handleError(err, </w:t>
      </w:r>
      <w:r>
        <w:rPr>
          <w:rFonts w:ascii="Calibri" w:hAnsi="Calibri"/>
          <w:color w:val="A31515"/>
          <w:sz w:val="26"/>
          <w:szCs w:val="26"/>
        </w:rPr>
        <w:t>'ophalen'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 xml:space="preserve">`attendee </w:t>
      </w:r>
      <w:r>
        <w:rPr>
          <w:rFonts w:ascii="Calibri" w:hAnsi="Calibri"/>
          <w:color w:val="0000FF"/>
          <w:sz w:val="26"/>
          <w:szCs w:val="26"/>
        </w:rPr>
        <w:t>${this</w:t>
      </w:r>
      <w:r>
        <w:rPr>
          <w:rFonts w:ascii="Calibri" w:hAnsi="Calibri"/>
          <w:color w:val="000000"/>
          <w:sz w:val="26"/>
          <w:szCs w:val="26"/>
        </w:rPr>
        <w:t>.attendeeId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getBookedFacilities(attendeeId: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.http.get&lt;AvailableFacilityDetails&gt;(</w:t>
      </w:r>
      <w:r>
        <w:rPr>
          <w:rFonts w:ascii="Calibri" w:hAnsi="Calibri"/>
          <w:color w:val="A31515"/>
          <w:sz w:val="26"/>
          <w:szCs w:val="26"/>
        </w:rPr>
        <w:t>`/api/FacilityBooking/Attendee/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.pipe(catchError((err)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.errorService.handleError(err, </w:t>
      </w:r>
      <w:r>
        <w:rPr>
          <w:rFonts w:ascii="Calibri" w:hAnsi="Calibri"/>
          <w:color w:val="A31515"/>
          <w:sz w:val="26"/>
          <w:szCs w:val="26"/>
        </w:rPr>
        <w:t>'ophalen'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 xml:space="preserve">`attendee 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Observable&lt;FacilityFilterOptions[]&gt;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.http.get&lt;FacilityFilterOptions[]&gt;(</w:t>
      </w:r>
      <w:r>
        <w:rPr>
          <w:rFonts w:ascii="Calibri" w:hAnsi="Calibri"/>
          <w:color w:val="A31515"/>
          <w:sz w:val="26"/>
          <w:szCs w:val="26"/>
        </w:rPr>
        <w:t>`/api/FacilityBooking/FacilitySubTypeList/FacilityMaintype/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facilityMainType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.pipe(catchError((err)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.errorService.handleError(err, </w:t>
      </w:r>
      <w:r>
        <w:rPr>
          <w:rFonts w:ascii="Calibri" w:hAnsi="Calibri"/>
          <w:color w:val="A31515"/>
          <w:sz w:val="26"/>
          <w:szCs w:val="26"/>
        </w:rPr>
        <w:t>'ophalen'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>`Lijst met subtypen van faciliteiten`</w:t>
      </w:r>
      <w:r>
        <w:rPr>
          <w:rFonts w:ascii="Calibri" w:hAnsi="Calibri"/>
          <w:color w:val="000000"/>
          <w:sz w:val="26"/>
          <w:szCs w:val="26"/>
        </w:rPr>
        <w:t>)));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3) facility-booking.store.service.spec.ts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TestBed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HttpClientTestingModule, HttpTestingController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'@angular/common/http/testing'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'@app/core/date/date.service'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ErrorService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'@app/core/error/error.service'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'@app/store/facility-booking/facility-booking.store.service'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'@mock/core/date.service.mock'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ErrorServiceMock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'@mock/core/error.service.mock'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'FacilityBookingStoreService'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service: FacilityBookingStoreService;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httpMock: HttpTestingController;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dateServiceMock: DateServiceMock;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errorServiceMock: Partial&lt;ErrorService&gt;;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bookedFacilityDetails: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facilityFilterOptions: FacilityFilterOptions[];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formattedDate: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attendeeId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error: ErrorEvent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ErrorEvent(</w:t>
      </w:r>
      <w:r>
        <w:rPr>
          <w:rFonts w:ascii="Calibri" w:hAnsi="Calibri"/>
          <w:color w:val="A31515"/>
          <w:sz w:val="26"/>
          <w:szCs w:val="26"/>
        </w:rPr>
        <w:t>'error'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facilityMainType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dateServiceMock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errorServiceMock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ErrorServiceMock();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bookedFacilityDetails = facilityBookingDataMock.createBookedFacilityDetails(1);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facilityFilterOptions = facilityBookingDataMock.createFacilitySubtypeList(facilityMainType);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formattedDate = dateServiceMock.formatDate(date);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imports: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HttpClientTestingModule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FacilityBookingStoreService,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DateService, useValue: dateServiceMock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ErrorService, useValue: errorServiceMock 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 = TestBed.get(FacilityBookingStoreService);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httpMock = TestBed.get(HttpTestingController);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be created'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return booked facility deatils`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.getBookedFacilityDateTime(attendeeId, date)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expect(result).toEqual(bookedFacilityDetails));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mockReq = httpMock.expectOne(</w:t>
      </w:r>
      <w:r>
        <w:rPr>
          <w:rFonts w:ascii="Calibri" w:hAnsi="Calibri"/>
          <w:color w:val="A31515"/>
          <w:sz w:val="26"/>
          <w:szCs w:val="26"/>
        </w:rPr>
        <w:t>`/api/FacilityBooking/Date/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formattedDate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/Attendee/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/`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expect(mockReq.cancelled).toBeFalsy();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expect(mockReq.request.method).toEqual(</w:t>
      </w:r>
      <w:r>
        <w:rPr>
          <w:rFonts w:ascii="Calibri" w:hAnsi="Calibri"/>
          <w:color w:val="A31515"/>
          <w:sz w:val="26"/>
          <w:szCs w:val="26"/>
        </w:rPr>
        <w:t>'GET'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expect(mockReq.request.responseType).toEqual(</w:t>
      </w:r>
      <w:r>
        <w:rPr>
          <w:rFonts w:ascii="Calibri" w:hAnsi="Calibri"/>
          <w:color w:val="A31515"/>
          <w:sz w:val="26"/>
          <w:szCs w:val="26"/>
        </w:rPr>
        <w:t>'json'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mockReq.flush(bookedFacilityDetails);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httpMock.verify();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handle the error of getBookedFacilityDateTime`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service.getBookedFacilityDateTime(attendeeId, date)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error(actualError)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expect(actualError).not.toBeNull();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expect(actualError).not.toBeUndefined();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expect(errorServiceMock.handleError).toHaveBeenCalled();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mockReq = httpMock.expectOne(</w:t>
      </w:r>
      <w:r>
        <w:rPr>
          <w:rFonts w:ascii="Calibri" w:hAnsi="Calibri"/>
          <w:color w:val="A31515"/>
          <w:sz w:val="26"/>
          <w:szCs w:val="26"/>
        </w:rPr>
        <w:t>`/api/FacilityBooking/Date/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formattedDate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/Attendee/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attendeeId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/`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expect(mockReq.cancelled).toBeFalsy();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expect(mockReq.request.method).toEqual(</w:t>
      </w:r>
      <w:r>
        <w:rPr>
          <w:rFonts w:ascii="Calibri" w:hAnsi="Calibri"/>
          <w:color w:val="A31515"/>
          <w:sz w:val="26"/>
          <w:szCs w:val="26"/>
        </w:rPr>
        <w:t>'GET'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expect(mockReq.request.responseType).toEqual(</w:t>
      </w:r>
      <w:r>
        <w:rPr>
          <w:rFonts w:ascii="Calibri" w:hAnsi="Calibri"/>
          <w:color w:val="A31515"/>
          <w:sz w:val="26"/>
          <w:szCs w:val="26"/>
        </w:rPr>
        <w:t>'json'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mockReq.error(error);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httpMock.verify();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return facility sub type list`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.getFacilitiesSubTypeList(facilityMainType)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expect(result).toEqual(facilityFilterOptions));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mockReq = httpMock.expectOne(</w:t>
      </w:r>
      <w:r>
        <w:rPr>
          <w:rFonts w:ascii="Calibri" w:hAnsi="Calibri"/>
          <w:color w:val="A31515"/>
          <w:sz w:val="26"/>
          <w:szCs w:val="26"/>
        </w:rPr>
        <w:t>`/api/FacilityBooking/FacilitySubTypeList/FacilityMaintype/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facilityMainType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expect(mockReq.cancelled).toBeFalsy();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expect(mockReq.request.method).toEqual(</w:t>
      </w:r>
      <w:r>
        <w:rPr>
          <w:rFonts w:ascii="Calibri" w:hAnsi="Calibri"/>
          <w:color w:val="A31515"/>
          <w:sz w:val="26"/>
          <w:szCs w:val="26"/>
        </w:rPr>
        <w:t>'GET'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expect(mockReq.request.responseType).toEqual(</w:t>
      </w:r>
      <w:r>
        <w:rPr>
          <w:rFonts w:ascii="Calibri" w:hAnsi="Calibri"/>
          <w:color w:val="A31515"/>
          <w:sz w:val="26"/>
          <w:szCs w:val="26"/>
        </w:rPr>
        <w:t>'json'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mockReq.flush(facilityFilterOptions);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httpMock.verify();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handle the error of getFacilitiesSubTypeList`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service.getFacilitiesSubTypeList(facilityMainType)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error(actualError)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expect(actualError).not.toBeNull();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expect(actualError).not.toBeUndefined();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00"/>
          <w:sz w:val="26"/>
          <w:szCs w:val="26"/>
        </w:rPr>
        <w:t>expect(errorServiceMock.handleError).toHaveBeenCalled();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mockReq = httpMock.expectOne(</w:t>
      </w:r>
      <w:r>
        <w:rPr>
          <w:rFonts w:ascii="Calibri" w:hAnsi="Calibri"/>
          <w:color w:val="A31515"/>
          <w:sz w:val="26"/>
          <w:szCs w:val="26"/>
        </w:rPr>
        <w:t>`/api/FacilityBooking/FacilitySubTypeList/FacilityMaintype/</w:t>
      </w:r>
      <w:r>
        <w:rPr>
          <w:rFonts w:ascii="Calibri" w:hAnsi="Calibri"/>
          <w:color w:val="0000FF"/>
          <w:sz w:val="26"/>
          <w:szCs w:val="26"/>
        </w:rPr>
        <w:t>${</w:t>
      </w:r>
      <w:r>
        <w:rPr>
          <w:rFonts w:ascii="Calibri" w:hAnsi="Calibri"/>
          <w:color w:val="000000"/>
          <w:sz w:val="26"/>
          <w:szCs w:val="26"/>
        </w:rPr>
        <w:t>facilityMainType</w:t>
      </w:r>
      <w:r>
        <w:rPr>
          <w:rFonts w:ascii="Calibri" w:hAnsi="Calibri"/>
          <w:color w:val="0000FF"/>
          <w:sz w:val="26"/>
          <w:szCs w:val="26"/>
        </w:rPr>
        <w:t>}</w:t>
      </w:r>
      <w:r>
        <w:rPr>
          <w:rFonts w:ascii="Calibri" w:hAnsi="Calibri"/>
          <w:color w:val="A31515"/>
          <w:sz w:val="26"/>
          <w:szCs w:val="26"/>
        </w:rPr>
        <w:t>`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expect(mockReq.cancelled).toBeFalsy();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expect(mockReq.request.method).toEqual(</w:t>
      </w:r>
      <w:r>
        <w:rPr>
          <w:rFonts w:ascii="Calibri" w:hAnsi="Calibri"/>
          <w:color w:val="A31515"/>
          <w:sz w:val="26"/>
          <w:szCs w:val="26"/>
        </w:rPr>
        <w:t>'GET'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expect(mockReq.request.responseType).toEqual(</w:t>
      </w:r>
      <w:r>
        <w:rPr>
          <w:rFonts w:ascii="Calibri" w:hAnsi="Calibri"/>
          <w:color w:val="A31515"/>
          <w:sz w:val="26"/>
          <w:szCs w:val="26"/>
        </w:rPr>
        <w:t>'json'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mockReq.error(error);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httpMock.verify();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bottom w:val="double" w:sz="2" w:space="2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4) facility-booking.store.service.mock.ts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of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createSpy = </w:t>
      </w:r>
      <w:r>
        <w:rPr>
          <w:rFonts w:ascii="Calibri" w:hAnsi="Calibri"/>
          <w:color w:val="2B91AF"/>
          <w:sz w:val="26"/>
          <w:szCs w:val="26"/>
        </w:rPr>
        <w:t>jasmine</w:t>
      </w:r>
      <w:r>
        <w:rPr>
          <w:rFonts w:ascii="Calibri" w:hAnsi="Calibri"/>
          <w:color w:val="000000"/>
          <w:sz w:val="26"/>
          <w:szCs w:val="26"/>
        </w:rPr>
        <w:t>.createSpy;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FacilityBookingStoreServiceMock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bookedFacilityReturnValue: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facilityFilterOptionsReturnValue: FacilityFilterOptions[];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 = createSpy(</w:t>
      </w:r>
      <w:r>
        <w:rPr>
          <w:rFonts w:ascii="Calibri" w:hAnsi="Calibri"/>
          <w:color w:val="A31515"/>
          <w:sz w:val="26"/>
          <w:szCs w:val="26"/>
        </w:rPr>
        <w:t>'getBookedFacilityDateTime'</w:t>
      </w:r>
      <w:r>
        <w:rPr>
          <w:rFonts w:ascii="Calibri" w:hAnsi="Calibri"/>
          <w:color w:val="000000"/>
          <w:sz w:val="26"/>
          <w:szCs w:val="26"/>
        </w:rPr>
        <w:t>).and.callFake(()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.bookedFacilityReturnValue));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 = createSpy(</w:t>
      </w:r>
      <w:r>
        <w:rPr>
          <w:rFonts w:ascii="Calibri" w:hAnsi="Calibri"/>
          <w:color w:val="A31515"/>
          <w:sz w:val="26"/>
          <w:szCs w:val="26"/>
        </w:rPr>
        <w:t>'getFacilitiesSubTypeList'</w:t>
      </w:r>
      <w:r>
        <w:rPr>
          <w:rFonts w:ascii="Calibri" w:hAnsi="Calibri"/>
          <w:color w:val="000000"/>
          <w:sz w:val="26"/>
          <w:szCs w:val="26"/>
        </w:rPr>
        <w:t>).and.callFake(()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.facilityFilterOptionsReturnValue));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5) facility-booking.store.ts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Injectable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Observable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AvailableFacilityDetails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'@app/models/facility-booking/available-facility-details.model'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'@app/store/facility-booking/facility-booking.store.service'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UserService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'@app/core/authentication/user.service'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@Injectable({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providedIn: </w:t>
      </w:r>
      <w:r>
        <w:rPr>
          <w:rFonts w:ascii="Calibri" w:hAnsi="Calibri"/>
          <w:color w:val="A31515"/>
          <w:sz w:val="26"/>
          <w:szCs w:val="26"/>
        </w:rPr>
        <w:t>'root'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FacilityBookingStore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facilityBookingStoreService: FacilityBookingStoreService,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userService: UserService)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.userService.getAttendeeId$().subscribe(attendeeId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 = attendeeId);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, date: Date): Observable&lt;BookedFacilityDetails&gt;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.facilityBookingStoreService.getBookedFacilityDateTime(attendeeId, 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getAvailableFacilities():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.facilityBookingStoreService.getAvailableFacilities();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getBookedFacilities():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.facilityBookingStoreService.getBookedFacilities(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Observable&lt;FacilityFilterOptions[]&gt;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.facilityBookingStoreService.getFacilitiesSubTypeList(facilityMainType);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6) facility-booking.store.spec.ts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TestBed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'@app/store/facility-booking/facility-booking.store'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'@app/store/facility-booking/facility-booking.store.service'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'@mock/store/facility-booking.store.service.mock'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'AppointmentStore'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service: FacilityBookingStore;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facilityBookingStoreServiceMock: FacilityBookingStoreServiceMock;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facilityBookingStoreServiceMock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FacilityBookingStoreServiceMock();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FacilityBookingStore,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FacilityBookingStoreService, useValue: facilityBookingStoreServiceMock},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 = TestBed.get(FacilityBookingStore);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be created'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7) facility-booking.store.mock.ts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createSpy = </w:t>
      </w:r>
      <w:r>
        <w:rPr>
          <w:rFonts w:ascii="Calibri" w:hAnsi="Calibri"/>
          <w:color w:val="2B91AF"/>
          <w:sz w:val="26"/>
          <w:szCs w:val="26"/>
        </w:rPr>
        <w:t>jasmine</w:t>
      </w:r>
      <w:r>
        <w:rPr>
          <w:rFonts w:ascii="Calibri" w:hAnsi="Calibri"/>
          <w:color w:val="000000"/>
          <w:sz w:val="26"/>
          <w:szCs w:val="26"/>
        </w:rPr>
        <w:t>.createSpy;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of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FacilityBookingStoreMock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getBookedFacilityDateTimeReturnValue: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getFacilitiesSubTypeListReturnValue: FacilityFilterOptions[];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 = createSpy(</w:t>
      </w:r>
      <w:r>
        <w:rPr>
          <w:rFonts w:ascii="Calibri" w:hAnsi="Calibri"/>
          <w:color w:val="A31515"/>
          <w:sz w:val="26"/>
          <w:szCs w:val="26"/>
        </w:rPr>
        <w:t>'getBookedFacilityDateTime'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.getBookedFacilityDateTimeReturnValue));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 = createSpy(</w:t>
      </w:r>
      <w:r>
        <w:rPr>
          <w:rFonts w:ascii="Calibri" w:hAnsi="Calibri"/>
          <w:color w:val="A31515"/>
          <w:sz w:val="26"/>
          <w:szCs w:val="26"/>
        </w:rPr>
        <w:t>'getFacilitiesSubTypeList'</w:t>
      </w:r>
      <w:r>
        <w:rPr>
          <w:rFonts w:ascii="Calibri" w:hAnsi="Calibri"/>
          <w:color w:val="000000"/>
          <w:sz w:val="26"/>
          <w:szCs w:val="26"/>
        </w:rPr>
        <w:t>).and.callFake(()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.getFacilitiesSubTypeListReturnValue));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8) facility-booking.service.ts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Injectable, OnDestroy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'../store/facility-booking/facility-booking.store'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Observable, BehaviorSubject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AvailableFacilityDetails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'@app/models/facility-booking/available-facility-details.model'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@Injectable()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FacilityBookingService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implements</w:t>
      </w:r>
      <w:r>
        <w:rPr>
          <w:rFonts w:ascii="Calibri" w:hAnsi="Calibri"/>
          <w:color w:val="000000"/>
          <w:sz w:val="26"/>
          <w:szCs w:val="26"/>
        </w:rPr>
        <w:t xml:space="preserve"> OnDestroy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selectedFacilityFilter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BehaviorSubject&lt;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&gt;(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selectedFacilitySubtype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BehaviorSubject&lt;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&gt;(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selectedWhenText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BehaviorSubject&lt;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&gt;(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facilityBookingStore: FacilityBookingStore) {}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, date: Date): Observable&lt;BookedFacilityDetails&gt;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.facilityBookingStore.getBookedFacilityDateTime(attendeeId, 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getAvailableFacilities():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.facilityBookingStore.getAvailableFacilities();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getBookedFacilities(): Observable&lt;AvailableFacilityDetails&gt;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.facilityBookingStore.getBookedFacilities();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Observable&lt;FacilityFilterOptions[]&gt;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.facilityBookingStore.getFacilitiesSubTypeList(facilityMainType);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setSelectedFacilityFilter(filterType: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.selectedFacilityFilter.next(filterType);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getSelectedFacilityFilter()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.selectedFacilityFilter.value;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setSelectedFacilitySubtype(facilitySubType: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.selectedFacilitySubtype.next(facilitySubType);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getSelectedFacilitySubtype()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.selectedFacilitySubtype.value;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setWhenText(when: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.selectedWhenText.next(when);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getWhenText()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.selectedWhenText.value;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ngOnDestroy()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.selectedFacilityFilter.complete();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.selectedFacilitySubtype.complete();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.selectedWhenText.complete();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9) facility-booking.service.spec.ts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TestBed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'@app/store/facility-booking/facility-booking.store'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FacilityBookingStoreMock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'@mock/store/facility-booking.store.mock'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'FacilityBookingService'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service: FacilityBookingService;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bookedFacilityDetails: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facilityFilterOptions: FacilityFilterOptions[];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facilityBookingStoreMock: FacilityBookingStoreMock;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attendeeId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facilityMainType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facilitySubType = </w:t>
      </w:r>
      <w:r>
        <w:rPr>
          <w:rFonts w:ascii="Calibri" w:hAnsi="Calibri"/>
          <w:color w:val="A31515"/>
          <w:sz w:val="26"/>
          <w:szCs w:val="26"/>
        </w:rPr>
        <w:t>"Meeting 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whenText = </w:t>
      </w:r>
      <w:r>
        <w:rPr>
          <w:rFonts w:ascii="Calibri" w:hAnsi="Calibri"/>
          <w:color w:val="A31515"/>
          <w:sz w:val="26"/>
          <w:szCs w:val="26"/>
        </w:rPr>
        <w:t>"Today 12:45"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facilityBookingStoreMock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FacilityBookingStoreMock();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bookedFacilityDetails = facilityBookingDataMock.createBookedFacilityDetails(1);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facilityFilterOptions = facilityBookingDataMock.createFacilitySubtypeList(facilityMainType);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FacilityBookingService,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FacilityBookingStore, useValue: facilityBookingStoreMock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 = TestBed.get(FacilityBookingService);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be created'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get booked facility detail model observable'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facilityBookingStoreMock.getBookedFacilityDateTimeReturnValue = bookedFacilityDetails;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service.getBookedFacilityDateTime(attendeeId, date)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expect(result).toEqual(bookedFacilityDetails);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expect(facilityBookingStoreMock.getBookedFacilityDateTime).toHaveBeenCalledWith(attendeeId, 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get facility subtype list'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facilityBookingStoreMock.getFacilitiesSubTypeListReturnValue = facilityFilterOptions;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service.getFacilitiesSubTypeList(facilityMainType)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expect(result).toEqual(facilityFilterOptions);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expect(facilityBookingStoreMock.getFacilitiesSubTypeList).toHaveBeenCalledWith(facilityMainType);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set and get selected facility filter'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service.setSelectedFacilityFilter(facilityMainType);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service.getSelectedFacilityFilter();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expect(service.getSelectedFacilityFilter()).toEqual(facilityMainType);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set and get selected facility subtype'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service.setSelectedFacilitySubtype(facilitySubType);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service.getSelectedFacilitySubtype();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expect(service.getSelectedFacilitySubtype()).toEqual(facilitySubType);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set and get when text'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service.setWhenText(whenText);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service.getWhenText();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expect(service.getWhenText()).toEqual(whenText);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10) facility-booking.service.mock.ts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createSpy = </w:t>
      </w:r>
      <w:r>
        <w:rPr>
          <w:rFonts w:ascii="Calibri" w:hAnsi="Calibri"/>
          <w:color w:val="2B91AF"/>
          <w:sz w:val="26"/>
          <w:szCs w:val="26"/>
        </w:rPr>
        <w:t>jasmine</w:t>
      </w:r>
      <w:r>
        <w:rPr>
          <w:rFonts w:ascii="Calibri" w:hAnsi="Calibri"/>
          <w:color w:val="000000"/>
          <w:sz w:val="26"/>
          <w:szCs w:val="26"/>
        </w:rPr>
        <w:t>.createSpy;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of, BehaviorSubject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FacilityBookingServiceMock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getBookedFacilityDateTimeReturnValue: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getFacilitiesSubTypeListReturnValue: FacilityFilterOptions[];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getSelectedFacilityFilterReturnValue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getSelectedFacilitySubtypeReturnValue = </w:t>
      </w:r>
      <w:r>
        <w:rPr>
          <w:rFonts w:ascii="Calibri" w:hAnsi="Calibri"/>
          <w:color w:val="A31515"/>
          <w:sz w:val="26"/>
          <w:szCs w:val="26"/>
        </w:rPr>
        <w:t>"Meeting 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getWhenTextReturnValue = </w:t>
      </w:r>
      <w:r>
        <w:rPr>
          <w:rFonts w:ascii="Calibri" w:hAnsi="Calibri"/>
          <w:color w:val="A31515"/>
          <w:sz w:val="26"/>
          <w:szCs w:val="26"/>
        </w:rPr>
        <w:t>"Today 12:45"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setSelectedFacilityFilter;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getSelectedFacilityFilter;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setSelectedFacilitySubtype;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getSelectedFacilitySubtype;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setWhenText;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getWhenText;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 = createSpy(</w:t>
      </w:r>
      <w:r>
        <w:rPr>
          <w:rFonts w:ascii="Calibri" w:hAnsi="Calibri"/>
          <w:color w:val="A31515"/>
          <w:sz w:val="26"/>
          <w:szCs w:val="26"/>
        </w:rPr>
        <w:t>'getBookedFacilityDateTime'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.getBookedFacilityDateTimeReturnValue));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 = createSpy(</w:t>
      </w:r>
      <w:r>
        <w:rPr>
          <w:rFonts w:ascii="Calibri" w:hAnsi="Calibri"/>
          <w:color w:val="A31515"/>
          <w:sz w:val="26"/>
          <w:szCs w:val="26"/>
        </w:rPr>
        <w:t>'getFacilitiesSubTypeList'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.getFacilitiesSubTypeListReturnValue));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.setSelectedFacilityFilter = createSpy(</w:t>
      </w:r>
      <w:r>
        <w:rPr>
          <w:rFonts w:ascii="Calibri" w:hAnsi="Calibri"/>
          <w:color w:val="A31515"/>
          <w:sz w:val="26"/>
          <w:szCs w:val="26"/>
        </w:rPr>
        <w:t>'setSelectedFacilityFilter'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.getSelectedFacilityFilter = createSpy(</w:t>
      </w:r>
      <w:r>
        <w:rPr>
          <w:rFonts w:ascii="Calibri" w:hAnsi="Calibri"/>
          <w:color w:val="A31515"/>
          <w:sz w:val="26"/>
          <w:szCs w:val="26"/>
        </w:rPr>
        <w:t>'getSelectedFacilityFilter'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.and.callFake(()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.getSelectedFacilityFilterReturnValue);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.setSelectedFacilitySubtype = createSpy(</w:t>
      </w:r>
      <w:r>
        <w:rPr>
          <w:rFonts w:ascii="Calibri" w:hAnsi="Calibri"/>
          <w:color w:val="A31515"/>
          <w:sz w:val="26"/>
          <w:szCs w:val="26"/>
        </w:rPr>
        <w:t>'setSelectedFacilitySubtype'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.getSelectedFacilitySubtype = createSpy(</w:t>
      </w:r>
      <w:r>
        <w:rPr>
          <w:rFonts w:ascii="Calibri" w:hAnsi="Calibri"/>
          <w:color w:val="A31515"/>
          <w:sz w:val="26"/>
          <w:szCs w:val="26"/>
        </w:rPr>
        <w:t>'getSelectedFacilitySubtype'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.and.callFake(()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.getSelectedFacilitySubtypeReturnValue);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.setWhenText = createSpy(</w:t>
      </w:r>
      <w:r>
        <w:rPr>
          <w:rFonts w:ascii="Calibri" w:hAnsi="Calibri"/>
          <w:color w:val="A31515"/>
          <w:sz w:val="26"/>
          <w:szCs w:val="26"/>
        </w:rPr>
        <w:t>'setWhenText'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.getWhenText = createSpy(</w:t>
      </w:r>
      <w:r>
        <w:rPr>
          <w:rFonts w:ascii="Calibri" w:hAnsi="Calibri"/>
          <w:color w:val="A31515"/>
          <w:sz w:val="26"/>
          <w:szCs w:val="26"/>
        </w:rPr>
        <w:t>'getWhenText'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.and.callFake(()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.getWhenTextReturnValue);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11)  create-booking.service.ts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Injectable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Observable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@Injectable({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providedIn: </w:t>
      </w:r>
      <w:r>
        <w:rPr>
          <w:rFonts w:ascii="Calibri" w:hAnsi="Calibri"/>
          <w:color w:val="A31515"/>
          <w:sz w:val="26"/>
          <w:szCs w:val="26"/>
        </w:rPr>
        <w:t>'root'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CreateBookingService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facilityBookingService: FacilityBookingService) { 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, date: Date): Observable&lt;BookedFacilityDetails&gt;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.facilityBookingService.getBookedFacilityDateTime(attendeeId,date);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12) create-booking.service.spec.ts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TestBed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CreateBookingService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'@app/facility-booking/create-booking/create-booking.service'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'@mock/facility-booking/facility-booking.service.mock'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'CreateBookingService'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service: CreateBookingService;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bookedFacilityDetails: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facilityBookingServiceMock: FacilityBookingServiceMock;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attendeeId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bookedFacilityDetails = facilityBookingDataMock.createBookedFacilityDetails(1);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CreateBookingService,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FacilityBookingService, useValue: facilityBookingServiceMock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 = TestBed.get(CreateBookingService);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be created'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get booked facility details observable'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facilityBookingServiceMock.getBookedFacilityDateTimeReturnValue = bookedFacilityDetails;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service.getBookedFacilityDateTime(attendeeId, date)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expect(result).toEqual(bookedFacilityDetails);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expect(facilityBookingServiceMock.getBookedFacilityDateTime).toHaveBeenCalledWith(attendeeId,date);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13) create-booking.service.mock.ts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createSpy = </w:t>
      </w:r>
      <w:r>
        <w:rPr>
          <w:rFonts w:ascii="Calibri" w:hAnsi="Calibri"/>
          <w:color w:val="2B91AF"/>
          <w:sz w:val="26"/>
          <w:szCs w:val="26"/>
        </w:rPr>
        <w:t>jasmine</w:t>
      </w:r>
      <w:r>
        <w:rPr>
          <w:rFonts w:ascii="Calibri" w:hAnsi="Calibri"/>
          <w:color w:val="000000"/>
          <w:sz w:val="26"/>
          <w:szCs w:val="26"/>
        </w:rPr>
        <w:t>.createSpy;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of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CreateBookingServiceMock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getBookedFacilityDateTimeReturnValue: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 = createSpy(</w:t>
      </w:r>
      <w:r>
        <w:rPr>
          <w:rFonts w:ascii="Calibri" w:hAnsi="Calibri"/>
          <w:color w:val="A31515"/>
          <w:sz w:val="26"/>
          <w:szCs w:val="26"/>
        </w:rPr>
        <w:t>'getBookedFacilityDateTime'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.getBookedFacilityDateTimeReturnValue));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14)  create-booking.component.ts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Component, OnInit}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map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'rxjs/operators'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isNullOrUndefined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'util'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ActivatedRoute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'@angular/router'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'@ngx-translate/core'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DateListService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'@app/core/date-list/date-list.service'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CreateBookingService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'@app/facility-booking/create-booking/create-booking.service'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FacilityNavigationService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'@app/facility-booking/shared/facility-navigation/facility-navigation.service'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@Component({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selector: </w:t>
      </w:r>
      <w:r>
        <w:rPr>
          <w:rFonts w:ascii="Calibri" w:hAnsi="Calibri"/>
          <w:color w:val="A31515"/>
          <w:sz w:val="26"/>
          <w:szCs w:val="26"/>
        </w:rPr>
        <w:t>'myx-create-booking'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templateUrl: </w:t>
      </w:r>
      <w:r>
        <w:rPr>
          <w:rFonts w:ascii="Calibri" w:hAnsi="Calibri"/>
          <w:color w:val="A31515"/>
          <w:sz w:val="26"/>
          <w:szCs w:val="26"/>
        </w:rPr>
        <w:t>'./create-booking.component.html'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styleUrls: [</w:t>
      </w:r>
      <w:r>
        <w:rPr>
          <w:rFonts w:ascii="Calibri" w:hAnsi="Calibri"/>
          <w:color w:val="A31515"/>
          <w:sz w:val="26"/>
          <w:szCs w:val="26"/>
        </w:rPr>
        <w:t>'./create-booking.component.scss'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CreateBookingComponent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isVisibleCalender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isVisibleDuration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8000"/>
          <w:sz w:val="26"/>
          <w:szCs w:val="26"/>
        </w:rPr>
        <w:t>//public isVisibleBooking = false;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displaySelectedDate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showWhenPlaceHolder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displayToday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showCalendar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showNowWhenSection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setSelectedDateClass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showFacilityFilter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showTabPanel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isopenSection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attendeeId = 0;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startDate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selectedDate: Date;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initialDate: Date;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selectedDay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selectedTimeSlot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whenText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todayText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nowText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firstAvailableTimeSlot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selectedFilterBy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selectedFilterFilterParameter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timeSlots: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[] = 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tempTimeSlots: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[] = 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facilityBookedTimeSlots: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[] = 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facilityBookedDates: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[] = 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bookedFacilityDetails: BookedFacilityDetails;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dateListService: DateListService,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createBookingService: CreateBookingService,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translateService: TranslateService,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facilityNavigationService: FacilityNavigationService,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route: ActivatedRoute,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facilityBookingService: FacilityBookingService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) {  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ngOnInit()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.getFilterSearchParameter();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.setSelectLabel();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.loadWhenText();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8000"/>
          <w:sz w:val="26"/>
          <w:szCs w:val="26"/>
        </w:rPr>
        <w:t>//bind the temparary time slot array from 00.00 to 23.45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quarterHours = [</w:t>
      </w:r>
      <w:r>
        <w:rPr>
          <w:rFonts w:ascii="Calibri" w:hAnsi="Calibri"/>
          <w:color w:val="A31515"/>
          <w:sz w:val="26"/>
          <w:szCs w:val="26"/>
        </w:rPr>
        <w:t>"00"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>"15"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>"30"</w:t>
      </w:r>
      <w:r>
        <w:rPr>
          <w:rFonts w:ascii="Calibri" w:hAnsi="Calibri"/>
          <w:color w:val="000000"/>
          <w:sz w:val="26"/>
          <w:szCs w:val="26"/>
        </w:rPr>
        <w:t xml:space="preserve">, </w:t>
      </w:r>
      <w:r>
        <w:rPr>
          <w:rFonts w:ascii="Calibri" w:hAnsi="Calibri"/>
          <w:color w:val="A31515"/>
          <w:sz w:val="26"/>
          <w:szCs w:val="26"/>
        </w:rPr>
        <w:t>"45"</w:t>
      </w:r>
      <w:r>
        <w:rPr>
          <w:rFonts w:ascii="Calibri" w:hAnsi="Calibri"/>
          <w:color w:val="000000"/>
          <w:sz w:val="26"/>
          <w:szCs w:val="26"/>
        </w:rPr>
        <w:t>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for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i = 0; i &lt; 24; i++)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for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j = 0; j &lt; 4; j++)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.tempTimeSlots.push(i.toString() + </w:t>
      </w:r>
      <w:r>
        <w:rPr>
          <w:rFonts w:ascii="Calibri" w:hAnsi="Calibri"/>
          <w:color w:val="A31515"/>
          <w:sz w:val="26"/>
          <w:szCs w:val="26"/>
        </w:rPr>
        <w:t>":"</w:t>
      </w:r>
      <w:r>
        <w:rPr>
          <w:rFonts w:ascii="Calibri" w:hAnsi="Calibri"/>
          <w:color w:val="000000"/>
          <w:sz w:val="26"/>
          <w:szCs w:val="26"/>
        </w:rPr>
        <w:t xml:space="preserve"> + quarterHours[j]);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getFilterSearchParameter()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.selectedFilterBy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.facilityBookingService.getSelectedFacilityFilter();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.selectedFilterFilterParameter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.facilityBookingService.getSelectedFacilitySubtype();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loadWhenText()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.facilityBookingService.getWhenText();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(isNullOrUndefined(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.whenText))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setSelectLabel()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.nowText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.translateService.instant(</w:t>
      </w:r>
      <w:r>
        <w:rPr>
          <w:rFonts w:ascii="Calibri" w:hAnsi="Calibri"/>
          <w:color w:val="A31515"/>
          <w:sz w:val="26"/>
          <w:szCs w:val="26"/>
        </w:rPr>
        <w:t>'BOOKING.CREATE_BOOKING.NOW_TEXT'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.todayText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.translateService.instant(</w:t>
      </w:r>
      <w:r>
        <w:rPr>
          <w:rFonts w:ascii="Calibri" w:hAnsi="Calibri"/>
          <w:color w:val="A31515"/>
          <w:sz w:val="26"/>
          <w:szCs w:val="26"/>
        </w:rPr>
        <w:t>'BOOKING.CREATE_BOOKING.TODAY_TEXT'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showCalender()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.isVisibleCalender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.displaySelectedDate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.selectedDate 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.selectedTimeSlot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.timeSlots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Array();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.bindTimeSlot(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hideCalender()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.isVisibleCalender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.facilityBookedTimeSlots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Array();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 = 0;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 xml:space="preserve"> &amp;&amp;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.selectedTimeSlot ==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.showNowWhenSection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showDuration()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.isVisibleDuration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.facilityNavigationService.goToDuration(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.route);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hideDuration()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.isVisibleDuration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closeNewBooking()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8000"/>
          <w:sz w:val="26"/>
          <w:szCs w:val="26"/>
        </w:rPr>
        <w:t>//this.isVisibleBooking = false;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.showNowWhenSection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8000"/>
          <w:sz w:val="26"/>
          <w:szCs w:val="26"/>
        </w:rPr>
        <w:t>//this.hideBookingForm.emit(false);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setSelectedDate(selectedDate: Date)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.setSelectedDateClass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.timeSlots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Array();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.facilityBookedTimeSlots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Array();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.selectedTimeSlot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.displaySelectedDate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.displayToday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.dateListService.setSelectedDate(selectedDate);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.initialDate = selectedDate;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.selectedDate = selectedDate;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(selectedDate.getDay() ==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Date().getDay())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.todayText;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.bindTimeSlot(selectedDate);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 != 0)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.attendeeId, selectedDate);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bindTimeSlot(date: Date)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currentDate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calculatedMinutes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.getCalculatedMinutes(currentDate.getMinutes());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currentTimeSlot = currentDate.getHours() + </w:t>
      </w:r>
      <w:r>
        <w:rPr>
          <w:rFonts w:ascii="Calibri" w:hAnsi="Calibri"/>
          <w:color w:val="A31515"/>
          <w:sz w:val="26"/>
          <w:szCs w:val="26"/>
        </w:rPr>
        <w:t>":"</w:t>
      </w:r>
      <w:r>
        <w:rPr>
          <w:rFonts w:ascii="Calibri" w:hAnsi="Calibri"/>
          <w:color w:val="000000"/>
          <w:sz w:val="26"/>
          <w:szCs w:val="26"/>
        </w:rPr>
        <w:t xml:space="preserve"> + (calculatedMinutes !== 0 ? calculatedMinutes : </w:t>
      </w:r>
      <w:r>
        <w:rPr>
          <w:rFonts w:ascii="Calibri" w:hAnsi="Calibri"/>
          <w:color w:val="A31515"/>
          <w:sz w:val="26"/>
          <w:szCs w:val="26"/>
        </w:rPr>
        <w:t>"00"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indexOfTimeSlot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.tempTimeSlots.indexOf(currentTimeSlot);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for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i = indexOfTimeSlot; i &lt;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.tempTimeSlots.length; i++)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.timeSlots.push(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.tempTimeSlots[i]);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(date &gt;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for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i = 0; i &lt; indexOfTimeSlot; i++)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.timeSlots.push(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.tempTimeSlots[i]);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.firstAvailableTimeSlot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.timeSlots[0];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getCalculatedMinutes(actualMinutes: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(actualMinutes &lt; 15)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0;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(actualMinutes &lt; 30)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15;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(actualMinutes &lt; 45)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30;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(actualMinutes &lt; 60)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45;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timeSlotClicked(selectedTimeSlot: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todaysDate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.displayToday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.firstAvailableTimeSlot == selectedTimeSlot)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.selectedTimeSlot = selectedTimeSlot +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 xml:space="preserve"> +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.nowText;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.showNowWhenSection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.selectedTimeSlot = selectedTimeSlot;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.showNowWhenSection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.selectedDate ==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.selectedDate = todaysDate;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.todayText;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==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 xml:space="preserve"> &amp;&amp;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.selectedDate != todaysDate)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month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.selectedDate.getMonth() + 1;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var</w:t>
      </w:r>
      <w:r>
        <w:rPr>
          <w:rFonts w:ascii="Calibri" w:hAnsi="Calibri"/>
          <w:color w:val="000000"/>
          <w:sz w:val="26"/>
          <w:szCs w:val="26"/>
        </w:rPr>
        <w:t xml:space="preserve"> fullDate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.selectedDate.getDate() + </w:t>
      </w:r>
      <w:r>
        <w:rPr>
          <w:rFonts w:ascii="Calibri" w:hAnsi="Calibri"/>
          <w:color w:val="A31515"/>
          <w:sz w:val="26"/>
          <w:szCs w:val="26"/>
        </w:rPr>
        <w:t>"/"</w:t>
      </w:r>
      <w:r>
        <w:rPr>
          <w:rFonts w:ascii="Calibri" w:hAnsi="Calibri"/>
          <w:color w:val="000000"/>
          <w:sz w:val="26"/>
          <w:szCs w:val="26"/>
        </w:rPr>
        <w:t xml:space="preserve"> + month + </w:t>
      </w:r>
      <w:r>
        <w:rPr>
          <w:rFonts w:ascii="Calibri" w:hAnsi="Calibri"/>
          <w:color w:val="A31515"/>
          <w:sz w:val="26"/>
          <w:szCs w:val="26"/>
        </w:rPr>
        <w:t>"/"</w:t>
      </w:r>
      <w:r>
        <w:rPr>
          <w:rFonts w:ascii="Calibri" w:hAnsi="Calibri"/>
          <w:color w:val="000000"/>
          <w:sz w:val="26"/>
          <w:szCs w:val="26"/>
        </w:rPr>
        <w:t xml:space="preserve"> +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.selectedDate.getFullYear();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 fullDate +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 xml:space="preserve"> + selectedTimeSlot;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.selectedDay +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 xml:space="preserve"> + selectedTimeSlot;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.facilityBookingService.setWhenText(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.whenText);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.hideCalender();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timeSlotClass(timeSlot: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.facilityBookedTimeSlots !=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.facilityBookedTimeSlots.indexOf(timeSlot) &gt; -1)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"is-disable-list-item"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else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attendeeEmitter(data: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.setSelectedDateClass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.attendeeId = data;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.getBookedFacilityDateTime(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.attendeeId,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.startDate);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getBookedFacilityDateTime(attendeeId: </w:t>
      </w:r>
      <w:r>
        <w:rPr>
          <w:rFonts w:ascii="Calibri" w:hAnsi="Calibri"/>
          <w:color w:val="0000FF"/>
          <w:sz w:val="26"/>
          <w:szCs w:val="26"/>
        </w:rPr>
        <w:t>number</w:t>
      </w:r>
      <w:r>
        <w:rPr>
          <w:rFonts w:ascii="Calibri" w:hAnsi="Calibri"/>
          <w:color w:val="000000"/>
          <w:sz w:val="26"/>
          <w:szCs w:val="26"/>
        </w:rPr>
        <w:t>, date: Date)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.createBookingService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.getBookedFacilityDateTime(attendeeId, date)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.pipe(map(response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.bookedFacilityDetails = response))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.subscribe((data)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(data !=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 xml:space="preserve"> &amp;&amp; data.facilityBookedTimeSlot !=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.facilityBookedTimeSlots = data.facilityBookedTimeSlot;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filterFacility()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.facilityBookingService.setSelectedFacilityFilter(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.facilityBookingService.setSelectedFacilitySubtype(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.facilityNavigationService.goToFacilityFilter(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.route);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clearWhenSection()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.whenText =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.nowText =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.showWhenPlaceHolder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.showNowWhenSection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clearFilterParam()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.selectedFilterFilterParameter 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pBdr>
          <w:bottom w:val="double" w:sz="2" w:space="2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15) create-booking.component.spec.ts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 w:val="false"/>
          <w:color w:val="0000FF"/>
          <w:sz w:val="26"/>
          <w:szCs w:val="26"/>
        </w:rPr>
        <w:t>import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{ ComponentFixture, TestBed } </w:t>
      </w:r>
      <w:r>
        <w:rPr>
          <w:rFonts w:ascii="Calibri" w:hAnsi="Calibri"/>
          <w:b/>
          <w:bCs/>
          <w:color w:val="0000FF"/>
          <w:sz w:val="26"/>
          <w:szCs w:val="26"/>
        </w:rPr>
        <w:t>from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</w:t>
      </w:r>
      <w:r>
        <w:rPr>
          <w:rFonts w:ascii="Calibri" w:hAnsi="Calibri"/>
          <w:b/>
          <w:bCs/>
          <w:color w:val="A31515"/>
          <w:sz w:val="26"/>
          <w:szCs w:val="26"/>
        </w:rPr>
        <w:t>'@angular/core/testing'</w:t>
      </w:r>
      <w:r>
        <w:rPr>
          <w:rFonts w:ascii="Calibri" w:hAnsi="Calibri"/>
          <w:b/>
          <w:bCs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NO_ERRORS_SCHEMA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TranslateService, TranslateModule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'@ngx-translate/core'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CreateBookingComponent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'@app/facility-booking/create-booking/create-booking.component'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BookedFacilityDetails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'@app/models/facility-booking/booked-facility-details.model'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DateListService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'@app/core/date-list/date-list.service'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CreateBookingService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'@app/facility-booking/create-booking/create-booking.service'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8000"/>
          <w:sz w:val="26"/>
          <w:szCs w:val="26"/>
        </w:rPr>
        <w:t>//import { TranslateService, TranslateModule } from '@ngx-translate/core';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FacilityNavigationService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'../shared/facility-navigation/facility-navigation.service'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ActivatedRoute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'@angular/router'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'../facility-booking.service'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'@mock/core/date.service.mock'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CreateBookingServiceMock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'@mock/facility-booking/create-booking.service.mock'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'@mock/angular/translate.service.mock'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FacilityNavigationServiceMock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'@mock/facility-booking/facility-navigation.service.mock'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ActivatedRouteMock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'@mock/angular/activated-route.mock'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'@mock/facility-booking/facility-booking.service.mock'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DateListServiceMock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'@mock/core/date-list.service.mock'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CoachModule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'@app/coach/coach.module'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'FacilityBookingFilterComponent'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component: CreateBookingComponent;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fixture: ComponentFixture&lt;CreateBookingComponent&gt;;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bookedFacilityDetails: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facilityBookedTimeSlot: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activatedRouteMock: ActivatedRouteMock;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dateListServiceMock: DateListServiceMock;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createBookingServiceMock: CreateBookingServiceMock;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facilityBookingServiceMock: FacilityBookingServiceMock;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translateServiceMock: TranslateServiceMock;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facilityNavigationServiceMock: FacilityNavigationServiceMock;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date: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selectedFilterBy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selectedFilterFilterParameter = </w:t>
      </w:r>
      <w:r>
        <w:rPr>
          <w:rFonts w:ascii="Calibri" w:hAnsi="Calibri"/>
          <w:color w:val="A31515"/>
          <w:sz w:val="26"/>
          <w:szCs w:val="26"/>
        </w:rPr>
        <w:t>"Meeting 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todayText = </w:t>
      </w:r>
      <w:r>
        <w:rPr>
          <w:rFonts w:ascii="Calibri" w:hAnsi="Calibri"/>
          <w:color w:val="A31515"/>
          <w:sz w:val="26"/>
          <w:szCs w:val="26"/>
        </w:rPr>
        <w:t>"BOOKING.CREATE_BOOKING.TODAY_TEXT"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nowText = </w:t>
      </w:r>
      <w:r>
        <w:rPr>
          <w:rFonts w:ascii="Calibri" w:hAnsi="Calibri"/>
          <w:color w:val="A31515"/>
          <w:sz w:val="26"/>
          <w:szCs w:val="26"/>
        </w:rPr>
        <w:t>"BOOKING.CREATE_BOOKING.NOW_TEXT"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whenText = </w:t>
      </w:r>
      <w:r>
        <w:rPr>
          <w:rFonts w:ascii="Calibri" w:hAnsi="Calibri"/>
          <w:color w:val="A31515"/>
          <w:sz w:val="26"/>
          <w:szCs w:val="26"/>
        </w:rPr>
        <w:t>"BOOKING.CREATE_BOOKING.TODAY_TEXT 16:30"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timeSlot = </w:t>
      </w:r>
      <w:r>
        <w:rPr>
          <w:rFonts w:ascii="Calibri" w:hAnsi="Calibri"/>
          <w:color w:val="A31515"/>
          <w:sz w:val="26"/>
          <w:szCs w:val="26"/>
        </w:rPr>
        <w:t>"16:30"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attendeeId = 1;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dateListServiceMock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DateListServiceMock();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createBookingServiceMock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CreateBookingServiceMock();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translateServiceMock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TranslateServiceMock();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facilityNavigationServiceMock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FacilityNavigationServiceMock();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activatedRouteMock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ActivatedRouteMock();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bookedFacilityDetails = facilityBookingDataMock.createBookedFacilityDetails(attendeeId);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facilityBookedTimeSlot = facilityBookingDataMock.createFacilityBookedTimeSlotArray();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declarations: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CreateBookingComponent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imports: [TranslateModule.forRoot()],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DateListService, useValue: dateListServiceMock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CreateBookingService, useValue: createBookingServiceMock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FacilityNavigationService, useValue: facilityNavigationServiceMock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FacilityBookingService, useValue: facilityBookingServiceMock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ActivatedRoute, useValue: activatedRouteMock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schemas: [NO_ERRORS_SCHEMA]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 = TestBed.createComponent(CreateBookingComponent);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 = fixture.componentInstance;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create'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get the filter search parameter`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translateServiceMock.getReturnValue = </w:t>
      </w:r>
      <w:r>
        <w:rPr>
          <w:rFonts w:ascii="Calibri" w:hAnsi="Calibri"/>
          <w:color w:val="A31515"/>
          <w:sz w:val="26"/>
          <w:szCs w:val="26"/>
        </w:rPr>
        <w:t>'Now'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expect(facilityBookingServiceMock.getSelectedFacilityFilter).toHaveBeenCalled();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expect(component.selectedFilterBy).toEqual(selectedFilterBy);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expect(component.selectedFilterFilterParameter).toEqual(selectedFilterFilterParameter);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load when text`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whenText = </w:t>
      </w:r>
      <w:r>
        <w:rPr>
          <w:rFonts w:ascii="Calibri" w:hAnsi="Calibri"/>
          <w:color w:val="A31515"/>
          <w:sz w:val="26"/>
          <w:szCs w:val="26"/>
        </w:rPr>
        <w:t>"Today 12:45"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expect(facilityBookingServiceMock.getWhenText).toHaveBeenCalled();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expect(component.whenText).toEqual(whenText);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expect(component.showWhenPlaceHolder).toEqual(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show the calendar`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component.showCalender();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expect(component.isVisibleCalender).toEqual(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expect(component.displaySelectedDate).toEqual(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expect(component.whenText).toEqual(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expect(component.selectedDate).toEqual(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expect(component.selectedDay).toEqual(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expect(component.selectedTimeSlot).toEqual(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get the time slot array`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spyOn(component, </w:t>
      </w:r>
      <w:r>
        <w:rPr>
          <w:rFonts w:ascii="Calibri" w:hAnsi="Calibri"/>
          <w:color w:val="A31515"/>
          <w:sz w:val="26"/>
          <w:szCs w:val="26"/>
        </w:rPr>
        <w:t>'bindTimeSlot'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component.showCalender();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expect(component.bindTimeSlot).toHaveBeenCalled();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hide the calendar`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component.hideCalender();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expect(component.isVisibleCalender).toEqual(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expect(component.facilityBookedTimeSlots).toEqual(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Array());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show the duration`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component.showDuration();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expect(facilityNavigationServiceMock.goToDuration).toHaveBeenCalled();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expect(component.isVisibleDuration).toEqual(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hide the duration`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component.hideDuration();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expect(component.isVisibleDuration).toEqual(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close new booking form`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component.closeNewBooking();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expect(component.showWhenPlaceHolder).toEqual(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expect(component.showNowWhenSection).toEqual(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set the selected date`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component.setSelectedDate(date);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expect(component.setSelectedDateClass).toEqual(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expect(component.selectedTimeSlot).toEqual(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expect(component.displaySelectedDate).toEqual(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expect(component.displayToday).toEqual(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expect(dateListServiceMock.setSelectedDate).toHaveBeenCalledWith(date);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expect(component.initialDate).toEqual(date);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expect(component.selectedDate).toEqual(date);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expect(component.selectedDay).toEqual(todayText);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get facility booked date and time`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createBookingServiceMock.getBookedFacilityDateTimeReturnValue =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component.attendeeId = attendeeId;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spyOn(component, </w:t>
      </w:r>
      <w:r>
        <w:rPr>
          <w:rFonts w:ascii="Calibri" w:hAnsi="Calibri"/>
          <w:color w:val="A31515"/>
          <w:sz w:val="26"/>
          <w:szCs w:val="26"/>
        </w:rPr>
        <w:t>'getBookedFacilityDateTime'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component.setSelectedDate(date);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expect(component.getBookedFacilityDateTime).toHaveBeenCalledWith(attendeeId, 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get timeSlot array`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component.bindTimeSlot(date);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expect(component.timeSlots.length).toBeGreaterThan(0);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expect(component.timeSlots).not.toBeNull();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expect(component.firstAvailableTimeSlot).not.toEqual(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return calculated minutes`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spyOn(component, </w:t>
      </w:r>
      <w:r>
        <w:rPr>
          <w:rFonts w:ascii="Calibri" w:hAnsi="Calibri"/>
          <w:color w:val="A31515"/>
          <w:sz w:val="26"/>
          <w:szCs w:val="26"/>
        </w:rPr>
        <w:t>'getCalculatedMinutes'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component.bindTimeSlot(date);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expect(component.getCalculatedMinutes).toHaveBeenCalledWith(date.getMinutes());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call timeSlotClicked when click on time slot`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date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Date();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component.firstAvailableTimeSlot = </w:t>
      </w:r>
      <w:r>
        <w:rPr>
          <w:rFonts w:ascii="Calibri" w:hAnsi="Calibri"/>
          <w:color w:val="A31515"/>
          <w:sz w:val="26"/>
          <w:szCs w:val="26"/>
        </w:rPr>
        <w:t>"16:30"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component.selectedDate 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component.timeSlotClicked(timeSlot);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expect(component.displayToday).toEqual(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expect(component.showWhenPlaceHolder).toEqual(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expect(component.selectedTimeSlot).toEqual(timeSlot +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 xml:space="preserve"> + nowText);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expect(component.selectedDate).toEqual(date);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expect(component.selectedDay).toEqual(todayText);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expect(component.whenText).toEqual(todayText + </w:t>
      </w:r>
      <w:r>
        <w:rPr>
          <w:rFonts w:ascii="Calibri" w:hAnsi="Calibri"/>
          <w:color w:val="A31515"/>
          <w:sz w:val="26"/>
          <w:szCs w:val="26"/>
        </w:rPr>
        <w:t>" "</w:t>
      </w:r>
      <w:r>
        <w:rPr>
          <w:rFonts w:ascii="Calibri" w:hAnsi="Calibri"/>
          <w:color w:val="000000"/>
          <w:sz w:val="26"/>
          <w:szCs w:val="26"/>
        </w:rPr>
        <w:t xml:space="preserve"> + timeSlot);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expect(facilityBookingServiceMock.setWhenText).toHaveBeenCalledWith(whenText);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call timeSlotClass and return css class`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cssClass = </w:t>
      </w:r>
      <w:r>
        <w:rPr>
          <w:rFonts w:ascii="Calibri" w:hAnsi="Calibri"/>
          <w:color w:val="A31515"/>
          <w:sz w:val="26"/>
          <w:szCs w:val="26"/>
        </w:rPr>
        <w:t>"is-disable-list-item"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component.facilityBookedTimeSlots = facilityBookedTimeSlot;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returnValue = component.timeSlotClass(timeSlot);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expect(cssClass).toEqual(returnValue);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call attendeeEmitter`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component.attendeeEmitter(attendeeId);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expect(component.setSelectedDateClass).toEqual(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expect(component.attendeeId).toEqual(attendeeId);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call getBookedFacilityDateTime &amp; return bookedFacilityDetails`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createBookingServiceMock.getBookedFacilityDateTimeReturnValue = bookedFacilityDetails;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component.getBookedFacilityDateTime(attendeeId, date);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expect(createBookingServiceMock.getBookedFacilityDateTime).toHaveBeenCalledWith(attendeeId, date);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expect(component.facilityBookedTimeSlots).toEqual(bookedFacilityDetails.facilityBookedTimeSlot);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`should navigate to facility filter`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component.filterFacility();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expect(facilityBookingServiceMock.setSelectedFacilityFilter).toHaveBeenCalledWith(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expect(facilityBookingServiceMock.setSelectedFacilitySubtype).toHaveBeenCalledWith(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expect(facilityNavigationServiceMock.goToFacilityFilter).toHaveBeenCalledWith(activatedRouteMock);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16) facility-booking-filter.service.ts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Injectable, OnDestroy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Observable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@Injectable()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FacilityBookingFilterService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facilityBookingService: FacilityBookingService) { 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getFacilitiesSubTypeList(facilityMainType: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): Observable&lt;FacilityFilterOptions[]&gt;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return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.facilityBookingService.getFacilitiesSubTypeList(facilityMainType);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17) facility-booking-filter.service.spec.ts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color w:val="0000FF"/>
          <w:sz w:val="26"/>
          <w:szCs w:val="26"/>
        </w:rPr>
        <w:t>import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{ TestBed } </w:t>
      </w:r>
      <w:r>
        <w:rPr>
          <w:rFonts w:ascii="Calibri" w:hAnsi="Calibri"/>
          <w:b/>
          <w:bCs/>
          <w:color w:val="0000FF"/>
          <w:sz w:val="26"/>
          <w:szCs w:val="26"/>
        </w:rPr>
        <w:t>from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</w:t>
      </w:r>
      <w:r>
        <w:rPr>
          <w:rFonts w:ascii="Calibri" w:hAnsi="Calibri"/>
          <w:b/>
          <w:bCs/>
          <w:color w:val="A31515"/>
          <w:sz w:val="26"/>
          <w:szCs w:val="26"/>
        </w:rPr>
        <w:t>'@angular/core/testing'</w:t>
      </w:r>
      <w:r>
        <w:rPr>
          <w:rFonts w:ascii="Calibri" w:hAnsi="Calibri"/>
          <w:b/>
          <w:bCs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FacilityBookingFilterService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'@app/facility-booking/shared/facility-filter/Facility-booking-filter.service'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'@mock/facility-booking/facility-booking.service.mock'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'FacilityBookingFilterService'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service: FacilityBookingFilterService;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facilityBookingServiceMock: FacilityBookingServiceMock;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facilityFilterOptions: FacilityFilterOptions[];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facilityMainType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facilityFilterOptions = facilityBookingDataMock.createFacilitySubtypeList(facilityMainType);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FacilityBookingFilterService,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FacilityBookingService, useValue: facilityBookingServiceMock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 = TestBed.get(FacilityBookingFilterService);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be created'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expect(service).toBeTruthy();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it(</w:t>
      </w:r>
      <w:r>
        <w:rPr>
          <w:rFonts w:ascii="Calibri" w:hAnsi="Calibri"/>
          <w:color w:val="A31515"/>
          <w:sz w:val="26"/>
          <w:szCs w:val="26"/>
        </w:rPr>
        <w:t>'should get facility subtype list'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facilityBookingServiceMock.getFacilitiesSubTypeListReturnValue = facilityFilterOptions;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service.getFacilitiesSubTypeList(facilityMainType)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.subscribe(result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expect(result).toEqual(facilityFilterOptions);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expect(facilityBookingServiceMock.getFacilitiesSubTypeList).toHaveBeenCalledWith(facilityMainType);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18) facility-booking-filter.service.mock.ts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color w:val="0000FF"/>
          <w:sz w:val="26"/>
          <w:szCs w:val="26"/>
        </w:rPr>
        <w:t>import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createSpy = </w:t>
      </w:r>
      <w:r>
        <w:rPr>
          <w:rFonts w:ascii="Calibri" w:hAnsi="Calibri"/>
          <w:b/>
          <w:bCs/>
          <w:color w:val="2B91AF"/>
          <w:sz w:val="26"/>
          <w:szCs w:val="26"/>
        </w:rPr>
        <w:t>jasmine</w:t>
      </w:r>
      <w:r>
        <w:rPr>
          <w:rFonts w:ascii="Calibri" w:hAnsi="Calibri"/>
          <w:b/>
          <w:bCs/>
          <w:color w:val="000000"/>
          <w:sz w:val="26"/>
          <w:szCs w:val="26"/>
        </w:rPr>
        <w:t>.createSpy;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of, BehaviorSubject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FacilityBookingFilterServiceMock</w:t>
      </w:r>
      <w:r>
        <w:rPr>
          <w:rFonts w:ascii="Calibri" w:hAnsi="Calibri"/>
          <w:color w:val="000000"/>
          <w:sz w:val="26"/>
          <w:szCs w:val="26"/>
        </w:rPr>
        <w:t xml:space="preserve"> {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getFacilitiesSubTypeListReturnValue: FacilityFilterOptions[];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getFacilitiesSubTypeList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 = createSpy(</w:t>
      </w:r>
      <w:r>
        <w:rPr>
          <w:rFonts w:ascii="Calibri" w:hAnsi="Calibri"/>
          <w:color w:val="A31515"/>
          <w:sz w:val="26"/>
          <w:szCs w:val="26"/>
        </w:rPr>
        <w:t>'getFacilitiesSubTypeList'</w:t>
      </w:r>
      <w:r>
        <w:rPr>
          <w:rFonts w:ascii="Calibri" w:hAnsi="Calibri"/>
          <w:color w:val="000000"/>
          <w:sz w:val="26"/>
          <w:szCs w:val="26"/>
        </w:rPr>
        <w:t>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.and.callFake(() =&gt; of(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.getFacilitiesSubTypeListReturnValue));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pBdr>
          <w:bottom w:val="double" w:sz="2" w:space="2" w:color="000000"/>
        </w:pBdr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19) facility-subtype-list.component.ts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Component, OnInit, Output, EventEmitter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map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'rxjs/operators'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isNullOrUndefined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'util'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FacilityBookingFilterService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'@app/facility-booking/shared/facility-filter/Facility-booking-filter.service'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'@ngx-translate/core'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@Component({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selector: </w:t>
      </w:r>
      <w:r>
        <w:rPr>
          <w:rFonts w:ascii="Calibri" w:hAnsi="Calibri"/>
          <w:color w:val="A31515"/>
          <w:sz w:val="26"/>
          <w:szCs w:val="26"/>
        </w:rPr>
        <w:t>'myx-facility-subtype-list'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templateUrl: </w:t>
      </w:r>
      <w:r>
        <w:rPr>
          <w:rFonts w:ascii="Calibri" w:hAnsi="Calibri"/>
          <w:color w:val="A31515"/>
          <w:sz w:val="26"/>
          <w:szCs w:val="26"/>
        </w:rPr>
        <w:t>'./facility-subtype-list.component.html'</w:t>
      </w:r>
      <w:r>
        <w:rPr>
          <w:rFonts w:ascii="Calibri" w:hAnsi="Calibri"/>
          <w:color w:val="000000"/>
          <w:sz w:val="26"/>
          <w:szCs w:val="26"/>
        </w:rPr>
        <w:t>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styleUrls: [</w:t>
      </w:r>
      <w:r>
        <w:rPr>
          <w:rFonts w:ascii="Calibri" w:hAnsi="Calibri"/>
          <w:color w:val="A31515"/>
          <w:sz w:val="26"/>
          <w:szCs w:val="26"/>
        </w:rPr>
        <w:t>'./facility-subtype-list.component.scss'</w:t>
      </w:r>
      <w:r>
        <w:rPr>
          <w:rFonts w:ascii="Calibri" w:hAnsi="Calibri"/>
          <w:color w:val="000000"/>
          <w:sz w:val="26"/>
          <w:szCs w:val="26"/>
        </w:rPr>
        <w:t>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export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class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2B91AF"/>
          <w:sz w:val="26"/>
          <w:szCs w:val="26"/>
        </w:rPr>
        <w:t>FacilitySubtypeListComponent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FF"/>
          <w:sz w:val="26"/>
          <w:szCs w:val="26"/>
        </w:rPr>
        <w:t>implements</w:t>
      </w:r>
      <w:r>
        <w:rPr>
          <w:rFonts w:ascii="Calibri" w:hAnsi="Calibri"/>
          <w:color w:val="000000"/>
          <w:sz w:val="26"/>
          <w:szCs w:val="26"/>
        </w:rPr>
        <w:t xml:space="preserve"> OnInit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 xml:space="preserve">@Output() openFilterBy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EventEmitter&lt;</w:t>
      </w:r>
      <w:r>
        <w:rPr>
          <w:rFonts w:ascii="Calibri" w:hAnsi="Calibri"/>
          <w:color w:val="0000FF"/>
          <w:sz w:val="26"/>
          <w:szCs w:val="26"/>
        </w:rPr>
        <w:t>boolean</w:t>
      </w:r>
      <w:r>
        <w:rPr>
          <w:rFonts w:ascii="Calibri" w:hAnsi="Calibri"/>
          <w:color w:val="000000"/>
          <w:sz w:val="26"/>
          <w:szCs w:val="26"/>
        </w:rPr>
        <w:t>&gt;();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facilitySubTypeList: FacilityFilterOptions[];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seletcedFacilitySubtype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selectedFilterBy = </w:t>
      </w:r>
      <w:r>
        <w:rPr>
          <w:rFonts w:ascii="Calibri" w:hAnsi="Calibri"/>
          <w:color w:val="A31515"/>
          <w:sz w:val="26"/>
          <w:szCs w:val="26"/>
        </w:rPr>
        <w:t>""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prevSelectedFacility: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constructor</w:t>
      </w:r>
      <w:r>
        <w:rPr>
          <w:rFonts w:ascii="Calibri" w:hAnsi="Calibri"/>
          <w:color w:val="000000"/>
          <w:sz w:val="26"/>
          <w:szCs w:val="26"/>
        </w:rPr>
        <w:t>(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facilityBookingFilterService: FacilityBookingFilterService,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facilityBookingService: FacilityBookingService, </w:t>
      </w:r>
      <w:r>
        <w:rPr>
          <w:rFonts w:ascii="Calibri" w:hAnsi="Calibri"/>
          <w:color w:val="0000FF"/>
          <w:sz w:val="26"/>
          <w:szCs w:val="26"/>
        </w:rPr>
        <w:t>private</w:t>
      </w:r>
      <w:r>
        <w:rPr>
          <w:rFonts w:ascii="Calibri" w:hAnsi="Calibri"/>
          <w:color w:val="000000"/>
          <w:sz w:val="26"/>
          <w:szCs w:val="26"/>
        </w:rPr>
        <w:t xml:space="preserve"> translateService: TranslateService)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.selectedFilterBy =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.facilityBookingService.getSelectedFacilityFilter();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ngOnInit()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.getFacilitySubTypeList(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.selectedFilterBy);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getFacilitySubTypeList(filterBy: </w:t>
      </w:r>
      <w:r>
        <w:rPr>
          <w:rFonts w:ascii="Calibri" w:hAnsi="Calibri"/>
          <w:color w:val="0000FF"/>
          <w:sz w:val="26"/>
          <w:szCs w:val="26"/>
        </w:rPr>
        <w:t>string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.facilityBookingFilterService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.getFacilitiesSubTypeList(filterBy)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 xml:space="preserve">.pipe(map(response =&gt;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.facilitySubTypeList = response))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.subscribe((data)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(data != </w:t>
      </w:r>
      <w:r>
        <w:rPr>
          <w:rFonts w:ascii="Calibri" w:hAnsi="Calibri"/>
          <w:color w:val="0000FF"/>
          <w:sz w:val="26"/>
          <w:szCs w:val="26"/>
        </w:rPr>
        <w:t>null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.facilitySubTypeList = data;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showSelectedSubmenuList(submenu: </w:t>
      </w:r>
      <w:r>
        <w:rPr>
          <w:rFonts w:ascii="Calibri" w:hAnsi="Calibri"/>
          <w:color w:val="0000FF"/>
          <w:sz w:val="26"/>
          <w:szCs w:val="26"/>
        </w:rPr>
        <w:t>any</w:t>
      </w:r>
      <w:r>
        <w:rPr>
          <w:rFonts w:ascii="Calibri" w:hAnsi="Calibri"/>
          <w:color w:val="000000"/>
          <w:sz w:val="26"/>
          <w:szCs w:val="26"/>
        </w:rPr>
        <w:t>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.facilityBookingService.setSelectedFacilitySubtype(submenu.name);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.seletcedFacilitySubtype = submenu.name;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submenu.isSelected = 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(isNullOrUndefined(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.prevSelectedFacility))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.prevSelectedFacility = submenu;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if</w:t>
      </w:r>
      <w:r>
        <w:rPr>
          <w:rFonts w:ascii="Calibri" w:hAnsi="Calibri"/>
          <w:color w:val="000000"/>
          <w:sz w:val="26"/>
          <w:szCs w:val="26"/>
        </w:rPr>
        <w:t xml:space="preserve"> (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.prevSelectedFacility != submenu)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 xml:space="preserve">.prevSelectedFacility.isSelected = </w:t>
      </w:r>
      <w:r>
        <w:rPr>
          <w:rFonts w:ascii="Calibri" w:hAnsi="Calibri"/>
          <w:color w:val="0000FF"/>
          <w:sz w:val="26"/>
          <w:szCs w:val="26"/>
        </w:rPr>
        <w:t>false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.prevSelectedFacility = submenu;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public</w:t>
      </w:r>
      <w:r>
        <w:rPr>
          <w:rFonts w:ascii="Calibri" w:hAnsi="Calibri"/>
          <w:color w:val="000000"/>
          <w:sz w:val="26"/>
          <w:szCs w:val="26"/>
        </w:rPr>
        <w:t xml:space="preserve"> backToFilterBy()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FF"/>
          <w:sz w:val="26"/>
          <w:szCs w:val="26"/>
        </w:rPr>
        <w:t>this</w:t>
      </w:r>
      <w:r>
        <w:rPr>
          <w:rFonts w:ascii="Calibri" w:hAnsi="Calibri"/>
          <w:color w:val="000000"/>
          <w:sz w:val="26"/>
          <w:szCs w:val="26"/>
        </w:rPr>
        <w:t>.openFilterBy.emit(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========================================================================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20) facility-subtype-list.component.spec.ts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async, ComponentFixture, TestBed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'@angular/core/testing'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NO_ERRORS_SCHEMA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'@angular/core'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FacilitySubtypeListComponent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'./facility-subtype-list.component'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TranslateService, TranslateModule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'@ngx-translate/core'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FacilityBookingFilterService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'@app/facility-booking/shared/facility-filter/Facility-booking-filter.service'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'@app/facility-booking/facility-booking.service'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FacilityFilterOptions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'@app/models/facility-booking/facility-filter-optios.model'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FacilityBookingFilterServiceMock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'@mock/facility-booking/facility-booking-filter.service.mock'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FacilityBookingDataMock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'@mock/data/facility-booking.data.mock'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TranslateServiceMock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'@mock/angular/translate.service.mock'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FacilityBookingServiceMock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'@mock/facility-booking/facility-booking.service.mock'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FF"/>
          <w:sz w:val="26"/>
          <w:szCs w:val="26"/>
        </w:rPr>
        <w:t>import</w:t>
      </w:r>
      <w:r>
        <w:rPr>
          <w:rFonts w:ascii="Calibri" w:hAnsi="Calibri"/>
          <w:color w:val="000000"/>
          <w:sz w:val="26"/>
          <w:szCs w:val="26"/>
        </w:rPr>
        <w:t xml:space="preserve"> { CoachModule } </w:t>
      </w:r>
      <w:r>
        <w:rPr>
          <w:rFonts w:ascii="Calibri" w:hAnsi="Calibri"/>
          <w:color w:val="0000FF"/>
          <w:sz w:val="26"/>
          <w:szCs w:val="26"/>
        </w:rPr>
        <w:t>from</w:t>
      </w:r>
      <w:r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A31515"/>
          <w:sz w:val="26"/>
          <w:szCs w:val="26"/>
        </w:rPr>
        <w:t>'@app/coach/coach.module'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describe(</w:t>
      </w:r>
      <w:r>
        <w:rPr>
          <w:rFonts w:ascii="Calibri" w:hAnsi="Calibri"/>
          <w:color w:val="A31515"/>
          <w:sz w:val="26"/>
          <w:szCs w:val="26"/>
        </w:rPr>
        <w:t>'FacilitySubtypeListComponent'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component: FacilitySubtypeListComponent;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fixture: ComponentFixture&lt;FacilitySubtypeListComponent&gt;;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facilityFilterOptions: FacilityFilterOptions[];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subMenu: FacilityFilterOptions;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facilityBookingFilterServiceMock: FacilityBookingFilterServiceMock;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facilityBookingServiceMock: FacilityBookingServiceMock;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translateServiceMock: TranslateServiceMock;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let</w:t>
      </w:r>
      <w:r>
        <w:rPr>
          <w:rFonts w:ascii="Calibri" w:hAnsi="Calibri"/>
          <w:color w:val="000000"/>
          <w:sz w:val="26"/>
          <w:szCs w:val="26"/>
        </w:rPr>
        <w:t xml:space="preserve"> facilityBookingDataMock: FacilityBookingDataMock;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facilityMainType = </w:t>
      </w:r>
      <w:r>
        <w:rPr>
          <w:rFonts w:ascii="Calibri" w:hAnsi="Calibri"/>
          <w:color w:val="A31515"/>
          <w:sz w:val="26"/>
          <w:szCs w:val="26"/>
        </w:rPr>
        <w:t>"Room"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FF"/>
          <w:sz w:val="26"/>
          <w:szCs w:val="26"/>
        </w:rPr>
        <w:t>const</w:t>
      </w:r>
      <w:r>
        <w:rPr>
          <w:rFonts w:ascii="Calibri" w:hAnsi="Calibri"/>
          <w:color w:val="000000"/>
          <w:sz w:val="26"/>
          <w:szCs w:val="26"/>
        </w:rPr>
        <w:t xml:space="preserve"> facilitySelectedSubType = </w:t>
      </w:r>
      <w:r>
        <w:rPr>
          <w:rFonts w:ascii="Calibri" w:hAnsi="Calibri"/>
          <w:color w:val="A31515"/>
          <w:sz w:val="26"/>
          <w:szCs w:val="26"/>
        </w:rPr>
        <w:t>"Meeting Room"</w:t>
      </w:r>
      <w:r>
        <w:rPr>
          <w:rFonts w:ascii="Calibri" w:hAnsi="Calibri"/>
          <w:color w:val="000000"/>
          <w:sz w:val="26"/>
          <w:szCs w:val="26"/>
        </w:rPr>
        <w:t>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beforeEach(()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facilityBookingFilterServiceMock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FacilityBookingFilterServiceMock();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translateServiceMock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TranslateServiceMock();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facilityBookingDataMock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FacilityBookingDataMock();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facilityBookingServiceMock = </w:t>
      </w:r>
      <w:r>
        <w:rPr>
          <w:rFonts w:ascii="Calibri" w:hAnsi="Calibri"/>
          <w:color w:val="0000FF"/>
          <w:sz w:val="26"/>
          <w:szCs w:val="26"/>
        </w:rPr>
        <w:t>new</w:t>
      </w:r>
      <w:r>
        <w:rPr>
          <w:rFonts w:ascii="Calibri" w:hAnsi="Calibri"/>
          <w:color w:val="000000"/>
          <w:sz w:val="26"/>
          <w:szCs w:val="26"/>
        </w:rPr>
        <w:t xml:space="preserve"> FacilityBookingServiceMock();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facilityFilterOptions = facilityBookingDataMock.createFacilitySubtypeList(facilityMainType);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subMenu = facilityBookingDataMock.createFacilityFilterOption(facilityMainType);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TestBed.configureTestingModule({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declarations: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FacilitySubtypeListComponent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imports: [TranslateModule.forRoot()],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providers: [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FacilityBookingFilterService, useValue: facilityBookingFilterServiceMock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  </w:t>
      </w:r>
      <w:r>
        <w:rPr>
          <w:rFonts w:ascii="Calibri" w:hAnsi="Calibri"/>
          <w:color w:val="000000"/>
          <w:sz w:val="26"/>
          <w:szCs w:val="26"/>
        </w:rPr>
        <w:t>{ provide: FacilityBookingService, useValue: facilityBookingServiceMock },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],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  </w:t>
      </w:r>
      <w:r>
        <w:rPr>
          <w:rFonts w:ascii="Calibri" w:hAnsi="Calibri"/>
          <w:color w:val="000000"/>
          <w:sz w:val="26"/>
          <w:szCs w:val="26"/>
        </w:rPr>
        <w:t>schemas: [NO_ERRORS_SCHEMA]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 = TestBed.createComponent(FacilitySubtypeListComponent);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 = fixture.componentInstance;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fit(</w:t>
      </w:r>
      <w:r>
        <w:rPr>
          <w:rFonts w:ascii="Calibri" w:hAnsi="Calibri"/>
          <w:color w:val="A31515"/>
          <w:sz w:val="26"/>
          <w:szCs w:val="26"/>
        </w:rPr>
        <w:t>'should create'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expect(component).toBeTruthy();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fit(</w:t>
      </w:r>
      <w:r>
        <w:rPr>
          <w:rFonts w:ascii="Calibri" w:hAnsi="Calibri"/>
          <w:color w:val="A31515"/>
          <w:sz w:val="26"/>
          <w:szCs w:val="26"/>
        </w:rPr>
        <w:t>`should get the facility subtype list`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spyOn(component, </w:t>
      </w:r>
      <w:r>
        <w:rPr>
          <w:rFonts w:ascii="Calibri" w:hAnsi="Calibri"/>
          <w:color w:val="A31515"/>
          <w:sz w:val="26"/>
          <w:szCs w:val="26"/>
        </w:rPr>
        <w:t>'getFacilitySubTypeList'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component.ngOnInit();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expect(component.getFacilitySubTypeList).toHaveBeenCalledWith(facilityMainType);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fit(</w:t>
      </w:r>
      <w:r>
        <w:rPr>
          <w:rFonts w:ascii="Calibri" w:hAnsi="Calibri"/>
          <w:color w:val="A31515"/>
          <w:sz w:val="26"/>
          <w:szCs w:val="26"/>
        </w:rPr>
        <w:t>`should set the facility subtype list`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facilityBookingFilterServiceMock.getFacilitiesSubTypeListReturnValue = facilityFilterOptions;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component.getFacilitySubTypeList(facilityMainType);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expect(facilityBookingFilterServiceMock.getFacilitiesSubTypeList).toHaveBeenCalledWith(facilityMainType);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expect(component.facilitySubTypeList).toEqual(facilityFilterOptions);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fit(</w:t>
      </w:r>
      <w:r>
        <w:rPr>
          <w:rFonts w:ascii="Calibri" w:hAnsi="Calibri"/>
          <w:color w:val="A31515"/>
          <w:sz w:val="26"/>
          <w:szCs w:val="26"/>
        </w:rPr>
        <w:t>`should set selected facility sub type`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fixture.detectChanges();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component.showSelectedSubmenuList(subMenu);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facilityBookingServiceMock.getSelectedFacilitySubtypeReturnValue = facilitySelectedSubType;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expect(facilityBookingServiceMock.setSelectedFacilitySubtype).toHaveBeenCalledWith(subMenu.name);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expect(component.seletcedFacilitySubtype).toEqual(subMenu.name);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expect(subMenu.isSelected).toEqual(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fit(</w:t>
      </w:r>
      <w:r>
        <w:rPr>
          <w:rFonts w:ascii="Calibri" w:hAnsi="Calibri"/>
          <w:color w:val="A31515"/>
          <w:sz w:val="26"/>
          <w:szCs w:val="26"/>
        </w:rPr>
        <w:t>`should open filter by view`</w:t>
      </w:r>
      <w:r>
        <w:rPr>
          <w:rFonts w:ascii="Calibri" w:hAnsi="Calibri"/>
          <w:color w:val="000000"/>
          <w:sz w:val="26"/>
          <w:szCs w:val="26"/>
        </w:rPr>
        <w:t>, () =&gt; {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 xml:space="preserve">spyOn(component.openFilterBy, </w:t>
      </w:r>
      <w:r>
        <w:rPr>
          <w:rFonts w:ascii="Calibri" w:hAnsi="Calibri"/>
          <w:color w:val="A31515"/>
          <w:sz w:val="26"/>
          <w:szCs w:val="26"/>
        </w:rPr>
        <w:t>'emit'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component.backToFilterBy();</w:t>
      </w:r>
    </w:p>
    <w:p>
      <w:pPr>
        <w:pStyle w:val="Normal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  </w:t>
      </w:r>
      <w:r>
        <w:rPr>
          <w:rFonts w:ascii="Calibri" w:hAnsi="Calibri"/>
          <w:color w:val="000000"/>
          <w:sz w:val="26"/>
          <w:szCs w:val="26"/>
        </w:rPr>
        <w:t>expect(component.openFilterBy.emit).toHaveBeenCalledWith(</w:t>
      </w:r>
      <w:r>
        <w:rPr>
          <w:rFonts w:ascii="Calibri" w:hAnsi="Calibri"/>
          <w:color w:val="0000FF"/>
          <w:sz w:val="26"/>
          <w:szCs w:val="26"/>
        </w:rPr>
        <w:t>true</w:t>
      </w:r>
      <w:r>
        <w:rPr>
          <w:rFonts w:ascii="Calibri" w:hAnsi="Calibri"/>
          <w:color w:val="000000"/>
          <w:sz w:val="26"/>
          <w:szCs w:val="26"/>
        </w:rPr>
        <w:t>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 </w:t>
      </w: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});</w:t>
      </w:r>
    </w:p>
    <w:p>
      <w:pPr>
        <w:pStyle w:val="Normal"/>
        <w:rPr>
          <w:color w:val="000000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LibreOffice/6.1.0.3$Windows_X86_64 LibreOffice_project/efb621ed25068d70781dc026f7e9c5187a4decd1</Application>
  <Pages>39</Pages>
  <Words>3478</Words>
  <Characters>44707</Characters>
  <CharactersWithSpaces>50559</CharactersWithSpaces>
  <Paragraphs>1136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2019-12-19T17:03:22Z</dcterms:modified>
  <cp:revision>4</cp:revision>
  <dc:subject/>
  <dc:title/>
</cp:coreProperties>
</file>