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356C" w14:textId="1DAEC6FF" w:rsidR="004A1B6B" w:rsidRPr="00A42BFA" w:rsidRDefault="002812FB" w:rsidP="008B6B58">
      <w:pPr>
        <w:pStyle w:val="NoSpacing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b/>
          <w:sz w:val="28"/>
          <w:szCs w:val="28"/>
        </w:rPr>
        <w:t xml:space="preserve">Final </w:t>
      </w:r>
      <w:r w:rsidR="008B6B58" w:rsidRPr="00A42BFA">
        <w:rPr>
          <w:rFonts w:cstheme="minorHAnsi"/>
          <w:b/>
          <w:sz w:val="28"/>
          <w:szCs w:val="28"/>
        </w:rPr>
        <w:t xml:space="preserve">Generic repository pattern </w:t>
      </w:r>
      <w:r w:rsidR="00042C1D" w:rsidRPr="00A42BFA">
        <w:rPr>
          <w:rFonts w:cstheme="minorHAnsi"/>
          <w:b/>
          <w:sz w:val="28"/>
          <w:szCs w:val="28"/>
        </w:rPr>
        <w:t xml:space="preserve">in </w:t>
      </w:r>
      <w:r w:rsidR="008B6B58" w:rsidRPr="00A42BFA">
        <w:rPr>
          <w:rFonts w:cstheme="minorHAnsi"/>
          <w:b/>
          <w:sz w:val="28"/>
          <w:szCs w:val="28"/>
        </w:rPr>
        <w:t>.net core</w:t>
      </w:r>
      <w:r w:rsidR="00E756AE" w:rsidRPr="00A42BFA">
        <w:rPr>
          <w:rFonts w:cstheme="minorHAnsi"/>
          <w:b/>
          <w:sz w:val="28"/>
          <w:szCs w:val="28"/>
        </w:rPr>
        <w:t xml:space="preserve"> web </w:t>
      </w:r>
      <w:proofErr w:type="spellStart"/>
      <w:r w:rsidR="00E756AE" w:rsidRPr="00A42BFA">
        <w:rPr>
          <w:rFonts w:cstheme="minorHAnsi"/>
          <w:b/>
          <w:sz w:val="28"/>
          <w:szCs w:val="28"/>
        </w:rPr>
        <w:t>api</w:t>
      </w:r>
      <w:proofErr w:type="spellEnd"/>
      <w:r w:rsidR="008C4486" w:rsidRPr="00A42BFA">
        <w:rPr>
          <w:rFonts w:cstheme="minorHAnsi"/>
          <w:b/>
          <w:sz w:val="28"/>
          <w:szCs w:val="28"/>
        </w:rPr>
        <w:t xml:space="preserve"> and </w:t>
      </w:r>
      <w:proofErr w:type="spellStart"/>
      <w:r w:rsidR="008C4486" w:rsidRPr="00A42BFA">
        <w:rPr>
          <w:rFonts w:cstheme="minorHAnsi"/>
          <w:b/>
          <w:sz w:val="28"/>
          <w:szCs w:val="28"/>
        </w:rPr>
        <w:t>Xunit</w:t>
      </w:r>
      <w:proofErr w:type="spellEnd"/>
      <w:r w:rsidR="008C4486" w:rsidRPr="00A42BFA">
        <w:rPr>
          <w:rFonts w:cstheme="minorHAnsi"/>
          <w:b/>
          <w:sz w:val="28"/>
          <w:szCs w:val="28"/>
        </w:rPr>
        <w:t xml:space="preserve"> testing</w:t>
      </w:r>
    </w:p>
    <w:p w14:paraId="6003356D" w14:textId="28D3B2CD" w:rsidR="008B6B58" w:rsidRPr="00A42BFA" w:rsidRDefault="008B6B58" w:rsidP="008B6B58">
      <w:pPr>
        <w:pStyle w:val="NoSpacing"/>
        <w:rPr>
          <w:rFonts w:cstheme="minorHAnsi"/>
          <w:sz w:val="28"/>
          <w:szCs w:val="28"/>
        </w:rPr>
      </w:pPr>
    </w:p>
    <w:p w14:paraId="5C7F35F1" w14:textId="2B2045EE" w:rsidR="00AD69AF" w:rsidRPr="00A42BFA" w:rsidRDefault="00AD69AF" w:rsidP="008B6B58">
      <w:pPr>
        <w:pStyle w:val="NoSpacing"/>
        <w:rPr>
          <w:rFonts w:cstheme="minorHAnsi"/>
          <w:sz w:val="28"/>
          <w:szCs w:val="28"/>
        </w:rPr>
      </w:pPr>
    </w:p>
    <w:p w14:paraId="0E866A21" w14:textId="0D3F4452" w:rsidR="00AD69AF" w:rsidRPr="00A42BFA" w:rsidRDefault="00D77956" w:rsidP="008B6B58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noProof/>
          <w:sz w:val="28"/>
          <w:szCs w:val="28"/>
        </w:rPr>
        <w:drawing>
          <wp:inline distT="0" distB="0" distL="0" distR="0" wp14:anchorId="45DBCB13" wp14:editId="261BA2BF">
            <wp:extent cx="3429000" cy="721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6DA5" w14:textId="20144F97" w:rsidR="00AD69AF" w:rsidRPr="00A42BFA" w:rsidRDefault="00AD69AF" w:rsidP="008B6B58">
      <w:pPr>
        <w:pStyle w:val="NoSpacing"/>
        <w:rPr>
          <w:rFonts w:cstheme="minorHAnsi"/>
          <w:sz w:val="28"/>
          <w:szCs w:val="28"/>
        </w:rPr>
      </w:pPr>
    </w:p>
    <w:p w14:paraId="3584A33B" w14:textId="77777777" w:rsidR="00474FA1" w:rsidRPr="00A42BFA" w:rsidRDefault="00474FA1" w:rsidP="008B6B58">
      <w:pPr>
        <w:pStyle w:val="NoSpacing"/>
        <w:rPr>
          <w:rFonts w:cstheme="minorHAnsi"/>
          <w:sz w:val="28"/>
          <w:szCs w:val="28"/>
        </w:rPr>
      </w:pPr>
    </w:p>
    <w:p w14:paraId="6003356E" w14:textId="38BC2CB2" w:rsidR="008B6B58" w:rsidRPr="00A42BFA" w:rsidRDefault="001E7678" w:rsidP="001E7678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1) </w:t>
      </w:r>
      <w:r w:rsidR="008B6B58" w:rsidRPr="00A42BFA">
        <w:rPr>
          <w:rFonts w:cstheme="minorHAnsi"/>
          <w:sz w:val="28"/>
          <w:szCs w:val="28"/>
        </w:rPr>
        <w:t xml:space="preserve">Create </w:t>
      </w:r>
      <w:r w:rsidR="008B6B58" w:rsidRPr="00A42BFA">
        <w:rPr>
          <w:rFonts w:cstheme="minorHAnsi"/>
          <w:b/>
          <w:sz w:val="28"/>
          <w:szCs w:val="28"/>
        </w:rPr>
        <w:t xml:space="preserve">.Net core </w:t>
      </w:r>
      <w:r w:rsidR="00BC3E30" w:rsidRPr="00A42BFA">
        <w:rPr>
          <w:rFonts w:cstheme="minorHAnsi"/>
          <w:b/>
          <w:sz w:val="28"/>
          <w:szCs w:val="28"/>
        </w:rPr>
        <w:t>blank solution</w:t>
      </w:r>
      <w:r w:rsidR="00C24392" w:rsidRPr="00A42BFA">
        <w:rPr>
          <w:rFonts w:cstheme="minorHAnsi"/>
          <w:b/>
          <w:sz w:val="28"/>
          <w:szCs w:val="28"/>
        </w:rPr>
        <w:t xml:space="preserve"> -&gt; </w:t>
      </w:r>
      <w:r w:rsidR="00D77956" w:rsidRPr="00A42BFA">
        <w:rPr>
          <w:rFonts w:cstheme="minorHAnsi"/>
          <w:b/>
          <w:sz w:val="28"/>
          <w:szCs w:val="28"/>
        </w:rPr>
        <w:t>CAW</w:t>
      </w:r>
      <w:r w:rsidR="008B6B58" w:rsidRPr="00A42BFA">
        <w:rPr>
          <w:rFonts w:cstheme="minorHAnsi"/>
          <w:sz w:val="28"/>
          <w:szCs w:val="28"/>
        </w:rPr>
        <w:t xml:space="preserve"> project</w:t>
      </w:r>
    </w:p>
    <w:p w14:paraId="6003356F" w14:textId="74AA89AE" w:rsidR="008B6B58" w:rsidRPr="00A42BFA" w:rsidRDefault="008B6B58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4D70BD4A" w14:textId="77777777" w:rsidR="002812FB" w:rsidRPr="00A42BFA" w:rsidRDefault="002812FB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60033572" w14:textId="79AC2C91" w:rsidR="008B6B58" w:rsidRPr="00A42BFA" w:rsidRDefault="001E7678" w:rsidP="001E7678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2) </w:t>
      </w:r>
      <w:r w:rsidR="008B6B58" w:rsidRPr="00A42BFA">
        <w:rPr>
          <w:rFonts w:cstheme="minorHAnsi"/>
          <w:sz w:val="28"/>
          <w:szCs w:val="28"/>
        </w:rPr>
        <w:t xml:space="preserve">Create </w:t>
      </w:r>
      <w:proofErr w:type="spellStart"/>
      <w:r w:rsidR="00D77956" w:rsidRPr="00A42BFA">
        <w:rPr>
          <w:rFonts w:cstheme="minorHAnsi"/>
          <w:b/>
          <w:sz w:val="28"/>
          <w:szCs w:val="28"/>
        </w:rPr>
        <w:t>CAW.</w:t>
      </w:r>
      <w:r w:rsidR="00BC3E30" w:rsidRPr="00A42BFA">
        <w:rPr>
          <w:rFonts w:cstheme="minorHAnsi"/>
          <w:b/>
          <w:bCs/>
          <w:sz w:val="28"/>
          <w:szCs w:val="28"/>
        </w:rPr>
        <w:t>Data</w:t>
      </w:r>
      <w:proofErr w:type="spellEnd"/>
      <w:r w:rsidR="008B6B58" w:rsidRPr="00A42BFA">
        <w:rPr>
          <w:rFonts w:cstheme="minorHAnsi"/>
          <w:b/>
          <w:sz w:val="28"/>
          <w:szCs w:val="28"/>
        </w:rPr>
        <w:t xml:space="preserve"> </w:t>
      </w:r>
      <w:r w:rsidR="008B6B58" w:rsidRPr="00A42BFA">
        <w:rPr>
          <w:rFonts w:cstheme="minorHAnsi"/>
          <w:sz w:val="28"/>
          <w:szCs w:val="28"/>
        </w:rPr>
        <w:t>.net core</w:t>
      </w:r>
      <w:r w:rsidR="00C847B8" w:rsidRPr="00A42BFA">
        <w:rPr>
          <w:rFonts w:cstheme="minorHAnsi"/>
          <w:sz w:val="28"/>
          <w:szCs w:val="28"/>
        </w:rPr>
        <w:t xml:space="preserve"> C#</w:t>
      </w:r>
      <w:r w:rsidR="008B6B58" w:rsidRPr="00A42BFA">
        <w:rPr>
          <w:rFonts w:cstheme="minorHAnsi"/>
          <w:sz w:val="28"/>
          <w:szCs w:val="28"/>
        </w:rPr>
        <w:t xml:space="preserve"> class library </w:t>
      </w:r>
      <w:r w:rsidR="00FC0CBC" w:rsidRPr="00A42BFA">
        <w:rPr>
          <w:rFonts w:cstheme="minorHAnsi"/>
          <w:sz w:val="28"/>
          <w:szCs w:val="28"/>
        </w:rPr>
        <w:t>into</w:t>
      </w:r>
      <w:r w:rsidR="008B6B58" w:rsidRPr="00A42BFA">
        <w:rPr>
          <w:rFonts w:cstheme="minorHAnsi"/>
          <w:sz w:val="28"/>
          <w:szCs w:val="28"/>
        </w:rPr>
        <w:t xml:space="preserve"> solution</w:t>
      </w:r>
    </w:p>
    <w:p w14:paraId="60033573" w14:textId="35B9EF3C" w:rsidR="008B6B58" w:rsidRPr="00A42BFA" w:rsidRDefault="008B6B58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391BA58B" w14:textId="77777777" w:rsidR="002812FB" w:rsidRPr="00A42BFA" w:rsidRDefault="002812FB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60033574" w14:textId="5158B21D" w:rsidR="00CA0405" w:rsidRPr="00A42BFA" w:rsidRDefault="001E7678" w:rsidP="001E7678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3) </w:t>
      </w:r>
      <w:r w:rsidR="00CA0405" w:rsidRPr="00A42BFA">
        <w:rPr>
          <w:rFonts w:cstheme="minorHAnsi"/>
          <w:sz w:val="28"/>
          <w:szCs w:val="28"/>
        </w:rPr>
        <w:t xml:space="preserve">Install below library into </w:t>
      </w:r>
      <w:proofErr w:type="spellStart"/>
      <w:r w:rsidR="00F13A2F" w:rsidRPr="00A42BFA">
        <w:rPr>
          <w:rFonts w:cstheme="minorHAnsi"/>
          <w:b/>
          <w:sz w:val="28"/>
          <w:szCs w:val="28"/>
        </w:rPr>
        <w:t>CAW</w:t>
      </w:r>
      <w:r w:rsidR="00C24392" w:rsidRPr="00A42BFA">
        <w:rPr>
          <w:rFonts w:cstheme="minorHAnsi"/>
          <w:b/>
          <w:bCs/>
          <w:sz w:val="28"/>
          <w:szCs w:val="28"/>
        </w:rPr>
        <w:t>.</w:t>
      </w:r>
      <w:r w:rsidR="00F13A2F" w:rsidRPr="00A42BFA">
        <w:rPr>
          <w:rFonts w:cstheme="minorHAnsi"/>
          <w:b/>
          <w:bCs/>
          <w:sz w:val="28"/>
          <w:szCs w:val="28"/>
        </w:rPr>
        <w:t>Data</w:t>
      </w:r>
      <w:proofErr w:type="spellEnd"/>
      <w:r w:rsidR="00C24392" w:rsidRPr="00A42BFA">
        <w:rPr>
          <w:rFonts w:cstheme="minorHAnsi"/>
          <w:b/>
          <w:sz w:val="28"/>
          <w:szCs w:val="28"/>
        </w:rPr>
        <w:t xml:space="preserve"> </w:t>
      </w:r>
      <w:r w:rsidR="00CA0405" w:rsidRPr="00A42BFA">
        <w:rPr>
          <w:rFonts w:cstheme="minorHAnsi"/>
          <w:bCs/>
          <w:sz w:val="28"/>
          <w:szCs w:val="28"/>
        </w:rPr>
        <w:t>class</w:t>
      </w:r>
      <w:r w:rsidR="00CA0405" w:rsidRPr="00A42BFA">
        <w:rPr>
          <w:rFonts w:cstheme="minorHAnsi"/>
          <w:b/>
          <w:sz w:val="28"/>
          <w:szCs w:val="28"/>
        </w:rPr>
        <w:t xml:space="preserve"> </w:t>
      </w:r>
      <w:r w:rsidR="00CA0405" w:rsidRPr="00A42BFA">
        <w:rPr>
          <w:rFonts w:cstheme="minorHAnsi"/>
          <w:sz w:val="28"/>
          <w:szCs w:val="28"/>
        </w:rPr>
        <w:t>library using</w:t>
      </w:r>
      <w:r w:rsidR="00CA0405" w:rsidRPr="00A42BFA">
        <w:rPr>
          <w:rFonts w:cstheme="minorHAnsi"/>
          <w:b/>
          <w:sz w:val="28"/>
          <w:szCs w:val="28"/>
        </w:rPr>
        <w:t xml:space="preserve"> NuGet package manager</w:t>
      </w:r>
    </w:p>
    <w:p w14:paraId="60033575" w14:textId="77777777" w:rsidR="00CA0405" w:rsidRPr="00A42BFA" w:rsidRDefault="00CA0405" w:rsidP="00CA0405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60033576" w14:textId="77777777" w:rsidR="00CA0405" w:rsidRPr="00A42BFA" w:rsidRDefault="00CA0405" w:rsidP="00CA0405">
      <w:pPr>
        <w:pStyle w:val="NoSpacing"/>
        <w:ind w:left="720"/>
        <w:rPr>
          <w:rFonts w:cstheme="minorHAnsi"/>
          <w:b/>
          <w:sz w:val="28"/>
          <w:szCs w:val="28"/>
        </w:rPr>
      </w:pPr>
      <w:proofErr w:type="spellStart"/>
      <w:r w:rsidRPr="00A42BFA">
        <w:rPr>
          <w:rFonts w:cstheme="minorHAnsi"/>
          <w:b/>
          <w:sz w:val="28"/>
          <w:szCs w:val="28"/>
        </w:rPr>
        <w:t>Microsoft.EntityFrameworkCore.SqlServer</w:t>
      </w:r>
      <w:proofErr w:type="spellEnd"/>
    </w:p>
    <w:p w14:paraId="60033577" w14:textId="77777777" w:rsidR="00CA0405" w:rsidRPr="00A42BFA" w:rsidRDefault="00CA0405" w:rsidP="00CA0405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60033578" w14:textId="77777777" w:rsidR="00CA0405" w:rsidRPr="00A42BFA" w:rsidRDefault="00CA0405" w:rsidP="00CA0405">
      <w:pPr>
        <w:pStyle w:val="NoSpacing"/>
        <w:ind w:left="720"/>
        <w:rPr>
          <w:rFonts w:cstheme="minorHAnsi"/>
          <w:b/>
          <w:sz w:val="28"/>
          <w:szCs w:val="28"/>
        </w:rPr>
      </w:pPr>
      <w:proofErr w:type="spellStart"/>
      <w:r w:rsidRPr="00A42BFA">
        <w:rPr>
          <w:rFonts w:cstheme="minorHAnsi"/>
          <w:b/>
          <w:sz w:val="28"/>
          <w:szCs w:val="28"/>
        </w:rPr>
        <w:t>Microsoft.EntityFrameworkCore.SqlServer.Design</w:t>
      </w:r>
      <w:proofErr w:type="spellEnd"/>
    </w:p>
    <w:p w14:paraId="60033579" w14:textId="77777777" w:rsidR="00CA0405" w:rsidRPr="00A42BFA" w:rsidRDefault="00CA0405" w:rsidP="00CA0405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6003357D" w14:textId="48EAEAE5" w:rsidR="000E7676" w:rsidRPr="00A42BFA" w:rsidRDefault="00CA0405" w:rsidP="00442334">
      <w:pPr>
        <w:pStyle w:val="NoSpacing"/>
        <w:ind w:firstLine="720"/>
        <w:rPr>
          <w:rFonts w:cstheme="minorHAnsi"/>
          <w:b/>
          <w:sz w:val="28"/>
          <w:szCs w:val="28"/>
        </w:rPr>
      </w:pPr>
      <w:proofErr w:type="spellStart"/>
      <w:r w:rsidRPr="00A42BFA">
        <w:rPr>
          <w:rFonts w:cstheme="minorHAnsi"/>
          <w:b/>
          <w:sz w:val="28"/>
          <w:szCs w:val="28"/>
        </w:rPr>
        <w:t>Microsoft.EntityFrameworkCore.Tools</w:t>
      </w:r>
      <w:proofErr w:type="spellEnd"/>
    </w:p>
    <w:p w14:paraId="6003357E" w14:textId="5514D39E" w:rsidR="000E7676" w:rsidRPr="00A42BFA" w:rsidRDefault="000E7676" w:rsidP="000E7676">
      <w:pPr>
        <w:pStyle w:val="NoSpacing"/>
        <w:tabs>
          <w:tab w:val="left" w:pos="3435"/>
        </w:tabs>
        <w:ind w:left="720"/>
        <w:rPr>
          <w:rFonts w:cstheme="minorHAnsi"/>
          <w:color w:val="000000"/>
          <w:sz w:val="28"/>
          <w:szCs w:val="28"/>
        </w:rPr>
      </w:pPr>
    </w:p>
    <w:p w14:paraId="1B0729F8" w14:textId="7CE1D333" w:rsidR="002812FB" w:rsidRPr="00A42BFA" w:rsidRDefault="002812FB" w:rsidP="000E7676">
      <w:pPr>
        <w:pStyle w:val="NoSpacing"/>
        <w:tabs>
          <w:tab w:val="left" w:pos="3435"/>
        </w:tabs>
        <w:ind w:left="720"/>
        <w:rPr>
          <w:rFonts w:cstheme="minorHAnsi"/>
          <w:color w:val="000000"/>
          <w:sz w:val="28"/>
          <w:szCs w:val="28"/>
        </w:rPr>
      </w:pPr>
    </w:p>
    <w:p w14:paraId="7E704FFF" w14:textId="77777777" w:rsidR="002812FB" w:rsidRPr="00A42BFA" w:rsidRDefault="002812FB" w:rsidP="000E7676">
      <w:pPr>
        <w:pStyle w:val="NoSpacing"/>
        <w:tabs>
          <w:tab w:val="left" w:pos="3435"/>
        </w:tabs>
        <w:ind w:left="720"/>
        <w:rPr>
          <w:rFonts w:cstheme="minorHAnsi"/>
          <w:color w:val="000000"/>
          <w:sz w:val="28"/>
          <w:szCs w:val="28"/>
        </w:rPr>
      </w:pPr>
    </w:p>
    <w:p w14:paraId="6003357F" w14:textId="51C4D264" w:rsidR="008B6B58" w:rsidRPr="00A42BFA" w:rsidRDefault="001E7678" w:rsidP="001E7678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>4)</w:t>
      </w:r>
      <w:r w:rsidR="00AD69AF" w:rsidRPr="00A42BFA">
        <w:rPr>
          <w:rFonts w:cstheme="minorHAnsi"/>
          <w:sz w:val="28"/>
          <w:szCs w:val="28"/>
        </w:rPr>
        <w:t xml:space="preserve"> </w:t>
      </w:r>
      <w:r w:rsidR="008B6B58" w:rsidRPr="00A42BFA">
        <w:rPr>
          <w:rFonts w:cstheme="minorHAnsi"/>
          <w:sz w:val="28"/>
          <w:szCs w:val="28"/>
        </w:rPr>
        <w:t xml:space="preserve">Create </w:t>
      </w:r>
      <w:r w:rsidR="003F2C32" w:rsidRPr="00A42BFA">
        <w:rPr>
          <w:rFonts w:cstheme="minorHAnsi"/>
          <w:b/>
          <w:sz w:val="28"/>
          <w:szCs w:val="28"/>
        </w:rPr>
        <w:t>Models</w:t>
      </w:r>
      <w:r w:rsidR="008B6B58" w:rsidRPr="00A42BFA">
        <w:rPr>
          <w:rFonts w:cstheme="minorHAnsi"/>
          <w:sz w:val="28"/>
          <w:szCs w:val="28"/>
        </w:rPr>
        <w:t xml:space="preserve"> folder in </w:t>
      </w:r>
      <w:proofErr w:type="spellStart"/>
      <w:r w:rsidR="00266B52" w:rsidRPr="00A42BFA">
        <w:rPr>
          <w:rFonts w:cstheme="minorHAnsi"/>
          <w:b/>
          <w:sz w:val="28"/>
          <w:szCs w:val="28"/>
        </w:rPr>
        <w:t>CAW</w:t>
      </w:r>
      <w:r w:rsidR="00266B52" w:rsidRPr="00A42BFA">
        <w:rPr>
          <w:rFonts w:cstheme="minorHAnsi"/>
          <w:sz w:val="28"/>
          <w:szCs w:val="28"/>
        </w:rPr>
        <w:t>.</w:t>
      </w:r>
      <w:r w:rsidR="00266B52" w:rsidRPr="00A42BFA">
        <w:rPr>
          <w:rFonts w:cstheme="minorHAnsi"/>
          <w:b/>
          <w:sz w:val="28"/>
          <w:szCs w:val="28"/>
        </w:rPr>
        <w:t>Data</w:t>
      </w:r>
      <w:proofErr w:type="spellEnd"/>
      <w:r w:rsidR="00266B52" w:rsidRPr="00A42BFA">
        <w:rPr>
          <w:rFonts w:cstheme="minorHAnsi"/>
          <w:sz w:val="28"/>
          <w:szCs w:val="28"/>
        </w:rPr>
        <w:t xml:space="preserve"> </w:t>
      </w:r>
      <w:r w:rsidR="008B6B58" w:rsidRPr="00A42BFA">
        <w:rPr>
          <w:rFonts w:cstheme="minorHAnsi"/>
          <w:sz w:val="28"/>
          <w:szCs w:val="28"/>
        </w:rPr>
        <w:t>class library</w:t>
      </w:r>
    </w:p>
    <w:p w14:paraId="60033580" w14:textId="791A9B11" w:rsidR="008B6B58" w:rsidRPr="00A42BFA" w:rsidRDefault="008B6B58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0CBBDD8E" w14:textId="77777777" w:rsidR="002812FB" w:rsidRPr="00A42BFA" w:rsidRDefault="002812FB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60033581" w14:textId="232B5F65" w:rsidR="008B6B58" w:rsidRPr="00A42BFA" w:rsidRDefault="001E7678" w:rsidP="001E7678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>5)</w:t>
      </w:r>
      <w:r w:rsidR="008B6B58" w:rsidRPr="00A42BFA">
        <w:rPr>
          <w:rFonts w:cstheme="minorHAnsi"/>
          <w:sz w:val="28"/>
          <w:szCs w:val="28"/>
        </w:rPr>
        <w:t xml:space="preserve">Execute below query </w:t>
      </w:r>
      <w:r w:rsidR="000E7676" w:rsidRPr="00A42BFA">
        <w:rPr>
          <w:rFonts w:cstheme="minorHAnsi"/>
          <w:sz w:val="28"/>
          <w:szCs w:val="28"/>
        </w:rPr>
        <w:t>using</w:t>
      </w:r>
      <w:r w:rsidR="008B6B58" w:rsidRPr="00A42BFA">
        <w:rPr>
          <w:rFonts w:cstheme="minorHAnsi"/>
          <w:sz w:val="28"/>
          <w:szCs w:val="28"/>
        </w:rPr>
        <w:t xml:space="preserve"> </w:t>
      </w:r>
      <w:r w:rsidR="008B6B58" w:rsidRPr="00A42BFA">
        <w:rPr>
          <w:rFonts w:cstheme="minorHAnsi"/>
          <w:b/>
          <w:sz w:val="28"/>
          <w:szCs w:val="28"/>
        </w:rPr>
        <w:t>Package manager console</w:t>
      </w:r>
      <w:r w:rsidR="008B6B58" w:rsidRPr="00A42BFA">
        <w:rPr>
          <w:rFonts w:cstheme="minorHAnsi"/>
          <w:sz w:val="28"/>
          <w:szCs w:val="28"/>
        </w:rPr>
        <w:t xml:space="preserve"> to generate </w:t>
      </w:r>
      <w:proofErr w:type="spellStart"/>
      <w:r w:rsidR="0061241D" w:rsidRPr="00A42BFA">
        <w:rPr>
          <w:rFonts w:cstheme="minorHAnsi"/>
          <w:b/>
          <w:bCs/>
          <w:sz w:val="28"/>
          <w:szCs w:val="28"/>
        </w:rPr>
        <w:t>TCCS</w:t>
      </w:r>
      <w:r w:rsidR="008B6B58" w:rsidRPr="00A42BFA">
        <w:rPr>
          <w:rFonts w:cstheme="minorHAnsi"/>
          <w:b/>
          <w:bCs/>
          <w:sz w:val="28"/>
          <w:szCs w:val="28"/>
        </w:rPr>
        <w:t>Context</w:t>
      </w:r>
      <w:proofErr w:type="spellEnd"/>
      <w:r w:rsidR="008B6B58" w:rsidRPr="00A42BFA">
        <w:rPr>
          <w:rFonts w:cstheme="minorHAnsi"/>
          <w:sz w:val="28"/>
          <w:szCs w:val="28"/>
        </w:rPr>
        <w:t xml:space="preserve"> class and </w:t>
      </w:r>
      <w:r w:rsidR="008B6B58" w:rsidRPr="00A42BFA">
        <w:rPr>
          <w:rFonts w:cstheme="minorHAnsi"/>
          <w:b/>
          <w:sz w:val="28"/>
          <w:szCs w:val="28"/>
        </w:rPr>
        <w:t>entities</w:t>
      </w:r>
    </w:p>
    <w:p w14:paraId="60033582" w14:textId="77777777" w:rsidR="008B6B58" w:rsidRPr="00A42BFA" w:rsidRDefault="008B6B58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60033584" w14:textId="00174F3D" w:rsidR="008B6B58" w:rsidRPr="00A42BFA" w:rsidRDefault="008B6B58" w:rsidP="008B6B58">
      <w:pPr>
        <w:pStyle w:val="NoSpacing"/>
        <w:ind w:left="720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b/>
          <w:sz w:val="28"/>
          <w:szCs w:val="28"/>
        </w:rPr>
        <w:t xml:space="preserve">PM&gt; </w:t>
      </w:r>
      <w:r w:rsidR="00D86E87" w:rsidRPr="00A42BFA">
        <w:rPr>
          <w:rFonts w:cstheme="minorHAnsi"/>
          <w:b/>
          <w:sz w:val="28"/>
          <w:szCs w:val="28"/>
        </w:rPr>
        <w:t>Scaffold-</w:t>
      </w:r>
      <w:proofErr w:type="spellStart"/>
      <w:r w:rsidR="00D86E87" w:rsidRPr="00A42BFA">
        <w:rPr>
          <w:rFonts w:cstheme="minorHAnsi"/>
          <w:b/>
          <w:sz w:val="28"/>
          <w:szCs w:val="28"/>
        </w:rPr>
        <w:t>DbContext</w:t>
      </w:r>
      <w:proofErr w:type="spellEnd"/>
      <w:r w:rsidR="00D86E87" w:rsidRPr="00A42BFA">
        <w:rPr>
          <w:rFonts w:cstheme="minorHAnsi"/>
          <w:b/>
          <w:sz w:val="28"/>
          <w:szCs w:val="28"/>
        </w:rPr>
        <w:t xml:space="preserve"> "Server=(localdb)\MSSQLLocalDB;Database=InventoryDB;Trusted_Connection=True;" </w:t>
      </w:r>
      <w:proofErr w:type="spellStart"/>
      <w:r w:rsidR="00D86E87" w:rsidRPr="00A42BFA">
        <w:rPr>
          <w:rFonts w:cstheme="minorHAnsi"/>
          <w:b/>
          <w:sz w:val="28"/>
          <w:szCs w:val="28"/>
        </w:rPr>
        <w:t>Microsoft.EntityFrameworkCore.SqlServer</w:t>
      </w:r>
      <w:proofErr w:type="spellEnd"/>
      <w:r w:rsidR="00D86E87" w:rsidRPr="00A42BFA">
        <w:rPr>
          <w:rFonts w:cstheme="minorHAnsi"/>
          <w:b/>
          <w:sz w:val="28"/>
          <w:szCs w:val="28"/>
        </w:rPr>
        <w:t xml:space="preserve"> -</w:t>
      </w:r>
      <w:proofErr w:type="spellStart"/>
      <w:r w:rsidR="00D86E87" w:rsidRPr="00A42BFA">
        <w:rPr>
          <w:rFonts w:cstheme="minorHAnsi"/>
          <w:b/>
          <w:sz w:val="28"/>
          <w:szCs w:val="28"/>
        </w:rPr>
        <w:t>OutputDir</w:t>
      </w:r>
      <w:proofErr w:type="spellEnd"/>
      <w:r w:rsidR="00D86E87" w:rsidRPr="00A42BFA">
        <w:rPr>
          <w:rFonts w:cstheme="minorHAnsi"/>
          <w:b/>
          <w:sz w:val="28"/>
          <w:szCs w:val="28"/>
        </w:rPr>
        <w:t xml:space="preserve"> Models</w:t>
      </w:r>
    </w:p>
    <w:p w14:paraId="069BBC30" w14:textId="77777777" w:rsidR="003F2C32" w:rsidRPr="00A42BFA" w:rsidRDefault="003F2C32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60033585" w14:textId="5598AABF" w:rsidR="008B6B58" w:rsidRPr="00A42BFA" w:rsidRDefault="008B6B58" w:rsidP="008B6B58">
      <w:pPr>
        <w:pStyle w:val="NoSpacing"/>
        <w:ind w:left="720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After executing </w:t>
      </w:r>
      <w:r w:rsidR="004F0C08" w:rsidRPr="00A42BFA">
        <w:rPr>
          <w:rFonts w:cstheme="minorHAnsi"/>
          <w:sz w:val="28"/>
          <w:szCs w:val="28"/>
        </w:rPr>
        <w:t xml:space="preserve">this </w:t>
      </w:r>
      <w:r w:rsidR="00AD69AF" w:rsidRPr="00A42BFA">
        <w:rPr>
          <w:rFonts w:cstheme="minorHAnsi"/>
          <w:sz w:val="28"/>
          <w:szCs w:val="28"/>
        </w:rPr>
        <w:t>command,</w:t>
      </w:r>
      <w:r w:rsidR="004F0C08" w:rsidRPr="00A42BFA">
        <w:rPr>
          <w:rFonts w:cstheme="minorHAnsi"/>
          <w:sz w:val="28"/>
          <w:szCs w:val="28"/>
        </w:rPr>
        <w:t xml:space="preserve"> it will generat</w:t>
      </w:r>
      <w:r w:rsidRPr="00A42BFA">
        <w:rPr>
          <w:rFonts w:cstheme="minorHAnsi"/>
          <w:sz w:val="28"/>
          <w:szCs w:val="28"/>
        </w:rPr>
        <w:t xml:space="preserve">e files in </w:t>
      </w:r>
      <w:r w:rsidR="003F2C32" w:rsidRPr="00A42BFA">
        <w:rPr>
          <w:rFonts w:cstheme="minorHAnsi"/>
          <w:sz w:val="28"/>
          <w:szCs w:val="28"/>
        </w:rPr>
        <w:t>Models</w:t>
      </w:r>
      <w:r w:rsidRPr="00A42BFA">
        <w:rPr>
          <w:rFonts w:cstheme="minorHAnsi"/>
          <w:sz w:val="28"/>
          <w:szCs w:val="28"/>
        </w:rPr>
        <w:t xml:space="preserve"> folder</w:t>
      </w:r>
    </w:p>
    <w:p w14:paraId="60033588" w14:textId="1E2F4629" w:rsidR="008B6B58" w:rsidRPr="00A42BFA" w:rsidRDefault="008B6B58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16A367DE" w14:textId="77777777" w:rsidR="002812FB" w:rsidRPr="00A42BFA" w:rsidRDefault="002812FB" w:rsidP="008B6B58">
      <w:pPr>
        <w:pStyle w:val="NoSpacing"/>
        <w:ind w:left="720"/>
        <w:rPr>
          <w:rFonts w:cstheme="minorHAnsi"/>
          <w:sz w:val="28"/>
          <w:szCs w:val="28"/>
        </w:rPr>
      </w:pPr>
    </w:p>
    <w:p w14:paraId="60033589" w14:textId="2303CDDB" w:rsidR="008B6B58" w:rsidRPr="00A42BFA" w:rsidRDefault="001E7678" w:rsidP="001E7678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>6)</w:t>
      </w:r>
      <w:r w:rsidR="00AD69AF" w:rsidRPr="00A42BFA">
        <w:rPr>
          <w:rFonts w:cstheme="minorHAnsi"/>
          <w:sz w:val="28"/>
          <w:szCs w:val="28"/>
        </w:rPr>
        <w:t xml:space="preserve"> </w:t>
      </w:r>
      <w:r w:rsidR="008B6B58" w:rsidRPr="00A42BFA">
        <w:rPr>
          <w:rFonts w:cstheme="minorHAnsi"/>
          <w:sz w:val="28"/>
          <w:szCs w:val="28"/>
        </w:rPr>
        <w:t xml:space="preserve">Open </w:t>
      </w:r>
      <w:proofErr w:type="spellStart"/>
      <w:r w:rsidR="00D86E87" w:rsidRPr="00A42BFA">
        <w:rPr>
          <w:rFonts w:cstheme="minorHAnsi"/>
          <w:b/>
          <w:bCs/>
          <w:color w:val="000000" w:themeColor="text1"/>
          <w:sz w:val="28"/>
          <w:szCs w:val="28"/>
          <w:lang w:val="en-IN"/>
        </w:rPr>
        <w:t>InventoryDBContext</w:t>
      </w:r>
      <w:proofErr w:type="spellEnd"/>
      <w:r w:rsidR="008B6B58" w:rsidRPr="00A42BFA">
        <w:rPr>
          <w:rFonts w:cstheme="minorHAnsi"/>
          <w:b/>
          <w:sz w:val="28"/>
          <w:szCs w:val="28"/>
        </w:rPr>
        <w:t>.cs</w:t>
      </w:r>
      <w:r w:rsidR="008B6B58" w:rsidRPr="00A42BFA">
        <w:rPr>
          <w:rFonts w:cstheme="minorHAnsi"/>
          <w:sz w:val="28"/>
          <w:szCs w:val="28"/>
        </w:rPr>
        <w:t xml:space="preserve"> file and comment the</w:t>
      </w:r>
      <w:r w:rsidR="008B6B58" w:rsidRPr="00A42BFA">
        <w:rPr>
          <w:rFonts w:cstheme="minorHAnsi"/>
          <w:b/>
          <w:sz w:val="28"/>
          <w:szCs w:val="28"/>
        </w:rPr>
        <w:t xml:space="preserve"> </w:t>
      </w:r>
      <w:proofErr w:type="spellStart"/>
      <w:r w:rsidR="00AD69AF" w:rsidRPr="00A42BFA">
        <w:rPr>
          <w:rFonts w:cstheme="minorHAnsi"/>
          <w:b/>
          <w:bCs/>
          <w:color w:val="000000" w:themeColor="text1"/>
          <w:sz w:val="28"/>
          <w:szCs w:val="28"/>
          <w:lang w:val="en-IN"/>
        </w:rPr>
        <w:t>OnConfiguring</w:t>
      </w:r>
      <w:proofErr w:type="spellEnd"/>
      <w:r w:rsidR="00AD69AF" w:rsidRPr="00A42BFA">
        <w:rPr>
          <w:rFonts w:cstheme="minorHAnsi"/>
          <w:b/>
          <w:bCs/>
          <w:color w:val="000000" w:themeColor="text1"/>
          <w:sz w:val="28"/>
          <w:szCs w:val="28"/>
          <w:lang w:val="en-IN"/>
        </w:rPr>
        <w:t>()</w:t>
      </w:r>
      <w:r w:rsidR="00AD69AF" w:rsidRPr="00A42BFA">
        <w:rPr>
          <w:rFonts w:cstheme="minorHAnsi"/>
          <w:color w:val="000000" w:themeColor="text1"/>
          <w:sz w:val="28"/>
          <w:szCs w:val="28"/>
        </w:rPr>
        <w:t xml:space="preserve"> </w:t>
      </w:r>
      <w:r w:rsidR="008B6B58" w:rsidRPr="00A42BFA">
        <w:rPr>
          <w:rFonts w:cstheme="minorHAnsi"/>
          <w:sz w:val="28"/>
          <w:szCs w:val="28"/>
        </w:rPr>
        <w:t>method</w:t>
      </w:r>
    </w:p>
    <w:p w14:paraId="6003358A" w14:textId="15D46261" w:rsidR="00DE47E4" w:rsidRPr="00A42BFA" w:rsidRDefault="00DE47E4" w:rsidP="00DE47E4">
      <w:pPr>
        <w:pStyle w:val="NoSpacing"/>
        <w:ind w:left="720"/>
        <w:rPr>
          <w:rFonts w:cstheme="minorHAnsi"/>
          <w:sz w:val="28"/>
          <w:szCs w:val="28"/>
        </w:rPr>
      </w:pPr>
    </w:p>
    <w:p w14:paraId="0FCED598" w14:textId="0CE4DE18" w:rsidR="002812FB" w:rsidRPr="00A42BFA" w:rsidRDefault="002812FB" w:rsidP="00DE47E4">
      <w:pPr>
        <w:pStyle w:val="NoSpacing"/>
        <w:ind w:left="720"/>
        <w:rPr>
          <w:rFonts w:cstheme="minorHAnsi"/>
          <w:sz w:val="28"/>
          <w:szCs w:val="28"/>
        </w:rPr>
      </w:pPr>
    </w:p>
    <w:p w14:paraId="43290933" w14:textId="1852B223" w:rsidR="002812FB" w:rsidRPr="00A42BFA" w:rsidRDefault="002812FB" w:rsidP="00DE47E4">
      <w:pPr>
        <w:pStyle w:val="NoSpacing"/>
        <w:ind w:left="720"/>
        <w:rPr>
          <w:rFonts w:cstheme="minorHAnsi"/>
          <w:sz w:val="28"/>
          <w:szCs w:val="28"/>
        </w:rPr>
      </w:pPr>
    </w:p>
    <w:p w14:paraId="37889C91" w14:textId="0EEB34D4" w:rsidR="002812FB" w:rsidRPr="00A42BFA" w:rsidRDefault="002812FB" w:rsidP="00DE47E4">
      <w:pPr>
        <w:pStyle w:val="NoSpacing"/>
        <w:ind w:left="720"/>
        <w:rPr>
          <w:rFonts w:cstheme="minorHAnsi"/>
          <w:sz w:val="28"/>
          <w:szCs w:val="28"/>
        </w:rPr>
      </w:pPr>
    </w:p>
    <w:p w14:paraId="70566DCC" w14:textId="3EBF2192" w:rsidR="002812FB" w:rsidRPr="00A42BFA" w:rsidRDefault="002812FB" w:rsidP="00DE47E4">
      <w:pPr>
        <w:pStyle w:val="NoSpacing"/>
        <w:ind w:left="720"/>
        <w:rPr>
          <w:rFonts w:cstheme="minorHAnsi"/>
          <w:sz w:val="28"/>
          <w:szCs w:val="28"/>
        </w:rPr>
      </w:pPr>
    </w:p>
    <w:p w14:paraId="4577BE9F" w14:textId="77777777" w:rsidR="002812FB" w:rsidRPr="00A42BFA" w:rsidRDefault="002812FB" w:rsidP="00DE47E4">
      <w:pPr>
        <w:pStyle w:val="NoSpacing"/>
        <w:ind w:left="720"/>
        <w:rPr>
          <w:rFonts w:cstheme="minorHAnsi"/>
          <w:sz w:val="28"/>
          <w:szCs w:val="28"/>
        </w:rPr>
      </w:pPr>
    </w:p>
    <w:p w14:paraId="6003358B" w14:textId="630DD8D4" w:rsidR="004F0C08" w:rsidRPr="00A42BFA" w:rsidRDefault="001E7678" w:rsidP="001E7678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7) </w:t>
      </w:r>
      <w:r w:rsidR="004F0C08" w:rsidRPr="00A42BFA">
        <w:rPr>
          <w:rFonts w:cstheme="minorHAnsi"/>
          <w:sz w:val="28"/>
          <w:szCs w:val="28"/>
        </w:rPr>
        <w:t xml:space="preserve">Add connection string in </w:t>
      </w:r>
      <w:proofErr w:type="spellStart"/>
      <w:r w:rsidR="004F0C08" w:rsidRPr="00A42BFA">
        <w:rPr>
          <w:rFonts w:cstheme="minorHAnsi"/>
          <w:b/>
          <w:sz w:val="28"/>
          <w:szCs w:val="28"/>
        </w:rPr>
        <w:t>appsettings.json</w:t>
      </w:r>
      <w:proofErr w:type="spellEnd"/>
      <w:r w:rsidR="004F0C08" w:rsidRPr="00A42BFA">
        <w:rPr>
          <w:rFonts w:cstheme="minorHAnsi"/>
          <w:sz w:val="28"/>
          <w:szCs w:val="28"/>
        </w:rPr>
        <w:t xml:space="preserve"> file</w:t>
      </w:r>
    </w:p>
    <w:p w14:paraId="6003358C" w14:textId="77777777" w:rsidR="00DE47E4" w:rsidRPr="00A42BFA" w:rsidRDefault="00DE47E4" w:rsidP="00DE47E4">
      <w:pPr>
        <w:pStyle w:val="NoSpacing"/>
        <w:ind w:left="720"/>
        <w:rPr>
          <w:rFonts w:cstheme="minorHAnsi"/>
          <w:sz w:val="28"/>
          <w:szCs w:val="28"/>
        </w:rPr>
      </w:pPr>
    </w:p>
    <w:p w14:paraId="40BB9009" w14:textId="77777777" w:rsidR="00551F20" w:rsidRPr="00A42BFA" w:rsidRDefault="00551F20" w:rsidP="00551F20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sz w:val="28"/>
          <w:szCs w:val="28"/>
        </w:rPr>
        <w:t>"</w:t>
      </w:r>
      <w:proofErr w:type="spellStart"/>
      <w:r w:rsidRPr="00A42BFA">
        <w:rPr>
          <w:rFonts w:cstheme="minorHAnsi"/>
          <w:sz w:val="28"/>
          <w:szCs w:val="28"/>
        </w:rPr>
        <w:t>ConnectionStrings</w:t>
      </w:r>
      <w:proofErr w:type="spellEnd"/>
      <w:r w:rsidRPr="00A42BFA">
        <w:rPr>
          <w:rFonts w:cstheme="minorHAnsi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: {</w:t>
      </w:r>
    </w:p>
    <w:p w14:paraId="76918F2B" w14:textId="77777777" w:rsidR="00551F20" w:rsidRPr="00A42BFA" w:rsidRDefault="00551F20" w:rsidP="00551F20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</w:t>
      </w:r>
      <w:r w:rsidRPr="00A42BFA">
        <w:rPr>
          <w:rFonts w:cstheme="minorHAnsi"/>
          <w:sz w:val="28"/>
          <w:szCs w:val="28"/>
        </w:rPr>
        <w:t>"</w:t>
      </w:r>
      <w:proofErr w:type="spellStart"/>
      <w:r w:rsidRPr="00A42BFA">
        <w:rPr>
          <w:rFonts w:cstheme="minorHAnsi"/>
          <w:sz w:val="28"/>
          <w:szCs w:val="28"/>
        </w:rPr>
        <w:t>TCCSConnection</w:t>
      </w:r>
      <w:proofErr w:type="spellEnd"/>
      <w:r w:rsidRPr="00A42BFA">
        <w:rPr>
          <w:rFonts w:cstheme="minorHAnsi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 xml:space="preserve">: </w:t>
      </w:r>
      <w:r w:rsidRPr="00A42BFA">
        <w:rPr>
          <w:rFonts w:cstheme="minorHAnsi"/>
          <w:color w:val="A31515"/>
          <w:sz w:val="28"/>
          <w:szCs w:val="28"/>
        </w:rPr>
        <w:t>"Server=(localdb)\\MSSQLLocalDB;Database=InventoryDB;Trusted_Connection=True;"</w:t>
      </w:r>
    </w:p>
    <w:p w14:paraId="4FE9F3A5" w14:textId="4C5C0C4F" w:rsidR="0061241D" w:rsidRPr="00A42BFA" w:rsidRDefault="00551F20" w:rsidP="00551F20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},</w:t>
      </w:r>
    </w:p>
    <w:p w14:paraId="025100C7" w14:textId="7C72CD3E" w:rsidR="00551F20" w:rsidRPr="00A42BFA" w:rsidRDefault="00551F20" w:rsidP="00551F20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5B38AB99" w14:textId="77777777" w:rsidR="002812FB" w:rsidRPr="00A42BFA" w:rsidRDefault="002812FB" w:rsidP="00551F20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60033591" w14:textId="4EC791CA" w:rsidR="00DE47E4" w:rsidRPr="00A42BFA" w:rsidRDefault="001E7678" w:rsidP="001E76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8) </w:t>
      </w:r>
      <w:r w:rsidR="00DE47E4" w:rsidRPr="00A42BFA">
        <w:rPr>
          <w:rFonts w:cstheme="minorHAnsi"/>
          <w:color w:val="000000"/>
          <w:sz w:val="28"/>
          <w:szCs w:val="28"/>
        </w:rPr>
        <w:t xml:space="preserve">Open </w:t>
      </w:r>
      <w:proofErr w:type="spellStart"/>
      <w:r w:rsidR="00C24392" w:rsidRPr="00A42BFA">
        <w:rPr>
          <w:rFonts w:cstheme="minorHAnsi"/>
          <w:b/>
          <w:bCs/>
          <w:color w:val="000000"/>
          <w:sz w:val="28"/>
          <w:szCs w:val="28"/>
        </w:rPr>
        <w:t>S</w:t>
      </w:r>
      <w:r w:rsidR="00DE47E4" w:rsidRPr="00A42BFA">
        <w:rPr>
          <w:rFonts w:cstheme="minorHAnsi"/>
          <w:b/>
          <w:bCs/>
          <w:color w:val="000000"/>
          <w:sz w:val="28"/>
          <w:szCs w:val="28"/>
        </w:rPr>
        <w:t>t</w:t>
      </w:r>
      <w:r w:rsidR="00DE47E4" w:rsidRPr="00A42BFA">
        <w:rPr>
          <w:rFonts w:cstheme="minorHAnsi"/>
          <w:b/>
          <w:color w:val="000000"/>
          <w:sz w:val="28"/>
          <w:szCs w:val="28"/>
        </w:rPr>
        <w:t>artup.cs</w:t>
      </w:r>
      <w:proofErr w:type="spellEnd"/>
      <w:r w:rsidR="00DE47E4" w:rsidRPr="00A42BFA">
        <w:rPr>
          <w:rFonts w:cstheme="minorHAnsi"/>
          <w:color w:val="000000"/>
          <w:sz w:val="28"/>
          <w:szCs w:val="28"/>
        </w:rPr>
        <w:t xml:space="preserve"> file and add below into </w:t>
      </w:r>
      <w:proofErr w:type="spellStart"/>
      <w:r w:rsidR="00DE47E4" w:rsidRPr="00A42BFA">
        <w:rPr>
          <w:rFonts w:cstheme="minorHAnsi"/>
          <w:b/>
          <w:sz w:val="28"/>
          <w:szCs w:val="28"/>
        </w:rPr>
        <w:t>ConfigureServices</w:t>
      </w:r>
      <w:proofErr w:type="spellEnd"/>
      <w:r w:rsidR="00DE47E4" w:rsidRPr="00A42BFA">
        <w:rPr>
          <w:rFonts w:cstheme="minorHAnsi"/>
          <w:b/>
          <w:sz w:val="28"/>
          <w:szCs w:val="28"/>
        </w:rPr>
        <w:t xml:space="preserve">() </w:t>
      </w:r>
      <w:r w:rsidR="00DE47E4" w:rsidRPr="00A42BFA">
        <w:rPr>
          <w:rFonts w:cstheme="minorHAnsi"/>
          <w:sz w:val="28"/>
          <w:szCs w:val="28"/>
        </w:rPr>
        <w:t>method</w:t>
      </w:r>
    </w:p>
    <w:p w14:paraId="60033592" w14:textId="77777777" w:rsidR="0017179A" w:rsidRPr="00A42BFA" w:rsidRDefault="0017179A" w:rsidP="0017179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74301E66" w14:textId="77777777" w:rsidR="00FF44E8" w:rsidRPr="00A42BFA" w:rsidRDefault="00FF44E8" w:rsidP="00FF44E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28"/>
          <w:szCs w:val="28"/>
        </w:rPr>
      </w:pPr>
      <w:proofErr w:type="spellStart"/>
      <w:r w:rsidRPr="00A42BFA">
        <w:rPr>
          <w:rFonts w:cstheme="minorHAnsi"/>
          <w:b/>
          <w:sz w:val="28"/>
          <w:szCs w:val="28"/>
        </w:rPr>
        <w:t>services.AddDbContext</w:t>
      </w:r>
      <w:proofErr w:type="spellEnd"/>
      <w:r w:rsidRPr="00A42BFA">
        <w:rPr>
          <w:rFonts w:cstheme="minorHAnsi"/>
          <w:b/>
          <w:sz w:val="28"/>
          <w:szCs w:val="28"/>
        </w:rPr>
        <w:t>&lt;</w:t>
      </w:r>
      <w:proofErr w:type="spellStart"/>
      <w:r w:rsidRPr="00A42BFA">
        <w:rPr>
          <w:rFonts w:cstheme="minorHAnsi"/>
          <w:b/>
          <w:sz w:val="28"/>
          <w:szCs w:val="28"/>
        </w:rPr>
        <w:t>TCCSContext</w:t>
      </w:r>
      <w:proofErr w:type="spellEnd"/>
      <w:r w:rsidRPr="00A42BFA">
        <w:rPr>
          <w:rFonts w:cstheme="minorHAnsi"/>
          <w:b/>
          <w:sz w:val="28"/>
          <w:szCs w:val="28"/>
        </w:rPr>
        <w:t xml:space="preserve">&gt;(item =&gt; </w:t>
      </w:r>
      <w:proofErr w:type="spellStart"/>
      <w:r w:rsidRPr="00A42BFA">
        <w:rPr>
          <w:rFonts w:cstheme="minorHAnsi"/>
          <w:b/>
          <w:sz w:val="28"/>
          <w:szCs w:val="28"/>
        </w:rPr>
        <w:t>item.UseSqlServer</w:t>
      </w:r>
      <w:proofErr w:type="spellEnd"/>
    </w:p>
    <w:p w14:paraId="60033595" w14:textId="750B2CDB" w:rsidR="00FB2CDC" w:rsidRPr="00A42BFA" w:rsidRDefault="00FF44E8" w:rsidP="00FF44E8">
      <w:pPr>
        <w:pStyle w:val="NoSpacing"/>
        <w:ind w:left="720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b/>
          <w:sz w:val="28"/>
          <w:szCs w:val="28"/>
        </w:rPr>
        <w:t xml:space="preserve">              (</w:t>
      </w:r>
      <w:proofErr w:type="spellStart"/>
      <w:r w:rsidRPr="00A42BFA">
        <w:rPr>
          <w:rFonts w:cstheme="minorHAnsi"/>
          <w:b/>
          <w:sz w:val="28"/>
          <w:szCs w:val="28"/>
        </w:rPr>
        <w:t>Configuration.GetConnectionString</w:t>
      </w:r>
      <w:proofErr w:type="spellEnd"/>
      <w:r w:rsidRPr="00A42BFA">
        <w:rPr>
          <w:rFonts w:cstheme="minorHAnsi"/>
          <w:b/>
          <w:sz w:val="28"/>
          <w:szCs w:val="28"/>
        </w:rPr>
        <w:t>("</w:t>
      </w:r>
      <w:proofErr w:type="spellStart"/>
      <w:r w:rsidRPr="00A42BFA">
        <w:rPr>
          <w:rFonts w:cstheme="minorHAnsi"/>
          <w:b/>
          <w:sz w:val="28"/>
          <w:szCs w:val="28"/>
        </w:rPr>
        <w:t>TCCSConnection</w:t>
      </w:r>
      <w:proofErr w:type="spellEnd"/>
      <w:r w:rsidRPr="00A42BFA">
        <w:rPr>
          <w:rFonts w:cstheme="minorHAnsi"/>
          <w:b/>
          <w:sz w:val="28"/>
          <w:szCs w:val="28"/>
        </w:rPr>
        <w:t>")));</w:t>
      </w:r>
    </w:p>
    <w:p w14:paraId="60033596" w14:textId="223C595B" w:rsidR="00FB2CDC" w:rsidRPr="00A42BFA" w:rsidRDefault="00FB2CDC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003CC085" w14:textId="281BF1F6" w:rsidR="008337B3" w:rsidRPr="00A42BFA" w:rsidRDefault="008337B3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531E3AFD" w14:textId="49C9E6D5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61A95AEF" w14:textId="39126FB2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1353D695" w14:textId="125BE095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69C36E6C" w14:textId="09700B37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2A6AF8A0" w14:textId="64D0DC14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3B97CFD2" w14:textId="4A0C7BFD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5BFD6470" w14:textId="2302FA20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44426482" w14:textId="4216A29F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79698DF7" w14:textId="6178459F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5E13DF91" w14:textId="3B74B2B7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06F8E5AF" w14:textId="15901DD4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54D50AC8" w14:textId="0C0B806A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304A093F" w14:textId="23518C35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0A7C8A53" w14:textId="66D3470D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5259A0B4" w14:textId="5376F135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1510539A" w14:textId="77777777" w:rsidR="002812FB" w:rsidRPr="00A42BFA" w:rsidRDefault="002812FB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155631D5" w14:textId="26C26470" w:rsidR="008337B3" w:rsidRPr="00A42BFA" w:rsidRDefault="008337B3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0A93EF0A" w14:textId="6845F7A5" w:rsidR="008337B3" w:rsidRPr="00A42BFA" w:rsidRDefault="008337B3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5F3A6ACD" w14:textId="5F202FF5" w:rsidR="008337B3" w:rsidRPr="00A42BFA" w:rsidRDefault="008337B3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70DCC303" w14:textId="00336912" w:rsidR="008337B3" w:rsidRPr="00A42BFA" w:rsidRDefault="008337B3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4F5299A0" w14:textId="77777777" w:rsidR="00FE7982" w:rsidRPr="00A42BFA" w:rsidRDefault="00FE7982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009BBC23" w14:textId="77777777" w:rsidR="008337B3" w:rsidRPr="00A42BFA" w:rsidRDefault="008337B3" w:rsidP="0017179A">
      <w:pPr>
        <w:pStyle w:val="NoSpacing"/>
        <w:ind w:left="720"/>
        <w:rPr>
          <w:rFonts w:cstheme="minorHAnsi"/>
          <w:b/>
          <w:sz w:val="28"/>
          <w:szCs w:val="28"/>
        </w:rPr>
      </w:pPr>
    </w:p>
    <w:p w14:paraId="60033597" w14:textId="285107B9" w:rsidR="001029B1" w:rsidRPr="00A42BFA" w:rsidRDefault="00196E4B" w:rsidP="00196E4B">
      <w:pPr>
        <w:pStyle w:val="NoSpacing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9) </w:t>
      </w:r>
      <w:r w:rsidR="001029B1" w:rsidRPr="00A42BFA">
        <w:rPr>
          <w:rFonts w:cstheme="minorHAnsi"/>
          <w:color w:val="000000"/>
          <w:sz w:val="28"/>
          <w:szCs w:val="28"/>
        </w:rPr>
        <w:t xml:space="preserve">Create </w:t>
      </w:r>
      <w:r w:rsidR="001029B1" w:rsidRPr="00A42BFA">
        <w:rPr>
          <w:rFonts w:cstheme="minorHAnsi"/>
          <w:b/>
          <w:color w:val="000000"/>
          <w:sz w:val="28"/>
          <w:szCs w:val="28"/>
        </w:rPr>
        <w:t>Interface</w:t>
      </w:r>
      <w:r w:rsidR="00372D00" w:rsidRPr="00A42BFA">
        <w:rPr>
          <w:rFonts w:cstheme="minorHAnsi"/>
          <w:b/>
          <w:color w:val="000000"/>
          <w:sz w:val="28"/>
          <w:szCs w:val="28"/>
        </w:rPr>
        <w:t>s</w:t>
      </w:r>
      <w:r w:rsidR="001029B1" w:rsidRPr="00A42BFA">
        <w:rPr>
          <w:rFonts w:cstheme="minorHAnsi"/>
          <w:color w:val="000000"/>
          <w:sz w:val="28"/>
          <w:szCs w:val="28"/>
        </w:rPr>
        <w:t xml:space="preserve"> folder into </w:t>
      </w:r>
      <w:proofErr w:type="spellStart"/>
      <w:r w:rsidR="00FE7982" w:rsidRPr="00A42BFA">
        <w:rPr>
          <w:rFonts w:cstheme="minorHAnsi"/>
          <w:b/>
          <w:sz w:val="28"/>
          <w:szCs w:val="28"/>
        </w:rPr>
        <w:t>CAW.Data</w:t>
      </w:r>
      <w:proofErr w:type="spellEnd"/>
      <w:r w:rsidR="00C24392" w:rsidRPr="00A42BFA">
        <w:rPr>
          <w:rFonts w:cstheme="minorHAnsi"/>
          <w:color w:val="000000"/>
          <w:sz w:val="28"/>
          <w:szCs w:val="28"/>
        </w:rPr>
        <w:t xml:space="preserve"> </w:t>
      </w:r>
      <w:r w:rsidR="001029B1" w:rsidRPr="00A42BFA">
        <w:rPr>
          <w:rFonts w:cstheme="minorHAnsi"/>
          <w:color w:val="000000"/>
          <w:sz w:val="28"/>
          <w:szCs w:val="28"/>
        </w:rPr>
        <w:t>class library and add below interface into this folder-</w:t>
      </w:r>
    </w:p>
    <w:p w14:paraId="6003359B" w14:textId="682DF21B" w:rsidR="002D3758" w:rsidRPr="00A42BFA" w:rsidRDefault="002D3758" w:rsidP="001029B1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4D16CBB4" w14:textId="3E4DC2EA" w:rsidR="00314CE1" w:rsidRPr="00A42BFA" w:rsidRDefault="00314CE1" w:rsidP="00FE7982">
      <w:pPr>
        <w:pStyle w:val="NoSpacing"/>
        <w:ind w:left="720"/>
        <w:rPr>
          <w:rFonts w:cstheme="minorHAnsi"/>
          <w:b/>
          <w:bCs/>
          <w:color w:val="000000"/>
          <w:sz w:val="28"/>
          <w:szCs w:val="28"/>
        </w:rPr>
      </w:pPr>
      <w:proofErr w:type="spellStart"/>
      <w:r w:rsidRPr="00A42BFA">
        <w:rPr>
          <w:rFonts w:cstheme="minorHAnsi"/>
          <w:b/>
          <w:bCs/>
          <w:color w:val="000000"/>
          <w:sz w:val="28"/>
          <w:szCs w:val="28"/>
        </w:rPr>
        <w:t>IUnitOfWork.cs</w:t>
      </w:r>
      <w:proofErr w:type="spellEnd"/>
    </w:p>
    <w:p w14:paraId="483B5004" w14:textId="26798E75" w:rsidR="00314CE1" w:rsidRPr="00A42BFA" w:rsidRDefault="00314CE1" w:rsidP="00FE7982">
      <w:pPr>
        <w:pStyle w:val="NoSpacing"/>
        <w:ind w:left="1440"/>
        <w:rPr>
          <w:rFonts w:cstheme="minorHAnsi"/>
          <w:color w:val="000000"/>
          <w:sz w:val="28"/>
          <w:szCs w:val="28"/>
        </w:rPr>
      </w:pPr>
    </w:p>
    <w:p w14:paraId="23C48680" w14:textId="77777777" w:rsidR="00314CE1" w:rsidRPr="00A42BFA" w:rsidRDefault="00314CE1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FF"/>
          <w:sz w:val="28"/>
          <w:szCs w:val="28"/>
          <w:lang w:val="en-IN"/>
        </w:rPr>
        <w:t>public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r w:rsidRPr="00A42BFA">
        <w:rPr>
          <w:rFonts w:cstheme="minorHAnsi"/>
          <w:color w:val="0000FF"/>
          <w:sz w:val="28"/>
          <w:szCs w:val="28"/>
          <w:lang w:val="en-IN"/>
        </w:rPr>
        <w:t>interface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  <w:lang w:val="en-IN"/>
        </w:rPr>
        <w:t>IUnitOfWork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: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IDisposable</w:t>
      </w:r>
      <w:proofErr w:type="spellEnd"/>
    </w:p>
    <w:p w14:paraId="4568A195" w14:textId="6EEFAD7C" w:rsidR="00314CE1" w:rsidRPr="00A42BFA" w:rsidRDefault="00314CE1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>{</w:t>
      </w:r>
    </w:p>
    <w:p w14:paraId="5A0BBD19" w14:textId="513F8CB7" w:rsidR="00314CE1" w:rsidRPr="00A42BFA" w:rsidRDefault="00314CE1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DbContext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Context { </w:t>
      </w:r>
      <w:r w:rsidRPr="00A42BFA">
        <w:rPr>
          <w:rFonts w:cstheme="minorHAnsi"/>
          <w:color w:val="0000FF"/>
          <w:sz w:val="28"/>
          <w:szCs w:val="28"/>
          <w:lang w:val="en-IN"/>
        </w:rPr>
        <w:t>get</w:t>
      </w:r>
      <w:r w:rsidRPr="00A42BFA">
        <w:rPr>
          <w:rFonts w:cstheme="minorHAnsi"/>
          <w:color w:val="000000"/>
          <w:sz w:val="28"/>
          <w:szCs w:val="28"/>
          <w:lang w:val="en-IN"/>
        </w:rPr>
        <w:t>;}</w:t>
      </w:r>
    </w:p>
    <w:p w14:paraId="205AF2A7" w14:textId="360CE3D5" w:rsidR="00314CE1" w:rsidRPr="00A42BFA" w:rsidRDefault="00314CE1" w:rsidP="00FE7982">
      <w:pPr>
        <w:pStyle w:val="NoSpacing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>}</w:t>
      </w:r>
    </w:p>
    <w:p w14:paraId="278D2212" w14:textId="1D2BBC51" w:rsidR="00314CE1" w:rsidRPr="00A42BFA" w:rsidRDefault="00314CE1" w:rsidP="00314CE1">
      <w:pPr>
        <w:pStyle w:val="NoSpacing"/>
        <w:ind w:left="720"/>
        <w:rPr>
          <w:rFonts w:cstheme="minorHAnsi"/>
          <w:color w:val="000000"/>
          <w:sz w:val="28"/>
          <w:szCs w:val="28"/>
          <w:lang w:val="en-IN"/>
        </w:rPr>
      </w:pPr>
    </w:p>
    <w:p w14:paraId="31E436FC" w14:textId="77777777" w:rsidR="00FE7982" w:rsidRPr="00A42BFA" w:rsidRDefault="00FE7982" w:rsidP="00314CE1">
      <w:pPr>
        <w:pStyle w:val="NoSpacing"/>
        <w:ind w:left="720"/>
        <w:rPr>
          <w:rFonts w:cstheme="minorHAnsi"/>
          <w:color w:val="000000"/>
          <w:sz w:val="28"/>
          <w:szCs w:val="28"/>
          <w:lang w:val="en-IN"/>
        </w:rPr>
      </w:pPr>
    </w:p>
    <w:p w14:paraId="7E49A1CB" w14:textId="657B1DB3" w:rsidR="006C464A" w:rsidRPr="00A42BFA" w:rsidRDefault="006C464A" w:rsidP="00FE7982">
      <w:pPr>
        <w:pStyle w:val="NoSpacing"/>
        <w:ind w:left="720"/>
        <w:rPr>
          <w:rFonts w:cstheme="minorHAnsi"/>
          <w:b/>
          <w:sz w:val="28"/>
          <w:szCs w:val="28"/>
        </w:rPr>
      </w:pPr>
      <w:proofErr w:type="spellStart"/>
      <w:r w:rsidRPr="00A42BFA">
        <w:rPr>
          <w:rFonts w:cstheme="minorHAnsi"/>
          <w:b/>
          <w:sz w:val="28"/>
          <w:szCs w:val="28"/>
        </w:rPr>
        <w:t>IRepository.cs</w:t>
      </w:r>
      <w:proofErr w:type="spellEnd"/>
    </w:p>
    <w:p w14:paraId="3F2F4035" w14:textId="77777777" w:rsidR="00314CE1" w:rsidRPr="00A42BFA" w:rsidRDefault="00314CE1" w:rsidP="00FE7982">
      <w:pPr>
        <w:pStyle w:val="NoSpacing"/>
        <w:ind w:left="1440"/>
        <w:rPr>
          <w:rFonts w:cstheme="minorHAnsi"/>
          <w:b/>
          <w:sz w:val="28"/>
          <w:szCs w:val="28"/>
        </w:rPr>
      </w:pPr>
    </w:p>
    <w:p w14:paraId="34B2D427" w14:textId="4E97E88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interface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IRepository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TType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r w:rsidRPr="00A42BFA">
        <w:rPr>
          <w:rFonts w:cstheme="minorHAnsi"/>
          <w:color w:val="0000FF"/>
          <w:sz w:val="28"/>
          <w:szCs w:val="28"/>
        </w:rPr>
        <w:t>where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: </w:t>
      </w:r>
      <w:r w:rsidRPr="00A42BFA">
        <w:rPr>
          <w:rFonts w:cstheme="minorHAnsi"/>
          <w:color w:val="0000FF"/>
          <w:sz w:val="28"/>
          <w:szCs w:val="28"/>
        </w:rPr>
        <w:t>class</w:t>
      </w:r>
    </w:p>
    <w:p w14:paraId="4B81A573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{</w:t>
      </w:r>
    </w:p>
    <w:p w14:paraId="47B4F8FB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GetAll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04C0849D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TType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id);</w:t>
      </w:r>
    </w:p>
    <w:p w14:paraId="4A1A9E47" w14:textId="77777777" w:rsidR="002812FB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 xml:space="preserve">&gt;&gt; </w:t>
      </w:r>
    </w:p>
    <w:p w14:paraId="68AC1CD3" w14:textId="2E63EA27" w:rsidR="008337B3" w:rsidRPr="00A42BFA" w:rsidRDefault="008337B3" w:rsidP="002812F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predicate);</w:t>
      </w:r>
    </w:p>
    <w:p w14:paraId="2DDAC7C9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entity);</w:t>
      </w:r>
    </w:p>
    <w:p w14:paraId="3D2F2A89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Update(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entity);</w:t>
      </w:r>
    </w:p>
    <w:p w14:paraId="557F8C4E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Remove(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entity);</w:t>
      </w:r>
    </w:p>
    <w:p w14:paraId="19367191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RemoveById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TType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id);</w:t>
      </w:r>
    </w:p>
    <w:p w14:paraId="58AF8A5C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15BDE96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1C77014D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SaveChanges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1C79B487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040F5273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5ADAAA1E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276B6827" w14:textId="77777777" w:rsidR="002812FB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SingleOrDefaultAsync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 xml:space="preserve">&gt;&gt; </w:t>
      </w:r>
    </w:p>
    <w:p w14:paraId="11BD1E69" w14:textId="4F4A0D54" w:rsidR="008337B3" w:rsidRPr="00A42BFA" w:rsidRDefault="008337B3" w:rsidP="002812F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predicate);</w:t>
      </w:r>
    </w:p>
    <w:p w14:paraId="66EE3F75" w14:textId="77777777" w:rsidR="006A1892" w:rsidRPr="00A42BFA" w:rsidRDefault="006A1892" w:rsidP="002812F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</w:p>
    <w:p w14:paraId="0D9CF932" w14:textId="77777777" w:rsidR="002812FB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FirstOrDefaultAsync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 xml:space="preserve">&gt;&gt; </w:t>
      </w:r>
    </w:p>
    <w:p w14:paraId="1F446FFF" w14:textId="5E8774E9" w:rsidR="008337B3" w:rsidRPr="00A42BFA" w:rsidRDefault="008337B3" w:rsidP="002812F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predicate);</w:t>
      </w:r>
    </w:p>
    <w:p w14:paraId="1F8958EA" w14:textId="5A10B1E1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4D84DFDA" w14:textId="77777777" w:rsidR="002812FB" w:rsidRPr="00A42BFA" w:rsidRDefault="002812FB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7324C339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4626714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entities);</w:t>
      </w:r>
    </w:p>
    <w:p w14:paraId="2E195065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entities);</w:t>
      </w:r>
    </w:p>
    <w:p w14:paraId="2B33CB25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UpdateRange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entities);</w:t>
      </w:r>
    </w:p>
    <w:p w14:paraId="4545BE42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RemoveRange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entities);</w:t>
      </w:r>
    </w:p>
    <w:p w14:paraId="1FA0B2BC" w14:textId="77777777" w:rsidR="008337B3" w:rsidRPr="00A42BFA" w:rsidRDefault="008337B3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</w:p>
    <w:p w14:paraId="600335B6" w14:textId="3CC1F936" w:rsidR="001029B1" w:rsidRPr="00A42BFA" w:rsidRDefault="001029B1" w:rsidP="00833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88267BA" w14:textId="77777777" w:rsidR="002812FB" w:rsidRPr="00A42BFA" w:rsidRDefault="002812FB" w:rsidP="00833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B57DD5A" w14:textId="102B783E" w:rsidR="00FE7982" w:rsidRPr="00A42BFA" w:rsidRDefault="00FE7982" w:rsidP="00FE7982">
      <w:pPr>
        <w:pStyle w:val="NoSpacing"/>
        <w:ind w:left="720"/>
        <w:rPr>
          <w:rFonts w:cstheme="minorHAnsi"/>
          <w:b/>
          <w:sz w:val="28"/>
          <w:szCs w:val="28"/>
        </w:rPr>
      </w:pPr>
      <w:proofErr w:type="spellStart"/>
      <w:r w:rsidRPr="00A42BFA">
        <w:rPr>
          <w:rFonts w:cstheme="minorHAnsi"/>
          <w:b/>
          <w:bCs/>
          <w:color w:val="000000"/>
          <w:sz w:val="28"/>
          <w:szCs w:val="28"/>
        </w:rPr>
        <w:t>IInventory</w:t>
      </w:r>
      <w:r w:rsidRPr="00A42BFA">
        <w:rPr>
          <w:rFonts w:cstheme="minorHAnsi"/>
          <w:b/>
          <w:bCs/>
          <w:sz w:val="28"/>
          <w:szCs w:val="28"/>
        </w:rPr>
        <w:t>Repository</w:t>
      </w:r>
      <w:r w:rsidRPr="00A42BFA">
        <w:rPr>
          <w:rFonts w:cstheme="minorHAnsi"/>
          <w:b/>
          <w:sz w:val="28"/>
          <w:szCs w:val="28"/>
        </w:rPr>
        <w:t>.cs</w:t>
      </w:r>
      <w:proofErr w:type="spellEnd"/>
    </w:p>
    <w:p w14:paraId="1C767B5D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17EA5F6A" w14:textId="0688BA69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interface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IInventoryRepository</w:t>
      </w:r>
      <w:proofErr w:type="spellEnd"/>
    </w:p>
    <w:p w14:paraId="155B1DDB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{</w:t>
      </w:r>
    </w:p>
    <w:p w14:paraId="639524D0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&lt;Inventory&gt;&gt;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GetAll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6BB219A0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Task&lt;Inventory&gt;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id);</w:t>
      </w:r>
    </w:p>
    <w:p w14:paraId="33EAFF4D" w14:textId="77777777" w:rsidR="0034215E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&lt;Inventory&gt;&gt;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</w:p>
    <w:p w14:paraId="2A8DF5B4" w14:textId="4FD83160" w:rsidR="00FE7982" w:rsidRPr="00A42BFA" w:rsidRDefault="00FE7982" w:rsidP="0034215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predicate);</w:t>
      </w:r>
    </w:p>
    <w:p w14:paraId="2317C77E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Task&lt;Inventory&gt;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(Inventory entity);</w:t>
      </w:r>
    </w:p>
    <w:p w14:paraId="624D0317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Inventory Update(Inventory entity);</w:t>
      </w:r>
    </w:p>
    <w:p w14:paraId="3F7C6CC9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Remove(Inventory entity);</w:t>
      </w:r>
    </w:p>
    <w:p w14:paraId="23663649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RemoveById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id);</w:t>
      </w:r>
    </w:p>
    <w:p w14:paraId="233D4B23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01785589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007617C1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SaveChanges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4D79F652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5AEB7766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165059DA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11D8C9C2" w14:textId="77777777" w:rsidR="0034215E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Task&lt;Inventory&gt;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SingleOrDefaultAsync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 xml:space="preserve">&gt;&gt; </w:t>
      </w:r>
    </w:p>
    <w:p w14:paraId="2393B2D9" w14:textId="5950F521" w:rsidR="00FE7982" w:rsidRPr="00A42BFA" w:rsidRDefault="00FE7982" w:rsidP="0034215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predicate);</w:t>
      </w:r>
    </w:p>
    <w:p w14:paraId="352AEDD0" w14:textId="77777777" w:rsidR="0034215E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Task&lt;Inventory&gt;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FirstOrDefaultAsync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 xml:space="preserve">&gt;&gt; </w:t>
      </w:r>
    </w:p>
    <w:p w14:paraId="74410093" w14:textId="44C0D7FD" w:rsidR="00FE7982" w:rsidRPr="00A42BFA" w:rsidRDefault="00FE7982" w:rsidP="0034215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predicate);</w:t>
      </w:r>
    </w:p>
    <w:p w14:paraId="7CC00E1F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EEAABE0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3BD0B0E1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 entities);</w:t>
      </w:r>
    </w:p>
    <w:p w14:paraId="501E6EFF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 entities);</w:t>
      </w:r>
    </w:p>
    <w:p w14:paraId="00A7F932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UpdateRange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 entities);</w:t>
      </w:r>
    </w:p>
    <w:p w14:paraId="400E0104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RemoveRange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 entities);</w:t>
      </w:r>
    </w:p>
    <w:p w14:paraId="68873184" w14:textId="66E63E0F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</w:p>
    <w:p w14:paraId="29E7C0B5" w14:textId="77777777" w:rsidR="00FE7982" w:rsidRPr="00A42BFA" w:rsidRDefault="00FE7982" w:rsidP="00FE79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8C66739" w14:textId="77777777" w:rsidR="003F1C26" w:rsidRPr="00A42BFA" w:rsidRDefault="003F1C26" w:rsidP="00833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00335B7" w14:textId="3B223BF0" w:rsidR="002D3758" w:rsidRPr="00A42BFA" w:rsidRDefault="00196E4B" w:rsidP="00196E4B">
      <w:pPr>
        <w:pStyle w:val="NoSpacing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10) </w:t>
      </w:r>
      <w:r w:rsidR="002D3758" w:rsidRPr="00A42BFA">
        <w:rPr>
          <w:rFonts w:cstheme="minorHAnsi"/>
          <w:color w:val="000000"/>
          <w:sz w:val="28"/>
          <w:szCs w:val="28"/>
        </w:rPr>
        <w:t xml:space="preserve">Create </w:t>
      </w:r>
      <w:r w:rsidR="002D3758" w:rsidRPr="00A42BFA">
        <w:rPr>
          <w:rFonts w:cstheme="minorHAnsi"/>
          <w:b/>
          <w:color w:val="000000"/>
          <w:sz w:val="28"/>
          <w:szCs w:val="28"/>
        </w:rPr>
        <w:t>Reposi</w:t>
      </w:r>
      <w:r w:rsidR="00372D00" w:rsidRPr="00A42BFA">
        <w:rPr>
          <w:rFonts w:cstheme="minorHAnsi"/>
          <w:b/>
          <w:color w:val="000000"/>
          <w:sz w:val="28"/>
          <w:szCs w:val="28"/>
        </w:rPr>
        <w:t>tories</w:t>
      </w:r>
      <w:r w:rsidR="002D3758" w:rsidRPr="00A42BFA">
        <w:rPr>
          <w:rFonts w:cstheme="minorHAnsi"/>
          <w:color w:val="000000"/>
          <w:sz w:val="28"/>
          <w:szCs w:val="28"/>
        </w:rPr>
        <w:t xml:space="preserve"> folder into </w:t>
      </w:r>
      <w:proofErr w:type="spellStart"/>
      <w:r w:rsidR="003F1C26" w:rsidRPr="00A42BFA">
        <w:rPr>
          <w:rFonts w:cstheme="minorHAnsi"/>
          <w:b/>
          <w:sz w:val="28"/>
          <w:szCs w:val="28"/>
        </w:rPr>
        <w:t>CAW.</w:t>
      </w:r>
      <w:r w:rsidR="00C24392" w:rsidRPr="00A42BFA">
        <w:rPr>
          <w:rFonts w:cstheme="minorHAnsi"/>
          <w:b/>
          <w:bCs/>
          <w:sz w:val="28"/>
          <w:szCs w:val="28"/>
        </w:rPr>
        <w:t>Data</w:t>
      </w:r>
      <w:proofErr w:type="spellEnd"/>
      <w:r w:rsidR="00C24392" w:rsidRPr="00A42BFA">
        <w:rPr>
          <w:rFonts w:cstheme="minorHAnsi"/>
          <w:color w:val="000000"/>
          <w:sz w:val="28"/>
          <w:szCs w:val="28"/>
        </w:rPr>
        <w:t xml:space="preserve"> </w:t>
      </w:r>
      <w:r w:rsidR="002D3758" w:rsidRPr="00A42BFA">
        <w:rPr>
          <w:rFonts w:cstheme="minorHAnsi"/>
          <w:color w:val="000000"/>
          <w:sz w:val="28"/>
          <w:szCs w:val="28"/>
        </w:rPr>
        <w:t xml:space="preserve">class library and add below </w:t>
      </w:r>
      <w:r w:rsidR="00EA1B9F" w:rsidRPr="00A42BFA">
        <w:rPr>
          <w:rFonts w:cstheme="minorHAnsi"/>
          <w:b/>
          <w:color w:val="000000"/>
          <w:sz w:val="28"/>
          <w:szCs w:val="28"/>
        </w:rPr>
        <w:t>classes</w:t>
      </w:r>
      <w:r w:rsidR="002D3758" w:rsidRPr="00A42BFA">
        <w:rPr>
          <w:rFonts w:cstheme="minorHAnsi"/>
          <w:color w:val="000000"/>
          <w:sz w:val="28"/>
          <w:szCs w:val="28"/>
        </w:rPr>
        <w:t xml:space="preserve"> into this folder-</w:t>
      </w:r>
    </w:p>
    <w:p w14:paraId="1483A418" w14:textId="77777777" w:rsidR="003D6FE9" w:rsidRPr="00A42BFA" w:rsidRDefault="003D6FE9" w:rsidP="006C464A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EE15505" w14:textId="048E05B0" w:rsidR="004B0324" w:rsidRPr="00A42BFA" w:rsidRDefault="003D6FE9" w:rsidP="006C464A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  <w:r w:rsidRPr="00A42BFA">
        <w:rPr>
          <w:rFonts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="004B0324" w:rsidRPr="00A42BFA">
        <w:rPr>
          <w:rFonts w:cstheme="minorHAnsi"/>
          <w:b/>
          <w:bCs/>
          <w:color w:val="000000" w:themeColor="text1"/>
          <w:sz w:val="28"/>
          <w:szCs w:val="28"/>
        </w:rPr>
        <w:t>UnitOfWork.cs</w:t>
      </w:r>
      <w:proofErr w:type="spellEnd"/>
    </w:p>
    <w:p w14:paraId="0FC120A5" w14:textId="598FEEC2" w:rsidR="004B0324" w:rsidRPr="00A42BFA" w:rsidRDefault="004B0324" w:rsidP="006C464A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  <w:r w:rsidRPr="00A42BFA">
        <w:rPr>
          <w:rFonts w:cstheme="minorHAnsi"/>
          <w:b/>
          <w:bCs/>
          <w:color w:val="000000" w:themeColor="text1"/>
          <w:sz w:val="28"/>
          <w:szCs w:val="28"/>
        </w:rPr>
        <w:tab/>
      </w:r>
    </w:p>
    <w:p w14:paraId="024CC2E5" w14:textId="1AD273BE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b/>
          <w:bCs/>
          <w:color w:val="000000" w:themeColor="text1"/>
          <w:sz w:val="28"/>
          <w:szCs w:val="28"/>
        </w:rPr>
        <w:t xml:space="preserve">    </w:t>
      </w:r>
      <w:r w:rsidRPr="00A42BFA">
        <w:rPr>
          <w:rFonts w:cstheme="minorHAnsi"/>
          <w:color w:val="0000FF"/>
          <w:sz w:val="28"/>
          <w:szCs w:val="28"/>
          <w:lang w:val="en-IN"/>
        </w:rPr>
        <w:t>public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r w:rsidRPr="00A42BFA">
        <w:rPr>
          <w:rFonts w:cstheme="minorHAnsi"/>
          <w:color w:val="0000FF"/>
          <w:sz w:val="28"/>
          <w:szCs w:val="28"/>
          <w:lang w:val="en-IN"/>
        </w:rPr>
        <w:t>class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  <w:lang w:val="en-IN"/>
        </w:rPr>
        <w:t>UnitOfWork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: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IUnitOfWork</w:t>
      </w:r>
      <w:proofErr w:type="spellEnd"/>
    </w:p>
    <w:p w14:paraId="55DD72FA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{</w:t>
      </w:r>
    </w:p>
    <w:p w14:paraId="2B90CBF9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  <w:lang w:val="en-IN"/>
        </w:rPr>
        <w:t>public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DbContext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Context { </w:t>
      </w:r>
      <w:r w:rsidRPr="00A42BFA">
        <w:rPr>
          <w:rFonts w:cstheme="minorHAnsi"/>
          <w:color w:val="0000FF"/>
          <w:sz w:val="28"/>
          <w:szCs w:val="28"/>
          <w:lang w:val="en-IN"/>
        </w:rPr>
        <w:t>get</w:t>
      </w:r>
      <w:r w:rsidRPr="00A42BFA">
        <w:rPr>
          <w:rFonts w:cstheme="minorHAnsi"/>
          <w:color w:val="000000"/>
          <w:sz w:val="28"/>
          <w:szCs w:val="28"/>
          <w:lang w:val="en-IN"/>
        </w:rPr>
        <w:t>; }</w:t>
      </w:r>
    </w:p>
    <w:p w14:paraId="6CEDD031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</w:p>
    <w:p w14:paraId="7A58E59A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  <w:lang w:val="en-IN"/>
        </w:rPr>
        <w:t>public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  <w:lang w:val="en-IN"/>
        </w:rPr>
        <w:t>UnitOfWork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TCCSContext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context)</w:t>
      </w:r>
    </w:p>
    <w:p w14:paraId="3F6D4440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{</w:t>
      </w:r>
    </w:p>
    <w:p w14:paraId="5DE0161A" w14:textId="41F29065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    Context = context;</w:t>
      </w:r>
      <w:r w:rsidRPr="00A42BFA">
        <w:rPr>
          <w:rFonts w:cstheme="minorHAnsi"/>
          <w:color w:val="000000"/>
          <w:sz w:val="28"/>
          <w:szCs w:val="28"/>
          <w:lang w:val="en-IN"/>
        </w:rPr>
        <w:tab/>
      </w:r>
    </w:p>
    <w:p w14:paraId="78BCCEE4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}</w:t>
      </w:r>
    </w:p>
    <w:p w14:paraId="7E59ECCC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</w:p>
    <w:p w14:paraId="5ADE4492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  <w:lang w:val="en-IN"/>
        </w:rPr>
        <w:t>public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r w:rsidRPr="00A42BFA">
        <w:rPr>
          <w:rFonts w:cstheme="minorHAnsi"/>
          <w:color w:val="0000FF"/>
          <w:sz w:val="28"/>
          <w:szCs w:val="28"/>
          <w:lang w:val="en-IN"/>
        </w:rPr>
        <w:t>void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Dispose()</w:t>
      </w:r>
    </w:p>
    <w:p w14:paraId="1BF975A0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{</w:t>
      </w:r>
    </w:p>
    <w:p w14:paraId="4C2233C5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Context.Dispose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>();</w:t>
      </w:r>
    </w:p>
    <w:p w14:paraId="5728F2B1" w14:textId="77777777" w:rsidR="003D6FE9" w:rsidRPr="00A42BFA" w:rsidRDefault="003D6FE9" w:rsidP="003D6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}</w:t>
      </w:r>
    </w:p>
    <w:p w14:paraId="01C762EB" w14:textId="16AF00FD" w:rsidR="004B0324" w:rsidRPr="00A42BFA" w:rsidRDefault="003D6FE9" w:rsidP="003D6FE9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}</w:t>
      </w:r>
    </w:p>
    <w:p w14:paraId="52C5AFE4" w14:textId="6575C458" w:rsidR="003D6FE9" w:rsidRPr="00A42BFA" w:rsidRDefault="003D6FE9" w:rsidP="003D6FE9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71FA63B8" w14:textId="77777777" w:rsidR="00581EF4" w:rsidRPr="00A42BFA" w:rsidRDefault="00581EF4" w:rsidP="003D6FE9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600335B8" w14:textId="328F3414" w:rsidR="00FB2CDC" w:rsidRPr="00A42BFA" w:rsidRDefault="006C464A" w:rsidP="003D6FE9">
      <w:pPr>
        <w:pStyle w:val="NoSpacing"/>
        <w:ind w:left="-284"/>
        <w:rPr>
          <w:rFonts w:cstheme="minorHAnsi"/>
          <w:b/>
          <w:bCs/>
          <w:color w:val="000000" w:themeColor="text1"/>
          <w:sz w:val="28"/>
          <w:szCs w:val="28"/>
        </w:rPr>
      </w:pPr>
      <w:r w:rsidRPr="00A42BFA"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r w:rsidR="003D6FE9" w:rsidRPr="00A42BFA">
        <w:rPr>
          <w:rFonts w:cstheme="minorHAnsi"/>
          <w:b/>
          <w:bCs/>
          <w:color w:val="000000" w:themeColor="text1"/>
          <w:sz w:val="28"/>
          <w:szCs w:val="28"/>
        </w:rPr>
        <w:t xml:space="preserve">       </w:t>
      </w:r>
      <w:proofErr w:type="spellStart"/>
      <w:r w:rsidRPr="00A42BFA">
        <w:rPr>
          <w:rFonts w:cstheme="minorHAnsi"/>
          <w:b/>
          <w:bCs/>
          <w:color w:val="000000" w:themeColor="text1"/>
          <w:sz w:val="28"/>
          <w:szCs w:val="28"/>
        </w:rPr>
        <w:t>Repository.cs</w:t>
      </w:r>
      <w:proofErr w:type="spellEnd"/>
    </w:p>
    <w:p w14:paraId="17671B3A" w14:textId="77777777" w:rsidR="006C464A" w:rsidRPr="00A42BFA" w:rsidRDefault="006C464A" w:rsidP="00FB2CDC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440FA72C" w14:textId="77777777" w:rsidR="00CE3165" w:rsidRPr="00A42BFA" w:rsidRDefault="006C464A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  <w:lang w:val="en-IN"/>
        </w:rPr>
        <w:t xml:space="preserve">    </w:t>
      </w:r>
      <w:r w:rsidR="004A03B6" w:rsidRPr="00A42BFA">
        <w:rPr>
          <w:rFonts w:cstheme="minorHAnsi"/>
          <w:color w:val="0000FF"/>
          <w:sz w:val="28"/>
          <w:szCs w:val="28"/>
          <w:lang w:val="en-IN"/>
        </w:rPr>
        <w:t xml:space="preserve">  </w:t>
      </w:r>
      <w:r w:rsidR="00581EF4" w:rsidRPr="00A42BFA">
        <w:rPr>
          <w:rFonts w:cstheme="minorHAnsi"/>
          <w:color w:val="0000FF"/>
          <w:sz w:val="28"/>
          <w:szCs w:val="28"/>
        </w:rPr>
        <w:t>public</w:t>
      </w:r>
      <w:r w:rsidR="00581EF4" w:rsidRPr="00A42BFA">
        <w:rPr>
          <w:rFonts w:cstheme="minorHAnsi"/>
          <w:color w:val="000000"/>
          <w:sz w:val="28"/>
          <w:szCs w:val="28"/>
        </w:rPr>
        <w:t xml:space="preserve"> </w:t>
      </w:r>
      <w:r w:rsidR="00581EF4" w:rsidRPr="00A42BFA">
        <w:rPr>
          <w:rFonts w:cstheme="minorHAnsi"/>
          <w:color w:val="0000FF"/>
          <w:sz w:val="28"/>
          <w:szCs w:val="28"/>
        </w:rPr>
        <w:t>class</w:t>
      </w:r>
      <w:r w:rsidR="00581EF4" w:rsidRPr="00A42BFA">
        <w:rPr>
          <w:rFonts w:cstheme="minorHAnsi"/>
          <w:color w:val="000000"/>
          <w:sz w:val="28"/>
          <w:szCs w:val="28"/>
        </w:rPr>
        <w:t xml:space="preserve"> </w:t>
      </w:r>
      <w:r w:rsidR="00581EF4" w:rsidRPr="00A42BFA">
        <w:rPr>
          <w:rFonts w:cstheme="minorHAnsi"/>
          <w:color w:val="2B91AF"/>
          <w:sz w:val="28"/>
          <w:szCs w:val="28"/>
        </w:rPr>
        <w:t>Repository</w:t>
      </w:r>
      <w:r w:rsidR="00581EF4"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="00581EF4" w:rsidRPr="00A42BFA">
        <w:rPr>
          <w:rFonts w:cstheme="minorHAnsi"/>
          <w:color w:val="2B91AF"/>
          <w:sz w:val="28"/>
          <w:szCs w:val="28"/>
        </w:rPr>
        <w:t>TEntity</w:t>
      </w:r>
      <w:proofErr w:type="spellEnd"/>
      <w:r w:rsidR="00581EF4" w:rsidRPr="00A42BF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="00581EF4" w:rsidRPr="00A42BFA">
        <w:rPr>
          <w:rFonts w:cstheme="minorHAnsi"/>
          <w:color w:val="2B91AF"/>
          <w:sz w:val="28"/>
          <w:szCs w:val="28"/>
        </w:rPr>
        <w:t>TType</w:t>
      </w:r>
      <w:proofErr w:type="spellEnd"/>
      <w:r w:rsidR="00581EF4" w:rsidRPr="00A42BFA">
        <w:rPr>
          <w:rFonts w:cstheme="minorHAnsi"/>
          <w:color w:val="000000"/>
          <w:sz w:val="28"/>
          <w:szCs w:val="28"/>
        </w:rPr>
        <w:t xml:space="preserve">&gt; : </w:t>
      </w:r>
      <w:proofErr w:type="spellStart"/>
      <w:r w:rsidR="00581EF4" w:rsidRPr="00A42BFA">
        <w:rPr>
          <w:rFonts w:cstheme="minorHAnsi"/>
          <w:color w:val="000000"/>
          <w:sz w:val="28"/>
          <w:szCs w:val="28"/>
        </w:rPr>
        <w:t>IRepository</w:t>
      </w:r>
      <w:proofErr w:type="spellEnd"/>
      <w:r w:rsidR="00581EF4"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="00581EF4"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="00581EF4" w:rsidRPr="00A42BF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="00581EF4" w:rsidRPr="00A42BFA">
        <w:rPr>
          <w:rFonts w:cstheme="minorHAnsi"/>
          <w:color w:val="000000"/>
          <w:sz w:val="28"/>
          <w:szCs w:val="28"/>
        </w:rPr>
        <w:t>TType</w:t>
      </w:r>
      <w:proofErr w:type="spellEnd"/>
      <w:r w:rsidR="00581EF4" w:rsidRPr="00A42BFA">
        <w:rPr>
          <w:rFonts w:cstheme="minorHAnsi"/>
          <w:color w:val="000000"/>
          <w:sz w:val="28"/>
          <w:szCs w:val="28"/>
        </w:rPr>
        <w:t xml:space="preserve">&gt; </w:t>
      </w:r>
      <w:r w:rsidR="00581EF4" w:rsidRPr="00A42BFA">
        <w:rPr>
          <w:rFonts w:cstheme="minorHAnsi"/>
          <w:color w:val="0000FF"/>
          <w:sz w:val="28"/>
          <w:szCs w:val="28"/>
        </w:rPr>
        <w:t>where</w:t>
      </w:r>
      <w:r w:rsidR="00581EF4" w:rsidRPr="00A42BFA">
        <w:rPr>
          <w:rFonts w:cstheme="minorHAnsi"/>
          <w:color w:val="000000"/>
          <w:sz w:val="28"/>
          <w:szCs w:val="28"/>
        </w:rPr>
        <w:t xml:space="preserve"> </w:t>
      </w:r>
    </w:p>
    <w:p w14:paraId="717FA5E9" w14:textId="1C9610CF" w:rsidR="00581EF4" w:rsidRPr="00A42BFA" w:rsidRDefault="00581EF4" w:rsidP="00CE316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: </w:t>
      </w:r>
      <w:r w:rsidRPr="00A42BFA">
        <w:rPr>
          <w:rFonts w:cstheme="minorHAnsi"/>
          <w:color w:val="0000FF"/>
          <w:sz w:val="28"/>
          <w:szCs w:val="28"/>
        </w:rPr>
        <w:t>class</w:t>
      </w:r>
    </w:p>
    <w:p w14:paraId="490CD301" w14:textId="3ACDAF3E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{</w:t>
      </w:r>
    </w:p>
    <w:p w14:paraId="0C07B4D8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protected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IUnitOfWork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unitOfWork</w:t>
      </w:r>
      <w:proofErr w:type="spellEnd"/>
      <w:r w:rsidRPr="00A42BFA">
        <w:rPr>
          <w:rFonts w:cstheme="minorHAnsi"/>
          <w:color w:val="000000"/>
          <w:sz w:val="28"/>
          <w:szCs w:val="28"/>
        </w:rPr>
        <w:t>;</w:t>
      </w:r>
    </w:p>
    <w:p w14:paraId="1EB17007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182380CE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protected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DbSet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_entities { </w:t>
      </w:r>
      <w:r w:rsidRPr="00A42BFA">
        <w:rPr>
          <w:rFonts w:cstheme="minorHAnsi"/>
          <w:color w:val="0000FF"/>
          <w:sz w:val="28"/>
          <w:szCs w:val="28"/>
        </w:rPr>
        <w:t>get</w:t>
      </w:r>
      <w:r w:rsidRPr="00A42BFA">
        <w:rPr>
          <w:rFonts w:cstheme="minorHAnsi"/>
          <w:color w:val="000000"/>
          <w:sz w:val="28"/>
          <w:szCs w:val="28"/>
        </w:rPr>
        <w:t>; }</w:t>
      </w:r>
    </w:p>
    <w:p w14:paraId="25112485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protected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_context;</w:t>
      </w:r>
    </w:p>
    <w:p w14:paraId="1DB2D950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7147811D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2B91AF"/>
          <w:sz w:val="28"/>
          <w:szCs w:val="28"/>
        </w:rPr>
        <w:t>Repository</w:t>
      </w:r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IUnitOfWork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unitOfWork</w:t>
      </w:r>
      <w:proofErr w:type="spellEnd"/>
      <w:r w:rsidRPr="00A42BFA">
        <w:rPr>
          <w:rFonts w:cstheme="minorHAnsi"/>
          <w:color w:val="000000"/>
          <w:sz w:val="28"/>
          <w:szCs w:val="28"/>
        </w:rPr>
        <w:t>)</w:t>
      </w:r>
    </w:p>
    <w:p w14:paraId="5F31386F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7E4EE0BF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unitOfWork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unitOfWork</w:t>
      </w:r>
      <w:proofErr w:type="spellEnd"/>
      <w:r w:rsidRPr="00A42BFA">
        <w:rPr>
          <w:rFonts w:cstheme="minorHAnsi"/>
          <w:color w:val="000000"/>
          <w:sz w:val="28"/>
          <w:szCs w:val="28"/>
        </w:rPr>
        <w:t>;</w:t>
      </w:r>
    </w:p>
    <w:p w14:paraId="33110B34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2FE7A1A2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unitOfWork.Context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!= </w:t>
      </w:r>
      <w:r w:rsidRPr="00A42BFA">
        <w:rPr>
          <w:rFonts w:cstheme="minorHAnsi"/>
          <w:color w:val="0000FF"/>
          <w:sz w:val="28"/>
          <w:szCs w:val="28"/>
        </w:rPr>
        <w:t>null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6430923A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    {</w:t>
      </w:r>
    </w:p>
    <w:p w14:paraId="366694C3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_context =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unitOfWork.Context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>;</w:t>
      </w:r>
    </w:p>
    <w:p w14:paraId="1865C094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_entities =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context.Set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&gt;();</w:t>
      </w:r>
    </w:p>
    <w:p w14:paraId="1299A909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2BF68BBF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C5BF12F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E4066E6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GetAll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</w:t>
      </w:r>
    </w:p>
    <w:p w14:paraId="67B862B0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7AEF1AD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entities.ToListAsync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7D7A375C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4AAC97E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3700D764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TType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3653F165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4D606FE8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entities.FindAsync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(id);</w:t>
      </w:r>
    </w:p>
    <w:p w14:paraId="07B1E450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E907A0C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1E6163EA" w14:textId="77777777" w:rsidR="00261BB9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="00261BB9" w:rsidRPr="00A42BFA">
        <w:rPr>
          <w:rFonts w:cstheme="minorHAnsi"/>
          <w:color w:val="000000"/>
          <w:sz w:val="28"/>
          <w:szCs w:val="28"/>
        </w:rPr>
        <w:t xml:space="preserve"> </w:t>
      </w:r>
    </w:p>
    <w:p w14:paraId="17A705EA" w14:textId="11B3160B" w:rsidR="00581EF4" w:rsidRPr="00A42BFA" w:rsidRDefault="00581EF4" w:rsidP="00261BB9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predicate)</w:t>
      </w:r>
    </w:p>
    <w:p w14:paraId="7D9A9687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E8DC5E9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entities.Where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(predicate).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ToListAsync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0FEE41B5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25B69DC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47F90419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</w:t>
      </w:r>
    </w:p>
    <w:p w14:paraId="371F117E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DEEE385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entities.AddAsync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(entity);</w:t>
      </w:r>
    </w:p>
    <w:p w14:paraId="109B2981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result.Entity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;</w:t>
      </w:r>
    </w:p>
    <w:p w14:paraId="2B93F894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66B420E0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275E2CC9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Update(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</w:t>
      </w:r>
    </w:p>
    <w:p w14:paraId="62E8D4B6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19354514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entities.Update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(entity).Entity;</w:t>
      </w:r>
    </w:p>
    <w:p w14:paraId="2BA7C684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E777CE9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28FFD103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Remove(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</w:t>
      </w:r>
    </w:p>
    <w:p w14:paraId="790215CF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600BAF77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entities.Remove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(entity);</w:t>
      </w:r>
    </w:p>
    <w:p w14:paraId="3B575F71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1F54B84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5A5EDC25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RemoveById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TType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04306571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4FB0460A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entity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(id);</w:t>
      </w:r>
    </w:p>
    <w:p w14:paraId="387BCAFF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Remove(entity);</w:t>
      </w:r>
    </w:p>
    <w:p w14:paraId="0027588E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007CF0BE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542C627E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45CB7033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SaveChanges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</w:t>
      </w:r>
    </w:p>
    <w:p w14:paraId="289C2D52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0A835FA2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unitOfWork.Context.SaveChanges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6CF89035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16C1309A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0C72346D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</w:t>
      </w:r>
    </w:p>
    <w:p w14:paraId="14520115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900410C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unitOfWork.Context.SaveChangesAsync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09CC289A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783E5B1B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0B3A1FBC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4FE02BC3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2FC639BB" w14:textId="77777777" w:rsidR="00261BB9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SingleOrDefaultAsync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</w:p>
    <w:p w14:paraId="65FBC815" w14:textId="1942B92A" w:rsidR="00581EF4" w:rsidRPr="00A42BFA" w:rsidRDefault="00581EF4" w:rsidP="00261BB9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predicate)</w:t>
      </w:r>
    </w:p>
    <w:p w14:paraId="0737AB38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7DB031CC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entities.SingleOrDefaultAsync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(predicate);</w:t>
      </w:r>
    </w:p>
    <w:p w14:paraId="6B7350A0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1E8EB28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7EA0EBC" w14:textId="77777777" w:rsidR="00261BB9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FirstOrDefaultAsync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</w:p>
    <w:p w14:paraId="1F924010" w14:textId="62A17A9F" w:rsidR="00581EF4" w:rsidRPr="00A42BFA" w:rsidRDefault="00581EF4" w:rsidP="00261BB9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predicate)</w:t>
      </w:r>
    </w:p>
    <w:p w14:paraId="48B07A2E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54C24C8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entities.FirstOrDefaultAsync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(predicate);</w:t>
      </w:r>
    </w:p>
    <w:p w14:paraId="452BDFFA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3F3C530F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084B4D1B" w14:textId="19442E7F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7B87CB3" w14:textId="2B94D291" w:rsidR="00261BB9" w:rsidRPr="00A42BFA" w:rsidRDefault="00261BB9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075EE1F7" w14:textId="5E0F79AD" w:rsidR="00261BB9" w:rsidRPr="00A42BFA" w:rsidRDefault="00261BB9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12BBBD7D" w14:textId="77777777" w:rsidR="00261BB9" w:rsidRPr="00A42BFA" w:rsidRDefault="00261BB9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4BD9B271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799F6447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</w:t>
      </w:r>
    </w:p>
    <w:p w14:paraId="72D6DFB7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8516D49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entities.AddRange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(entities);</w:t>
      </w:r>
    </w:p>
    <w:p w14:paraId="26DA6276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30013A6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54FE856B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</w:t>
      </w:r>
    </w:p>
    <w:p w14:paraId="435149F7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08F5862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entities.AddRangeAsync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(entities);</w:t>
      </w:r>
    </w:p>
    <w:p w14:paraId="363E5E4D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11B47A61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53C79CE0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UpdateRange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</w:t>
      </w:r>
    </w:p>
    <w:p w14:paraId="2BDA1BB6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6965E2E4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entities.UpdateRange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(entities);</w:t>
      </w:r>
    </w:p>
    <w:p w14:paraId="04BE3380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0FCA73D8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4CADDBD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RemoveRange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TEntity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</w:t>
      </w:r>
    </w:p>
    <w:p w14:paraId="55A9854F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636C05E2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entities.RemoveRange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(entities);</w:t>
      </w:r>
    </w:p>
    <w:p w14:paraId="422A954E" w14:textId="7777777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8240E03" w14:textId="770A0F9D" w:rsidR="00372D00" w:rsidRPr="00A42BFA" w:rsidRDefault="00581EF4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</w:p>
    <w:p w14:paraId="5805EB7A" w14:textId="4AA79AC7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49E530C" w14:textId="28E4E2C8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FDCC9F3" w14:textId="276FD86A" w:rsidR="00581EF4" w:rsidRPr="00A42BFA" w:rsidRDefault="0012400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A42BFA">
        <w:rPr>
          <w:rFonts w:cstheme="minorHAnsi"/>
          <w:b/>
          <w:bCs/>
          <w:color w:val="000000" w:themeColor="text1"/>
          <w:sz w:val="28"/>
          <w:szCs w:val="28"/>
        </w:rPr>
        <w:t>Inventory</w:t>
      </w:r>
      <w:r w:rsidR="00581EF4" w:rsidRPr="00A42BFA">
        <w:rPr>
          <w:rFonts w:cstheme="minorHAnsi"/>
          <w:b/>
          <w:bCs/>
          <w:color w:val="000000" w:themeColor="text1"/>
          <w:sz w:val="28"/>
          <w:szCs w:val="28"/>
        </w:rPr>
        <w:t>Repository.cs</w:t>
      </w:r>
      <w:proofErr w:type="spellEnd"/>
    </w:p>
    <w:p w14:paraId="08CE0F7C" w14:textId="6434CBA1" w:rsidR="00124005" w:rsidRPr="00A42BFA" w:rsidRDefault="0012400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B619007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class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: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IInventoryRepository</w:t>
      </w:r>
      <w:proofErr w:type="spellEnd"/>
    </w:p>
    <w:p w14:paraId="08DF20A8" w14:textId="35F6713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{</w:t>
      </w:r>
    </w:p>
    <w:p w14:paraId="72F484C6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>&gt; _repo;</w:t>
      </w:r>
    </w:p>
    <w:p w14:paraId="2996A587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>&gt; repo)</w:t>
      </w:r>
    </w:p>
    <w:p w14:paraId="135900CA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58800991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_repo = repo;</w:t>
      </w:r>
    </w:p>
    <w:p w14:paraId="42FBE4C1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4839B3A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7E6D51D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&lt;Inventory&gt;&gt;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GetAll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</w:t>
      </w:r>
    </w:p>
    <w:p w14:paraId="4D8A9998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593330D0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repo.GetAll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1BE4782D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6E31D4E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1E813B2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Task&lt;Inventory&gt;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6F48961D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4EB3B984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repo.GetById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(id);</w:t>
      </w:r>
    </w:p>
    <w:p w14:paraId="5FE0D4D8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F523EC8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13F501B" w14:textId="47611D81" w:rsidR="00124005" w:rsidRPr="00A42BFA" w:rsidRDefault="00124005" w:rsidP="00261BB9">
      <w:pPr>
        <w:autoSpaceDE w:val="0"/>
        <w:autoSpaceDN w:val="0"/>
        <w:adjustRightInd w:val="0"/>
        <w:spacing w:after="0" w:line="240" w:lineRule="auto"/>
        <w:ind w:left="43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&lt;Inventory&gt;&gt;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predicate)</w:t>
      </w:r>
    </w:p>
    <w:p w14:paraId="14F0E04C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77D977D5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repo.GetById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(predicate);</w:t>
      </w:r>
    </w:p>
    <w:p w14:paraId="6CD7175E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12A86E0F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292E121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Task&lt;Inventory&gt;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(Inventory entity)</w:t>
      </w:r>
    </w:p>
    <w:p w14:paraId="37D3AB38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4E5C6354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repo.AddAsync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(entity);</w:t>
      </w:r>
    </w:p>
    <w:p w14:paraId="495B5B24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0C454CF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6F67626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Inventory Update(Inventory entity)</w:t>
      </w:r>
    </w:p>
    <w:p w14:paraId="081F4755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3002BD8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repo.Update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(entity);</w:t>
      </w:r>
    </w:p>
    <w:p w14:paraId="289EDE81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71CAB6F4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8D9A269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Remove(Inventory entity)</w:t>
      </w:r>
    </w:p>
    <w:p w14:paraId="20383BB0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856827D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repo.Remove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(entity);</w:t>
      </w:r>
    </w:p>
    <w:p w14:paraId="19D8CE0E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D659DFE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E6AE7E0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RemoveById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564E449B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13AACC0C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repo.RemoveById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(id);</w:t>
      </w:r>
    </w:p>
    <w:p w14:paraId="1A62A4C1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5574306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FB31EE4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5B4BEE8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20CBF51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SaveChanges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</w:t>
      </w:r>
    </w:p>
    <w:p w14:paraId="1E147BFE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12E57287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repo.SaveChanges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076761D0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42027F4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0A988BF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</w:t>
      </w:r>
    </w:p>
    <w:p w14:paraId="02EFB758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41596809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repo.SaveChangesAsync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1DF90809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75B5F591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09AB3A2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1308A3D" w14:textId="77777777" w:rsidR="00261BB9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Task&lt;Inventory&gt;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FirstOrDefaultAsync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</w:p>
    <w:p w14:paraId="05E9A296" w14:textId="46DC98BE" w:rsidR="00124005" w:rsidRPr="00A42BFA" w:rsidRDefault="00124005" w:rsidP="00261BB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predicate)</w:t>
      </w:r>
    </w:p>
    <w:p w14:paraId="6F0EFE00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D3337F8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repo.FirstOrDefaultAsync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(predicate);</w:t>
      </w:r>
    </w:p>
    <w:p w14:paraId="20F6E336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3A775859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62F27DB" w14:textId="77777777" w:rsidR="00261BB9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Task&lt;Inventory&gt;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SingleOrDefaultAsync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</w:p>
    <w:p w14:paraId="0F851DFC" w14:textId="2D44DF16" w:rsidR="00124005" w:rsidRPr="00A42BFA" w:rsidRDefault="00124005" w:rsidP="00261BB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predicate)</w:t>
      </w:r>
    </w:p>
    <w:p w14:paraId="00DC0340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1375524B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repo.SingleOrDefaultAsync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(predicate);</w:t>
      </w:r>
    </w:p>
    <w:p w14:paraId="16E2C8E3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15416FF1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A70269D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B861DC2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3304699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 entities)</w:t>
      </w:r>
    </w:p>
    <w:p w14:paraId="5E1136BB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556D8FA4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repo.AddRange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(entities);</w:t>
      </w:r>
    </w:p>
    <w:p w14:paraId="672C77B8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FF9B253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93AE3E2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 entities)</w:t>
      </w:r>
    </w:p>
    <w:p w14:paraId="034524C1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0E9FB6D0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repo.AddRangeAsync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(entities);</w:t>
      </w:r>
    </w:p>
    <w:p w14:paraId="203513F9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F4BE9BC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E52A692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RemoveRange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 entities)</w:t>
      </w:r>
    </w:p>
    <w:p w14:paraId="13CCD747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46B8706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repo.RemoveRange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(entities);</w:t>
      </w:r>
    </w:p>
    <w:p w14:paraId="1C27CEEB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3E39C9C4" w14:textId="1A18E6BC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8587C89" w14:textId="05AE5D21" w:rsidR="00261BB9" w:rsidRPr="00A42BFA" w:rsidRDefault="00261BB9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D3767CD" w14:textId="2195C86A" w:rsidR="00261BB9" w:rsidRPr="00A42BFA" w:rsidRDefault="00261BB9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9FE271D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UpdateRange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 entities)</w:t>
      </w:r>
    </w:p>
    <w:p w14:paraId="362F653E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534BCFF7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repo.UpdateRange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(entities);</w:t>
      </w:r>
    </w:p>
    <w:p w14:paraId="1E762BC5" w14:textId="77777777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874D98C" w14:textId="3679F3C4" w:rsidR="00124005" w:rsidRPr="00A42BFA" w:rsidRDefault="00124005" w:rsidP="001240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</w:p>
    <w:p w14:paraId="0E84847B" w14:textId="45F8FD95" w:rsidR="00581EF4" w:rsidRPr="00A42BFA" w:rsidRDefault="00581EF4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C250A87" w14:textId="3411CF3C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A4803BF" w14:textId="27C46CC9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58E2FEA" w14:textId="2AD0F621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D7F2CD3" w14:textId="02E77685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4BA73F5" w14:textId="7FFF34DA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C9B7E87" w14:textId="7451EEF6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6493F31" w14:textId="4309FCF6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13A521D" w14:textId="656D2030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678C2CE" w14:textId="01D62BDC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05D544B" w14:textId="67776BA8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B69F587" w14:textId="5AFD32A7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E8D1F30" w14:textId="46F24B34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83BF0C4" w14:textId="0E90781B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75C62AC" w14:textId="0E42498A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00BD993" w14:textId="01A696DA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EF5D061" w14:textId="6748195D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4020164" w14:textId="6BFC35CA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5A865C4" w14:textId="6854F2E2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DF6AA69" w14:textId="1AF43D9D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6EC5DBE" w14:textId="54D51438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D758C27" w14:textId="718E658B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EDA7A3B" w14:textId="1E9029A3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B9A23F7" w14:textId="036274BB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324CDAC" w14:textId="65F331F9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DD10C47" w14:textId="17D0CC13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031A4EF" w14:textId="4B9128DC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AD95711" w14:textId="1EEDE42B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75719EB" w14:textId="538A0D1C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225C29C" w14:textId="2DA7D9E7" w:rsidR="00AC7B55" w:rsidRPr="00A42BFA" w:rsidRDefault="00AC7B55" w:rsidP="00581E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2621B4E" w14:textId="77777777" w:rsidR="00AC7B55" w:rsidRPr="00A42BFA" w:rsidRDefault="00AC7B55" w:rsidP="0087261F">
      <w:pPr>
        <w:pStyle w:val="NoSpacing"/>
        <w:rPr>
          <w:rFonts w:cstheme="minorHAnsi"/>
          <w:sz w:val="28"/>
          <w:szCs w:val="28"/>
        </w:rPr>
      </w:pPr>
    </w:p>
    <w:p w14:paraId="6003361A" w14:textId="70387EB7" w:rsidR="00FC0CBC" w:rsidRPr="00A42BFA" w:rsidRDefault="0087261F" w:rsidP="0087261F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11) </w:t>
      </w:r>
      <w:r w:rsidR="00FC0CBC" w:rsidRPr="00A42BFA">
        <w:rPr>
          <w:rFonts w:cstheme="minorHAnsi"/>
          <w:sz w:val="28"/>
          <w:szCs w:val="28"/>
        </w:rPr>
        <w:t xml:space="preserve">Create </w:t>
      </w:r>
      <w:proofErr w:type="spellStart"/>
      <w:r w:rsidR="00D428B2" w:rsidRPr="00A42BFA">
        <w:rPr>
          <w:rFonts w:cstheme="minorHAnsi"/>
          <w:b/>
          <w:sz w:val="28"/>
          <w:szCs w:val="28"/>
        </w:rPr>
        <w:t>CAW</w:t>
      </w:r>
      <w:r w:rsidR="00DD1ABA" w:rsidRPr="00A42BFA">
        <w:rPr>
          <w:rFonts w:cstheme="minorHAnsi"/>
          <w:b/>
          <w:bCs/>
          <w:sz w:val="28"/>
          <w:szCs w:val="28"/>
        </w:rPr>
        <w:t>.</w:t>
      </w:r>
      <w:r w:rsidR="00FC0CBC" w:rsidRPr="00A42BFA">
        <w:rPr>
          <w:rFonts w:cstheme="minorHAnsi"/>
          <w:b/>
          <w:bCs/>
          <w:sz w:val="28"/>
          <w:szCs w:val="28"/>
        </w:rPr>
        <w:t>Application</w:t>
      </w:r>
      <w:proofErr w:type="spellEnd"/>
      <w:r w:rsidR="00EA1B9F" w:rsidRPr="00A42BFA">
        <w:rPr>
          <w:rFonts w:cstheme="minorHAnsi"/>
          <w:b/>
          <w:sz w:val="28"/>
          <w:szCs w:val="28"/>
        </w:rPr>
        <w:t xml:space="preserve"> -&gt;</w:t>
      </w:r>
      <w:r w:rsidR="00FC0CBC" w:rsidRPr="00A42BFA">
        <w:rPr>
          <w:rFonts w:cstheme="minorHAnsi"/>
          <w:b/>
          <w:sz w:val="28"/>
          <w:szCs w:val="28"/>
        </w:rPr>
        <w:t xml:space="preserve"> </w:t>
      </w:r>
      <w:r w:rsidR="00FC0CBC" w:rsidRPr="00A42BFA">
        <w:rPr>
          <w:rFonts w:cstheme="minorHAnsi"/>
          <w:sz w:val="28"/>
          <w:szCs w:val="28"/>
        </w:rPr>
        <w:t xml:space="preserve">.net core class library into solution </w:t>
      </w:r>
    </w:p>
    <w:p w14:paraId="667CBE88" w14:textId="77777777" w:rsidR="00A62C0D" w:rsidRPr="00A42BFA" w:rsidRDefault="00A62C0D" w:rsidP="0087261F">
      <w:pPr>
        <w:pStyle w:val="NoSpacing"/>
        <w:rPr>
          <w:rFonts w:cstheme="minorHAnsi"/>
          <w:sz w:val="28"/>
          <w:szCs w:val="28"/>
        </w:rPr>
      </w:pPr>
    </w:p>
    <w:p w14:paraId="130BE858" w14:textId="338C9582" w:rsidR="004C1659" w:rsidRPr="00A42BFA" w:rsidRDefault="004C1659" w:rsidP="004C1659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12) Create </w:t>
      </w:r>
      <w:r w:rsidRPr="00A42BFA">
        <w:rPr>
          <w:rFonts w:cstheme="minorHAnsi"/>
          <w:b/>
          <w:bCs/>
          <w:sz w:val="28"/>
          <w:szCs w:val="28"/>
        </w:rPr>
        <w:t>Models</w:t>
      </w:r>
      <w:r w:rsidRPr="00A42BFA">
        <w:rPr>
          <w:rFonts w:cstheme="minorHAnsi"/>
          <w:sz w:val="28"/>
          <w:szCs w:val="28"/>
        </w:rPr>
        <w:t xml:space="preserve"> Folder in </w:t>
      </w:r>
      <w:proofErr w:type="spellStart"/>
      <w:r w:rsidR="00D428B2" w:rsidRPr="00A42BFA">
        <w:rPr>
          <w:rFonts w:cstheme="minorHAnsi"/>
          <w:b/>
          <w:sz w:val="28"/>
          <w:szCs w:val="28"/>
        </w:rPr>
        <w:t>CAW</w:t>
      </w:r>
      <w:r w:rsidR="00DD1ABA" w:rsidRPr="00A42BFA">
        <w:rPr>
          <w:rFonts w:cstheme="minorHAnsi"/>
          <w:b/>
          <w:bCs/>
          <w:sz w:val="28"/>
          <w:szCs w:val="28"/>
        </w:rPr>
        <w:t>.Application</w:t>
      </w:r>
      <w:proofErr w:type="spellEnd"/>
      <w:r w:rsidR="00DD1ABA" w:rsidRPr="00A42BFA">
        <w:rPr>
          <w:rFonts w:cstheme="minorHAnsi"/>
          <w:b/>
          <w:sz w:val="28"/>
          <w:szCs w:val="28"/>
        </w:rPr>
        <w:t xml:space="preserve"> </w:t>
      </w:r>
      <w:r w:rsidRPr="00A42BFA">
        <w:rPr>
          <w:rFonts w:cstheme="minorHAnsi"/>
          <w:sz w:val="28"/>
          <w:szCs w:val="28"/>
        </w:rPr>
        <w:t>library</w:t>
      </w:r>
    </w:p>
    <w:p w14:paraId="3A1E7D29" w14:textId="77777777" w:rsidR="00A62C0D" w:rsidRPr="00A42BFA" w:rsidRDefault="00A62C0D" w:rsidP="004C1659">
      <w:pPr>
        <w:pStyle w:val="NoSpacing"/>
        <w:rPr>
          <w:rFonts w:cstheme="minorHAnsi"/>
          <w:sz w:val="28"/>
          <w:szCs w:val="28"/>
        </w:rPr>
      </w:pPr>
    </w:p>
    <w:p w14:paraId="4CEAE80B" w14:textId="774ABBBE" w:rsidR="004C1659" w:rsidRPr="00A42BFA" w:rsidRDefault="004C1659" w:rsidP="004C1659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13) Create </w:t>
      </w:r>
      <w:proofErr w:type="spellStart"/>
      <w:r w:rsidR="00D428B2" w:rsidRPr="00A42BFA">
        <w:rPr>
          <w:rFonts w:cstheme="minorHAnsi"/>
          <w:b/>
          <w:bCs/>
          <w:sz w:val="28"/>
          <w:szCs w:val="28"/>
        </w:rPr>
        <w:t>Inventory</w:t>
      </w:r>
      <w:r w:rsidRPr="00A42BFA">
        <w:rPr>
          <w:rFonts w:cstheme="minorHAnsi"/>
          <w:b/>
          <w:bCs/>
          <w:sz w:val="28"/>
          <w:szCs w:val="28"/>
        </w:rPr>
        <w:t>ViewModel</w:t>
      </w:r>
      <w:proofErr w:type="spellEnd"/>
      <w:r w:rsidRPr="00A42BFA">
        <w:rPr>
          <w:rFonts w:cstheme="minorHAnsi"/>
          <w:sz w:val="28"/>
          <w:szCs w:val="28"/>
        </w:rPr>
        <w:t xml:space="preserve"> folder in </w:t>
      </w:r>
      <w:r w:rsidRPr="00A42BFA">
        <w:rPr>
          <w:rFonts w:cstheme="minorHAnsi"/>
          <w:b/>
          <w:bCs/>
          <w:sz w:val="28"/>
          <w:szCs w:val="28"/>
        </w:rPr>
        <w:t>Models</w:t>
      </w:r>
      <w:r w:rsidRPr="00A42BFA">
        <w:rPr>
          <w:rFonts w:cstheme="minorHAnsi"/>
          <w:sz w:val="28"/>
          <w:szCs w:val="28"/>
        </w:rPr>
        <w:t xml:space="preserve"> folder</w:t>
      </w:r>
    </w:p>
    <w:p w14:paraId="5283BB49" w14:textId="77777777" w:rsidR="00D91E6A" w:rsidRPr="00A42BFA" w:rsidRDefault="00D91E6A" w:rsidP="004C1659">
      <w:pPr>
        <w:pStyle w:val="NoSpacing"/>
        <w:rPr>
          <w:rFonts w:cstheme="minorHAnsi"/>
          <w:sz w:val="28"/>
          <w:szCs w:val="28"/>
        </w:rPr>
      </w:pPr>
    </w:p>
    <w:p w14:paraId="179067FF" w14:textId="77777777" w:rsidR="000F5F7A" w:rsidRPr="00A42BFA" w:rsidRDefault="004C1659" w:rsidP="004C1659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14) Install </w:t>
      </w:r>
      <w:proofErr w:type="spellStart"/>
      <w:r w:rsidR="009C5406" w:rsidRPr="00A42BFA">
        <w:rPr>
          <w:rFonts w:cstheme="minorHAnsi"/>
          <w:b/>
          <w:bCs/>
          <w:sz w:val="28"/>
          <w:szCs w:val="28"/>
        </w:rPr>
        <w:t>AutoMapper.Extensions.Microsoft.DependencyInjection</w:t>
      </w:r>
      <w:proofErr w:type="spellEnd"/>
      <w:r w:rsidR="009C5406" w:rsidRPr="00A42BFA">
        <w:rPr>
          <w:rFonts w:cstheme="minorHAnsi"/>
          <w:sz w:val="28"/>
          <w:szCs w:val="28"/>
        </w:rPr>
        <w:t xml:space="preserve">  into </w:t>
      </w:r>
    </w:p>
    <w:p w14:paraId="7926F309" w14:textId="2C320FAF" w:rsidR="004C1659" w:rsidRPr="00A42BFA" w:rsidRDefault="00D428B2" w:rsidP="000F5F7A">
      <w:pPr>
        <w:pStyle w:val="NoSpacing"/>
        <w:ind w:firstLine="720"/>
        <w:rPr>
          <w:rFonts w:cstheme="minorHAnsi"/>
          <w:sz w:val="28"/>
          <w:szCs w:val="28"/>
        </w:rPr>
      </w:pPr>
      <w:proofErr w:type="spellStart"/>
      <w:r w:rsidRPr="00A42BFA">
        <w:rPr>
          <w:rFonts w:cstheme="minorHAnsi"/>
          <w:b/>
          <w:sz w:val="28"/>
          <w:szCs w:val="28"/>
        </w:rPr>
        <w:t>CAW</w:t>
      </w:r>
      <w:r w:rsidR="00C45A1D" w:rsidRPr="00A42BFA">
        <w:rPr>
          <w:rFonts w:cstheme="minorHAnsi"/>
          <w:b/>
          <w:bCs/>
          <w:sz w:val="28"/>
          <w:szCs w:val="28"/>
        </w:rPr>
        <w:t>.Application</w:t>
      </w:r>
      <w:proofErr w:type="spellEnd"/>
      <w:r w:rsidR="00ED54E5" w:rsidRPr="00A42BFA">
        <w:rPr>
          <w:rFonts w:cstheme="minorHAnsi"/>
          <w:b/>
          <w:bCs/>
          <w:sz w:val="28"/>
          <w:szCs w:val="28"/>
        </w:rPr>
        <w:t xml:space="preserve"> </w:t>
      </w:r>
      <w:r w:rsidR="00ED54E5" w:rsidRPr="00A42BFA">
        <w:rPr>
          <w:rFonts w:cstheme="minorHAnsi"/>
          <w:sz w:val="28"/>
          <w:szCs w:val="28"/>
        </w:rPr>
        <w:t>Class library</w:t>
      </w:r>
      <w:r w:rsidR="00ED54E5" w:rsidRPr="00A42BFA">
        <w:rPr>
          <w:rFonts w:cstheme="minorHAnsi"/>
          <w:b/>
          <w:bCs/>
          <w:sz w:val="28"/>
          <w:szCs w:val="28"/>
        </w:rPr>
        <w:t xml:space="preserve"> </w:t>
      </w:r>
      <w:r w:rsidR="00ED54E5" w:rsidRPr="00A42BFA">
        <w:rPr>
          <w:rFonts w:cstheme="minorHAnsi"/>
          <w:sz w:val="28"/>
          <w:szCs w:val="28"/>
        </w:rPr>
        <w:t>and</w:t>
      </w:r>
      <w:r w:rsidR="00ED54E5" w:rsidRPr="00A42BFA">
        <w:rPr>
          <w:rFonts w:cstheme="minorHAnsi"/>
          <w:b/>
          <w:bCs/>
          <w:sz w:val="28"/>
          <w:szCs w:val="28"/>
        </w:rPr>
        <w:t xml:space="preserve"> CAW.API </w:t>
      </w:r>
      <w:r w:rsidR="00ED54E5" w:rsidRPr="00A42BFA">
        <w:rPr>
          <w:rFonts w:cstheme="minorHAnsi"/>
          <w:sz w:val="28"/>
          <w:szCs w:val="28"/>
        </w:rPr>
        <w:t>project</w:t>
      </w:r>
      <w:r w:rsidR="00C45A1D" w:rsidRPr="00A42BFA">
        <w:rPr>
          <w:rFonts w:cstheme="minorHAnsi"/>
          <w:b/>
          <w:sz w:val="28"/>
          <w:szCs w:val="28"/>
        </w:rPr>
        <w:t xml:space="preserve"> </w:t>
      </w:r>
    </w:p>
    <w:p w14:paraId="340FEA79" w14:textId="51D844BD" w:rsidR="00C45A1D" w:rsidRPr="00A42BFA" w:rsidRDefault="00C45A1D" w:rsidP="004C1659">
      <w:pPr>
        <w:pStyle w:val="NoSpacing"/>
        <w:rPr>
          <w:rFonts w:cstheme="minorHAnsi"/>
          <w:sz w:val="28"/>
          <w:szCs w:val="28"/>
        </w:rPr>
      </w:pPr>
    </w:p>
    <w:p w14:paraId="70D1DE2C" w14:textId="77777777" w:rsidR="00EB48E2" w:rsidRPr="00A42BFA" w:rsidRDefault="00EB48E2" w:rsidP="004C1659">
      <w:pPr>
        <w:pStyle w:val="NoSpacing"/>
        <w:rPr>
          <w:rFonts w:cstheme="minorHAnsi"/>
          <w:sz w:val="28"/>
          <w:szCs w:val="28"/>
        </w:rPr>
      </w:pPr>
    </w:p>
    <w:p w14:paraId="1DA4EF28" w14:textId="728600B2" w:rsidR="009C5406" w:rsidRPr="00A42BFA" w:rsidRDefault="009C5406" w:rsidP="004C1659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15) Add below into </w:t>
      </w:r>
      <w:proofErr w:type="spellStart"/>
      <w:r w:rsidRPr="00A42BFA">
        <w:rPr>
          <w:rFonts w:cstheme="minorHAnsi"/>
          <w:b/>
          <w:bCs/>
          <w:sz w:val="28"/>
          <w:szCs w:val="28"/>
        </w:rPr>
        <w:t>Startup.cs</w:t>
      </w:r>
      <w:proofErr w:type="spellEnd"/>
      <w:r w:rsidRPr="00A42BFA">
        <w:rPr>
          <w:rFonts w:cstheme="minorHAnsi"/>
          <w:sz w:val="28"/>
          <w:szCs w:val="28"/>
        </w:rPr>
        <w:t xml:space="preserve"> class</w:t>
      </w:r>
    </w:p>
    <w:p w14:paraId="19D5956B" w14:textId="77777777" w:rsidR="00C45A1D" w:rsidRPr="00A42BFA" w:rsidRDefault="00C45A1D" w:rsidP="004C1659">
      <w:pPr>
        <w:pStyle w:val="NoSpacing"/>
        <w:rPr>
          <w:rFonts w:cstheme="minorHAnsi"/>
          <w:sz w:val="28"/>
          <w:szCs w:val="28"/>
        </w:rPr>
      </w:pPr>
    </w:p>
    <w:p w14:paraId="38A2D97F" w14:textId="77777777" w:rsidR="009C5406" w:rsidRPr="00A42BFA" w:rsidRDefault="009C5406" w:rsidP="009C54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sz w:val="28"/>
          <w:szCs w:val="28"/>
        </w:rPr>
        <w:tab/>
      </w:r>
      <w:r w:rsidRPr="00A42BFA">
        <w:rPr>
          <w:rFonts w:cstheme="minorHAnsi"/>
          <w:color w:val="0000FF"/>
          <w:sz w:val="28"/>
          <w:szCs w:val="28"/>
          <w:lang w:val="en-IN"/>
        </w:rPr>
        <w:t>public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r w:rsidRPr="00A42BFA">
        <w:rPr>
          <w:rFonts w:cstheme="minorHAnsi"/>
          <w:color w:val="0000FF"/>
          <w:sz w:val="28"/>
          <w:szCs w:val="28"/>
          <w:lang w:val="en-IN"/>
        </w:rPr>
        <w:t>void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ConfigureServices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IServiceCollection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services)</w:t>
      </w:r>
    </w:p>
    <w:p w14:paraId="456F6CA8" w14:textId="710A2DAA" w:rsidR="009C5406" w:rsidRPr="00A42BFA" w:rsidRDefault="009C5406" w:rsidP="009C5406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</w:t>
      </w:r>
      <w:r w:rsidRPr="00A42BFA">
        <w:rPr>
          <w:rFonts w:cstheme="minorHAnsi"/>
          <w:color w:val="000000"/>
          <w:sz w:val="28"/>
          <w:szCs w:val="28"/>
          <w:lang w:val="en-IN"/>
        </w:rPr>
        <w:tab/>
        <w:t>{</w:t>
      </w:r>
    </w:p>
    <w:p w14:paraId="79A1B966" w14:textId="6388FDD9" w:rsidR="009C5406" w:rsidRPr="00A42BFA" w:rsidRDefault="009C5406" w:rsidP="009C5406">
      <w:pPr>
        <w:pStyle w:val="NoSpacing"/>
        <w:ind w:left="720" w:firstLine="720"/>
        <w:rPr>
          <w:rFonts w:cstheme="minorHAnsi"/>
          <w:color w:val="000000"/>
          <w:sz w:val="28"/>
          <w:szCs w:val="28"/>
          <w:lang w:val="en-IN"/>
        </w:rPr>
      </w:pP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services.AddAutoMapper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AppDomain.CurrentDomain.GetAssemblies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>());</w:t>
      </w:r>
    </w:p>
    <w:p w14:paraId="197F4EB8" w14:textId="3E45442E" w:rsidR="009C5406" w:rsidRPr="00A42BFA" w:rsidRDefault="009C5406" w:rsidP="009C5406">
      <w:pPr>
        <w:pStyle w:val="NoSpacing"/>
        <w:ind w:firstLine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>}</w:t>
      </w:r>
    </w:p>
    <w:p w14:paraId="02557ED8" w14:textId="77777777" w:rsidR="00EB48E2" w:rsidRPr="00A42BFA" w:rsidRDefault="00EB48E2" w:rsidP="009C5406">
      <w:pPr>
        <w:pStyle w:val="NoSpacing"/>
        <w:ind w:firstLine="720"/>
        <w:rPr>
          <w:rFonts w:cstheme="minorHAnsi"/>
          <w:color w:val="000000"/>
          <w:sz w:val="28"/>
          <w:szCs w:val="28"/>
          <w:lang w:val="en-IN"/>
        </w:rPr>
      </w:pPr>
    </w:p>
    <w:p w14:paraId="436E1E1C" w14:textId="77777777" w:rsidR="00C45A1D" w:rsidRPr="00A42BFA" w:rsidRDefault="00C45A1D" w:rsidP="009C5406">
      <w:pPr>
        <w:pStyle w:val="NoSpacing"/>
        <w:ind w:firstLine="720"/>
        <w:rPr>
          <w:rFonts w:cstheme="minorHAnsi"/>
          <w:color w:val="000000"/>
          <w:sz w:val="28"/>
          <w:szCs w:val="28"/>
          <w:lang w:val="en-IN"/>
        </w:rPr>
      </w:pPr>
    </w:p>
    <w:p w14:paraId="5CC4629B" w14:textId="77777777" w:rsidR="00EB48E2" w:rsidRPr="00A42BFA" w:rsidRDefault="009C5406" w:rsidP="009C5406">
      <w:pPr>
        <w:pStyle w:val="NoSpacing"/>
        <w:rPr>
          <w:rFonts w:cstheme="minorHAnsi"/>
          <w:b/>
          <w:bCs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>16)</w:t>
      </w:r>
      <w:r w:rsidR="0021179D" w:rsidRPr="00A42BFA">
        <w:rPr>
          <w:rFonts w:cstheme="minorHAnsi"/>
          <w:color w:val="000000"/>
          <w:sz w:val="28"/>
          <w:szCs w:val="28"/>
          <w:lang w:val="en-IN"/>
        </w:rPr>
        <w:t xml:space="preserve"> Add </w:t>
      </w:r>
      <w:proofErr w:type="spellStart"/>
      <w:r w:rsidR="004C6479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Inventory</w:t>
      </w:r>
      <w:r w:rsidR="0021179D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Model.cs</w:t>
      </w:r>
      <w:proofErr w:type="spellEnd"/>
      <w:r w:rsidR="0021179D" w:rsidRPr="00A42BFA">
        <w:rPr>
          <w:rFonts w:cstheme="minorHAnsi"/>
          <w:color w:val="000000"/>
          <w:sz w:val="28"/>
          <w:szCs w:val="28"/>
          <w:lang w:val="en-IN"/>
        </w:rPr>
        <w:t xml:space="preserve"> and </w:t>
      </w:r>
      <w:proofErr w:type="spellStart"/>
      <w:r w:rsidR="004C6479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Inventory</w:t>
      </w:r>
      <w:r w:rsidR="0021179D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Mapping.cs</w:t>
      </w:r>
      <w:proofErr w:type="spellEnd"/>
      <w:r w:rsidR="0021179D" w:rsidRPr="00A42BFA">
        <w:rPr>
          <w:rFonts w:cstheme="minorHAnsi"/>
          <w:color w:val="000000"/>
          <w:sz w:val="28"/>
          <w:szCs w:val="28"/>
          <w:lang w:val="en-IN"/>
        </w:rPr>
        <w:t xml:space="preserve"> class into </w:t>
      </w:r>
      <w:proofErr w:type="spellStart"/>
      <w:r w:rsidR="004C6479" w:rsidRPr="00A42BFA">
        <w:rPr>
          <w:rFonts w:cstheme="minorHAnsi"/>
          <w:b/>
          <w:sz w:val="28"/>
          <w:szCs w:val="28"/>
        </w:rPr>
        <w:t>CAW</w:t>
      </w:r>
      <w:r w:rsidR="00C45A1D" w:rsidRPr="00A42BFA">
        <w:rPr>
          <w:rFonts w:cstheme="minorHAnsi"/>
          <w:b/>
          <w:bCs/>
          <w:sz w:val="28"/>
          <w:szCs w:val="28"/>
        </w:rPr>
        <w:t>.Application</w:t>
      </w:r>
      <w:proofErr w:type="spellEnd"/>
      <w:r w:rsidR="00C45A1D" w:rsidRPr="00A42BFA">
        <w:rPr>
          <w:rFonts w:cstheme="minorHAnsi"/>
          <w:b/>
          <w:sz w:val="28"/>
          <w:szCs w:val="28"/>
        </w:rPr>
        <w:t xml:space="preserve"> </w:t>
      </w:r>
      <w:r w:rsidR="0021179D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 xml:space="preserve">-&gt; </w:t>
      </w:r>
      <w:r w:rsidR="00EB48E2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 xml:space="preserve"> </w:t>
      </w:r>
    </w:p>
    <w:p w14:paraId="060D110C" w14:textId="018069AF" w:rsidR="009C5406" w:rsidRPr="00A42BFA" w:rsidRDefault="00EB48E2" w:rsidP="009C5406">
      <w:pPr>
        <w:pStyle w:val="NoSpacing"/>
        <w:rPr>
          <w:rFonts w:cstheme="minorHAnsi"/>
          <w:b/>
          <w:bCs/>
          <w:sz w:val="28"/>
          <w:szCs w:val="28"/>
        </w:rPr>
      </w:pP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 xml:space="preserve">     </w:t>
      </w:r>
      <w:r w:rsidR="0021179D" w:rsidRPr="00A42BFA">
        <w:rPr>
          <w:rFonts w:cstheme="minorHAnsi"/>
          <w:b/>
          <w:bCs/>
          <w:sz w:val="28"/>
          <w:szCs w:val="28"/>
        </w:rPr>
        <w:t xml:space="preserve">Models -&gt;   </w:t>
      </w:r>
      <w:proofErr w:type="spellStart"/>
      <w:r w:rsidR="004C6479" w:rsidRPr="00A42BFA">
        <w:rPr>
          <w:rFonts w:cstheme="minorHAnsi"/>
          <w:b/>
          <w:bCs/>
          <w:sz w:val="28"/>
          <w:szCs w:val="28"/>
        </w:rPr>
        <w:t>Inventory</w:t>
      </w:r>
      <w:r w:rsidR="0021179D" w:rsidRPr="00A42BFA">
        <w:rPr>
          <w:rFonts w:cstheme="minorHAnsi"/>
          <w:b/>
          <w:bCs/>
          <w:sz w:val="28"/>
          <w:szCs w:val="28"/>
        </w:rPr>
        <w:t>ViewModel</w:t>
      </w:r>
      <w:proofErr w:type="spellEnd"/>
      <w:r w:rsidR="004552D5" w:rsidRPr="00A42BFA">
        <w:rPr>
          <w:rFonts w:cstheme="minorHAnsi"/>
          <w:color w:val="000000"/>
          <w:sz w:val="28"/>
          <w:szCs w:val="28"/>
          <w:lang w:val="en-IN"/>
        </w:rPr>
        <w:t xml:space="preserve"> folder</w:t>
      </w:r>
    </w:p>
    <w:p w14:paraId="22F2663A" w14:textId="16CEE836" w:rsidR="00666F4A" w:rsidRPr="00A42BFA" w:rsidRDefault="00666F4A" w:rsidP="009C5406">
      <w:pPr>
        <w:pStyle w:val="NoSpacing"/>
        <w:rPr>
          <w:rFonts w:cstheme="minorHAnsi"/>
          <w:b/>
          <w:bCs/>
          <w:sz w:val="28"/>
          <w:szCs w:val="28"/>
        </w:rPr>
      </w:pPr>
    </w:p>
    <w:p w14:paraId="6003361C" w14:textId="70807002" w:rsidR="00FC0CBC" w:rsidRPr="00A42BFA" w:rsidRDefault="00070DF4" w:rsidP="00070DF4">
      <w:pPr>
        <w:pStyle w:val="NoSpacing"/>
        <w:rPr>
          <w:rFonts w:cstheme="minorHAnsi"/>
          <w:b/>
          <w:bCs/>
          <w:sz w:val="28"/>
          <w:szCs w:val="28"/>
        </w:rPr>
      </w:pPr>
      <w:r w:rsidRPr="00A42BFA">
        <w:rPr>
          <w:rFonts w:cstheme="minorHAnsi"/>
          <w:b/>
          <w:bCs/>
          <w:sz w:val="28"/>
          <w:szCs w:val="28"/>
        </w:rPr>
        <w:t xml:space="preserve">      </w:t>
      </w:r>
      <w:r w:rsidRPr="00A42BFA">
        <w:rPr>
          <w:rFonts w:cstheme="minorHAnsi"/>
          <w:b/>
          <w:bCs/>
          <w:sz w:val="28"/>
          <w:szCs w:val="28"/>
        </w:rPr>
        <w:tab/>
      </w:r>
      <w:proofErr w:type="spellStart"/>
      <w:r w:rsidRPr="00A42BFA">
        <w:rPr>
          <w:rFonts w:cstheme="minorHAnsi"/>
          <w:b/>
          <w:bCs/>
          <w:sz w:val="28"/>
          <w:szCs w:val="28"/>
        </w:rPr>
        <w:t>Inventory</w:t>
      </w:r>
      <w:r w:rsidR="00AF1982" w:rsidRPr="00A42BFA">
        <w:rPr>
          <w:rFonts w:cstheme="minorHAnsi"/>
          <w:b/>
          <w:bCs/>
          <w:sz w:val="28"/>
          <w:szCs w:val="28"/>
        </w:rPr>
        <w:t>Model.cs</w:t>
      </w:r>
      <w:proofErr w:type="spellEnd"/>
    </w:p>
    <w:p w14:paraId="0A55F0DE" w14:textId="77777777" w:rsidR="00070DF4" w:rsidRPr="00A42BFA" w:rsidRDefault="00070DF4" w:rsidP="00070DF4">
      <w:pPr>
        <w:pStyle w:val="NoSpacing"/>
        <w:rPr>
          <w:rFonts w:cstheme="minorHAnsi"/>
          <w:b/>
          <w:bCs/>
          <w:sz w:val="28"/>
          <w:szCs w:val="28"/>
        </w:rPr>
      </w:pPr>
    </w:p>
    <w:p w14:paraId="271BA1C6" w14:textId="77777777" w:rsidR="00070DF4" w:rsidRPr="00A42BFA" w:rsidRDefault="00AF1982" w:rsidP="00070D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b/>
          <w:bCs/>
          <w:sz w:val="28"/>
          <w:szCs w:val="28"/>
        </w:rPr>
        <w:tab/>
      </w:r>
      <w:r w:rsidR="00070DF4" w:rsidRPr="00A42BFA">
        <w:rPr>
          <w:rFonts w:cstheme="minorHAnsi"/>
          <w:color w:val="0000FF"/>
          <w:sz w:val="28"/>
          <w:szCs w:val="28"/>
        </w:rPr>
        <w:t>public</w:t>
      </w:r>
      <w:r w:rsidR="00070DF4" w:rsidRPr="00A42BFA">
        <w:rPr>
          <w:rFonts w:cstheme="minorHAnsi"/>
          <w:color w:val="000000"/>
          <w:sz w:val="28"/>
          <w:szCs w:val="28"/>
        </w:rPr>
        <w:t xml:space="preserve"> </w:t>
      </w:r>
      <w:r w:rsidR="00070DF4" w:rsidRPr="00A42BFA">
        <w:rPr>
          <w:rFonts w:cstheme="minorHAnsi"/>
          <w:color w:val="0000FF"/>
          <w:sz w:val="28"/>
          <w:szCs w:val="28"/>
        </w:rPr>
        <w:t>class</w:t>
      </w:r>
      <w:r w:rsidR="00070DF4"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070DF4" w:rsidRPr="00A42BFA">
        <w:rPr>
          <w:rFonts w:cstheme="minorHAnsi"/>
          <w:color w:val="2B91AF"/>
          <w:sz w:val="28"/>
          <w:szCs w:val="28"/>
        </w:rPr>
        <w:t>InventoryModel</w:t>
      </w:r>
      <w:proofErr w:type="spellEnd"/>
    </w:p>
    <w:p w14:paraId="6A19FDF9" w14:textId="306D591C" w:rsidR="00070DF4" w:rsidRPr="00A42BFA" w:rsidRDefault="00070DF4" w:rsidP="00070D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</w:t>
      </w:r>
      <w:r w:rsidRPr="00A42BFA">
        <w:rPr>
          <w:rFonts w:cstheme="minorHAnsi"/>
          <w:color w:val="000000"/>
          <w:sz w:val="28"/>
          <w:szCs w:val="28"/>
        </w:rPr>
        <w:tab/>
        <w:t xml:space="preserve"> {</w:t>
      </w:r>
    </w:p>
    <w:p w14:paraId="02311985" w14:textId="038DD4DC" w:rsidR="00070DF4" w:rsidRPr="00A42BFA" w:rsidRDefault="00070DF4" w:rsidP="00070D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</w:t>
      </w:r>
      <w:r w:rsidRPr="00A42BFA">
        <w:rPr>
          <w:rFonts w:cstheme="minorHAnsi"/>
          <w:color w:val="000000"/>
          <w:sz w:val="28"/>
          <w:szCs w:val="28"/>
        </w:rPr>
        <w:tab/>
      </w:r>
      <w:r w:rsidRPr="00A42BFA">
        <w:rPr>
          <w:rFonts w:cstheme="minorHAnsi"/>
          <w:color w:val="000000"/>
          <w:sz w:val="28"/>
          <w:szCs w:val="28"/>
        </w:rPr>
        <w:tab/>
        <w:t xml:space="preserve">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{ </w:t>
      </w:r>
      <w:r w:rsidRPr="00A42BFA">
        <w:rPr>
          <w:rFonts w:cstheme="minorHAnsi"/>
          <w:color w:val="0000FF"/>
          <w:sz w:val="28"/>
          <w:szCs w:val="28"/>
        </w:rPr>
        <w:t>get</w:t>
      </w:r>
      <w:r w:rsidRPr="00A42BFA">
        <w:rPr>
          <w:rFonts w:cstheme="minorHAnsi"/>
          <w:color w:val="000000"/>
          <w:sz w:val="28"/>
          <w:szCs w:val="28"/>
        </w:rPr>
        <w:t xml:space="preserve">; </w:t>
      </w:r>
      <w:r w:rsidRPr="00A42BFA">
        <w:rPr>
          <w:rFonts w:cstheme="minorHAnsi"/>
          <w:color w:val="0000FF"/>
          <w:sz w:val="28"/>
          <w:szCs w:val="28"/>
        </w:rPr>
        <w:t>set</w:t>
      </w:r>
      <w:r w:rsidRPr="00A42BFA">
        <w:rPr>
          <w:rFonts w:cstheme="minorHAnsi"/>
          <w:color w:val="000000"/>
          <w:sz w:val="28"/>
          <w:szCs w:val="28"/>
        </w:rPr>
        <w:t>; }</w:t>
      </w:r>
    </w:p>
    <w:p w14:paraId="30ACB18C" w14:textId="6DF78D98" w:rsidR="00070DF4" w:rsidRPr="00A42BFA" w:rsidRDefault="00070DF4" w:rsidP="00070D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00"/>
          <w:sz w:val="28"/>
          <w:szCs w:val="28"/>
        </w:rPr>
        <w:tab/>
      </w:r>
      <w:r w:rsidRPr="00A42BFA">
        <w:rPr>
          <w:rFonts w:cstheme="minorHAnsi"/>
          <w:color w:val="000000"/>
          <w:sz w:val="28"/>
          <w:szCs w:val="28"/>
        </w:rPr>
        <w:tab/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string</w:t>
      </w:r>
      <w:r w:rsidRPr="00A42BFA">
        <w:rPr>
          <w:rFonts w:cstheme="minorHAnsi"/>
          <w:color w:val="000000"/>
          <w:sz w:val="28"/>
          <w:szCs w:val="28"/>
        </w:rPr>
        <w:t xml:space="preserve"> Name { </w:t>
      </w:r>
      <w:r w:rsidRPr="00A42BFA">
        <w:rPr>
          <w:rFonts w:cstheme="minorHAnsi"/>
          <w:color w:val="0000FF"/>
          <w:sz w:val="28"/>
          <w:szCs w:val="28"/>
        </w:rPr>
        <w:t>get</w:t>
      </w:r>
      <w:r w:rsidRPr="00A42BFA">
        <w:rPr>
          <w:rFonts w:cstheme="minorHAnsi"/>
          <w:color w:val="000000"/>
          <w:sz w:val="28"/>
          <w:szCs w:val="28"/>
        </w:rPr>
        <w:t xml:space="preserve">; </w:t>
      </w:r>
      <w:r w:rsidRPr="00A42BFA">
        <w:rPr>
          <w:rFonts w:cstheme="minorHAnsi"/>
          <w:color w:val="0000FF"/>
          <w:sz w:val="28"/>
          <w:szCs w:val="28"/>
        </w:rPr>
        <w:t>set</w:t>
      </w:r>
      <w:r w:rsidRPr="00A42BFA">
        <w:rPr>
          <w:rFonts w:cstheme="minorHAnsi"/>
          <w:color w:val="000000"/>
          <w:sz w:val="28"/>
          <w:szCs w:val="28"/>
        </w:rPr>
        <w:t>; }</w:t>
      </w:r>
    </w:p>
    <w:p w14:paraId="6C242479" w14:textId="137088BE" w:rsidR="00070DF4" w:rsidRPr="00A42BFA" w:rsidRDefault="00070DF4" w:rsidP="00070D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00"/>
          <w:sz w:val="28"/>
          <w:szCs w:val="28"/>
        </w:rPr>
        <w:tab/>
      </w:r>
      <w:r w:rsidRPr="00A42BFA">
        <w:rPr>
          <w:rFonts w:cstheme="minorHAnsi"/>
          <w:color w:val="000000"/>
          <w:sz w:val="28"/>
          <w:szCs w:val="28"/>
        </w:rPr>
        <w:tab/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? Price { </w:t>
      </w:r>
      <w:r w:rsidRPr="00A42BFA">
        <w:rPr>
          <w:rFonts w:cstheme="minorHAnsi"/>
          <w:color w:val="0000FF"/>
          <w:sz w:val="28"/>
          <w:szCs w:val="28"/>
        </w:rPr>
        <w:t>get</w:t>
      </w:r>
      <w:r w:rsidRPr="00A42BFA">
        <w:rPr>
          <w:rFonts w:cstheme="minorHAnsi"/>
          <w:color w:val="000000"/>
          <w:sz w:val="28"/>
          <w:szCs w:val="28"/>
        </w:rPr>
        <w:t xml:space="preserve">; </w:t>
      </w:r>
      <w:r w:rsidRPr="00A42BFA">
        <w:rPr>
          <w:rFonts w:cstheme="minorHAnsi"/>
          <w:color w:val="0000FF"/>
          <w:sz w:val="28"/>
          <w:szCs w:val="28"/>
        </w:rPr>
        <w:t>set</w:t>
      </w:r>
      <w:r w:rsidRPr="00A42BFA">
        <w:rPr>
          <w:rFonts w:cstheme="minorHAnsi"/>
          <w:color w:val="000000"/>
          <w:sz w:val="28"/>
          <w:szCs w:val="28"/>
        </w:rPr>
        <w:t>; }</w:t>
      </w:r>
    </w:p>
    <w:p w14:paraId="419813EB" w14:textId="68E93B6F" w:rsidR="00070DF4" w:rsidRPr="00A42BFA" w:rsidRDefault="00070DF4" w:rsidP="00070D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00"/>
          <w:sz w:val="28"/>
          <w:szCs w:val="28"/>
        </w:rPr>
        <w:tab/>
      </w:r>
      <w:r w:rsidRPr="00A42BFA">
        <w:rPr>
          <w:rFonts w:cstheme="minorHAnsi"/>
          <w:color w:val="000000"/>
          <w:sz w:val="28"/>
          <w:szCs w:val="28"/>
        </w:rPr>
        <w:tab/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? Quantity { </w:t>
      </w:r>
      <w:r w:rsidRPr="00A42BFA">
        <w:rPr>
          <w:rFonts w:cstheme="minorHAnsi"/>
          <w:color w:val="0000FF"/>
          <w:sz w:val="28"/>
          <w:szCs w:val="28"/>
        </w:rPr>
        <w:t>get</w:t>
      </w:r>
      <w:r w:rsidRPr="00A42BFA">
        <w:rPr>
          <w:rFonts w:cstheme="minorHAnsi"/>
          <w:color w:val="000000"/>
          <w:sz w:val="28"/>
          <w:szCs w:val="28"/>
        </w:rPr>
        <w:t xml:space="preserve">; </w:t>
      </w:r>
      <w:r w:rsidRPr="00A42BFA">
        <w:rPr>
          <w:rFonts w:cstheme="minorHAnsi"/>
          <w:color w:val="0000FF"/>
          <w:sz w:val="28"/>
          <w:szCs w:val="28"/>
        </w:rPr>
        <w:t>set</w:t>
      </w:r>
      <w:r w:rsidRPr="00A42BFA">
        <w:rPr>
          <w:rFonts w:cstheme="minorHAnsi"/>
          <w:color w:val="000000"/>
          <w:sz w:val="28"/>
          <w:szCs w:val="28"/>
        </w:rPr>
        <w:t>; }</w:t>
      </w:r>
    </w:p>
    <w:p w14:paraId="0240EFD2" w14:textId="6ABCD1F8" w:rsidR="00070DF4" w:rsidRPr="00A42BFA" w:rsidRDefault="00070DF4" w:rsidP="00070D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00"/>
          <w:sz w:val="28"/>
          <w:szCs w:val="28"/>
        </w:rPr>
        <w:tab/>
      </w:r>
      <w:r w:rsidRPr="00A42BFA">
        <w:rPr>
          <w:rFonts w:cstheme="minorHAnsi"/>
          <w:color w:val="000000"/>
          <w:sz w:val="28"/>
          <w:szCs w:val="28"/>
        </w:rPr>
        <w:tab/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DateTime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?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CreatedDate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{ </w:t>
      </w:r>
      <w:r w:rsidRPr="00A42BFA">
        <w:rPr>
          <w:rFonts w:cstheme="minorHAnsi"/>
          <w:color w:val="0000FF"/>
          <w:sz w:val="28"/>
          <w:szCs w:val="28"/>
        </w:rPr>
        <w:t>get</w:t>
      </w:r>
      <w:r w:rsidRPr="00A42BFA">
        <w:rPr>
          <w:rFonts w:cstheme="minorHAnsi"/>
          <w:color w:val="000000"/>
          <w:sz w:val="28"/>
          <w:szCs w:val="28"/>
        </w:rPr>
        <w:t xml:space="preserve">; </w:t>
      </w:r>
      <w:r w:rsidRPr="00A42BFA">
        <w:rPr>
          <w:rFonts w:cstheme="minorHAnsi"/>
          <w:color w:val="0000FF"/>
          <w:sz w:val="28"/>
          <w:szCs w:val="28"/>
        </w:rPr>
        <w:t>set</w:t>
      </w:r>
      <w:r w:rsidRPr="00A42BFA">
        <w:rPr>
          <w:rFonts w:cstheme="minorHAnsi"/>
          <w:color w:val="000000"/>
          <w:sz w:val="28"/>
          <w:szCs w:val="28"/>
        </w:rPr>
        <w:t>; }</w:t>
      </w:r>
    </w:p>
    <w:p w14:paraId="1C9538C5" w14:textId="68D00C6E" w:rsidR="00070DF4" w:rsidRPr="00A42BFA" w:rsidRDefault="00070DF4" w:rsidP="00070D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</w:t>
      </w:r>
      <w:r w:rsidRPr="00A42BFA">
        <w:rPr>
          <w:rFonts w:cstheme="minorHAnsi"/>
          <w:color w:val="000000"/>
          <w:sz w:val="28"/>
          <w:szCs w:val="28"/>
        </w:rPr>
        <w:tab/>
        <w:t>}</w:t>
      </w:r>
    </w:p>
    <w:p w14:paraId="23087167" w14:textId="48BE5DAC" w:rsidR="00070DF4" w:rsidRPr="00A42BFA" w:rsidRDefault="00070DF4" w:rsidP="00AF1982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14:paraId="4A1C5D42" w14:textId="3D329BA5" w:rsidR="00AC7B55" w:rsidRPr="00A42BFA" w:rsidRDefault="00AC7B55" w:rsidP="00AF1982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14:paraId="5989EDA5" w14:textId="1B6EB194" w:rsidR="00AC7B55" w:rsidRPr="00A42BFA" w:rsidRDefault="00AC7B55" w:rsidP="00AF1982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14:paraId="009F3E0E" w14:textId="781C56E8" w:rsidR="00AC7B55" w:rsidRPr="00A42BFA" w:rsidRDefault="00AC7B55" w:rsidP="00AF1982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14:paraId="723EE87B" w14:textId="7269B922" w:rsidR="00AC7B55" w:rsidRPr="00A42BFA" w:rsidRDefault="00AC7B55" w:rsidP="00AF1982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14:paraId="28A418DF" w14:textId="77777777" w:rsidR="00AC7B55" w:rsidRPr="00A42BFA" w:rsidRDefault="00AC7B55" w:rsidP="00AF1982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14:paraId="4EB353B8" w14:textId="661FE5F9" w:rsidR="00AF1982" w:rsidRPr="00A42BFA" w:rsidRDefault="006B5230" w:rsidP="00FC0CBC">
      <w:pPr>
        <w:pStyle w:val="NoSpacing"/>
        <w:ind w:left="720"/>
        <w:rPr>
          <w:rFonts w:cstheme="minorHAnsi"/>
          <w:b/>
          <w:bCs/>
          <w:sz w:val="28"/>
          <w:szCs w:val="28"/>
        </w:rPr>
      </w:pPr>
      <w:proofErr w:type="spellStart"/>
      <w:r w:rsidRPr="00A42BFA">
        <w:rPr>
          <w:rFonts w:cstheme="minorHAnsi"/>
          <w:b/>
          <w:bCs/>
          <w:sz w:val="28"/>
          <w:szCs w:val="28"/>
        </w:rPr>
        <w:lastRenderedPageBreak/>
        <w:t>Inventory</w:t>
      </w:r>
      <w:r w:rsidR="00AF1982" w:rsidRPr="00A42BFA">
        <w:rPr>
          <w:rFonts w:cstheme="minorHAnsi"/>
          <w:b/>
          <w:bCs/>
          <w:sz w:val="28"/>
          <w:szCs w:val="28"/>
        </w:rPr>
        <w:t>mapping.cs</w:t>
      </w:r>
      <w:proofErr w:type="spellEnd"/>
    </w:p>
    <w:p w14:paraId="1BDE44D1" w14:textId="5A644A36" w:rsidR="002F2848" w:rsidRPr="00A42BFA" w:rsidRDefault="002F2848" w:rsidP="00FC0CBC">
      <w:pPr>
        <w:pStyle w:val="NoSpacing"/>
        <w:ind w:left="720"/>
        <w:rPr>
          <w:rFonts w:cstheme="minorHAnsi"/>
          <w:sz w:val="28"/>
          <w:szCs w:val="28"/>
        </w:rPr>
      </w:pPr>
    </w:p>
    <w:p w14:paraId="398F60E1" w14:textId="7F82E2AB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class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InventoryMapping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: Profile</w:t>
      </w:r>
    </w:p>
    <w:p w14:paraId="4C8468E3" w14:textId="137658D6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{</w:t>
      </w:r>
    </w:p>
    <w:p w14:paraId="0EB89B71" w14:textId="77777777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InventoryMapping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</w:t>
      </w:r>
    </w:p>
    <w:p w14:paraId="5B3002C2" w14:textId="77777777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5BE6BBF8" w14:textId="77777777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CreateMap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, Inventory&gt;()</w:t>
      </w:r>
    </w:p>
    <w:p w14:paraId="2912885B" w14:textId="77777777" w:rsidR="00135DDE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ForMember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dest.InventoryId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opt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opt.MapFrom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src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</w:p>
    <w:p w14:paraId="3DC5FDB9" w14:textId="1ED9EAD4" w:rsidR="00460D0A" w:rsidRPr="00A42BFA" w:rsidRDefault="00460D0A" w:rsidP="00135DDE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  <w:sz w:val="28"/>
          <w:szCs w:val="28"/>
        </w:rPr>
      </w:pPr>
      <w:proofErr w:type="spellStart"/>
      <w:r w:rsidRPr="00A42BFA">
        <w:rPr>
          <w:rFonts w:cstheme="minorHAnsi"/>
          <w:color w:val="000000"/>
          <w:sz w:val="28"/>
          <w:szCs w:val="28"/>
        </w:rPr>
        <w:t>src.InventoryId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))</w:t>
      </w:r>
    </w:p>
    <w:p w14:paraId="44AA4594" w14:textId="77777777" w:rsidR="00135DDE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ForMember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dest.Name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opt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opt.MapFrom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src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</w:p>
    <w:p w14:paraId="6FA379DF" w14:textId="4705CD85" w:rsidR="00460D0A" w:rsidRPr="00A42BFA" w:rsidRDefault="00460D0A" w:rsidP="00135DDE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  <w:sz w:val="28"/>
          <w:szCs w:val="28"/>
        </w:rPr>
      </w:pPr>
      <w:proofErr w:type="spellStart"/>
      <w:r w:rsidRPr="00A42BFA">
        <w:rPr>
          <w:rFonts w:cstheme="minorHAnsi"/>
          <w:color w:val="000000"/>
          <w:sz w:val="28"/>
          <w:szCs w:val="28"/>
        </w:rPr>
        <w:t>src.Name</w:t>
      </w:r>
      <w:proofErr w:type="spellEnd"/>
      <w:r w:rsidRPr="00A42BFA">
        <w:rPr>
          <w:rFonts w:cstheme="minorHAnsi"/>
          <w:color w:val="000000"/>
          <w:sz w:val="28"/>
          <w:szCs w:val="28"/>
        </w:rPr>
        <w:t>))</w:t>
      </w:r>
    </w:p>
    <w:p w14:paraId="6D874DC7" w14:textId="77777777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ForMember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dest.Price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opt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opt.MapFrom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src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src.Price</w:t>
      </w:r>
      <w:proofErr w:type="spellEnd"/>
      <w:r w:rsidRPr="00A42BFA">
        <w:rPr>
          <w:rFonts w:cstheme="minorHAnsi"/>
          <w:color w:val="000000"/>
          <w:sz w:val="28"/>
          <w:szCs w:val="28"/>
        </w:rPr>
        <w:t>))</w:t>
      </w:r>
    </w:p>
    <w:p w14:paraId="40AEA4D4" w14:textId="77777777" w:rsidR="00135DDE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ForMember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dest.Quantity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opt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opt.MapFrom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src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</w:p>
    <w:p w14:paraId="7ABFCF8A" w14:textId="533C0592" w:rsidR="00460D0A" w:rsidRPr="00A42BFA" w:rsidRDefault="00460D0A" w:rsidP="00135DDE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  <w:sz w:val="28"/>
          <w:szCs w:val="28"/>
        </w:rPr>
      </w:pPr>
      <w:proofErr w:type="spellStart"/>
      <w:r w:rsidRPr="00A42BFA">
        <w:rPr>
          <w:rFonts w:cstheme="minorHAnsi"/>
          <w:color w:val="000000"/>
          <w:sz w:val="28"/>
          <w:szCs w:val="28"/>
        </w:rPr>
        <w:t>src.Quantity</w:t>
      </w:r>
      <w:proofErr w:type="spellEnd"/>
      <w:r w:rsidRPr="00A42BFA">
        <w:rPr>
          <w:rFonts w:cstheme="minorHAnsi"/>
          <w:color w:val="000000"/>
          <w:sz w:val="28"/>
          <w:szCs w:val="28"/>
        </w:rPr>
        <w:t>))</w:t>
      </w:r>
    </w:p>
    <w:p w14:paraId="4D804357" w14:textId="77777777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ForMember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dest.CreatedDate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opt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opt.MapFrom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src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=&gt; </w:t>
      </w:r>
    </w:p>
    <w:p w14:paraId="2B89D1E7" w14:textId="5D84DF88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color w:val="000000"/>
          <w:sz w:val="28"/>
          <w:szCs w:val="28"/>
        </w:rPr>
      </w:pPr>
      <w:proofErr w:type="spellStart"/>
      <w:r w:rsidRPr="00A42BFA">
        <w:rPr>
          <w:rFonts w:cstheme="minorHAnsi"/>
          <w:color w:val="000000"/>
          <w:sz w:val="28"/>
          <w:szCs w:val="28"/>
        </w:rPr>
        <w:t>src.CreatedDate</w:t>
      </w:r>
      <w:proofErr w:type="spellEnd"/>
      <w:r w:rsidRPr="00A42BFA">
        <w:rPr>
          <w:rFonts w:cstheme="minorHAnsi"/>
          <w:color w:val="000000"/>
          <w:sz w:val="28"/>
          <w:szCs w:val="28"/>
        </w:rPr>
        <w:t>));</w:t>
      </w:r>
    </w:p>
    <w:p w14:paraId="61464CA1" w14:textId="77777777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0F6A1CA" w14:textId="77777777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70A9B266" w14:textId="77777777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CreateMap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&gt;();</w:t>
      </w:r>
    </w:p>
    <w:p w14:paraId="392DE219" w14:textId="77777777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75EFD814" w14:textId="6D57D4A0" w:rsidR="007D0083" w:rsidRPr="00A42BFA" w:rsidRDefault="00460D0A" w:rsidP="00460D0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}</w:t>
      </w:r>
    </w:p>
    <w:p w14:paraId="3846644E" w14:textId="524E687D" w:rsidR="00460D0A" w:rsidRPr="00A42BFA" w:rsidRDefault="00460D0A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50B529D" w14:textId="3E6D0449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74A47A6" w14:textId="77AB910E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BE8B9B4" w14:textId="7A28EC5A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F004138" w14:textId="17D2B306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92AB112" w14:textId="45D7A261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C7D4ED5" w14:textId="6E463B49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75D4DBE" w14:textId="717C2CFD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3D6E43D" w14:textId="25FEDB98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D3B0B1E" w14:textId="1D2660E2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45F6F8D" w14:textId="3C476FEE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B9DD308" w14:textId="10B59E05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27BDD91" w14:textId="04EFBC8D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C211B86" w14:textId="1D29EDA0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C8DD609" w14:textId="5F782432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F1185A2" w14:textId="77777777" w:rsidR="00AB7813" w:rsidRPr="00A42BFA" w:rsidRDefault="00AB7813" w:rsidP="00460D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0033624" w14:textId="01568A5A" w:rsidR="00FC0CBC" w:rsidRPr="00A42BFA" w:rsidRDefault="004C1659" w:rsidP="004C1659">
      <w:pPr>
        <w:pStyle w:val="NoSpacing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>1</w:t>
      </w:r>
      <w:r w:rsidR="00C24392" w:rsidRPr="00A42BFA">
        <w:rPr>
          <w:rFonts w:cstheme="minorHAnsi"/>
          <w:sz w:val="28"/>
          <w:szCs w:val="28"/>
        </w:rPr>
        <w:t>7</w:t>
      </w:r>
      <w:r w:rsidRPr="00A42BFA">
        <w:rPr>
          <w:rFonts w:cstheme="minorHAnsi"/>
          <w:sz w:val="28"/>
          <w:szCs w:val="28"/>
        </w:rPr>
        <w:t xml:space="preserve">) </w:t>
      </w:r>
      <w:r w:rsidR="00FC0CBC" w:rsidRPr="00A42BFA">
        <w:rPr>
          <w:rFonts w:cstheme="minorHAnsi"/>
          <w:color w:val="000000"/>
          <w:sz w:val="28"/>
          <w:szCs w:val="28"/>
        </w:rPr>
        <w:t xml:space="preserve">Create </w:t>
      </w:r>
      <w:r w:rsidR="00FC0CBC" w:rsidRPr="00A42BFA">
        <w:rPr>
          <w:rFonts w:cstheme="minorHAnsi"/>
          <w:b/>
          <w:color w:val="000000"/>
          <w:sz w:val="28"/>
          <w:szCs w:val="28"/>
        </w:rPr>
        <w:t>Interface</w:t>
      </w:r>
      <w:r w:rsidR="00C24392" w:rsidRPr="00A42BFA">
        <w:rPr>
          <w:rFonts w:cstheme="minorHAnsi"/>
          <w:b/>
          <w:color w:val="000000"/>
          <w:sz w:val="28"/>
          <w:szCs w:val="28"/>
        </w:rPr>
        <w:t>s</w:t>
      </w:r>
      <w:r w:rsidR="00FC0CBC" w:rsidRPr="00A42BFA">
        <w:rPr>
          <w:rFonts w:cstheme="minorHAnsi"/>
          <w:color w:val="000000"/>
          <w:sz w:val="28"/>
          <w:szCs w:val="28"/>
        </w:rPr>
        <w:t xml:space="preserve"> folder into </w:t>
      </w:r>
      <w:proofErr w:type="spellStart"/>
      <w:r w:rsidR="00AC7B55" w:rsidRPr="00A42BFA">
        <w:rPr>
          <w:rFonts w:cstheme="minorHAnsi"/>
          <w:b/>
          <w:sz w:val="28"/>
          <w:szCs w:val="28"/>
        </w:rPr>
        <w:t>CAW</w:t>
      </w:r>
      <w:r w:rsidR="003D19E8" w:rsidRPr="00A42BFA">
        <w:rPr>
          <w:rFonts w:cstheme="minorHAnsi"/>
          <w:b/>
          <w:bCs/>
          <w:sz w:val="28"/>
          <w:szCs w:val="28"/>
        </w:rPr>
        <w:t>.Application</w:t>
      </w:r>
      <w:proofErr w:type="spellEnd"/>
      <w:r w:rsidR="003D19E8" w:rsidRPr="00A42BFA">
        <w:rPr>
          <w:rFonts w:cstheme="minorHAnsi"/>
          <w:b/>
          <w:sz w:val="28"/>
          <w:szCs w:val="28"/>
        </w:rPr>
        <w:t xml:space="preserve"> </w:t>
      </w:r>
      <w:r w:rsidR="00FC0CBC" w:rsidRPr="00A42BFA">
        <w:rPr>
          <w:rFonts w:cstheme="minorHAnsi"/>
          <w:color w:val="000000"/>
          <w:sz w:val="28"/>
          <w:szCs w:val="28"/>
        </w:rPr>
        <w:t>class library and add below interface into this</w:t>
      </w:r>
      <w:r w:rsidR="002F2848" w:rsidRPr="00A42BFA">
        <w:rPr>
          <w:rFonts w:cstheme="minorHAnsi"/>
          <w:color w:val="000000"/>
          <w:sz w:val="28"/>
          <w:szCs w:val="28"/>
        </w:rPr>
        <w:t xml:space="preserve"> </w:t>
      </w:r>
      <w:r w:rsidR="00FC0CBC" w:rsidRPr="00A42BFA">
        <w:rPr>
          <w:rFonts w:cstheme="minorHAnsi"/>
          <w:color w:val="000000"/>
          <w:sz w:val="28"/>
          <w:szCs w:val="28"/>
        </w:rPr>
        <w:t>folder-</w:t>
      </w:r>
    </w:p>
    <w:p w14:paraId="3A5B6166" w14:textId="710CB7D3" w:rsidR="002F2848" w:rsidRPr="00A42BFA" w:rsidRDefault="002F2848" w:rsidP="00B47E93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0760BECC" w14:textId="7E17D49D" w:rsidR="00AE5076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IN"/>
        </w:rPr>
      </w:pPr>
      <w:proofErr w:type="spell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IInventoryService.cs</w:t>
      </w:r>
      <w:proofErr w:type="spellEnd"/>
    </w:p>
    <w:p w14:paraId="095E8804" w14:textId="73448970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</w:p>
    <w:p w14:paraId="4E4F96E5" w14:textId="158AA0B5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interface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IInventoryService</w:t>
      </w:r>
      <w:proofErr w:type="spellEnd"/>
    </w:p>
    <w:p w14:paraId="5E5CB9F6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{</w:t>
      </w:r>
    </w:p>
    <w:p w14:paraId="26570C5A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GetAllInventory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7481A771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GetInventoryById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id);</w:t>
      </w:r>
    </w:p>
    <w:p w14:paraId="6E710E8B" w14:textId="77777777" w:rsidR="00AB7813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GetInventoryById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</w:p>
    <w:p w14:paraId="2D019695" w14:textId="67A86172" w:rsidR="00AC7B55" w:rsidRPr="00A42BFA" w:rsidRDefault="00AB7813" w:rsidP="00AC7B5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&lt;</w:t>
      </w:r>
      <w:r w:rsidR="00AC7B55" w:rsidRPr="00A42BFA">
        <w:rPr>
          <w:rFonts w:cstheme="minorHAnsi"/>
          <w:color w:val="000000"/>
          <w:sz w:val="28"/>
          <w:szCs w:val="28"/>
        </w:rPr>
        <w:t xml:space="preserve">Inventory, </w:t>
      </w:r>
      <w:r w:rsidR="00AC7B55" w:rsidRPr="00A42BFA">
        <w:rPr>
          <w:rFonts w:cstheme="minorHAnsi"/>
          <w:color w:val="0000FF"/>
          <w:sz w:val="28"/>
          <w:szCs w:val="28"/>
        </w:rPr>
        <w:t>bool</w:t>
      </w:r>
      <w:r w:rsidR="00AC7B55" w:rsidRPr="00A42BFA">
        <w:rPr>
          <w:rFonts w:cstheme="minorHAnsi"/>
          <w:color w:val="000000"/>
          <w:sz w:val="28"/>
          <w:szCs w:val="28"/>
        </w:rPr>
        <w:t>&gt;&gt; predicate);</w:t>
      </w:r>
    </w:p>
    <w:p w14:paraId="2A519712" w14:textId="3E71DA2C" w:rsidR="0050472D" w:rsidRPr="00A42BFA" w:rsidRDefault="0050472D" w:rsidP="005047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AddInventoryAsync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entity);</w:t>
      </w:r>
    </w:p>
    <w:p w14:paraId="1B032203" w14:textId="171D619D" w:rsidR="00AC7B55" w:rsidRPr="00A42BFA" w:rsidRDefault="0050472D" w:rsidP="005047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UpdateInventory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entity);</w:t>
      </w:r>
    </w:p>
    <w:p w14:paraId="623C80B7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RemoveInventory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entity);</w:t>
      </w:r>
    </w:p>
    <w:p w14:paraId="4622CC17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RemoveInventoryById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id);</w:t>
      </w:r>
    </w:p>
    <w:p w14:paraId="3FFC5F81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C153581" w14:textId="5EF2416D" w:rsidR="001F61F8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SingleOrDefaultAsync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 xml:space="preserve">&gt;&gt; </w:t>
      </w:r>
    </w:p>
    <w:p w14:paraId="4FE8A6D6" w14:textId="39C600B0" w:rsidR="00AC7B55" w:rsidRPr="00A42BFA" w:rsidRDefault="00AC7B55" w:rsidP="001F61F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predicate);</w:t>
      </w:r>
    </w:p>
    <w:p w14:paraId="1DB89842" w14:textId="77777777" w:rsidR="001F61F8" w:rsidRPr="00A42BFA" w:rsidRDefault="00AC7B55" w:rsidP="001F61F8">
      <w:pPr>
        <w:autoSpaceDE w:val="0"/>
        <w:autoSpaceDN w:val="0"/>
        <w:adjustRightInd w:val="0"/>
        <w:spacing w:after="0" w:line="240" w:lineRule="auto"/>
        <w:ind w:left="51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FirstOrDefaultAsync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(Expression&lt;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 xml:space="preserve">&gt;&gt; </w:t>
      </w:r>
    </w:p>
    <w:p w14:paraId="2B554AD1" w14:textId="68EB1604" w:rsidR="00AC7B55" w:rsidRPr="00A42BFA" w:rsidRDefault="00AC7B55" w:rsidP="001F61F8">
      <w:pPr>
        <w:autoSpaceDE w:val="0"/>
        <w:autoSpaceDN w:val="0"/>
        <w:adjustRightInd w:val="0"/>
        <w:spacing w:after="0" w:line="240" w:lineRule="auto"/>
        <w:ind w:left="510" w:firstLine="21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predicate);</w:t>
      </w:r>
    </w:p>
    <w:p w14:paraId="0223FD0F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9AFE6B7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C32D227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entities);</w:t>
      </w:r>
    </w:p>
    <w:p w14:paraId="34B4DA37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entities);</w:t>
      </w:r>
    </w:p>
    <w:p w14:paraId="192444BA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F6D57C2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UpdateRange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entities);</w:t>
      </w:r>
    </w:p>
    <w:p w14:paraId="40CC6C31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D5F6EE9" w14:textId="77777777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RemoveRange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entities);</w:t>
      </w:r>
    </w:p>
    <w:p w14:paraId="27597803" w14:textId="512EDC0D" w:rsidR="00AC7B55" w:rsidRPr="00A42BFA" w:rsidRDefault="00AC7B55" w:rsidP="00AC7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</w:p>
    <w:p w14:paraId="60033634" w14:textId="0CC2CE2A" w:rsidR="00FC0CBC" w:rsidRPr="00A42BFA" w:rsidRDefault="00FC0CBC" w:rsidP="00FC0CBC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286BE92E" w14:textId="4DB5D8AB" w:rsidR="00AC7B55" w:rsidRPr="00A42BFA" w:rsidRDefault="00AC7B55" w:rsidP="00FC0CBC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5445F6E8" w14:textId="1B1DF382" w:rsidR="001F61F8" w:rsidRPr="00A42BFA" w:rsidRDefault="001F61F8" w:rsidP="00FC0CBC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671371CE" w14:textId="7001D2C9" w:rsidR="001F61F8" w:rsidRPr="00A42BFA" w:rsidRDefault="001F61F8" w:rsidP="00FC0CBC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110058E4" w14:textId="555EDDA5" w:rsidR="001F61F8" w:rsidRPr="00A42BFA" w:rsidRDefault="001F61F8" w:rsidP="00FC0CBC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3369F356" w14:textId="02A8EF68" w:rsidR="001F61F8" w:rsidRPr="00A42BFA" w:rsidRDefault="001F61F8" w:rsidP="00FC0CBC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25F50EFF" w14:textId="454D188B" w:rsidR="001F61F8" w:rsidRPr="00A42BFA" w:rsidRDefault="001F61F8" w:rsidP="00FC0CBC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39B3570D" w14:textId="77777777" w:rsidR="001F61F8" w:rsidRPr="00A42BFA" w:rsidRDefault="001F61F8" w:rsidP="00FC0CBC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60033635" w14:textId="17477A78" w:rsidR="00B47E93" w:rsidRPr="00A42BFA" w:rsidRDefault="00B60034" w:rsidP="00B60034">
      <w:pPr>
        <w:pStyle w:val="NoSpacing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>1</w:t>
      </w:r>
      <w:r w:rsidR="000F5F7A" w:rsidRPr="00A42BFA">
        <w:rPr>
          <w:rFonts w:cstheme="minorHAnsi"/>
          <w:color w:val="000000"/>
          <w:sz w:val="28"/>
          <w:szCs w:val="28"/>
        </w:rPr>
        <w:t>8</w:t>
      </w:r>
      <w:r w:rsidRPr="00A42BFA">
        <w:rPr>
          <w:rFonts w:cstheme="minorHAnsi"/>
          <w:color w:val="000000"/>
          <w:sz w:val="28"/>
          <w:szCs w:val="28"/>
        </w:rPr>
        <w:t xml:space="preserve">) </w:t>
      </w:r>
      <w:r w:rsidR="00B47E93" w:rsidRPr="00A42BFA">
        <w:rPr>
          <w:rFonts w:cstheme="minorHAnsi"/>
          <w:color w:val="000000"/>
          <w:sz w:val="28"/>
          <w:szCs w:val="28"/>
        </w:rPr>
        <w:t xml:space="preserve">Create </w:t>
      </w:r>
      <w:r w:rsidR="00B47E93" w:rsidRPr="00A42BFA">
        <w:rPr>
          <w:rFonts w:cstheme="minorHAnsi"/>
          <w:b/>
          <w:color w:val="000000"/>
          <w:sz w:val="28"/>
          <w:szCs w:val="28"/>
        </w:rPr>
        <w:t>Services</w:t>
      </w:r>
      <w:r w:rsidR="00B47E93" w:rsidRPr="00A42BFA">
        <w:rPr>
          <w:rFonts w:cstheme="minorHAnsi"/>
          <w:color w:val="000000"/>
          <w:sz w:val="28"/>
          <w:szCs w:val="28"/>
        </w:rPr>
        <w:t xml:space="preserve"> folder into </w:t>
      </w:r>
      <w:proofErr w:type="spellStart"/>
      <w:r w:rsidR="00AC7B55" w:rsidRPr="00A42BFA">
        <w:rPr>
          <w:rFonts w:cstheme="minorHAnsi"/>
          <w:b/>
          <w:sz w:val="28"/>
          <w:szCs w:val="28"/>
        </w:rPr>
        <w:t>CAW</w:t>
      </w:r>
      <w:r w:rsidR="00D91E6A" w:rsidRPr="00A42BFA">
        <w:rPr>
          <w:rFonts w:cstheme="minorHAnsi"/>
          <w:b/>
          <w:bCs/>
          <w:sz w:val="28"/>
          <w:szCs w:val="28"/>
        </w:rPr>
        <w:t>.Application</w:t>
      </w:r>
      <w:proofErr w:type="spellEnd"/>
      <w:r w:rsidR="00D91E6A" w:rsidRPr="00A42BFA">
        <w:rPr>
          <w:rFonts w:cstheme="minorHAnsi"/>
          <w:b/>
          <w:sz w:val="28"/>
          <w:szCs w:val="28"/>
        </w:rPr>
        <w:t xml:space="preserve"> </w:t>
      </w:r>
      <w:r w:rsidR="00B47E93" w:rsidRPr="00A42BFA">
        <w:rPr>
          <w:rFonts w:cstheme="minorHAnsi"/>
          <w:color w:val="000000"/>
          <w:sz w:val="28"/>
          <w:szCs w:val="28"/>
        </w:rPr>
        <w:t xml:space="preserve">class library and add below </w:t>
      </w:r>
      <w:r w:rsidR="00A11064" w:rsidRPr="00A42BFA">
        <w:rPr>
          <w:rFonts w:cstheme="minorHAnsi"/>
          <w:color w:val="000000"/>
          <w:sz w:val="28"/>
          <w:szCs w:val="28"/>
        </w:rPr>
        <w:t>service</w:t>
      </w:r>
      <w:r w:rsidR="00B47E93" w:rsidRPr="00A42BFA">
        <w:rPr>
          <w:rFonts w:cstheme="minorHAnsi"/>
          <w:color w:val="000000"/>
          <w:sz w:val="28"/>
          <w:szCs w:val="28"/>
        </w:rPr>
        <w:t xml:space="preserve"> into this folder-</w:t>
      </w:r>
    </w:p>
    <w:p w14:paraId="60033636" w14:textId="171F2EEC" w:rsidR="00B47E93" w:rsidRPr="00A42BFA" w:rsidRDefault="00B47E93" w:rsidP="00A11064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34FE0FAC" w14:textId="7BC9F214" w:rsidR="00143C86" w:rsidRPr="00A42BFA" w:rsidRDefault="00E85CA0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IN"/>
        </w:rPr>
      </w:pPr>
      <w:proofErr w:type="spell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InventoryService.cs</w:t>
      </w:r>
      <w:proofErr w:type="spellEnd"/>
    </w:p>
    <w:p w14:paraId="0D58E25A" w14:textId="63E5C7AE" w:rsidR="00E85CA0" w:rsidRPr="00A42BFA" w:rsidRDefault="00E85CA0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</w:p>
    <w:p w14:paraId="0E1B84AC" w14:textId="4E629D05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 xml:space="preserve">    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class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InventoryService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: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IInventoryService</w:t>
      </w:r>
      <w:proofErr w:type="spellEnd"/>
    </w:p>
    <w:p w14:paraId="50BD759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{</w:t>
      </w:r>
    </w:p>
    <w:p w14:paraId="0F557AD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private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;</w:t>
      </w:r>
    </w:p>
    <w:p w14:paraId="5D56B1D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private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IMapper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_mapper;</w:t>
      </w:r>
    </w:p>
    <w:p w14:paraId="61F2861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00EDE2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InventoryService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,</w:t>
      </w:r>
    </w:p>
    <w:p w14:paraId="456E123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IMapper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mapper)</w:t>
      </w:r>
    </w:p>
    <w:p w14:paraId="2ABD350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7A802B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;</w:t>
      </w:r>
    </w:p>
    <w:p w14:paraId="437E0B8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_mapper = mapper;</w:t>
      </w:r>
    </w:p>
    <w:p w14:paraId="558C8E49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0C3B5D5D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C79804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GetAllInventory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</w:t>
      </w:r>
    </w:p>
    <w:p w14:paraId="3C3A957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E85754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50F1570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55A545E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inventory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inventoryRepository.GetAll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40782B0D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result =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&gt;&gt;(inventory);</w:t>
      </w:r>
    </w:p>
    <w:p w14:paraId="5D18740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result;</w:t>
      </w:r>
    </w:p>
    <w:p w14:paraId="0E281660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32EF0E9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180F3C5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1B8A1FF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1CF8D1BF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10935AC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000DC489" w14:textId="301F5D4C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E4B02B4" w14:textId="5EB381EA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78BD5A3" w14:textId="3A8F89B5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FA2C723" w14:textId="12BE5027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A1591C1" w14:textId="18856BB0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180F8DB" w14:textId="77777777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B39592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GetInventoryById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521D9BB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{</w:t>
      </w:r>
    </w:p>
    <w:p w14:paraId="54EB703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673D5C7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3811946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inventory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(id);</w:t>
      </w:r>
    </w:p>
    <w:p w14:paraId="157621D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&gt;(inventory);</w:t>
      </w:r>
    </w:p>
    <w:p w14:paraId="6FFCC4FD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4F1E0B3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4EA1B0DF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2C0B3E1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4658F0F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5D20DE9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1081CC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0A24887" w14:textId="77777777" w:rsidR="001F61F8" w:rsidRPr="00A42BFA" w:rsidRDefault="00E85CA0" w:rsidP="001F6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GetInventoryById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(Expression</w:t>
      </w:r>
      <w:r w:rsidR="001F61F8" w:rsidRPr="00A42BFA">
        <w:rPr>
          <w:rFonts w:cstheme="minorHAnsi"/>
          <w:color w:val="000000"/>
          <w:sz w:val="28"/>
          <w:szCs w:val="28"/>
        </w:rPr>
        <w:t xml:space="preserve"> </w:t>
      </w:r>
    </w:p>
    <w:p w14:paraId="3F45A510" w14:textId="1569A316" w:rsidR="00E85CA0" w:rsidRPr="00A42BFA" w:rsidRDefault="00E85CA0" w:rsidP="001F61F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predicate)</w:t>
      </w:r>
    </w:p>
    <w:p w14:paraId="6DDA205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6416A48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53B2DED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101B5AA9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inventory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(predicate);</w:t>
      </w:r>
    </w:p>
    <w:p w14:paraId="0471D19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&gt;&gt;(inventory);</w:t>
      </w:r>
    </w:p>
    <w:p w14:paraId="1D82AA0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38C0D6E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590072D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0143958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18CC1E9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69BDF8F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38061CD3" w14:textId="3CC52C19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33998BD" w14:textId="03A58CD1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117CEAC" w14:textId="09605E6D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1132914" w14:textId="671BD36B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18AAEA7" w14:textId="305AFD08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DA9F6DF" w14:textId="6C70901E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555B733" w14:textId="3461F360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CC2672B" w14:textId="38FCA66D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F897A37" w14:textId="682268EB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B1FF084" w14:textId="635AB611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A079A45" w14:textId="00B618B8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4DF018A" w14:textId="77777777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D8CA610" w14:textId="3BD0DB6D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="0018574A" w:rsidRPr="00A42BFA">
        <w:rPr>
          <w:rFonts w:cstheme="minorHAnsi"/>
          <w:color w:val="000000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AddInventoryAsync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</w:t>
      </w:r>
    </w:p>
    <w:p w14:paraId="77CBA4B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5A7B698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4B8B767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404CB60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inventory =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&lt;Inventory&gt;(entity);</w:t>
      </w:r>
    </w:p>
    <w:p w14:paraId="59F1167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 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inventoryRepository.AddAsync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(inventory);</w:t>
      </w:r>
    </w:p>
    <w:p w14:paraId="10F7DC3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FC76BD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7081E73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290BC7E" w14:textId="52A06B8B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="0018574A" w:rsidRPr="00A42BFA">
        <w:rPr>
          <w:rFonts w:cstheme="minorHAnsi"/>
          <w:color w:val="0000FF"/>
          <w:sz w:val="28"/>
          <w:szCs w:val="28"/>
        </w:rPr>
        <w:t>return</w:t>
      </w:r>
      <w:r w:rsidR="0018574A" w:rsidRPr="00A42BFA">
        <w:rPr>
          <w:rFonts w:cstheme="minorHAnsi"/>
          <w:color w:val="000000"/>
          <w:sz w:val="28"/>
          <w:szCs w:val="28"/>
        </w:rPr>
        <w:t xml:space="preserve"> result;</w:t>
      </w:r>
    </w:p>
    <w:p w14:paraId="459C039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0D41AAB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2B3E1A0D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087A1EB9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4FF942F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288A306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86FCE3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447C670" w14:textId="0EA7FF70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="0018574A" w:rsidRPr="00A42BFA">
        <w:rPr>
          <w:rFonts w:cstheme="minorHAnsi"/>
          <w:color w:val="000000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UpdateInventory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</w:t>
      </w:r>
    </w:p>
    <w:p w14:paraId="60948D1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DF522A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003FAAE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258C1CE9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inventory =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&lt;Inventory&gt;(entity);</w:t>
      </w:r>
    </w:p>
    <w:p w14:paraId="0B3DEAF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 =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inventoryRepository.Update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(inventory);</w:t>
      </w:r>
    </w:p>
    <w:p w14:paraId="616AEEA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E53357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5C5545B1" w14:textId="3FF37718" w:rsidR="0018574A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="0018574A" w:rsidRPr="00A42BFA">
        <w:rPr>
          <w:rFonts w:cstheme="minorHAnsi"/>
          <w:color w:val="0000FF"/>
          <w:sz w:val="28"/>
          <w:szCs w:val="28"/>
        </w:rPr>
        <w:t>return</w:t>
      </w:r>
      <w:r w:rsidR="0018574A" w:rsidRPr="00A42BFA">
        <w:rPr>
          <w:rFonts w:cstheme="minorHAnsi"/>
          <w:color w:val="000000"/>
          <w:sz w:val="28"/>
          <w:szCs w:val="28"/>
        </w:rPr>
        <w:t xml:space="preserve"> result;</w:t>
      </w:r>
    </w:p>
    <w:p w14:paraId="35E56D8F" w14:textId="1F10A34B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3DA8D793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1162E6F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1A434CED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22EAE69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289D9F3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1F24285" w14:textId="5A4AFBE6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9AE9A06" w14:textId="0A578823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B0E63C8" w14:textId="5216CAEB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F737C5A" w14:textId="7E77180A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9E238BD" w14:textId="77777777" w:rsidR="001F61F8" w:rsidRPr="00A42BFA" w:rsidRDefault="001F61F8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5EEC8FA" w14:textId="02E74CB9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RemoveInventory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entity)</w:t>
      </w:r>
    </w:p>
    <w:p w14:paraId="34A0DE6F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1A822A5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0E9EC8D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7C8B77E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inventory =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&lt;Inventory&gt;(entity);</w:t>
      </w:r>
    </w:p>
    <w:p w14:paraId="0D84DC8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inventoryRepository.Remove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(inventory);</w:t>
      </w:r>
    </w:p>
    <w:p w14:paraId="3D0CCC4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F05CA90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0C38B91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result;</w:t>
      </w:r>
    </w:p>
    <w:p w14:paraId="7720E1A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437E602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623C45F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3D55B1C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1B9137D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2D172CB0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6D1A14A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C975E2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RemoveInventoryById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7602DD7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66F646DD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11096E3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31D61D5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inventoryRepository.RemoveById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(id);</w:t>
      </w:r>
    </w:p>
    <w:p w14:paraId="7E300830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3B71020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70F26AA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result;</w:t>
      </w:r>
    </w:p>
    <w:p w14:paraId="1EF33A8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74191233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00DC2179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17FCC4A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5710D5C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3BE6A8A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1AE0A6A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765E69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B4B7F0D" w14:textId="339EEF81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356E740" w14:textId="67F275B6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B9AC3DF" w14:textId="5B592C69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7098F4A" w14:textId="14CAC6E1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23C53AB" w14:textId="1F62AE3A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7C2982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5E5C160" w14:textId="77777777" w:rsidR="00460D7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SingleOrDefaultAsync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(Expression</w:t>
      </w:r>
      <w:r w:rsidR="00460D70" w:rsidRPr="00A42BFA">
        <w:rPr>
          <w:rFonts w:cstheme="minorHAnsi"/>
          <w:color w:val="000000"/>
          <w:sz w:val="28"/>
          <w:szCs w:val="28"/>
        </w:rPr>
        <w:t xml:space="preserve"> </w:t>
      </w:r>
    </w:p>
    <w:p w14:paraId="7A55F3E7" w14:textId="4A383DD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predicate)</w:t>
      </w:r>
    </w:p>
    <w:p w14:paraId="4E7AF17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5D8EF29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4FFD952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4E509EA9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inventory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inventoryRepository.SingleOrDefaultAsync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(predicate);</w:t>
      </w:r>
    </w:p>
    <w:p w14:paraId="05E3A5E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&gt;(inventory);</w:t>
      </w:r>
    </w:p>
    <w:p w14:paraId="095FF64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417771C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1E53FE43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174E219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2B6A674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2C080F9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C49F72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A6BD668" w14:textId="77777777" w:rsidR="0095422F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FirstOrDefaultAsync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(Expression</w:t>
      </w:r>
      <w:r w:rsidR="0095422F" w:rsidRPr="00A42BFA">
        <w:rPr>
          <w:rFonts w:cstheme="minorHAnsi"/>
          <w:color w:val="000000"/>
          <w:sz w:val="28"/>
          <w:szCs w:val="28"/>
        </w:rPr>
        <w:t xml:space="preserve"> </w:t>
      </w:r>
    </w:p>
    <w:p w14:paraId="4C9C80D1" w14:textId="560D26E0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Func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&lt;Inventory, </w:t>
      </w:r>
      <w:r w:rsidRPr="00A42BFA">
        <w:rPr>
          <w:rFonts w:cstheme="minorHAnsi"/>
          <w:color w:val="0000FF"/>
          <w:sz w:val="28"/>
          <w:szCs w:val="28"/>
        </w:rPr>
        <w:t>bool</w:t>
      </w:r>
      <w:r w:rsidRPr="00A42BFA">
        <w:rPr>
          <w:rFonts w:cstheme="minorHAnsi"/>
          <w:color w:val="000000"/>
          <w:sz w:val="28"/>
          <w:szCs w:val="28"/>
        </w:rPr>
        <w:t>&gt;&gt; predicate)</w:t>
      </w:r>
    </w:p>
    <w:p w14:paraId="2B06BB5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C4E34F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1F53270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540CE09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inventory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inventoryRepository.FirstOrDefaultAsync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(predicate);</w:t>
      </w:r>
    </w:p>
    <w:p w14:paraId="0D11627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&gt;(inventory);</w:t>
      </w:r>
    </w:p>
    <w:p w14:paraId="6EFB45FF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38B92E8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333A409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5CCBC08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0FA52029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4CCF6BB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C63DC0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DFD4AF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930DB30" w14:textId="069C4A30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4D6B934" w14:textId="2C8BC859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991CA9D" w14:textId="39169911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2FAE536" w14:textId="5E381FC2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A2738D5" w14:textId="3DBC17AC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3E50895" w14:textId="348739EF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2C65EC4" w14:textId="77777777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2559FE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</w:t>
      </w:r>
    </w:p>
    <w:p w14:paraId="79E3FDC3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A8B1F6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06413633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0EC8EC5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inventories =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&lt;Inventory&gt;&gt;(entities);</w:t>
      </w:r>
    </w:p>
    <w:p w14:paraId="4D1F86B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inventoryRepository.AddRange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(inventories);</w:t>
      </w:r>
    </w:p>
    <w:p w14:paraId="4D8014C3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5A9677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0EF305E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result;</w:t>
      </w:r>
    </w:p>
    <w:p w14:paraId="1C36B90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7A640A6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6AF0876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2887873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725AE1C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2394943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1606E4D0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184C97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</w:t>
      </w:r>
    </w:p>
    <w:p w14:paraId="7E30D1A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1E72F09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0D04376D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75CF0B30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inventories =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&lt;Inventory&gt;&gt;(entities);</w:t>
      </w:r>
    </w:p>
    <w:p w14:paraId="22ED324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(inventories);</w:t>
      </w:r>
    </w:p>
    <w:p w14:paraId="00AF127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764CB1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50D09D2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result;</w:t>
      </w:r>
    </w:p>
    <w:p w14:paraId="6E29DE5F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5744D05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05FA17F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6677121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00FDB34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1FD38A1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1165E316" w14:textId="4F2E4FFB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EBF34AA" w14:textId="4854277D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F7BB60F" w14:textId="28043A83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5457DFE" w14:textId="15FF6147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14398C5" w14:textId="194864FB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956B97F" w14:textId="77777777" w:rsidR="000F5F7A" w:rsidRPr="00A42BFA" w:rsidRDefault="000F5F7A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CC5879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UpdateRange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</w:t>
      </w:r>
    </w:p>
    <w:p w14:paraId="10EF7DB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4EB6AD1C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511BE24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35C48A8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inventories =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&lt;Inventory&gt;&gt;(entities);</w:t>
      </w:r>
    </w:p>
    <w:p w14:paraId="5002EA2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inventoryRepository.UpdateRange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(inventories);</w:t>
      </w:r>
    </w:p>
    <w:p w14:paraId="1ADDD23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AD5EE48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0C230E63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result;</w:t>
      </w:r>
    </w:p>
    <w:p w14:paraId="37EB915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63341C09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6124662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4C6FBAB0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7559C794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104A6A3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11D94D6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87AE2DF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RemoveRange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entities)</w:t>
      </w:r>
    </w:p>
    <w:p w14:paraId="7D5E7447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B9FBDE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try</w:t>
      </w:r>
    </w:p>
    <w:p w14:paraId="2A4444C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180EFFDA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inventories = </w:t>
      </w:r>
      <w:r w:rsidRPr="00A42BFA">
        <w:rPr>
          <w:rFonts w:cstheme="minorHAnsi"/>
          <w:color w:val="0000FF"/>
          <w:sz w:val="28"/>
          <w:szCs w:val="28"/>
        </w:rPr>
        <w:t>this</w:t>
      </w:r>
      <w:r w:rsidRPr="00A42BFA">
        <w:rPr>
          <w:rFonts w:cstheme="minorHAnsi"/>
          <w:color w:val="000000"/>
          <w:sz w:val="28"/>
          <w:szCs w:val="28"/>
        </w:rPr>
        <w:t>._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mapper.Map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&lt;Inventory&gt;&gt;(entities);</w:t>
      </w:r>
    </w:p>
    <w:p w14:paraId="127A103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this</w:t>
      </w:r>
      <w:r w:rsidRPr="00A42BFA">
        <w:rPr>
          <w:rFonts w:cstheme="minorHAnsi"/>
          <w:color w:val="000000"/>
          <w:sz w:val="28"/>
          <w:szCs w:val="28"/>
        </w:rPr>
        <w:t>._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inventoryRepository.RemoveRange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(inventories);</w:t>
      </w:r>
    </w:p>
    <w:p w14:paraId="6FCC9C10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78C17B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74766B5E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result;</w:t>
      </w:r>
    </w:p>
    <w:p w14:paraId="7E01F592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2C36EF21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catch</w:t>
      </w:r>
      <w:r w:rsidRPr="00A42BFA">
        <w:rPr>
          <w:rFonts w:cstheme="minorHAnsi"/>
          <w:color w:val="000000"/>
          <w:sz w:val="28"/>
          <w:szCs w:val="28"/>
        </w:rPr>
        <w:t xml:space="preserve"> (Exception ex)</w:t>
      </w:r>
    </w:p>
    <w:p w14:paraId="5280A006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2B87FA9F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throw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ex.Message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1AA66395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7C46F8FB" w14:textId="77777777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012A459E" w14:textId="49CABBAE" w:rsidR="00E85CA0" w:rsidRPr="00A42BFA" w:rsidRDefault="00E85CA0" w:rsidP="00E85C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</w:p>
    <w:p w14:paraId="1168287C" w14:textId="53EA58FE" w:rsidR="00E85CA0" w:rsidRPr="00A42BFA" w:rsidRDefault="00E85CA0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</w:p>
    <w:p w14:paraId="6064F452" w14:textId="1BFDC4C9" w:rsidR="00ED54E5" w:rsidRPr="00A42BFA" w:rsidRDefault="00ED54E5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</w:p>
    <w:p w14:paraId="71730212" w14:textId="64236F70" w:rsidR="00ED54E5" w:rsidRPr="00A42BFA" w:rsidRDefault="00ED54E5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</w:p>
    <w:p w14:paraId="628C43A0" w14:textId="77777777" w:rsidR="00ED54E5" w:rsidRPr="00A42BFA" w:rsidRDefault="00ED54E5" w:rsidP="00B76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</w:p>
    <w:p w14:paraId="600336AB" w14:textId="00F4687F" w:rsidR="0017179A" w:rsidRPr="00A42BFA" w:rsidRDefault="006B1042" w:rsidP="006B10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1</w:t>
      </w:r>
      <w:r w:rsidR="000F5F7A" w:rsidRPr="00A42BFA">
        <w:rPr>
          <w:rFonts w:cstheme="minorHAnsi"/>
          <w:color w:val="000000"/>
          <w:sz w:val="28"/>
          <w:szCs w:val="28"/>
        </w:rPr>
        <w:t>9</w:t>
      </w:r>
      <w:r w:rsidRPr="00A42BFA">
        <w:rPr>
          <w:rFonts w:cstheme="minorHAnsi"/>
          <w:color w:val="000000"/>
          <w:sz w:val="28"/>
          <w:szCs w:val="28"/>
        </w:rPr>
        <w:t xml:space="preserve">) </w:t>
      </w:r>
      <w:r w:rsidR="005C38AF" w:rsidRPr="00A42BFA">
        <w:rPr>
          <w:rFonts w:cstheme="minorHAnsi"/>
          <w:color w:val="000000"/>
          <w:sz w:val="28"/>
          <w:szCs w:val="28"/>
        </w:rPr>
        <w:t>Create</w:t>
      </w:r>
      <w:r w:rsidR="00B47E93" w:rsidRPr="00A42BFA">
        <w:rPr>
          <w:rFonts w:cstheme="minorHAnsi"/>
          <w:color w:val="000000"/>
          <w:sz w:val="28"/>
          <w:szCs w:val="28"/>
        </w:rPr>
        <w:t xml:space="preserve"> </w:t>
      </w:r>
      <w:r w:rsidR="00B47E93" w:rsidRPr="00A42BFA">
        <w:rPr>
          <w:rFonts w:cstheme="minorHAnsi"/>
          <w:bCs/>
          <w:color w:val="000000"/>
          <w:sz w:val="28"/>
          <w:szCs w:val="28"/>
        </w:rPr>
        <w:t xml:space="preserve">.Net core </w:t>
      </w:r>
      <w:proofErr w:type="spellStart"/>
      <w:r w:rsidR="00F36979" w:rsidRPr="00A42BFA">
        <w:rPr>
          <w:rFonts w:cstheme="minorHAnsi"/>
          <w:bCs/>
          <w:color w:val="000000"/>
          <w:sz w:val="28"/>
          <w:szCs w:val="28"/>
        </w:rPr>
        <w:t>api</w:t>
      </w:r>
      <w:proofErr w:type="spellEnd"/>
      <w:r w:rsidR="00F36979" w:rsidRPr="00A42BFA">
        <w:rPr>
          <w:rFonts w:cstheme="minorHAnsi"/>
          <w:bCs/>
          <w:color w:val="000000"/>
          <w:sz w:val="28"/>
          <w:szCs w:val="28"/>
        </w:rPr>
        <w:t xml:space="preserve"> </w:t>
      </w:r>
      <w:r w:rsidR="00B47E93" w:rsidRPr="00A42BFA">
        <w:rPr>
          <w:rFonts w:cstheme="minorHAnsi"/>
          <w:bCs/>
          <w:color w:val="000000"/>
          <w:sz w:val="28"/>
          <w:szCs w:val="28"/>
        </w:rPr>
        <w:t>project</w:t>
      </w:r>
      <w:r w:rsidR="00B47E93" w:rsidRPr="00A42BFA">
        <w:rPr>
          <w:rFonts w:cstheme="minorHAnsi"/>
          <w:color w:val="000000"/>
          <w:sz w:val="28"/>
          <w:szCs w:val="28"/>
        </w:rPr>
        <w:t xml:space="preserve"> </w:t>
      </w:r>
      <w:r w:rsidR="005C38AF" w:rsidRPr="00A42BFA">
        <w:rPr>
          <w:rFonts w:cstheme="minorHAnsi"/>
          <w:color w:val="000000"/>
          <w:sz w:val="28"/>
          <w:szCs w:val="28"/>
        </w:rPr>
        <w:t xml:space="preserve">with name </w:t>
      </w:r>
      <w:r w:rsidR="00ED54E5" w:rsidRPr="00A42BFA">
        <w:rPr>
          <w:rFonts w:cstheme="minorHAnsi"/>
          <w:b/>
          <w:bCs/>
          <w:color w:val="000000"/>
          <w:sz w:val="28"/>
          <w:szCs w:val="28"/>
        </w:rPr>
        <w:t>CAW</w:t>
      </w:r>
      <w:r w:rsidR="005C38AF" w:rsidRPr="00A42BFA">
        <w:rPr>
          <w:rFonts w:cstheme="minorHAnsi"/>
          <w:b/>
          <w:bCs/>
          <w:color w:val="000000"/>
          <w:sz w:val="28"/>
          <w:szCs w:val="28"/>
        </w:rPr>
        <w:t>.API</w:t>
      </w:r>
      <w:r w:rsidR="005C38AF" w:rsidRPr="00A42BFA">
        <w:rPr>
          <w:rFonts w:cstheme="minorHAnsi"/>
          <w:color w:val="000000"/>
          <w:sz w:val="28"/>
          <w:szCs w:val="28"/>
        </w:rPr>
        <w:t xml:space="preserve"> and </w:t>
      </w:r>
      <w:r w:rsidR="00E94CC7" w:rsidRPr="00A42BFA">
        <w:rPr>
          <w:rFonts w:cstheme="minorHAnsi"/>
          <w:color w:val="000000"/>
          <w:sz w:val="28"/>
          <w:szCs w:val="28"/>
        </w:rPr>
        <w:t xml:space="preserve">Add </w:t>
      </w:r>
      <w:proofErr w:type="spellStart"/>
      <w:r w:rsidR="00ED54E5" w:rsidRPr="00A42BFA">
        <w:rPr>
          <w:rFonts w:cstheme="minorHAnsi"/>
          <w:b/>
          <w:color w:val="000000"/>
          <w:sz w:val="28"/>
          <w:szCs w:val="28"/>
        </w:rPr>
        <w:t>Inventory</w:t>
      </w:r>
      <w:r w:rsidR="005C38AF" w:rsidRPr="00A42BFA">
        <w:rPr>
          <w:rFonts w:cstheme="minorHAnsi"/>
          <w:b/>
          <w:color w:val="000000"/>
          <w:sz w:val="28"/>
          <w:szCs w:val="28"/>
        </w:rPr>
        <w:t>C</w:t>
      </w:r>
      <w:r w:rsidR="00E94CC7" w:rsidRPr="00A42BFA">
        <w:rPr>
          <w:rFonts w:cstheme="minorHAnsi"/>
          <w:b/>
          <w:color w:val="000000"/>
          <w:sz w:val="28"/>
          <w:szCs w:val="28"/>
        </w:rPr>
        <w:t>ontroller.cs</w:t>
      </w:r>
      <w:proofErr w:type="spellEnd"/>
    </w:p>
    <w:p w14:paraId="600336AC" w14:textId="34C7B488" w:rsidR="00E94CC7" w:rsidRPr="00A42BFA" w:rsidRDefault="00E94CC7" w:rsidP="00F369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16F0E91" w14:textId="77777777" w:rsidR="00ED54E5" w:rsidRPr="00A42BFA" w:rsidRDefault="00F36979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</w:t>
      </w:r>
      <w:r w:rsidR="00ED54E5" w:rsidRPr="00A42BFA">
        <w:rPr>
          <w:rFonts w:cstheme="minorHAnsi"/>
          <w:color w:val="000000"/>
          <w:sz w:val="28"/>
          <w:szCs w:val="28"/>
        </w:rPr>
        <w:t>[Route(</w:t>
      </w:r>
      <w:r w:rsidR="00ED54E5"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="00ED54E5" w:rsidRPr="00A42BFA">
        <w:rPr>
          <w:rFonts w:cstheme="minorHAnsi"/>
          <w:color w:val="A31515"/>
          <w:sz w:val="28"/>
          <w:szCs w:val="28"/>
        </w:rPr>
        <w:t>api</w:t>
      </w:r>
      <w:proofErr w:type="spellEnd"/>
      <w:r w:rsidR="00ED54E5" w:rsidRPr="00A42BFA">
        <w:rPr>
          <w:rFonts w:cstheme="minorHAnsi"/>
          <w:color w:val="A31515"/>
          <w:sz w:val="28"/>
          <w:szCs w:val="28"/>
        </w:rPr>
        <w:t>/[controller]"</w:t>
      </w:r>
      <w:r w:rsidR="00ED54E5" w:rsidRPr="00A42BFA">
        <w:rPr>
          <w:rFonts w:cstheme="minorHAnsi"/>
          <w:color w:val="000000"/>
          <w:sz w:val="28"/>
          <w:szCs w:val="28"/>
        </w:rPr>
        <w:t>)]</w:t>
      </w:r>
    </w:p>
    <w:p w14:paraId="4C8ED3F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ApiController</w:t>
      </w:r>
      <w:proofErr w:type="spellEnd"/>
      <w:r w:rsidRPr="00A42BFA">
        <w:rPr>
          <w:rFonts w:cstheme="minorHAnsi"/>
          <w:color w:val="000000"/>
          <w:sz w:val="28"/>
          <w:szCs w:val="28"/>
        </w:rPr>
        <w:t>]</w:t>
      </w:r>
    </w:p>
    <w:p w14:paraId="1E65F41C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class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InventoryController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: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ControllerBase</w:t>
      </w:r>
      <w:proofErr w:type="spellEnd"/>
    </w:p>
    <w:p w14:paraId="4852A00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{</w:t>
      </w:r>
    </w:p>
    <w:p w14:paraId="24D2F04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private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IInventoryService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_service;</w:t>
      </w:r>
    </w:p>
    <w:p w14:paraId="4B59DB8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147487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InventoryController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IInventoryService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service)</w:t>
      </w:r>
    </w:p>
    <w:p w14:paraId="36B4048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31F70B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_service = service;</w:t>
      </w:r>
    </w:p>
    <w:p w14:paraId="5833C7A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57EAA0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74DCB5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HttpGet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GetAllInventory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7E7FECE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GetAll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</w:t>
      </w:r>
    </w:p>
    <w:p w14:paraId="0CAF46D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B3D442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service.GetAllInventory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386C5FCA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Ok(result);</w:t>
      </w:r>
    </w:p>
    <w:p w14:paraId="30A3972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0EE9C98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9E4C8C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HttpGet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GetInventoryById</w:t>
      </w:r>
      <w:proofErr w:type="spellEnd"/>
      <w:r w:rsidRPr="00A42BFA">
        <w:rPr>
          <w:rFonts w:cstheme="minorHAnsi"/>
          <w:color w:val="A31515"/>
          <w:sz w:val="28"/>
          <w:szCs w:val="28"/>
        </w:rPr>
        <w:t>/{id}"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18F890B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12D42BA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709A519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service.GetInventoryById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(id);</w:t>
      </w:r>
    </w:p>
    <w:p w14:paraId="6B3A18F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EDC1A8A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(result == </w:t>
      </w:r>
      <w:r w:rsidRPr="00A42BFA">
        <w:rPr>
          <w:rFonts w:cstheme="minorHAnsi"/>
          <w:color w:val="0000FF"/>
          <w:sz w:val="28"/>
          <w:szCs w:val="28"/>
        </w:rPr>
        <w:t>null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4CF2E82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1DC075E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NoContent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7B78346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4D7F153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F5D585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Ok(result);</w:t>
      </w:r>
    </w:p>
    <w:p w14:paraId="5B11C88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446F095" w14:textId="5F16E09D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BB3D452" w14:textId="0CE51187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ADE2350" w14:textId="46FD818A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65F5DEF" w14:textId="77777777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088628A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HttpGet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GetInventoryByIdUsingPredicate</w:t>
      </w:r>
      <w:proofErr w:type="spellEnd"/>
      <w:r w:rsidRPr="00A42BFA">
        <w:rPr>
          <w:rFonts w:cstheme="minorHAnsi"/>
          <w:color w:val="A31515"/>
          <w:sz w:val="28"/>
          <w:szCs w:val="28"/>
        </w:rPr>
        <w:t>/{id}"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4B391CE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GetByIdUsingPredicate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6915A7EC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{</w:t>
      </w:r>
    </w:p>
    <w:p w14:paraId="7ED7EDC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service.GetInventoryById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x.InventoryId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== id);</w:t>
      </w:r>
    </w:p>
    <w:p w14:paraId="3CCB1FA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Ok(result);</w:t>
      </w:r>
    </w:p>
    <w:p w14:paraId="578B04E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0B477EE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0DB9F0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HttpPost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AddInventoryAsync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1471DF1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inventory)</w:t>
      </w:r>
    </w:p>
    <w:p w14:paraId="6F872FC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04072E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(inventory == </w:t>
      </w:r>
      <w:r w:rsidRPr="00A42BFA">
        <w:rPr>
          <w:rFonts w:cstheme="minorHAnsi"/>
          <w:color w:val="0000FF"/>
          <w:sz w:val="28"/>
          <w:szCs w:val="28"/>
        </w:rPr>
        <w:t>null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3385F0B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346FCD8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BadRequest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402BBCD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68F8119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FC7C25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service.AddInventoryAsync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(inventory);</w:t>
      </w:r>
    </w:p>
    <w:p w14:paraId="7D787B4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Ok(result);</w:t>
      </w:r>
    </w:p>
    <w:p w14:paraId="121EE2B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5EC1A5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DBB344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HttpPut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UpdateInventory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61D0616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 Update(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inventory)</w:t>
      </w:r>
    </w:p>
    <w:p w14:paraId="12348FD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057E2D0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(inventory == </w:t>
      </w:r>
      <w:r w:rsidRPr="00A42BFA">
        <w:rPr>
          <w:rFonts w:cstheme="minorHAnsi"/>
          <w:color w:val="0000FF"/>
          <w:sz w:val="28"/>
          <w:szCs w:val="28"/>
        </w:rPr>
        <w:t>null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54913E4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630FFFF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BadRequest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77DC7BF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608C20D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AD408C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service.UpdateInventory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(inventory);</w:t>
      </w:r>
    </w:p>
    <w:p w14:paraId="3360C69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Ok(result);</w:t>
      </w:r>
    </w:p>
    <w:p w14:paraId="22AFF0C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2B45B7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C26541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HttpDelete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RemoveInventory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1574474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RemoveEmployee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inventory)</w:t>
      </w:r>
    </w:p>
    <w:p w14:paraId="28E02C1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B0937E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(inventory == </w:t>
      </w:r>
      <w:r w:rsidRPr="00A42BFA">
        <w:rPr>
          <w:rFonts w:cstheme="minorHAnsi"/>
          <w:color w:val="0000FF"/>
          <w:sz w:val="28"/>
          <w:szCs w:val="28"/>
        </w:rPr>
        <w:t>null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6BB1FA1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25D55E5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BadRequest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0591ED3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4A46A2E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service.RemoveInventory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(inventory);</w:t>
      </w:r>
    </w:p>
    <w:p w14:paraId="12E5950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Ok(result);</w:t>
      </w:r>
    </w:p>
    <w:p w14:paraId="0C91E33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53C7648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367EF2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HttpDelete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RemoveInventoryById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654D69E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RemoveInventoryById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65E597F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404BE8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(id &lt;= 0)</w:t>
      </w:r>
    </w:p>
    <w:p w14:paraId="350DC69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6C88534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BadRequest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44EF2B5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265DDDE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service.RemoveInventoryById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(id);</w:t>
      </w:r>
    </w:p>
    <w:p w14:paraId="7A16BD1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Ok(result);</w:t>
      </w:r>
    </w:p>
    <w:p w14:paraId="5560CA7C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7D44DAA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584155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</w:p>
    <w:p w14:paraId="491B8AFE" w14:textId="13A3424A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HttpGet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GetInventorySingleOrDefaultAsync</w:t>
      </w:r>
      <w:proofErr w:type="spellEnd"/>
      <w:r w:rsidRPr="00A42BFA">
        <w:rPr>
          <w:rFonts w:cstheme="minorHAnsi"/>
          <w:color w:val="A31515"/>
          <w:sz w:val="28"/>
          <w:szCs w:val="28"/>
        </w:rPr>
        <w:t>/{id}"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40B004F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GetSingleOrDefault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3BBC727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47812D0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service.SingleOrDefaultAsync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x.InventoryId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== id);</w:t>
      </w:r>
    </w:p>
    <w:p w14:paraId="41A95CE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Ok(result);</w:t>
      </w:r>
    </w:p>
    <w:p w14:paraId="195DF15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3FFA3B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139786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HttpGet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GetInventoryFirstOrDefaultAsync</w:t>
      </w:r>
      <w:proofErr w:type="spellEnd"/>
      <w:r w:rsidRPr="00A42BFA">
        <w:rPr>
          <w:rFonts w:cstheme="minorHAnsi"/>
          <w:color w:val="A31515"/>
          <w:sz w:val="28"/>
          <w:szCs w:val="28"/>
        </w:rPr>
        <w:t>/{id}"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54CCF31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GetFirstOrDefault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id)</w:t>
      </w:r>
    </w:p>
    <w:p w14:paraId="559693D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0CB395A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service.FirstOrDefaultAsync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x.InventoryId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== id);</w:t>
      </w:r>
    </w:p>
    <w:p w14:paraId="6081C22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Ok(result);</w:t>
      </w:r>
    </w:p>
    <w:p w14:paraId="6D01FD6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00632AD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76F4C7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3D4C986" w14:textId="7932C7A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C224968" w14:textId="3A66D873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68A7A10" w14:textId="597979D3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4436E78" w14:textId="49F1AAC4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730EB62" w14:textId="77777777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543D13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HttpPost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AddInventoryRange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7159545C" w14:textId="77777777" w:rsidR="000F5F7A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</w:p>
    <w:p w14:paraId="65BD8238" w14:textId="0AC2E1B3" w:rsidR="00ED54E5" w:rsidRPr="00A42BFA" w:rsidRDefault="00ED54E5" w:rsidP="000F5F7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>inventories)</w:t>
      </w:r>
    </w:p>
    <w:p w14:paraId="32397F6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62D8685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(inventories == </w:t>
      </w:r>
      <w:r w:rsidRPr="00A42BFA">
        <w:rPr>
          <w:rFonts w:cstheme="minorHAnsi"/>
          <w:color w:val="0000FF"/>
          <w:sz w:val="28"/>
          <w:szCs w:val="28"/>
        </w:rPr>
        <w:t>null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2327524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368C5FFC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BadRequest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424B197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561DD38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14903AA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service.AddRange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(inventories);</w:t>
      </w:r>
    </w:p>
    <w:p w14:paraId="791E62E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Ok(result);</w:t>
      </w:r>
    </w:p>
    <w:p w14:paraId="1DC42E9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0A3B995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B76739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HttpPost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AddInventoryRangeAsync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09E2DBA3" w14:textId="77777777" w:rsidR="000F5F7A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</w:p>
    <w:p w14:paraId="7A3CA77D" w14:textId="0B064071" w:rsidR="00ED54E5" w:rsidRPr="00A42BFA" w:rsidRDefault="00ED54E5" w:rsidP="000F5F7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inventories)</w:t>
      </w:r>
    </w:p>
    <w:p w14:paraId="03F2657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052C48A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(inventories == </w:t>
      </w:r>
      <w:r w:rsidRPr="00A42BFA">
        <w:rPr>
          <w:rFonts w:cstheme="minorHAnsi"/>
          <w:color w:val="0000FF"/>
          <w:sz w:val="28"/>
          <w:szCs w:val="28"/>
        </w:rPr>
        <w:t>null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0EEBD2C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080231A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BadRequest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5736A15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65D854C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7385B4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service.AddRangeAsync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(inventories);</w:t>
      </w:r>
    </w:p>
    <w:p w14:paraId="0811E97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Ok(result);</w:t>
      </w:r>
    </w:p>
    <w:p w14:paraId="32354E3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205AC34" w14:textId="226D4D96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64629F7" w14:textId="5CC4C497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3B6C939" w14:textId="1652468F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D698DED" w14:textId="05769CDC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26C5CCB" w14:textId="0230AC6B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0534217" w14:textId="351B2F32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EEE5C8A" w14:textId="49610FFF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BAF78D6" w14:textId="05BB835C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5AB1D31" w14:textId="108BA031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78D44E7" w14:textId="6199283C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BA9693A" w14:textId="3D36B155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63DECDB" w14:textId="77777777" w:rsidR="000F5F7A" w:rsidRPr="00A42BFA" w:rsidRDefault="000F5F7A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EAC312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EE5FB4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HttpPut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UpdateInventoryRange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1EA105EE" w14:textId="77777777" w:rsidR="000F5F7A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UpdateRange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</w:p>
    <w:p w14:paraId="37E5E4D4" w14:textId="5F10B29C" w:rsidR="00ED54E5" w:rsidRPr="00A42BFA" w:rsidRDefault="00ED54E5" w:rsidP="000F5F7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inventories)</w:t>
      </w:r>
    </w:p>
    <w:p w14:paraId="0988738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52C4EC1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(inventories == </w:t>
      </w:r>
      <w:r w:rsidRPr="00A42BFA">
        <w:rPr>
          <w:rFonts w:cstheme="minorHAnsi"/>
          <w:color w:val="0000FF"/>
          <w:sz w:val="28"/>
          <w:szCs w:val="28"/>
        </w:rPr>
        <w:t>null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67A122D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2BC263B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BadRequest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5B77C2C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1C7977E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AF9F10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service.UpdateRange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(inventories);</w:t>
      </w:r>
    </w:p>
    <w:p w14:paraId="61A042A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Ok(result);</w:t>
      </w:r>
    </w:p>
    <w:p w14:paraId="5C2ADC6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735681C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8BCD29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EE86A2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HttpPut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RemoveInventoryRange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)]</w:t>
      </w:r>
    </w:p>
    <w:p w14:paraId="6961A700" w14:textId="77777777" w:rsidR="000F5F7A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async</w:t>
      </w:r>
      <w:r w:rsidRPr="00A42BFA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RemoveRange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InventoryModel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</w:p>
    <w:p w14:paraId="153C94CA" w14:textId="40B48BBD" w:rsidR="00ED54E5" w:rsidRPr="00A42BFA" w:rsidRDefault="00ED54E5" w:rsidP="000F5F7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>inventories)</w:t>
      </w:r>
    </w:p>
    <w:p w14:paraId="5024B53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B48E2C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(inventories == </w:t>
      </w:r>
      <w:r w:rsidRPr="00A42BFA">
        <w:rPr>
          <w:rFonts w:cstheme="minorHAnsi"/>
          <w:color w:val="0000FF"/>
          <w:sz w:val="28"/>
          <w:szCs w:val="28"/>
        </w:rPr>
        <w:t>null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263110C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435CD73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BadRequest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5BB932A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6AD9B43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CE3A9FA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int</w:t>
      </w:r>
      <w:r w:rsidRPr="00A42BFA">
        <w:rPr>
          <w:rFonts w:cstheme="minorHAnsi"/>
          <w:color w:val="000000"/>
          <w:sz w:val="28"/>
          <w:szCs w:val="28"/>
        </w:rPr>
        <w:t xml:space="preserve"> result = </w:t>
      </w:r>
      <w:r w:rsidRPr="00A42BFA">
        <w:rPr>
          <w:rFonts w:cstheme="minorHAnsi"/>
          <w:color w:val="0000FF"/>
          <w:sz w:val="28"/>
          <w:szCs w:val="28"/>
        </w:rPr>
        <w:t>await</w:t>
      </w:r>
      <w:r w:rsidRPr="00A42BFA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service.RemoveRange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(inventories);</w:t>
      </w:r>
    </w:p>
    <w:p w14:paraId="04FCA96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return</w:t>
      </w:r>
      <w:r w:rsidRPr="00A42BFA">
        <w:rPr>
          <w:rFonts w:cstheme="minorHAnsi"/>
          <w:color w:val="000000"/>
          <w:sz w:val="28"/>
          <w:szCs w:val="28"/>
        </w:rPr>
        <w:t xml:space="preserve"> Ok(result);</w:t>
      </w:r>
    </w:p>
    <w:p w14:paraId="6BFA7B4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6003371F" w14:textId="03581D80" w:rsidR="0017179A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</w:p>
    <w:p w14:paraId="60033721" w14:textId="6250A6EE" w:rsidR="0017179A" w:rsidRPr="00A42BFA" w:rsidRDefault="0017179A" w:rsidP="00856493">
      <w:pPr>
        <w:pStyle w:val="NoSpacing"/>
        <w:rPr>
          <w:rFonts w:cstheme="minorHAnsi"/>
          <w:b/>
          <w:sz w:val="28"/>
          <w:szCs w:val="28"/>
        </w:rPr>
      </w:pPr>
    </w:p>
    <w:p w14:paraId="4B20E2EF" w14:textId="47AEC8EF" w:rsidR="000F5F7A" w:rsidRPr="00A42BFA" w:rsidRDefault="000F5F7A" w:rsidP="00856493">
      <w:pPr>
        <w:pStyle w:val="NoSpacing"/>
        <w:rPr>
          <w:rFonts w:cstheme="minorHAnsi"/>
          <w:b/>
          <w:sz w:val="28"/>
          <w:szCs w:val="28"/>
        </w:rPr>
      </w:pPr>
    </w:p>
    <w:p w14:paraId="175F5810" w14:textId="3FC20C1E" w:rsidR="000F5F7A" w:rsidRPr="00A42BFA" w:rsidRDefault="000F5F7A" w:rsidP="00856493">
      <w:pPr>
        <w:pStyle w:val="NoSpacing"/>
        <w:rPr>
          <w:rFonts w:cstheme="minorHAnsi"/>
          <w:b/>
          <w:sz w:val="28"/>
          <w:szCs w:val="28"/>
        </w:rPr>
      </w:pPr>
    </w:p>
    <w:p w14:paraId="1257BE7B" w14:textId="4B333785" w:rsidR="000F5F7A" w:rsidRPr="00A42BFA" w:rsidRDefault="000F5F7A" w:rsidP="00856493">
      <w:pPr>
        <w:pStyle w:val="NoSpacing"/>
        <w:rPr>
          <w:rFonts w:cstheme="minorHAnsi"/>
          <w:b/>
          <w:sz w:val="28"/>
          <w:szCs w:val="28"/>
        </w:rPr>
      </w:pPr>
    </w:p>
    <w:p w14:paraId="06E5C40F" w14:textId="379F25A7" w:rsidR="000F5F7A" w:rsidRPr="00A42BFA" w:rsidRDefault="000F5F7A" w:rsidP="00856493">
      <w:pPr>
        <w:pStyle w:val="NoSpacing"/>
        <w:rPr>
          <w:rFonts w:cstheme="minorHAnsi"/>
          <w:b/>
          <w:sz w:val="28"/>
          <w:szCs w:val="28"/>
        </w:rPr>
      </w:pPr>
    </w:p>
    <w:p w14:paraId="6F7445F7" w14:textId="5AAD0DD0" w:rsidR="000F5F7A" w:rsidRPr="00A42BFA" w:rsidRDefault="000F5F7A" w:rsidP="00856493">
      <w:pPr>
        <w:pStyle w:val="NoSpacing"/>
        <w:rPr>
          <w:rFonts w:cstheme="minorHAnsi"/>
          <w:b/>
          <w:sz w:val="28"/>
          <w:szCs w:val="28"/>
        </w:rPr>
      </w:pPr>
    </w:p>
    <w:p w14:paraId="3BF7D2C8" w14:textId="2D5E23EA" w:rsidR="000F5F7A" w:rsidRPr="00A42BFA" w:rsidRDefault="000F5F7A" w:rsidP="00856493">
      <w:pPr>
        <w:pStyle w:val="NoSpacing"/>
        <w:rPr>
          <w:rFonts w:cstheme="minorHAnsi"/>
          <w:b/>
          <w:sz w:val="28"/>
          <w:szCs w:val="28"/>
        </w:rPr>
      </w:pPr>
    </w:p>
    <w:p w14:paraId="0F949902" w14:textId="52BEA2C3" w:rsidR="000F5F7A" w:rsidRPr="00A42BFA" w:rsidRDefault="000F5F7A" w:rsidP="00856493">
      <w:pPr>
        <w:pStyle w:val="NoSpacing"/>
        <w:rPr>
          <w:rFonts w:cstheme="minorHAnsi"/>
          <w:b/>
          <w:sz w:val="28"/>
          <w:szCs w:val="28"/>
        </w:rPr>
      </w:pPr>
    </w:p>
    <w:p w14:paraId="76770627" w14:textId="77777777" w:rsidR="000F5F7A" w:rsidRPr="00A42BFA" w:rsidRDefault="000F5F7A" w:rsidP="00856493">
      <w:pPr>
        <w:pStyle w:val="NoSpacing"/>
        <w:rPr>
          <w:rFonts w:cstheme="minorHAnsi"/>
          <w:b/>
          <w:sz w:val="28"/>
          <w:szCs w:val="28"/>
        </w:rPr>
      </w:pPr>
    </w:p>
    <w:p w14:paraId="7291388C" w14:textId="48334C05" w:rsidR="00F15DA1" w:rsidRPr="00A42BFA" w:rsidRDefault="00F15DA1" w:rsidP="00856493">
      <w:pPr>
        <w:pStyle w:val="NoSpacing"/>
        <w:rPr>
          <w:rFonts w:cstheme="minorHAnsi"/>
          <w:b/>
          <w:sz w:val="28"/>
          <w:szCs w:val="28"/>
        </w:rPr>
      </w:pPr>
    </w:p>
    <w:p w14:paraId="72F82AB7" w14:textId="0207562E" w:rsidR="00F15DA1" w:rsidRPr="00A42BFA" w:rsidRDefault="000F5F7A" w:rsidP="00856493">
      <w:pPr>
        <w:pStyle w:val="NoSpacing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b/>
          <w:sz w:val="28"/>
          <w:szCs w:val="28"/>
        </w:rPr>
        <w:t>20</w:t>
      </w:r>
      <w:r w:rsidR="00ED54E5" w:rsidRPr="00A42BFA">
        <w:rPr>
          <w:rFonts w:cstheme="minorHAnsi"/>
          <w:b/>
          <w:sz w:val="28"/>
          <w:szCs w:val="28"/>
        </w:rPr>
        <w:t xml:space="preserve">) add code into </w:t>
      </w:r>
      <w:proofErr w:type="spellStart"/>
      <w:r w:rsidR="00ED54E5" w:rsidRPr="00A42BFA">
        <w:rPr>
          <w:rFonts w:cstheme="minorHAnsi"/>
          <w:b/>
          <w:sz w:val="28"/>
          <w:szCs w:val="28"/>
        </w:rPr>
        <w:t>startup.cs</w:t>
      </w:r>
      <w:proofErr w:type="spellEnd"/>
      <w:r w:rsidR="00ED54E5" w:rsidRPr="00A42BFA">
        <w:rPr>
          <w:rFonts w:cstheme="minorHAnsi"/>
          <w:b/>
          <w:sz w:val="28"/>
          <w:szCs w:val="28"/>
        </w:rPr>
        <w:t xml:space="preserve"> file</w:t>
      </w:r>
    </w:p>
    <w:p w14:paraId="6E778C98" w14:textId="7B59A19F" w:rsidR="00ED54E5" w:rsidRPr="00A42BFA" w:rsidRDefault="00ED54E5" w:rsidP="00856493">
      <w:pPr>
        <w:pStyle w:val="NoSpacing"/>
        <w:rPr>
          <w:rFonts w:cstheme="minorHAnsi"/>
          <w:b/>
          <w:sz w:val="28"/>
          <w:szCs w:val="28"/>
        </w:rPr>
      </w:pPr>
    </w:p>
    <w:p w14:paraId="0F85D3B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class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2B91AF"/>
          <w:sz w:val="28"/>
          <w:szCs w:val="28"/>
        </w:rPr>
        <w:t>Startup</w:t>
      </w:r>
    </w:p>
    <w:p w14:paraId="1C17089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{</w:t>
      </w:r>
    </w:p>
    <w:p w14:paraId="3AB05F4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2B91AF"/>
          <w:sz w:val="28"/>
          <w:szCs w:val="28"/>
        </w:rPr>
        <w:t>Startup</w:t>
      </w:r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IConfiguration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configuration)</w:t>
      </w:r>
    </w:p>
    <w:p w14:paraId="1B44981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318A732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Configuration = configuration;</w:t>
      </w:r>
    </w:p>
    <w:p w14:paraId="27709B1A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5FAF88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81E3DB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IConfiguration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Configuration { </w:t>
      </w:r>
      <w:r w:rsidRPr="00A42BFA">
        <w:rPr>
          <w:rFonts w:cstheme="minorHAnsi"/>
          <w:color w:val="0000FF"/>
          <w:sz w:val="28"/>
          <w:szCs w:val="28"/>
        </w:rPr>
        <w:t>get</w:t>
      </w:r>
      <w:r w:rsidRPr="00A42BFA">
        <w:rPr>
          <w:rFonts w:cstheme="minorHAnsi"/>
          <w:color w:val="000000"/>
          <w:sz w:val="28"/>
          <w:szCs w:val="28"/>
        </w:rPr>
        <w:t>; }</w:t>
      </w:r>
    </w:p>
    <w:p w14:paraId="2B31B4E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CF5B03A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8000"/>
          <w:sz w:val="28"/>
          <w:szCs w:val="28"/>
        </w:rPr>
        <w:t>// This method gets called by the runtime. Use this method to add services to the container.</w:t>
      </w:r>
    </w:p>
    <w:p w14:paraId="68765E4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ConfigureServices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IServiceCollection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services)</w:t>
      </w:r>
    </w:p>
    <w:p w14:paraId="200BFFB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075E109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services.AddControllers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3EAEFCB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A2106F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services.AddDbContext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&gt;(item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item.UseSqlServer</w:t>
      </w:r>
      <w:proofErr w:type="spellEnd"/>
    </w:p>
    <w:p w14:paraId="4015047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Configuration.GetConnectionString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TCCSConnection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)));</w:t>
      </w:r>
    </w:p>
    <w:p w14:paraId="01589E0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FB220E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services.AddAutoMapper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AppDomain.CurrentDomain.GetAssemblies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());</w:t>
      </w:r>
    </w:p>
    <w:p w14:paraId="2FA4C23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EBA9E4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services.AddScoped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IUnitOfWork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UnitOfWork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&gt;();</w:t>
      </w:r>
    </w:p>
    <w:p w14:paraId="3857DB4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D83C41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services.AddScoped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FF"/>
          <w:sz w:val="28"/>
          <w:szCs w:val="28"/>
        </w:rPr>
        <w:t>typeof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&lt;,&gt;), </w:t>
      </w:r>
      <w:proofErr w:type="spellStart"/>
      <w:r w:rsidRPr="00A42BFA">
        <w:rPr>
          <w:rFonts w:cstheme="minorHAnsi"/>
          <w:color w:val="0000FF"/>
          <w:sz w:val="28"/>
          <w:szCs w:val="28"/>
        </w:rPr>
        <w:t>typeof</w:t>
      </w:r>
      <w:proofErr w:type="spellEnd"/>
      <w:r w:rsidRPr="00A42BFA">
        <w:rPr>
          <w:rFonts w:cstheme="minorHAnsi"/>
          <w:color w:val="000000"/>
          <w:sz w:val="28"/>
          <w:szCs w:val="28"/>
        </w:rPr>
        <w:t>(Repository&lt;,&gt;));</w:t>
      </w:r>
    </w:p>
    <w:p w14:paraId="6306F1B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C73ABE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services.AddScoped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InventoryRepository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&gt;();</w:t>
      </w:r>
    </w:p>
    <w:p w14:paraId="1C96C67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F496FC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services.AddScoped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IInventoryService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InventoryService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&gt;();</w:t>
      </w:r>
    </w:p>
    <w:p w14:paraId="1F51A18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9AF4E8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services.AddSwaggerGen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75655721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services.AddSwaggerGen</w:t>
      </w:r>
      <w:proofErr w:type="spellEnd"/>
      <w:r w:rsidRPr="00A42BFA">
        <w:rPr>
          <w:rFonts w:cstheme="minorHAnsi"/>
          <w:color w:val="000000"/>
          <w:sz w:val="28"/>
          <w:szCs w:val="28"/>
        </w:rPr>
        <w:t>(c =&gt;</w:t>
      </w:r>
    </w:p>
    <w:p w14:paraId="4BCC7A0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7E7183A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c.SwaggerDoc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"v1"</w:t>
      </w:r>
      <w:r w:rsidRPr="00A42BFA">
        <w:rPr>
          <w:rFonts w:cstheme="minorHAnsi"/>
          <w:color w:val="000000"/>
          <w:sz w:val="28"/>
          <w:szCs w:val="28"/>
        </w:rPr>
        <w:t xml:space="preserve">,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OpenApiInfo</w:t>
      </w:r>
      <w:proofErr w:type="spellEnd"/>
    </w:p>
    <w:p w14:paraId="63D4913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6CD37BB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    Version = </w:t>
      </w:r>
      <w:r w:rsidRPr="00A42BFA">
        <w:rPr>
          <w:rFonts w:cstheme="minorHAnsi"/>
          <w:color w:val="A31515"/>
          <w:sz w:val="28"/>
          <w:szCs w:val="28"/>
        </w:rPr>
        <w:t>"v1"</w:t>
      </w:r>
      <w:r w:rsidRPr="00A42BFA">
        <w:rPr>
          <w:rFonts w:cstheme="minorHAnsi"/>
          <w:color w:val="000000"/>
          <w:sz w:val="28"/>
          <w:szCs w:val="28"/>
        </w:rPr>
        <w:t>,</w:t>
      </w:r>
    </w:p>
    <w:p w14:paraId="083CFC3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    Title = </w:t>
      </w:r>
      <w:r w:rsidRPr="00A42BFA">
        <w:rPr>
          <w:rFonts w:cstheme="minorHAnsi"/>
          <w:color w:val="A31515"/>
          <w:sz w:val="28"/>
          <w:szCs w:val="28"/>
        </w:rPr>
        <w:t>"Implement Swagger UI"</w:t>
      </w:r>
      <w:r w:rsidRPr="00A42BFA">
        <w:rPr>
          <w:rFonts w:cstheme="minorHAnsi"/>
          <w:color w:val="000000"/>
          <w:sz w:val="28"/>
          <w:szCs w:val="28"/>
        </w:rPr>
        <w:t>,</w:t>
      </w:r>
    </w:p>
    <w:p w14:paraId="26A36A9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    Description = </w:t>
      </w:r>
      <w:r w:rsidRPr="00A42BFA">
        <w:rPr>
          <w:rFonts w:cstheme="minorHAnsi"/>
          <w:color w:val="A31515"/>
          <w:sz w:val="28"/>
          <w:szCs w:val="28"/>
        </w:rPr>
        <w:t>"A simple example to Implement Swagger UI"</w:t>
      </w:r>
      <w:r w:rsidRPr="00A42BFA">
        <w:rPr>
          <w:rFonts w:cstheme="minorHAnsi"/>
          <w:color w:val="000000"/>
          <w:sz w:val="28"/>
          <w:szCs w:val="28"/>
        </w:rPr>
        <w:t>,</w:t>
      </w:r>
    </w:p>
    <w:p w14:paraId="663E1D8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        });</w:t>
      </w:r>
    </w:p>
    <w:p w14:paraId="780037C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});</w:t>
      </w:r>
    </w:p>
    <w:p w14:paraId="3B68EF24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3AAF8BE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1115618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C4A221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8000"/>
          <w:sz w:val="28"/>
          <w:szCs w:val="28"/>
        </w:rPr>
        <w:t>// This method gets called by the runtime. Use this method to configure the HTTP request pipeline.</w:t>
      </w:r>
    </w:p>
    <w:p w14:paraId="430BE910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Configure(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IApplicationBuilder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app,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IWebHostEnvironment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env)</w:t>
      </w:r>
    </w:p>
    <w:p w14:paraId="3AF8D09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76664EF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if</w:t>
      </w:r>
      <w:r w:rsidRPr="00A42BFA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env.IsDevelopment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())</w:t>
      </w:r>
    </w:p>
    <w:p w14:paraId="4DF1844C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456D349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app.UseDeveloperExceptionPage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09879505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316CA693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03F335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app.UseHttpsRedirection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03A24816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3B42A8B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app.UseRouting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31D0D2F7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33A179C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app.UseSwagger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56A8994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app.UseSwaggerUI</w:t>
      </w:r>
      <w:proofErr w:type="spellEnd"/>
      <w:r w:rsidRPr="00A42BFA">
        <w:rPr>
          <w:rFonts w:cstheme="minorHAnsi"/>
          <w:color w:val="000000"/>
          <w:sz w:val="28"/>
          <w:szCs w:val="28"/>
        </w:rPr>
        <w:t>(c =&gt; {</w:t>
      </w:r>
    </w:p>
    <w:p w14:paraId="1D0C4DCC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c.SwaggerEndpoint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A31515"/>
          <w:sz w:val="28"/>
          <w:szCs w:val="28"/>
        </w:rPr>
        <w:t>"/swagger/v1/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swagger.json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 xml:space="preserve">, </w:t>
      </w:r>
      <w:r w:rsidRPr="00A42BFA">
        <w:rPr>
          <w:rFonts w:cstheme="minorHAnsi"/>
          <w:color w:val="A31515"/>
          <w:sz w:val="28"/>
          <w:szCs w:val="28"/>
        </w:rPr>
        <w:t>"Showing API V1"</w:t>
      </w:r>
      <w:r w:rsidRPr="00A42BFA">
        <w:rPr>
          <w:rFonts w:cstheme="minorHAnsi"/>
          <w:color w:val="000000"/>
          <w:sz w:val="28"/>
          <w:szCs w:val="28"/>
        </w:rPr>
        <w:t>);</w:t>
      </w:r>
    </w:p>
    <w:p w14:paraId="7C11564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});</w:t>
      </w:r>
    </w:p>
    <w:p w14:paraId="4027294C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968243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app.UseAuthorization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6B436458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36D6D8C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app.UseEndpoints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(endpoints =&gt;</w:t>
      </w:r>
    </w:p>
    <w:p w14:paraId="681044C9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532BC44F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endpoints.MapControllers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5116FD1D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});</w:t>
      </w:r>
    </w:p>
    <w:p w14:paraId="79F92962" w14:textId="77777777" w:rsidR="00ED54E5" w:rsidRPr="00A42BFA" w:rsidRDefault="00ED54E5" w:rsidP="00ED54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389A3B16" w14:textId="66B58B5C" w:rsidR="00ED54E5" w:rsidRPr="00A42BFA" w:rsidRDefault="00ED54E5" w:rsidP="00ED54E5">
      <w:pPr>
        <w:pStyle w:val="NoSpacing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</w:p>
    <w:p w14:paraId="6E49EBBA" w14:textId="24E53EED" w:rsidR="00ED54E5" w:rsidRPr="00A42BFA" w:rsidRDefault="00ED54E5" w:rsidP="00856493">
      <w:pPr>
        <w:pStyle w:val="NoSpacing"/>
        <w:rPr>
          <w:rFonts w:cstheme="minorHAnsi"/>
          <w:b/>
          <w:sz w:val="28"/>
          <w:szCs w:val="28"/>
        </w:rPr>
      </w:pPr>
    </w:p>
    <w:p w14:paraId="09ABC36C" w14:textId="1D74B7FD" w:rsidR="00ED54E5" w:rsidRPr="00A42BFA" w:rsidRDefault="00ED54E5" w:rsidP="00856493">
      <w:pPr>
        <w:pStyle w:val="NoSpacing"/>
        <w:rPr>
          <w:rFonts w:cstheme="minorHAnsi"/>
          <w:b/>
          <w:sz w:val="28"/>
          <w:szCs w:val="28"/>
        </w:rPr>
      </w:pPr>
    </w:p>
    <w:p w14:paraId="21C32FC4" w14:textId="580C3749" w:rsidR="00ED54E5" w:rsidRPr="00A42BFA" w:rsidRDefault="00ED54E5" w:rsidP="00856493">
      <w:pPr>
        <w:pStyle w:val="NoSpacing"/>
        <w:rPr>
          <w:rFonts w:cstheme="minorHAnsi"/>
          <w:b/>
          <w:sz w:val="28"/>
          <w:szCs w:val="28"/>
        </w:rPr>
      </w:pPr>
    </w:p>
    <w:p w14:paraId="67B1D77D" w14:textId="2CA4CCCC" w:rsidR="00ED54E5" w:rsidRPr="00A42BFA" w:rsidRDefault="00ED54E5" w:rsidP="00856493">
      <w:pPr>
        <w:pStyle w:val="NoSpacing"/>
        <w:rPr>
          <w:rFonts w:cstheme="minorHAnsi"/>
          <w:b/>
          <w:sz w:val="28"/>
          <w:szCs w:val="28"/>
        </w:rPr>
      </w:pPr>
    </w:p>
    <w:p w14:paraId="468351BE" w14:textId="36E3CA47" w:rsidR="00F15DA1" w:rsidRPr="00A42BFA" w:rsidRDefault="00F15DA1" w:rsidP="00856493">
      <w:pPr>
        <w:pStyle w:val="NoSpacing"/>
        <w:rPr>
          <w:rFonts w:cstheme="minorHAnsi"/>
          <w:b/>
          <w:sz w:val="28"/>
          <w:szCs w:val="28"/>
        </w:rPr>
      </w:pPr>
    </w:p>
    <w:p w14:paraId="5BD3E0FB" w14:textId="1D1CF4BF" w:rsidR="00F15DA1" w:rsidRPr="00A42BFA" w:rsidRDefault="00F15DA1" w:rsidP="00856493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A42BFA">
        <w:rPr>
          <w:rFonts w:cstheme="minorHAnsi"/>
          <w:b/>
          <w:sz w:val="28"/>
          <w:szCs w:val="28"/>
        </w:rPr>
        <w:t>XUnit</w:t>
      </w:r>
      <w:proofErr w:type="spellEnd"/>
      <w:r w:rsidRPr="00A42BFA">
        <w:rPr>
          <w:rFonts w:cstheme="minorHAnsi"/>
          <w:b/>
          <w:sz w:val="28"/>
          <w:szCs w:val="28"/>
        </w:rPr>
        <w:t xml:space="preserve"> Testing</w:t>
      </w:r>
      <w:r w:rsidR="00CE7F33" w:rsidRPr="00A42BFA">
        <w:rPr>
          <w:rFonts w:cstheme="minorHAnsi"/>
          <w:b/>
          <w:sz w:val="28"/>
          <w:szCs w:val="28"/>
        </w:rPr>
        <w:t xml:space="preserve"> Using </w:t>
      </w:r>
      <w:proofErr w:type="spellStart"/>
      <w:r w:rsidR="00CE7F33" w:rsidRPr="00A42BFA">
        <w:rPr>
          <w:rFonts w:cstheme="minorHAnsi"/>
          <w:b/>
          <w:sz w:val="28"/>
          <w:szCs w:val="28"/>
        </w:rPr>
        <w:t>InMemory</w:t>
      </w:r>
      <w:proofErr w:type="spellEnd"/>
      <w:r w:rsidR="00CE7F33" w:rsidRPr="00A42BFA">
        <w:rPr>
          <w:rFonts w:cstheme="minorHAnsi"/>
          <w:b/>
          <w:sz w:val="28"/>
          <w:szCs w:val="28"/>
        </w:rPr>
        <w:t xml:space="preserve"> database</w:t>
      </w:r>
    </w:p>
    <w:p w14:paraId="7AE5FB81" w14:textId="77777777" w:rsidR="00D778EE" w:rsidRPr="00A42BFA" w:rsidRDefault="00D778EE" w:rsidP="00856493">
      <w:pPr>
        <w:pStyle w:val="NoSpacing"/>
        <w:rPr>
          <w:rFonts w:cstheme="minorHAnsi"/>
          <w:b/>
          <w:sz w:val="28"/>
          <w:szCs w:val="28"/>
        </w:rPr>
      </w:pPr>
    </w:p>
    <w:p w14:paraId="199A8EC3" w14:textId="596397F8" w:rsidR="00103DF0" w:rsidRPr="00A42BFA" w:rsidRDefault="00103DF0" w:rsidP="00856493">
      <w:pPr>
        <w:pStyle w:val="NoSpacing"/>
        <w:rPr>
          <w:rFonts w:cstheme="minorHAnsi"/>
          <w:b/>
          <w:sz w:val="28"/>
          <w:szCs w:val="28"/>
        </w:rPr>
      </w:pPr>
    </w:p>
    <w:p w14:paraId="52325B1F" w14:textId="14E0D6E2" w:rsidR="00274740" w:rsidRPr="00A42BFA" w:rsidRDefault="001C6B07" w:rsidP="009E5456">
      <w:pPr>
        <w:pStyle w:val="NoSpacing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bCs/>
          <w:sz w:val="28"/>
          <w:szCs w:val="28"/>
        </w:rPr>
        <w:t>1</w:t>
      </w:r>
      <w:r w:rsidR="00914ABC" w:rsidRPr="00A42BFA">
        <w:rPr>
          <w:rFonts w:cstheme="minorHAnsi"/>
          <w:bCs/>
          <w:sz w:val="28"/>
          <w:szCs w:val="28"/>
        </w:rPr>
        <w:t xml:space="preserve">) </w:t>
      </w:r>
      <w:r w:rsidR="009E5456" w:rsidRPr="00A42BFA">
        <w:rPr>
          <w:rFonts w:cstheme="minorHAnsi"/>
          <w:bCs/>
          <w:sz w:val="28"/>
          <w:szCs w:val="28"/>
        </w:rPr>
        <w:t xml:space="preserve">Create </w:t>
      </w:r>
      <w:proofErr w:type="spellStart"/>
      <w:r w:rsidR="009E5456" w:rsidRPr="00A42BFA">
        <w:rPr>
          <w:rFonts w:cstheme="minorHAnsi"/>
          <w:b/>
          <w:sz w:val="28"/>
          <w:szCs w:val="28"/>
        </w:rPr>
        <w:t>XUnit</w:t>
      </w:r>
      <w:proofErr w:type="spellEnd"/>
      <w:r w:rsidR="009E5456" w:rsidRPr="00A42BFA">
        <w:rPr>
          <w:rFonts w:cstheme="minorHAnsi"/>
          <w:bCs/>
          <w:sz w:val="28"/>
          <w:szCs w:val="28"/>
        </w:rPr>
        <w:t xml:space="preserve"> project into </w:t>
      </w:r>
      <w:r w:rsidR="00ED54E5" w:rsidRPr="00A42BFA">
        <w:rPr>
          <w:rFonts w:cstheme="minorHAnsi"/>
          <w:b/>
          <w:sz w:val="28"/>
          <w:szCs w:val="28"/>
        </w:rPr>
        <w:t>CAW</w:t>
      </w:r>
      <w:r w:rsidR="009E5456" w:rsidRPr="00A42BFA">
        <w:rPr>
          <w:rFonts w:cstheme="minorHAnsi"/>
          <w:bCs/>
          <w:sz w:val="28"/>
          <w:szCs w:val="28"/>
        </w:rPr>
        <w:t xml:space="preserve"> with name </w:t>
      </w:r>
      <w:proofErr w:type="spellStart"/>
      <w:r w:rsidR="00ED54E5" w:rsidRPr="00A42BFA">
        <w:rPr>
          <w:rFonts w:cstheme="minorHAnsi"/>
          <w:b/>
          <w:sz w:val="28"/>
          <w:szCs w:val="28"/>
        </w:rPr>
        <w:t>CAW</w:t>
      </w:r>
      <w:r w:rsidR="009E5456" w:rsidRPr="00A42BFA">
        <w:rPr>
          <w:rFonts w:cstheme="minorHAnsi"/>
          <w:b/>
          <w:sz w:val="28"/>
          <w:szCs w:val="28"/>
        </w:rPr>
        <w:t>.UnitTest.Core</w:t>
      </w:r>
      <w:proofErr w:type="spellEnd"/>
    </w:p>
    <w:p w14:paraId="1C1DF8D8" w14:textId="44E02F31" w:rsidR="009E5456" w:rsidRPr="00A42BFA" w:rsidRDefault="009E5456" w:rsidP="009E5456">
      <w:pPr>
        <w:pStyle w:val="NoSpacing"/>
        <w:rPr>
          <w:rFonts w:cstheme="minorHAnsi"/>
          <w:b/>
          <w:sz w:val="28"/>
          <w:szCs w:val="28"/>
        </w:rPr>
      </w:pPr>
    </w:p>
    <w:p w14:paraId="677F3188" w14:textId="10A0647C" w:rsidR="009E5456" w:rsidRPr="00A42BFA" w:rsidRDefault="009E5456" w:rsidP="009E5456">
      <w:pPr>
        <w:pStyle w:val="NoSpacing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bCs/>
          <w:sz w:val="28"/>
          <w:szCs w:val="28"/>
        </w:rPr>
        <w:t xml:space="preserve">2) </w:t>
      </w:r>
      <w:r w:rsidR="00F15DA1" w:rsidRPr="00A42BFA">
        <w:rPr>
          <w:rFonts w:cstheme="minorHAnsi"/>
          <w:bCs/>
          <w:sz w:val="28"/>
          <w:szCs w:val="28"/>
        </w:rPr>
        <w:t xml:space="preserve">Install </w:t>
      </w:r>
      <w:proofErr w:type="spellStart"/>
      <w:r w:rsidR="00F15DA1" w:rsidRPr="00A42BFA">
        <w:rPr>
          <w:rFonts w:cstheme="minorHAnsi"/>
          <w:b/>
          <w:sz w:val="28"/>
          <w:szCs w:val="28"/>
        </w:rPr>
        <w:t>AutoMapper</w:t>
      </w:r>
      <w:proofErr w:type="spellEnd"/>
      <w:r w:rsidR="00F15DA1" w:rsidRPr="00A42BFA">
        <w:rPr>
          <w:rFonts w:cstheme="minorHAnsi"/>
          <w:bCs/>
          <w:sz w:val="28"/>
          <w:szCs w:val="28"/>
        </w:rPr>
        <w:t xml:space="preserve"> and </w:t>
      </w:r>
      <w:proofErr w:type="spellStart"/>
      <w:r w:rsidR="00F15DA1" w:rsidRPr="00A42BFA">
        <w:rPr>
          <w:rFonts w:cstheme="minorHAnsi"/>
          <w:b/>
          <w:sz w:val="28"/>
          <w:szCs w:val="28"/>
        </w:rPr>
        <w:t>Microsoft.EntityFrameworkCore.InMemory</w:t>
      </w:r>
      <w:proofErr w:type="spellEnd"/>
    </w:p>
    <w:p w14:paraId="01C498D9" w14:textId="6E2866DD" w:rsidR="00F15DA1" w:rsidRPr="00A42BFA" w:rsidRDefault="00F15DA1" w:rsidP="009E5456">
      <w:pPr>
        <w:pStyle w:val="NoSpacing"/>
        <w:rPr>
          <w:rFonts w:cstheme="minorHAnsi"/>
          <w:b/>
          <w:sz w:val="28"/>
          <w:szCs w:val="28"/>
        </w:rPr>
      </w:pPr>
    </w:p>
    <w:p w14:paraId="73F40E0D" w14:textId="06A1D211" w:rsidR="00F15DA1" w:rsidRPr="00A42BFA" w:rsidRDefault="001C6B07" w:rsidP="009E5456">
      <w:pPr>
        <w:pStyle w:val="NoSpacing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bCs/>
          <w:sz w:val="28"/>
          <w:szCs w:val="28"/>
        </w:rPr>
        <w:t>3</w:t>
      </w:r>
      <w:r w:rsidR="00F15DA1" w:rsidRPr="00A42BFA">
        <w:rPr>
          <w:rFonts w:cstheme="minorHAnsi"/>
          <w:bCs/>
          <w:sz w:val="28"/>
          <w:szCs w:val="28"/>
        </w:rPr>
        <w:t xml:space="preserve">) Create </w:t>
      </w:r>
      <w:proofErr w:type="spellStart"/>
      <w:r w:rsidR="00F15DA1" w:rsidRPr="00A42BFA">
        <w:rPr>
          <w:rFonts w:cstheme="minorHAnsi"/>
          <w:b/>
          <w:sz w:val="28"/>
          <w:szCs w:val="28"/>
        </w:rPr>
        <w:t>AutoMapping.cs</w:t>
      </w:r>
      <w:proofErr w:type="spellEnd"/>
      <w:r w:rsidR="00F15DA1" w:rsidRPr="00A42BFA">
        <w:rPr>
          <w:rFonts w:cstheme="minorHAnsi"/>
          <w:bCs/>
          <w:sz w:val="28"/>
          <w:szCs w:val="28"/>
        </w:rPr>
        <w:t xml:space="preserve"> class</w:t>
      </w:r>
      <w:r w:rsidR="00501298" w:rsidRPr="00A42BFA">
        <w:rPr>
          <w:rFonts w:cstheme="minorHAnsi"/>
          <w:bCs/>
          <w:sz w:val="28"/>
          <w:szCs w:val="28"/>
        </w:rPr>
        <w:t xml:space="preserve"> into </w:t>
      </w:r>
      <w:proofErr w:type="spellStart"/>
      <w:r w:rsidR="00F651A5" w:rsidRPr="00A42BFA">
        <w:rPr>
          <w:rFonts w:cstheme="minorHAnsi"/>
          <w:b/>
          <w:sz w:val="28"/>
          <w:szCs w:val="28"/>
        </w:rPr>
        <w:t>CAW</w:t>
      </w:r>
      <w:r w:rsidR="00E66088" w:rsidRPr="00A42BFA">
        <w:rPr>
          <w:rFonts w:cstheme="minorHAnsi"/>
          <w:b/>
          <w:sz w:val="28"/>
          <w:szCs w:val="28"/>
        </w:rPr>
        <w:t>.UnitTest.Core</w:t>
      </w:r>
      <w:proofErr w:type="spellEnd"/>
    </w:p>
    <w:p w14:paraId="7B6D48C9" w14:textId="3C252431" w:rsidR="00E66088" w:rsidRPr="00A42BFA" w:rsidRDefault="00E66088" w:rsidP="009E5456">
      <w:pPr>
        <w:pStyle w:val="NoSpacing"/>
        <w:rPr>
          <w:rFonts w:cstheme="minorHAnsi"/>
          <w:b/>
          <w:sz w:val="28"/>
          <w:szCs w:val="28"/>
        </w:rPr>
      </w:pPr>
    </w:p>
    <w:p w14:paraId="77EA4A35" w14:textId="722DCE5C" w:rsidR="00A40562" w:rsidRPr="00A42BFA" w:rsidRDefault="00A40562" w:rsidP="009E5456">
      <w:pPr>
        <w:pStyle w:val="NoSpacing"/>
        <w:rPr>
          <w:rFonts w:cstheme="minorHAnsi"/>
          <w:b/>
          <w:sz w:val="28"/>
          <w:szCs w:val="28"/>
        </w:rPr>
      </w:pPr>
    </w:p>
    <w:p w14:paraId="0FB0E549" w14:textId="1A90A4FF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bCs/>
          <w:sz w:val="28"/>
          <w:szCs w:val="28"/>
        </w:rPr>
        <w:t xml:space="preserve">   </w:t>
      </w:r>
      <w:r w:rsidRPr="00A42BFA">
        <w:rPr>
          <w:rFonts w:cstheme="minorHAnsi"/>
          <w:color w:val="0000FF"/>
          <w:sz w:val="28"/>
          <w:szCs w:val="28"/>
          <w:lang w:val="en-IN"/>
        </w:rPr>
        <w:t>public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r w:rsidRPr="00A42BFA">
        <w:rPr>
          <w:rFonts w:cstheme="minorHAnsi"/>
          <w:color w:val="0000FF"/>
          <w:sz w:val="28"/>
          <w:szCs w:val="28"/>
          <w:lang w:val="en-IN"/>
        </w:rPr>
        <w:t>class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  <w:lang w:val="en-IN"/>
        </w:rPr>
        <w:t>AutoMapping</w:t>
      </w:r>
      <w:proofErr w:type="spellEnd"/>
    </w:p>
    <w:p w14:paraId="1058EC14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{</w:t>
      </w:r>
    </w:p>
    <w:p w14:paraId="3E65647A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  <w:lang w:val="en-IN"/>
        </w:rPr>
        <w:t>public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IMapper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GetMapper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>(Profile profile)</w:t>
      </w:r>
    </w:p>
    <w:p w14:paraId="52CC7269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{</w:t>
      </w:r>
    </w:p>
    <w:p w14:paraId="084E1B09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  <w:lang w:val="en-IN"/>
        </w:rPr>
        <w:t>var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mockMapper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= </w:t>
      </w:r>
      <w:r w:rsidRPr="00A42BFA">
        <w:rPr>
          <w:rFonts w:cstheme="minorHAnsi"/>
          <w:color w:val="0000FF"/>
          <w:sz w:val="28"/>
          <w:szCs w:val="28"/>
          <w:lang w:val="en-IN"/>
        </w:rPr>
        <w:t>new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MapperConfiguration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cfg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=&gt;</w:t>
      </w:r>
    </w:p>
    <w:p w14:paraId="376FE988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    {</w:t>
      </w:r>
    </w:p>
    <w:p w14:paraId="5B5EE843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       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cfg.AddProfile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>(profile);</w:t>
      </w:r>
    </w:p>
    <w:p w14:paraId="630134B8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    });</w:t>
      </w:r>
    </w:p>
    <w:p w14:paraId="405063A4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  <w:lang w:val="en-IN"/>
        </w:rPr>
        <w:t>var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mapper = </w:t>
      </w:r>
      <w:proofErr w:type="spellStart"/>
      <w:r w:rsidRPr="00A42BFA">
        <w:rPr>
          <w:rFonts w:cstheme="minorHAnsi"/>
          <w:color w:val="000000"/>
          <w:sz w:val="28"/>
          <w:szCs w:val="28"/>
          <w:lang w:val="en-IN"/>
        </w:rPr>
        <w:t>mockMapper.CreateMapper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>();</w:t>
      </w:r>
    </w:p>
    <w:p w14:paraId="670B5A86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  <w:lang w:val="en-IN"/>
        </w:rPr>
        <w:t>return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mapper;</w:t>
      </w:r>
    </w:p>
    <w:p w14:paraId="399CBF9D" w14:textId="77777777" w:rsidR="00F15DA1" w:rsidRPr="00A42BFA" w:rsidRDefault="00F15DA1" w:rsidP="0094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    }</w:t>
      </w:r>
    </w:p>
    <w:p w14:paraId="512C0D1B" w14:textId="097C5D74" w:rsidR="00F15DA1" w:rsidRPr="00A42BFA" w:rsidRDefault="00F15DA1" w:rsidP="00946FD0">
      <w:pPr>
        <w:pStyle w:val="NoSpacing"/>
        <w:ind w:left="720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    }</w:t>
      </w:r>
    </w:p>
    <w:p w14:paraId="0319DE8C" w14:textId="127B4534" w:rsidR="00150B24" w:rsidRPr="00A42BFA" w:rsidRDefault="00150B24" w:rsidP="00F15DA1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1E1A930B" w14:textId="49B4222C" w:rsidR="00150B24" w:rsidRPr="00A42BFA" w:rsidRDefault="001C6B07" w:rsidP="00F15DA1">
      <w:pPr>
        <w:pStyle w:val="NoSpacing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>4</w:t>
      </w:r>
      <w:r w:rsidR="00150B24" w:rsidRPr="00A42BFA">
        <w:rPr>
          <w:rFonts w:cstheme="minorHAnsi"/>
          <w:color w:val="000000"/>
          <w:sz w:val="28"/>
          <w:szCs w:val="28"/>
          <w:lang w:val="en-IN"/>
        </w:rPr>
        <w:t xml:space="preserve">) Create </w:t>
      </w:r>
      <w:proofErr w:type="spellStart"/>
      <w:r w:rsidR="00E87F9A" w:rsidRPr="00A42BFA">
        <w:rPr>
          <w:rFonts w:cstheme="minorHAnsi"/>
          <w:b/>
          <w:sz w:val="28"/>
          <w:szCs w:val="28"/>
        </w:rPr>
        <w:t>InventoryDBDataFixture</w:t>
      </w:r>
      <w:r w:rsidR="00150B24" w:rsidRPr="00A42BFA">
        <w:rPr>
          <w:rFonts w:cstheme="minorHAnsi"/>
          <w:b/>
          <w:sz w:val="28"/>
          <w:szCs w:val="28"/>
        </w:rPr>
        <w:t>.cs</w:t>
      </w:r>
      <w:proofErr w:type="spellEnd"/>
      <w:r w:rsidR="00150B24" w:rsidRPr="00A42BFA">
        <w:rPr>
          <w:rFonts w:cstheme="minorHAnsi"/>
          <w:b/>
          <w:sz w:val="28"/>
          <w:szCs w:val="28"/>
        </w:rPr>
        <w:t xml:space="preserve"> </w:t>
      </w:r>
      <w:r w:rsidR="00150B24" w:rsidRPr="00A42BFA">
        <w:rPr>
          <w:rFonts w:cstheme="minorHAnsi"/>
          <w:bCs/>
          <w:sz w:val="28"/>
          <w:szCs w:val="28"/>
        </w:rPr>
        <w:t>class</w:t>
      </w:r>
      <w:r w:rsidR="00501298" w:rsidRPr="00A42BFA">
        <w:rPr>
          <w:rFonts w:cstheme="minorHAnsi"/>
          <w:bCs/>
          <w:sz w:val="28"/>
          <w:szCs w:val="28"/>
        </w:rPr>
        <w:t xml:space="preserve"> into </w:t>
      </w:r>
      <w:proofErr w:type="spellStart"/>
      <w:r w:rsidR="00CE0597" w:rsidRPr="00A42BFA">
        <w:rPr>
          <w:rFonts w:cstheme="minorHAnsi"/>
          <w:b/>
          <w:sz w:val="28"/>
          <w:szCs w:val="28"/>
        </w:rPr>
        <w:t>CAW</w:t>
      </w:r>
      <w:r w:rsidR="006826C4" w:rsidRPr="00A42BFA">
        <w:rPr>
          <w:rFonts w:cstheme="minorHAnsi"/>
          <w:b/>
          <w:sz w:val="28"/>
          <w:szCs w:val="28"/>
        </w:rPr>
        <w:t>.UnitTest.Core</w:t>
      </w:r>
      <w:proofErr w:type="spellEnd"/>
    </w:p>
    <w:p w14:paraId="70A52303" w14:textId="77777777" w:rsidR="00E87F9A" w:rsidRPr="00A42BFA" w:rsidRDefault="00E87F9A" w:rsidP="00E87F9A">
      <w:pPr>
        <w:pStyle w:val="NoSpacing"/>
        <w:tabs>
          <w:tab w:val="left" w:pos="2130"/>
        </w:tabs>
        <w:rPr>
          <w:rFonts w:cstheme="minorHAnsi"/>
          <w:b/>
          <w:sz w:val="28"/>
          <w:szCs w:val="28"/>
        </w:rPr>
      </w:pPr>
    </w:p>
    <w:p w14:paraId="3E7C5EE7" w14:textId="36C0AB51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b/>
          <w:sz w:val="28"/>
          <w:szCs w:val="28"/>
        </w:rPr>
        <w:t xml:space="preserve">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class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InventoryDBDataFixture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: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IDisposable</w:t>
      </w:r>
      <w:proofErr w:type="spellEnd"/>
    </w:p>
    <w:p w14:paraId="4451A686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{</w:t>
      </w:r>
    </w:p>
    <w:p w14:paraId="0B6E3E05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{ </w:t>
      </w:r>
      <w:r w:rsidRPr="00A42BFA">
        <w:rPr>
          <w:rFonts w:cstheme="minorHAnsi"/>
          <w:color w:val="0000FF"/>
          <w:sz w:val="28"/>
          <w:szCs w:val="28"/>
        </w:rPr>
        <w:t>get</w:t>
      </w:r>
      <w:r w:rsidRPr="00A42BFA">
        <w:rPr>
          <w:rFonts w:cstheme="minorHAnsi"/>
          <w:color w:val="000000"/>
          <w:sz w:val="28"/>
          <w:szCs w:val="28"/>
        </w:rPr>
        <w:t xml:space="preserve">; </w:t>
      </w:r>
      <w:r w:rsidRPr="00A42BFA">
        <w:rPr>
          <w:rFonts w:cstheme="minorHAnsi"/>
          <w:color w:val="0000FF"/>
          <w:sz w:val="28"/>
          <w:szCs w:val="28"/>
        </w:rPr>
        <w:t>private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set</w:t>
      </w:r>
      <w:r w:rsidRPr="00A42BFA">
        <w:rPr>
          <w:rFonts w:cstheme="minorHAnsi"/>
          <w:color w:val="000000"/>
          <w:sz w:val="28"/>
          <w:szCs w:val="28"/>
        </w:rPr>
        <w:t>; }</w:t>
      </w:r>
    </w:p>
    <w:p w14:paraId="2E8EB3FF" w14:textId="77777777" w:rsidR="005A18CF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DbContextOptions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inventoryDBContextOptions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{ </w:t>
      </w:r>
    </w:p>
    <w:p w14:paraId="1F4E0967" w14:textId="339C1288" w:rsidR="00E87F9A" w:rsidRPr="00A42BFA" w:rsidRDefault="00E87F9A" w:rsidP="005A18C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FF"/>
          <w:sz w:val="28"/>
          <w:szCs w:val="28"/>
        </w:rPr>
        <w:t>get</w:t>
      </w:r>
      <w:r w:rsidRPr="00A42BFA">
        <w:rPr>
          <w:rFonts w:cstheme="minorHAnsi"/>
          <w:color w:val="000000"/>
          <w:sz w:val="28"/>
          <w:szCs w:val="28"/>
        </w:rPr>
        <w:t xml:space="preserve">; </w:t>
      </w:r>
      <w:r w:rsidRPr="00A42BFA">
        <w:rPr>
          <w:rFonts w:cstheme="minorHAnsi"/>
          <w:color w:val="0000FF"/>
          <w:sz w:val="28"/>
          <w:szCs w:val="28"/>
        </w:rPr>
        <w:t>private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set</w:t>
      </w:r>
      <w:r w:rsidRPr="00A42BFA">
        <w:rPr>
          <w:rFonts w:cstheme="minorHAnsi"/>
          <w:color w:val="000000"/>
          <w:sz w:val="28"/>
          <w:szCs w:val="28"/>
        </w:rPr>
        <w:t>; }</w:t>
      </w:r>
    </w:p>
    <w:p w14:paraId="057FBD88" w14:textId="77777777" w:rsidR="005A18CF" w:rsidRPr="00A42BFA" w:rsidRDefault="005A18CF" w:rsidP="005A18C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0FCB881E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private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const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string</w:t>
      </w:r>
      <w:r w:rsidRPr="00A42BFA">
        <w:rPr>
          <w:rFonts w:cstheme="minorHAnsi"/>
          <w:color w:val="000000"/>
          <w:sz w:val="28"/>
          <w:szCs w:val="28"/>
        </w:rPr>
        <w:t xml:space="preserve"> Database = </w:t>
      </w:r>
      <w:r w:rsidRPr="00A42BFA">
        <w:rPr>
          <w:rFonts w:cstheme="minorHAnsi"/>
          <w:color w:val="A31515"/>
          <w:sz w:val="28"/>
          <w:szCs w:val="28"/>
        </w:rPr>
        <w:t>"</w:t>
      </w:r>
      <w:proofErr w:type="spellStart"/>
      <w:r w:rsidRPr="00A42BFA">
        <w:rPr>
          <w:rFonts w:cstheme="minorHAnsi"/>
          <w:color w:val="A31515"/>
          <w:sz w:val="28"/>
          <w:szCs w:val="28"/>
        </w:rPr>
        <w:t>InventoryDBInMemoryDatabase</w:t>
      </w:r>
      <w:proofErr w:type="spellEnd"/>
      <w:r w:rsidRPr="00A42BFA">
        <w:rPr>
          <w:rFonts w:cstheme="minorHAnsi"/>
          <w:color w:val="A31515"/>
          <w:sz w:val="28"/>
          <w:szCs w:val="28"/>
        </w:rPr>
        <w:t>"</w:t>
      </w:r>
      <w:r w:rsidRPr="00A42BFA">
        <w:rPr>
          <w:rFonts w:cstheme="minorHAnsi"/>
          <w:color w:val="000000"/>
          <w:sz w:val="28"/>
          <w:szCs w:val="28"/>
        </w:rPr>
        <w:t>;</w:t>
      </w:r>
    </w:p>
    <w:p w14:paraId="09E7F0A8" w14:textId="77777777" w:rsidR="00D20752" w:rsidRPr="00A42BFA" w:rsidRDefault="00D20752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F5E0DA9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InventoryDBDataFixture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</w:t>
      </w:r>
    </w:p>
    <w:p w14:paraId="763EE242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657B0452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B61B1DB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inventoryDBContextOptions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DbContextOptionsBuilder</w:t>
      </w:r>
      <w:proofErr w:type="spellEnd"/>
      <w:r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>&gt;()</w:t>
      </w:r>
    </w:p>
    <w:p w14:paraId="2DF0DFE6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        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UseInMemoryDatabase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(Database +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DateTime.Now.ToFileTimeUtc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())</w:t>
      </w:r>
    </w:p>
    <w:p w14:paraId="0CCA3D05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593A0B7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ConfigureWarnings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x.Ignore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InMemoryEventId.TransactionIgnoredWarning</w:t>
      </w:r>
      <w:proofErr w:type="spellEnd"/>
      <w:r w:rsidRPr="00A42BFA">
        <w:rPr>
          <w:rFonts w:cstheme="minorHAnsi"/>
          <w:color w:val="000000"/>
          <w:sz w:val="28"/>
          <w:szCs w:val="28"/>
        </w:rPr>
        <w:t>))</w:t>
      </w:r>
    </w:p>
    <w:p w14:paraId="4B89534A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UseQueryTrackingBehavior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QueryTrackingBehavior.NoTracking</w:t>
      </w:r>
      <w:proofErr w:type="spellEnd"/>
      <w:r w:rsidRPr="00A42BFA">
        <w:rPr>
          <w:rFonts w:cstheme="minorHAnsi"/>
          <w:color w:val="000000"/>
          <w:sz w:val="28"/>
          <w:szCs w:val="28"/>
        </w:rPr>
        <w:t>)</w:t>
      </w:r>
    </w:p>
    <w:p w14:paraId="6E4D0A4F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.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EnableSensitiveDataLogging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r w:rsidRPr="00A42BFA">
        <w:rPr>
          <w:rFonts w:cstheme="minorHAnsi"/>
          <w:color w:val="0000FF"/>
          <w:sz w:val="28"/>
          <w:szCs w:val="28"/>
        </w:rPr>
        <w:t>true</w:t>
      </w:r>
      <w:r w:rsidRPr="00A42BFA">
        <w:rPr>
          <w:rFonts w:cstheme="minorHAnsi"/>
          <w:color w:val="000000"/>
          <w:sz w:val="28"/>
          <w:szCs w:val="28"/>
        </w:rPr>
        <w:t>)</w:t>
      </w:r>
    </w:p>
    <w:p w14:paraId="1C915D08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.Options;</w:t>
      </w:r>
    </w:p>
    <w:p w14:paraId="0FAAB7C7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35905CA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93FEE93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inventoryDBContextOptions</w:t>
      </w:r>
      <w:proofErr w:type="spell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14B04F3A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inventoryDBContext.Database.EnsureDeleted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4ADC2508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inventoryDBContext.Database.EnsureCreated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7A859040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70FBDA1D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8EB75E9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Dispose()</w:t>
      </w:r>
    </w:p>
    <w:p w14:paraId="4C172A5C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2FC0E689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inventoryDBContext.Database.EnsureDeleted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1658EAD1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inventoryDBContext.Dispose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6C350D9E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4A58615B" w14:textId="77777777" w:rsidR="00E87F9A" w:rsidRPr="00A42BFA" w:rsidRDefault="00E87F9A" w:rsidP="00E87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7FFED97" w14:textId="3B9BBCBF" w:rsidR="00B95AF3" w:rsidRPr="00A42BFA" w:rsidRDefault="00E87F9A" w:rsidP="00E87F9A">
      <w:pPr>
        <w:pStyle w:val="NoSpacing"/>
        <w:tabs>
          <w:tab w:val="left" w:pos="2130"/>
        </w:tabs>
        <w:rPr>
          <w:rFonts w:cstheme="minorHAnsi"/>
          <w:b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  <w:r w:rsidRPr="00A42BFA">
        <w:rPr>
          <w:rFonts w:cstheme="minorHAnsi"/>
          <w:b/>
          <w:sz w:val="28"/>
          <w:szCs w:val="28"/>
        </w:rPr>
        <w:tab/>
      </w:r>
    </w:p>
    <w:p w14:paraId="00E16BE7" w14:textId="32BF6022" w:rsidR="00E87F9A" w:rsidRPr="00A42BFA" w:rsidRDefault="00E87F9A" w:rsidP="00E87F9A">
      <w:pPr>
        <w:pStyle w:val="NoSpacing"/>
        <w:tabs>
          <w:tab w:val="left" w:pos="2130"/>
        </w:tabs>
        <w:rPr>
          <w:rFonts w:cstheme="minorHAnsi"/>
          <w:b/>
          <w:sz w:val="28"/>
          <w:szCs w:val="28"/>
        </w:rPr>
      </w:pPr>
    </w:p>
    <w:p w14:paraId="3693279E" w14:textId="3B89295A" w:rsidR="0047793A" w:rsidRPr="00A42BFA" w:rsidRDefault="001C6B07" w:rsidP="004B722A">
      <w:pPr>
        <w:pStyle w:val="NoSpacing"/>
        <w:rPr>
          <w:rFonts w:cstheme="minorHAnsi"/>
          <w:b/>
          <w:sz w:val="28"/>
          <w:szCs w:val="28"/>
        </w:rPr>
      </w:pPr>
      <w:r w:rsidRPr="00A42BFA">
        <w:rPr>
          <w:rFonts w:cstheme="minorHAnsi"/>
          <w:sz w:val="28"/>
          <w:szCs w:val="28"/>
          <w:lang w:val="en-IN"/>
        </w:rPr>
        <w:t>5</w:t>
      </w:r>
      <w:r w:rsidR="0047793A" w:rsidRPr="00A42BFA">
        <w:rPr>
          <w:rFonts w:cstheme="minorHAnsi"/>
          <w:sz w:val="28"/>
          <w:szCs w:val="28"/>
          <w:lang w:val="en-IN"/>
        </w:rPr>
        <w:t xml:space="preserve">) Create </w:t>
      </w:r>
      <w:proofErr w:type="spellStart"/>
      <w:r w:rsidR="0047793A" w:rsidRPr="00A42BFA">
        <w:rPr>
          <w:rFonts w:cstheme="minorHAnsi"/>
          <w:b/>
          <w:bCs/>
          <w:sz w:val="28"/>
          <w:szCs w:val="28"/>
          <w:lang w:val="en-IN"/>
        </w:rPr>
        <w:t>MoqData</w:t>
      </w:r>
      <w:proofErr w:type="spellEnd"/>
      <w:r w:rsidR="0047793A" w:rsidRPr="00A42BFA">
        <w:rPr>
          <w:rFonts w:cstheme="minorHAnsi"/>
          <w:sz w:val="28"/>
          <w:szCs w:val="28"/>
          <w:lang w:val="en-IN"/>
        </w:rPr>
        <w:t xml:space="preserve"> Folder into </w:t>
      </w:r>
      <w:proofErr w:type="spellStart"/>
      <w:r w:rsidR="00C6426F" w:rsidRPr="00A42BFA">
        <w:rPr>
          <w:rFonts w:cstheme="minorHAnsi"/>
          <w:b/>
          <w:sz w:val="28"/>
          <w:szCs w:val="28"/>
        </w:rPr>
        <w:t>CAW</w:t>
      </w:r>
      <w:r w:rsidR="00804E8F" w:rsidRPr="00A42BFA">
        <w:rPr>
          <w:rFonts w:cstheme="minorHAnsi"/>
          <w:b/>
          <w:sz w:val="28"/>
          <w:szCs w:val="28"/>
        </w:rPr>
        <w:t>.UnitTest.Core</w:t>
      </w:r>
      <w:proofErr w:type="spellEnd"/>
    </w:p>
    <w:p w14:paraId="60E1806C" w14:textId="31D28DE8" w:rsidR="0051200C" w:rsidRPr="00A42BFA" w:rsidRDefault="0051200C" w:rsidP="004B722A">
      <w:pPr>
        <w:pStyle w:val="NoSpacing"/>
        <w:rPr>
          <w:rFonts w:cstheme="minorHAnsi"/>
          <w:b/>
          <w:sz w:val="28"/>
          <w:szCs w:val="28"/>
        </w:rPr>
      </w:pPr>
    </w:p>
    <w:p w14:paraId="75B44A0B" w14:textId="6D011B75" w:rsidR="0047793A" w:rsidRPr="00A42BFA" w:rsidRDefault="001C6B07" w:rsidP="004B722A">
      <w:pPr>
        <w:pStyle w:val="NoSpacing"/>
        <w:rPr>
          <w:rFonts w:cstheme="minorHAnsi"/>
          <w:b/>
          <w:bCs/>
          <w:sz w:val="28"/>
          <w:szCs w:val="28"/>
          <w:lang w:val="en-IN"/>
        </w:rPr>
      </w:pPr>
      <w:r w:rsidRPr="00A42BFA">
        <w:rPr>
          <w:rFonts w:cstheme="minorHAnsi"/>
          <w:bCs/>
          <w:sz w:val="28"/>
          <w:szCs w:val="28"/>
        </w:rPr>
        <w:t>6</w:t>
      </w:r>
      <w:r w:rsidR="0047793A" w:rsidRPr="00A42BFA">
        <w:rPr>
          <w:rFonts w:cstheme="minorHAnsi"/>
          <w:bCs/>
          <w:sz w:val="28"/>
          <w:szCs w:val="28"/>
        </w:rPr>
        <w:t>) Add</w:t>
      </w:r>
      <w:r w:rsidR="0047793A" w:rsidRPr="00A42BFA">
        <w:rPr>
          <w:rFonts w:cstheme="minorHAnsi"/>
          <w:b/>
          <w:sz w:val="28"/>
          <w:szCs w:val="28"/>
        </w:rPr>
        <w:t xml:space="preserve"> </w:t>
      </w:r>
      <w:proofErr w:type="spellStart"/>
      <w:r w:rsidR="00C6426F" w:rsidRPr="00A42BFA">
        <w:rPr>
          <w:rFonts w:cstheme="minorHAnsi"/>
          <w:b/>
          <w:sz w:val="28"/>
          <w:szCs w:val="28"/>
        </w:rPr>
        <w:t>Inventoy</w:t>
      </w:r>
      <w:r w:rsidR="0047793A" w:rsidRPr="00A42BFA">
        <w:rPr>
          <w:rFonts w:cstheme="minorHAnsi"/>
          <w:b/>
          <w:sz w:val="28"/>
          <w:szCs w:val="28"/>
        </w:rPr>
        <w:t>Moq.cs</w:t>
      </w:r>
      <w:proofErr w:type="spellEnd"/>
      <w:r w:rsidR="0047793A" w:rsidRPr="00A42BFA">
        <w:rPr>
          <w:rFonts w:cstheme="minorHAnsi"/>
          <w:b/>
          <w:sz w:val="28"/>
          <w:szCs w:val="28"/>
        </w:rPr>
        <w:t xml:space="preserve"> </w:t>
      </w:r>
      <w:r w:rsidR="0047793A" w:rsidRPr="00A42BFA">
        <w:rPr>
          <w:rFonts w:cstheme="minorHAnsi"/>
          <w:bCs/>
          <w:sz w:val="28"/>
          <w:szCs w:val="28"/>
        </w:rPr>
        <w:t>class into</w:t>
      </w:r>
      <w:r w:rsidR="0047793A" w:rsidRPr="00A42BFA">
        <w:rPr>
          <w:rFonts w:cstheme="minorHAnsi"/>
          <w:color w:val="2B91AF"/>
          <w:sz w:val="28"/>
          <w:szCs w:val="28"/>
          <w:lang w:val="en-IN"/>
        </w:rPr>
        <w:t xml:space="preserve"> </w:t>
      </w:r>
      <w:proofErr w:type="spellStart"/>
      <w:r w:rsidR="00C6426F" w:rsidRPr="00A42BFA">
        <w:rPr>
          <w:rFonts w:cstheme="minorHAnsi"/>
          <w:b/>
          <w:sz w:val="28"/>
          <w:szCs w:val="28"/>
        </w:rPr>
        <w:t>CAW</w:t>
      </w:r>
      <w:r w:rsidR="00804E8F" w:rsidRPr="00A42BFA">
        <w:rPr>
          <w:rFonts w:cstheme="minorHAnsi"/>
          <w:b/>
          <w:sz w:val="28"/>
          <w:szCs w:val="28"/>
        </w:rPr>
        <w:t>.UnitTest.Core</w:t>
      </w:r>
      <w:proofErr w:type="spellEnd"/>
      <w:r w:rsidR="00804E8F" w:rsidRPr="00A42BFA">
        <w:rPr>
          <w:rFonts w:cstheme="minorHAnsi"/>
          <w:b/>
          <w:sz w:val="28"/>
          <w:szCs w:val="28"/>
        </w:rPr>
        <w:t xml:space="preserve"> </w:t>
      </w:r>
      <w:r w:rsidR="0047793A" w:rsidRPr="00A42BFA">
        <w:rPr>
          <w:rFonts w:cstheme="minorHAnsi"/>
          <w:b/>
          <w:sz w:val="28"/>
          <w:szCs w:val="28"/>
        </w:rPr>
        <w:t>-&gt;</w:t>
      </w:r>
      <w:r w:rsidR="0047793A" w:rsidRPr="00A42BFA">
        <w:rPr>
          <w:rFonts w:cstheme="minorHAnsi"/>
          <w:b/>
          <w:bCs/>
          <w:sz w:val="28"/>
          <w:szCs w:val="28"/>
          <w:lang w:val="en-IN"/>
        </w:rPr>
        <w:t xml:space="preserve"> </w:t>
      </w:r>
      <w:proofErr w:type="spellStart"/>
      <w:r w:rsidR="0047793A" w:rsidRPr="00A42BFA">
        <w:rPr>
          <w:rFonts w:cstheme="minorHAnsi"/>
          <w:b/>
          <w:bCs/>
          <w:sz w:val="28"/>
          <w:szCs w:val="28"/>
          <w:lang w:val="en-IN"/>
        </w:rPr>
        <w:t>MoqData</w:t>
      </w:r>
      <w:proofErr w:type="spellEnd"/>
    </w:p>
    <w:p w14:paraId="5E3CF93F" w14:textId="6432D41B" w:rsidR="009445F5" w:rsidRPr="00A42BFA" w:rsidRDefault="009445F5" w:rsidP="004B722A">
      <w:pPr>
        <w:pStyle w:val="NoSpacing"/>
        <w:rPr>
          <w:rFonts w:cstheme="minorHAnsi"/>
          <w:b/>
          <w:bCs/>
          <w:sz w:val="28"/>
          <w:szCs w:val="28"/>
          <w:lang w:val="en-IN"/>
        </w:rPr>
      </w:pPr>
    </w:p>
    <w:p w14:paraId="5A313C3C" w14:textId="3CA9CD3F" w:rsidR="0051200C" w:rsidRPr="00A42BFA" w:rsidRDefault="009445F5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b/>
          <w:bCs/>
          <w:sz w:val="28"/>
          <w:szCs w:val="28"/>
          <w:lang w:val="en-IN"/>
        </w:rPr>
        <w:t xml:space="preserve">    </w:t>
      </w:r>
      <w:r w:rsidR="0051200C" w:rsidRPr="00A42BFA">
        <w:rPr>
          <w:rFonts w:cstheme="minorHAnsi"/>
          <w:color w:val="0000FF"/>
          <w:sz w:val="28"/>
          <w:szCs w:val="28"/>
        </w:rPr>
        <w:t>public</w:t>
      </w:r>
      <w:r w:rsidR="0051200C" w:rsidRPr="00A42BFA">
        <w:rPr>
          <w:rFonts w:cstheme="minorHAnsi"/>
          <w:color w:val="000000"/>
          <w:sz w:val="28"/>
          <w:szCs w:val="28"/>
        </w:rPr>
        <w:t xml:space="preserve"> </w:t>
      </w:r>
      <w:r w:rsidR="0051200C" w:rsidRPr="00A42BFA">
        <w:rPr>
          <w:rFonts w:cstheme="minorHAnsi"/>
          <w:color w:val="0000FF"/>
          <w:sz w:val="28"/>
          <w:szCs w:val="28"/>
        </w:rPr>
        <w:t>class</w:t>
      </w:r>
      <w:r w:rsidR="0051200C"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51200C" w:rsidRPr="00A42BFA">
        <w:rPr>
          <w:rFonts w:cstheme="minorHAnsi"/>
          <w:color w:val="2B91AF"/>
          <w:sz w:val="28"/>
          <w:szCs w:val="28"/>
        </w:rPr>
        <w:t>InventoryMoq</w:t>
      </w:r>
      <w:proofErr w:type="spellEnd"/>
      <w:r w:rsidR="0051200C" w:rsidRPr="00A42BFA">
        <w:rPr>
          <w:rFonts w:cstheme="minorHAnsi"/>
          <w:color w:val="000000"/>
          <w:sz w:val="28"/>
          <w:szCs w:val="28"/>
        </w:rPr>
        <w:t xml:space="preserve"> : </w:t>
      </w:r>
      <w:proofErr w:type="spellStart"/>
      <w:r w:rsidR="0051200C" w:rsidRPr="00A42BFA">
        <w:rPr>
          <w:rFonts w:cstheme="minorHAnsi"/>
          <w:color w:val="000000"/>
          <w:sz w:val="28"/>
          <w:szCs w:val="28"/>
        </w:rPr>
        <w:t>IClassFixture</w:t>
      </w:r>
      <w:proofErr w:type="spellEnd"/>
      <w:r w:rsidR="0051200C" w:rsidRPr="00A42BFA">
        <w:rPr>
          <w:rFonts w:cstheme="minorHAnsi"/>
          <w:color w:val="000000"/>
          <w:sz w:val="28"/>
          <w:szCs w:val="28"/>
        </w:rPr>
        <w:t>&lt;</w:t>
      </w:r>
      <w:proofErr w:type="spellStart"/>
      <w:r w:rsidR="0051200C" w:rsidRPr="00A42BFA">
        <w:rPr>
          <w:rFonts w:cstheme="minorHAnsi"/>
          <w:color w:val="000000"/>
          <w:sz w:val="28"/>
          <w:szCs w:val="28"/>
        </w:rPr>
        <w:t>InventoryDBDataFixture</w:t>
      </w:r>
      <w:proofErr w:type="spellEnd"/>
      <w:r w:rsidR="0051200C" w:rsidRPr="00A42BFA">
        <w:rPr>
          <w:rFonts w:cstheme="minorHAnsi"/>
          <w:color w:val="000000"/>
          <w:sz w:val="28"/>
          <w:szCs w:val="28"/>
        </w:rPr>
        <w:t>&gt;</w:t>
      </w:r>
    </w:p>
    <w:p w14:paraId="2DE0AD3A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{</w:t>
      </w:r>
    </w:p>
    <w:p w14:paraId="1F626556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InventoryDBDataFixture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fixture;</w:t>
      </w:r>
    </w:p>
    <w:p w14:paraId="1CD650DD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4E8DFBC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2B91AF"/>
          <w:sz w:val="28"/>
          <w:szCs w:val="28"/>
        </w:rPr>
        <w:t>InventoryMoq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InventoryDBDataFixture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fixture)</w:t>
      </w:r>
    </w:p>
    <w:p w14:paraId="54DC2B01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1D6A9AEF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color w:val="0000FF"/>
          <w:sz w:val="28"/>
          <w:szCs w:val="28"/>
        </w:rPr>
        <w:t>this</w:t>
      </w:r>
      <w:r w:rsidRPr="00A42BFA">
        <w:rPr>
          <w:rFonts w:cstheme="minorHAnsi"/>
          <w:color w:val="000000"/>
          <w:sz w:val="28"/>
          <w:szCs w:val="28"/>
        </w:rPr>
        <w:t>.fixture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 fixture;</w:t>
      </w:r>
    </w:p>
    <w:p w14:paraId="1DC686F0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64335CEF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MoqData</w:t>
      </w:r>
      <w:proofErr w:type="spellEnd"/>
      <w:r w:rsidRPr="00A42BFA">
        <w:rPr>
          <w:rFonts w:cstheme="minorHAnsi"/>
          <w:color w:val="000000"/>
          <w:sz w:val="28"/>
          <w:szCs w:val="28"/>
        </w:rPr>
        <w:t>(Inventory entity)</w:t>
      </w:r>
    </w:p>
    <w:p w14:paraId="21811C0F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711E401E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lastRenderedPageBreak/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using</w:t>
      </w:r>
      <w:r w:rsidRPr="00A42BFA">
        <w:rPr>
          <w:rFonts w:cstheme="minorHAnsi"/>
          <w:color w:val="000000"/>
          <w:sz w:val="28"/>
          <w:szCs w:val="28"/>
        </w:rPr>
        <w:t xml:space="preserve"> (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qssContext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fixture.inventoryDBContextOptions</w:t>
      </w:r>
      <w:proofErr w:type="spellEnd"/>
      <w:r w:rsidRPr="00A42BFA">
        <w:rPr>
          <w:rFonts w:cstheme="minorHAnsi"/>
          <w:color w:val="000000"/>
          <w:sz w:val="28"/>
          <w:szCs w:val="28"/>
        </w:rPr>
        <w:t>))</w:t>
      </w:r>
    </w:p>
    <w:p w14:paraId="308EA27B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6AFC0B98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qssContext.Inventory.Add</w:t>
      </w:r>
      <w:proofErr w:type="spellEnd"/>
      <w:r w:rsidRPr="00A42BFA">
        <w:rPr>
          <w:rFonts w:cstheme="minorHAnsi"/>
          <w:color w:val="000000"/>
          <w:sz w:val="28"/>
          <w:szCs w:val="28"/>
        </w:rPr>
        <w:t>(entity);</w:t>
      </w:r>
    </w:p>
    <w:p w14:paraId="6255A7EC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qssContext.SaveChanges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0B18038C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334CBA2C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218EF930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4FA59B1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</w:t>
      </w:r>
      <w:r w:rsidRPr="00A42BFA">
        <w:rPr>
          <w:rFonts w:cstheme="minorHAnsi"/>
          <w:color w:val="0000FF"/>
          <w:sz w:val="28"/>
          <w:szCs w:val="28"/>
        </w:rPr>
        <w:t>public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r w:rsidRPr="00A42BFA">
        <w:rPr>
          <w:rFonts w:cstheme="minorHAnsi"/>
          <w:color w:val="0000FF"/>
          <w:sz w:val="28"/>
          <w:szCs w:val="28"/>
        </w:rPr>
        <w:t>void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MoqDataList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IEnumerable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&lt;Inventory&gt;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entityList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)</w:t>
      </w:r>
    </w:p>
    <w:p w14:paraId="134F9812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{</w:t>
      </w:r>
    </w:p>
    <w:p w14:paraId="6F89A9ED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</w:t>
      </w:r>
      <w:r w:rsidRPr="00A42BFA">
        <w:rPr>
          <w:rFonts w:cstheme="minorHAnsi"/>
          <w:color w:val="0000FF"/>
          <w:sz w:val="28"/>
          <w:szCs w:val="28"/>
        </w:rPr>
        <w:t>using</w:t>
      </w:r>
      <w:r w:rsidRPr="00A42BFA">
        <w:rPr>
          <w:rFonts w:cstheme="minorHAnsi"/>
          <w:color w:val="000000"/>
          <w:sz w:val="28"/>
          <w:szCs w:val="28"/>
        </w:rPr>
        <w:t xml:space="preserve"> (</w:t>
      </w:r>
      <w:r w:rsidRPr="00A42BFA">
        <w:rPr>
          <w:rFonts w:cstheme="minorHAnsi"/>
          <w:color w:val="0000FF"/>
          <w:sz w:val="28"/>
          <w:szCs w:val="28"/>
        </w:rPr>
        <w:t>var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qssContext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 xml:space="preserve"> = </w:t>
      </w:r>
      <w:r w:rsidRPr="00A42BFA">
        <w:rPr>
          <w:rFonts w:cstheme="minorHAnsi"/>
          <w:color w:val="0000FF"/>
          <w:sz w:val="28"/>
          <w:szCs w:val="28"/>
        </w:rPr>
        <w:t>new</w:t>
      </w:r>
      <w:r w:rsidRPr="00A42BF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InventoryDBContext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fixture.inventoryDBContextOptions</w:t>
      </w:r>
      <w:proofErr w:type="spellEnd"/>
      <w:r w:rsidRPr="00A42BFA">
        <w:rPr>
          <w:rFonts w:cstheme="minorHAnsi"/>
          <w:color w:val="000000"/>
          <w:sz w:val="28"/>
          <w:szCs w:val="28"/>
        </w:rPr>
        <w:t>))</w:t>
      </w:r>
    </w:p>
    <w:p w14:paraId="0F48DC91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{</w:t>
      </w:r>
    </w:p>
    <w:p w14:paraId="794256B4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qssContext.Inventory.AddRangeAsync</w:t>
      </w:r>
      <w:proofErr w:type="spellEnd"/>
      <w:r w:rsidRPr="00A42BFA">
        <w:rPr>
          <w:rFonts w:cstheme="minorHAnsi"/>
          <w:color w:val="000000"/>
          <w:sz w:val="28"/>
          <w:szCs w:val="28"/>
        </w:rPr>
        <w:t>(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entityList</w:t>
      </w:r>
      <w:proofErr w:type="spellEnd"/>
      <w:r w:rsidRPr="00A42BFA">
        <w:rPr>
          <w:rFonts w:cstheme="minorHAnsi"/>
          <w:color w:val="000000"/>
          <w:sz w:val="28"/>
          <w:szCs w:val="28"/>
        </w:rPr>
        <w:t>);</w:t>
      </w:r>
    </w:p>
    <w:p w14:paraId="010521CB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A42BFA">
        <w:rPr>
          <w:rFonts w:cstheme="minorHAnsi"/>
          <w:color w:val="000000"/>
          <w:sz w:val="28"/>
          <w:szCs w:val="28"/>
        </w:rPr>
        <w:t>qssContext.SaveChanges</w:t>
      </w:r>
      <w:proofErr w:type="spellEnd"/>
      <w:r w:rsidRPr="00A42BFA">
        <w:rPr>
          <w:rFonts w:cstheme="minorHAnsi"/>
          <w:color w:val="000000"/>
          <w:sz w:val="28"/>
          <w:szCs w:val="28"/>
        </w:rPr>
        <w:t>();</w:t>
      </w:r>
    </w:p>
    <w:p w14:paraId="3CEE1986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    }</w:t>
      </w:r>
    </w:p>
    <w:p w14:paraId="15560D0A" w14:textId="77777777" w:rsidR="0051200C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    }</w:t>
      </w:r>
    </w:p>
    <w:p w14:paraId="30B33D68" w14:textId="213EF208" w:rsidR="002A1979" w:rsidRPr="00A42BFA" w:rsidRDefault="0051200C" w:rsidP="005120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</w:rPr>
        <w:t xml:space="preserve">    }</w:t>
      </w:r>
    </w:p>
    <w:p w14:paraId="3E769E94" w14:textId="6486D73B" w:rsidR="002A1979" w:rsidRPr="00A42BFA" w:rsidRDefault="002A1979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23FBCE39" w14:textId="0E2327BE" w:rsidR="00714D80" w:rsidRPr="00A42BFA" w:rsidRDefault="00714D80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75B85EFD" w14:textId="3D210E3D" w:rsidR="00714D80" w:rsidRPr="00A42BFA" w:rsidRDefault="00714D80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382C1D97" w14:textId="2700594F" w:rsidR="00714D80" w:rsidRPr="00A42BFA" w:rsidRDefault="00714D80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536F00E4" w14:textId="648218D2" w:rsidR="003555BB" w:rsidRPr="00A42BFA" w:rsidRDefault="003555BB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6DFF2300" w14:textId="5E875934" w:rsidR="003555BB" w:rsidRPr="00A42BFA" w:rsidRDefault="003555BB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097609EB" w14:textId="106730AD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61C30814" w14:textId="1219E00E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05B52513" w14:textId="115BEEEC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0EE97CE0" w14:textId="2E684623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71577F5C" w14:textId="44BDD3AC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416E5303" w14:textId="407378A6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28E85AFD" w14:textId="74F757DA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4FF22C06" w14:textId="188FB654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5C526751" w14:textId="60526E1C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55570049" w14:textId="05B2E1BD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3A8AD4BF" w14:textId="7B1068FE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3F98CEA9" w14:textId="77777777" w:rsidR="001C6B07" w:rsidRPr="00A42BFA" w:rsidRDefault="001C6B07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347E31A3" w14:textId="4D2D5F67" w:rsidR="003555BB" w:rsidRPr="00A42BFA" w:rsidRDefault="003555BB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4B05E2B4" w14:textId="73392191" w:rsidR="000B42E0" w:rsidRPr="00A42BFA" w:rsidRDefault="000B42E0" w:rsidP="000B42E0">
      <w:pPr>
        <w:pStyle w:val="NoSpacing"/>
        <w:rPr>
          <w:rFonts w:cstheme="minorHAnsi"/>
          <w:b/>
          <w:bCs/>
          <w:color w:val="000000"/>
          <w:sz w:val="28"/>
          <w:szCs w:val="28"/>
          <w:lang w:val="en-IN"/>
        </w:rPr>
      </w:pPr>
      <w:proofErr w:type="spell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lastRenderedPageBreak/>
        <w:t>XUnit</w:t>
      </w:r>
      <w:proofErr w:type="spellEnd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 xml:space="preserve"> testing for </w:t>
      </w:r>
      <w:r w:rsidR="001A360B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CAW</w:t>
      </w: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.API</w:t>
      </w:r>
    </w:p>
    <w:p w14:paraId="3BD70030" w14:textId="77777777" w:rsidR="000B42E0" w:rsidRPr="00A42BFA" w:rsidRDefault="000B42E0" w:rsidP="000B42E0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422F0163" w14:textId="4C184787" w:rsidR="000B42E0" w:rsidRPr="00A42BFA" w:rsidRDefault="000B42E0" w:rsidP="000B42E0">
      <w:pPr>
        <w:pStyle w:val="NoSpacing"/>
        <w:rPr>
          <w:rFonts w:cstheme="minorHAnsi"/>
          <w:b/>
          <w:bCs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1) Create </w:t>
      </w:r>
      <w:proofErr w:type="spell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XUnit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project with name </w:t>
      </w:r>
      <w:proofErr w:type="spell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CAW.API.UnitTest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into </w:t>
      </w: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CAW</w:t>
      </w:r>
    </w:p>
    <w:p w14:paraId="2055058A" w14:textId="77777777" w:rsidR="000B42E0" w:rsidRPr="00A42BFA" w:rsidRDefault="000B42E0" w:rsidP="000B42E0">
      <w:pPr>
        <w:pStyle w:val="NoSpacing"/>
        <w:rPr>
          <w:rFonts w:cstheme="minorHAnsi"/>
          <w:b/>
          <w:bCs/>
          <w:color w:val="000000"/>
          <w:sz w:val="28"/>
          <w:szCs w:val="28"/>
          <w:lang w:val="en-IN"/>
        </w:rPr>
      </w:pPr>
    </w:p>
    <w:p w14:paraId="78C2390D" w14:textId="09B84C64" w:rsidR="000B42E0" w:rsidRPr="00A42BFA" w:rsidRDefault="000B42E0" w:rsidP="000B42E0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2) Create </w:t>
      </w: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Controller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folder and add</w:t>
      </w: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="00622F3F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Inventory</w:t>
      </w: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ControllerTest.cs</w:t>
      </w:r>
      <w:proofErr w:type="spellEnd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 xml:space="preserve"> </w:t>
      </w:r>
      <w:r w:rsidRPr="00A42BFA">
        <w:rPr>
          <w:rFonts w:cstheme="minorHAnsi"/>
          <w:color w:val="000000"/>
          <w:sz w:val="28"/>
          <w:szCs w:val="28"/>
          <w:lang w:val="en-IN"/>
        </w:rPr>
        <w:t>file into it and add below code</w:t>
      </w:r>
    </w:p>
    <w:p w14:paraId="60B1D89E" w14:textId="21D01C50" w:rsidR="000B42E0" w:rsidRPr="00A42BFA" w:rsidRDefault="000B42E0" w:rsidP="009445F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36DC7F2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public class </w:t>
      </w:r>
      <w:proofErr w:type="spellStart"/>
      <w:r w:rsidRPr="00A42BFA">
        <w:rPr>
          <w:rFonts w:cstheme="minorHAnsi"/>
          <w:sz w:val="28"/>
          <w:szCs w:val="28"/>
        </w:rPr>
        <w:t>InventoryControllerTest</w:t>
      </w:r>
      <w:proofErr w:type="spellEnd"/>
    </w:p>
    <w:p w14:paraId="4406F76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{</w:t>
      </w:r>
    </w:p>
    <w:p w14:paraId="5A4DE40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7932214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GetAllInventory_ReturnOkResult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1332C1B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1D3E29C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74D575C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3C14663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5A2A08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r w:rsidRPr="00A42BFA">
        <w:rPr>
          <w:rFonts w:cstheme="minorHAnsi"/>
          <w:sz w:val="28"/>
          <w:szCs w:val="28"/>
        </w:rPr>
        <w:t>repo.GetAllInventory</w:t>
      </w:r>
      <w:proofErr w:type="spellEnd"/>
      <w:r w:rsidRPr="00A42BFA">
        <w:rPr>
          <w:rFonts w:cstheme="minorHAnsi"/>
          <w:sz w:val="28"/>
          <w:szCs w:val="28"/>
        </w:rPr>
        <w:t>())</w:t>
      </w:r>
    </w:p>
    <w:p w14:paraId="7AF6271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());</w:t>
      </w:r>
    </w:p>
    <w:p w14:paraId="5047D1A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E4334E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2351936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B91B33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6F94E6B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controller.GetAllInventory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3E6330D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E54F9B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1CFD1DB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56940A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21E244B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00724E7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C37D62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451EC01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GetInventoryById_ReturnOkResult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47BB898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00978D6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5117A8D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1;</w:t>
      </w:r>
    </w:p>
    <w:p w14:paraId="13B426F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147397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2473F6A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FCB150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r w:rsidRPr="00A42BFA">
        <w:rPr>
          <w:rFonts w:cstheme="minorHAnsi"/>
          <w:sz w:val="28"/>
          <w:szCs w:val="28"/>
        </w:rPr>
        <w:t>repo.GetInventoryById</w:t>
      </w:r>
      <w:proofErr w:type="spellEnd"/>
      <w:r w:rsidRPr="00A42BFA">
        <w:rPr>
          <w:rFonts w:cstheme="minorHAnsi"/>
          <w:sz w:val="28"/>
          <w:szCs w:val="28"/>
        </w:rPr>
        <w:t>(id))</w:t>
      </w:r>
    </w:p>
    <w:p w14:paraId="7CF28C2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(id));</w:t>
      </w:r>
    </w:p>
    <w:p w14:paraId="7FF7140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4C976E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7FE3C56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018C47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31356D4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controller.GetInventoryById</w:t>
      </w:r>
      <w:proofErr w:type="spellEnd"/>
      <w:r w:rsidRPr="00A42BFA">
        <w:rPr>
          <w:rFonts w:cstheme="minorHAnsi"/>
          <w:sz w:val="28"/>
          <w:szCs w:val="28"/>
        </w:rPr>
        <w:t>(id);</w:t>
      </w:r>
    </w:p>
    <w:p w14:paraId="69AE468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DD3E3E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24DA3C3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3446E5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53498BB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4782E23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32C80C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5D54A88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GetInventoryByIdUsingPredicate_ReturnOkResult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13D3492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2BA90C9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0F53FC8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1;</w:t>
      </w:r>
    </w:p>
    <w:p w14:paraId="240AB4E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9CC070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33362E9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0A7618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r w:rsidRPr="00A42BFA">
        <w:rPr>
          <w:rFonts w:cstheme="minorHAnsi"/>
          <w:sz w:val="28"/>
          <w:szCs w:val="28"/>
        </w:rPr>
        <w:t>repo.GetInventoryById</w:t>
      </w:r>
      <w:proofErr w:type="spellEnd"/>
      <w:r w:rsidRPr="00A42BFA">
        <w:rPr>
          <w:rFonts w:cstheme="minorHAnsi"/>
          <w:sz w:val="28"/>
          <w:szCs w:val="28"/>
        </w:rPr>
        <w:t>(x=&gt;</w:t>
      </w:r>
      <w:proofErr w:type="spellStart"/>
      <w:r w:rsidRPr="00A42BFA">
        <w:rPr>
          <w:rFonts w:cstheme="minorHAnsi"/>
          <w:sz w:val="28"/>
          <w:szCs w:val="28"/>
        </w:rPr>
        <w:t>x.InventoryId</w:t>
      </w:r>
      <w:proofErr w:type="spellEnd"/>
      <w:r w:rsidRPr="00A42BFA">
        <w:rPr>
          <w:rFonts w:cstheme="minorHAnsi"/>
          <w:sz w:val="28"/>
          <w:szCs w:val="28"/>
        </w:rPr>
        <w:t xml:space="preserve"> == id))</w:t>
      </w:r>
    </w:p>
    <w:p w14:paraId="7054603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());</w:t>
      </w:r>
    </w:p>
    <w:p w14:paraId="6FFCDDD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2D7B80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8BAE70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53E3AF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6F68980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controller.GetInventoryByIdUsingPredicate</w:t>
      </w:r>
      <w:proofErr w:type="spellEnd"/>
      <w:r w:rsidRPr="00A42BFA">
        <w:rPr>
          <w:rFonts w:cstheme="minorHAnsi"/>
          <w:sz w:val="28"/>
          <w:szCs w:val="28"/>
        </w:rPr>
        <w:t>(id);</w:t>
      </w:r>
    </w:p>
    <w:p w14:paraId="1A9E1CD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EC5302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2DD5566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C5FBDF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3008DC0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5EED735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66FEF4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F3A987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25F7A66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28B7BED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AddInventoryAsync_ReturnOkResult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2C204C5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6E1E6FF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20BA2AF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210E8C6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addInventory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AddInventoryModel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462D73B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8BCBF3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r w:rsidRPr="00A42BFA">
        <w:rPr>
          <w:rFonts w:cstheme="minorHAnsi"/>
          <w:sz w:val="28"/>
          <w:szCs w:val="28"/>
        </w:rPr>
        <w:t>repo.AddInventoryAsync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addInventory</w:t>
      </w:r>
      <w:proofErr w:type="spellEnd"/>
      <w:r w:rsidRPr="00A42BFA">
        <w:rPr>
          <w:rFonts w:cstheme="minorHAnsi"/>
          <w:sz w:val="28"/>
          <w:szCs w:val="28"/>
        </w:rPr>
        <w:t>))</w:t>
      </w:r>
    </w:p>
    <w:p w14:paraId="5C019B38" w14:textId="2DBFF4E9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</w:t>
      </w:r>
      <w:r w:rsidR="00BD5CCF" w:rsidRPr="00A42BFA">
        <w:rPr>
          <w:rFonts w:cstheme="minorHAnsi"/>
          <w:sz w:val="28"/>
          <w:szCs w:val="28"/>
        </w:rPr>
        <w:t>1</w:t>
      </w:r>
      <w:r w:rsidRPr="00A42BFA">
        <w:rPr>
          <w:rFonts w:cstheme="minorHAnsi"/>
          <w:sz w:val="28"/>
          <w:szCs w:val="28"/>
        </w:rPr>
        <w:t>);</w:t>
      </w:r>
    </w:p>
    <w:p w14:paraId="44AC8A3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2A3E1AE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2B9B8E2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9A92D6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3A3FD44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controller.AddInventoryAsync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addInventory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DC0B94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258FFBA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1FB63E5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2D824F1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7B20399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1E4EE7D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422138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3A5400C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AddEmployeeAsync_ReturnBadRequest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43ADB65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7A3A0E3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2040143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55538F4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1ABFA0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DA3753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42D5CD2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controller.AddInventoryAsync</w:t>
      </w:r>
      <w:proofErr w:type="spellEnd"/>
      <w:r w:rsidRPr="00A42BFA">
        <w:rPr>
          <w:rFonts w:cstheme="minorHAnsi"/>
          <w:sz w:val="28"/>
          <w:szCs w:val="28"/>
        </w:rPr>
        <w:t>(null);</w:t>
      </w:r>
    </w:p>
    <w:p w14:paraId="1F2C24C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B8C282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4AEC768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(400, ((</w:t>
      </w:r>
      <w:proofErr w:type="spellStart"/>
      <w:r w:rsidRPr="00A42BFA">
        <w:rPr>
          <w:rFonts w:cstheme="minorHAnsi"/>
          <w:sz w:val="28"/>
          <w:szCs w:val="28"/>
        </w:rPr>
        <w:t>Microsoft.AspNetCore.Mvc.StatusCodeResult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C8BA1F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BadRequestResult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43D1257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4996608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2902EEC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08EC47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01425A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0FF6683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UpdateInventory_ReturnOkResult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7B09D8C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43CF3F3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00B8D58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1;</w:t>
      </w:r>
    </w:p>
    <w:p w14:paraId="4DE39C5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2FF2883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updateInventory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(id);</w:t>
      </w:r>
    </w:p>
    <w:p w14:paraId="0660383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458689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r w:rsidRPr="00A42BFA">
        <w:rPr>
          <w:rFonts w:cstheme="minorHAnsi"/>
          <w:sz w:val="28"/>
          <w:szCs w:val="28"/>
        </w:rPr>
        <w:t>repo.UpdateInventory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updateInventory</w:t>
      </w:r>
      <w:proofErr w:type="spellEnd"/>
      <w:r w:rsidRPr="00A42BFA">
        <w:rPr>
          <w:rFonts w:cstheme="minorHAnsi"/>
          <w:sz w:val="28"/>
          <w:szCs w:val="28"/>
        </w:rPr>
        <w:t>))</w:t>
      </w:r>
    </w:p>
    <w:p w14:paraId="3EB18348" w14:textId="3C86E71B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</w:t>
      </w:r>
      <w:r w:rsidR="00BD5CCF" w:rsidRPr="00A42BFA">
        <w:rPr>
          <w:rFonts w:cstheme="minorHAnsi"/>
          <w:sz w:val="28"/>
          <w:szCs w:val="28"/>
        </w:rPr>
        <w:t>1</w:t>
      </w:r>
      <w:r w:rsidRPr="00A42BFA">
        <w:rPr>
          <w:rFonts w:cstheme="minorHAnsi"/>
          <w:sz w:val="28"/>
          <w:szCs w:val="28"/>
        </w:rPr>
        <w:t>);</w:t>
      </w:r>
    </w:p>
    <w:p w14:paraId="3B0648D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B25E26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776AA7D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1B6903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63C874F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controller.UpdateInventory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updateInventory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1C3BE46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0B6E20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4309AB0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4F3749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6ACC125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31E8F69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147D37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4B89792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UpdateInventory_ReturnBadRequest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73FA2BC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5F6E643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29081DD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376DF5A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10770AF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1ECC87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33D3B7E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controller.UpdateInventory</w:t>
      </w:r>
      <w:proofErr w:type="spellEnd"/>
      <w:r w:rsidRPr="00A42BFA">
        <w:rPr>
          <w:rFonts w:cstheme="minorHAnsi"/>
          <w:sz w:val="28"/>
          <w:szCs w:val="28"/>
        </w:rPr>
        <w:t>(null);</w:t>
      </w:r>
    </w:p>
    <w:p w14:paraId="5C41F81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9D89EB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364EC4E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(400, ((</w:t>
      </w:r>
      <w:proofErr w:type="spellStart"/>
      <w:r w:rsidRPr="00A42BFA">
        <w:rPr>
          <w:rFonts w:cstheme="minorHAnsi"/>
          <w:sz w:val="28"/>
          <w:szCs w:val="28"/>
        </w:rPr>
        <w:t>Microsoft.AspNetCore.Mvc.StatusCodeResult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6E5932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BadRequestResult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304A73C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3348F09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041988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F85798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E947EB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21CD4B2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RemoveInventory_ReturnOkResult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5BC904F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49CF48F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3030485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1;</w:t>
      </w:r>
    </w:p>
    <w:p w14:paraId="4754D69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1CB8A77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removeInventory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(id);</w:t>
      </w:r>
    </w:p>
    <w:p w14:paraId="72FE10F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7DDDA8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r w:rsidRPr="00A42BFA">
        <w:rPr>
          <w:rFonts w:cstheme="minorHAnsi"/>
          <w:sz w:val="28"/>
          <w:szCs w:val="28"/>
        </w:rPr>
        <w:t>repo.RemoveInventory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removeInventory</w:t>
      </w:r>
      <w:proofErr w:type="spellEnd"/>
      <w:r w:rsidRPr="00A42BFA">
        <w:rPr>
          <w:rFonts w:cstheme="minorHAnsi"/>
          <w:sz w:val="28"/>
          <w:szCs w:val="28"/>
        </w:rPr>
        <w:t>))</w:t>
      </w:r>
    </w:p>
    <w:p w14:paraId="35153E3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(id);</w:t>
      </w:r>
    </w:p>
    <w:p w14:paraId="0AFFACC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D94130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4A9D67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296846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63623B1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controller.RemoveInventory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removeInventory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4A81826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57477D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4027604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41A6765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2A15BD1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1F03257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6C2375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73D1623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RemoveInventory_ReturnBadRequest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42B1A38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33DA8FA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62C633A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68B7EDF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733149A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4E3E14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7546A85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controller.RemoveInventory</w:t>
      </w:r>
      <w:proofErr w:type="spellEnd"/>
      <w:r w:rsidRPr="00A42BFA">
        <w:rPr>
          <w:rFonts w:cstheme="minorHAnsi"/>
          <w:sz w:val="28"/>
          <w:szCs w:val="28"/>
        </w:rPr>
        <w:t>(null);</w:t>
      </w:r>
    </w:p>
    <w:p w14:paraId="32B46D3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ECDC02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4651595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(400, ((</w:t>
      </w:r>
      <w:proofErr w:type="spellStart"/>
      <w:r w:rsidRPr="00A42BFA">
        <w:rPr>
          <w:rFonts w:cstheme="minorHAnsi"/>
          <w:sz w:val="28"/>
          <w:szCs w:val="28"/>
        </w:rPr>
        <w:t>Microsoft.AspNetCore.Mvc.StatusCodeResult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9DDD2F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BadRequestResult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0DF2746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2968F2E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A3C67E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A6BFCA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BC7D7A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1CA7E9D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RemoveInventoryById_ReturnOkResult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70C3D43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23B0673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417590B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1;</w:t>
      </w:r>
    </w:p>
    <w:p w14:paraId="563D722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0E5037E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67E541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r w:rsidRPr="00A42BFA">
        <w:rPr>
          <w:rFonts w:cstheme="minorHAnsi"/>
          <w:sz w:val="28"/>
          <w:szCs w:val="28"/>
        </w:rPr>
        <w:t>repo.RemoveInventoryById</w:t>
      </w:r>
      <w:proofErr w:type="spellEnd"/>
      <w:r w:rsidRPr="00A42BFA">
        <w:rPr>
          <w:rFonts w:cstheme="minorHAnsi"/>
          <w:sz w:val="28"/>
          <w:szCs w:val="28"/>
        </w:rPr>
        <w:t>(id))</w:t>
      </w:r>
    </w:p>
    <w:p w14:paraId="276BE94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(id);</w:t>
      </w:r>
    </w:p>
    <w:p w14:paraId="71E0AE6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3901B1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5A6CCBB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AD06E2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491E578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controller.RemoveInventoryById</w:t>
      </w:r>
      <w:proofErr w:type="spellEnd"/>
      <w:r w:rsidRPr="00A42BFA">
        <w:rPr>
          <w:rFonts w:cstheme="minorHAnsi"/>
          <w:sz w:val="28"/>
          <w:szCs w:val="28"/>
        </w:rPr>
        <w:t>(id);</w:t>
      </w:r>
    </w:p>
    <w:p w14:paraId="2C10F14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2105B1E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728599D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A6CBC0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0876456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3C51CA6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28CF860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3C565B0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RemoveInventoryById_ReturnBadRequest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57EE8E6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75DAF3F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6BCE3B0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61BC1FF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92404A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5D3490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55A604A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controller.RemoveInventoryById</w:t>
      </w:r>
      <w:proofErr w:type="spellEnd"/>
      <w:r w:rsidRPr="00A42BFA">
        <w:rPr>
          <w:rFonts w:cstheme="minorHAnsi"/>
          <w:sz w:val="28"/>
          <w:szCs w:val="28"/>
        </w:rPr>
        <w:t>(0);</w:t>
      </w:r>
    </w:p>
    <w:p w14:paraId="5D0E97A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3DD831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33FBE36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(400, ((</w:t>
      </w:r>
      <w:proofErr w:type="spellStart"/>
      <w:r w:rsidRPr="00A42BFA">
        <w:rPr>
          <w:rFonts w:cstheme="minorHAnsi"/>
          <w:sz w:val="28"/>
          <w:szCs w:val="28"/>
        </w:rPr>
        <w:t>Microsoft.AspNetCore.Mvc.StatusCodeResult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14EACA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BadRequestResult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2243115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01FBE0D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6ED431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734936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7083F3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226E2EE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GetInventorySingleOrDefaultAsync_ReturnOkResult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7809E21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2E32FFC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758AEE9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1;</w:t>
      </w:r>
    </w:p>
    <w:p w14:paraId="6DF1439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BBB058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30D091E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C7AB7D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r w:rsidRPr="00A42BFA">
        <w:rPr>
          <w:rFonts w:cstheme="minorHAnsi"/>
          <w:sz w:val="28"/>
          <w:szCs w:val="28"/>
        </w:rPr>
        <w:t>repo.SingleOrDefaultAsync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x.InventoryId</w:t>
      </w:r>
      <w:proofErr w:type="spellEnd"/>
      <w:r w:rsidRPr="00A42BFA">
        <w:rPr>
          <w:rFonts w:cstheme="minorHAnsi"/>
          <w:sz w:val="28"/>
          <w:szCs w:val="28"/>
        </w:rPr>
        <w:t xml:space="preserve"> == id))</w:t>
      </w:r>
    </w:p>
    <w:p w14:paraId="1AEB9A4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(id));</w:t>
      </w:r>
    </w:p>
    <w:p w14:paraId="5B8A9A9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F58816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169D06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36D7E1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5A8B6E2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controller.GetInventorySingleOrDefaultAsync</w:t>
      </w:r>
      <w:proofErr w:type="spellEnd"/>
      <w:r w:rsidRPr="00A42BFA">
        <w:rPr>
          <w:rFonts w:cstheme="minorHAnsi"/>
          <w:sz w:val="28"/>
          <w:szCs w:val="28"/>
        </w:rPr>
        <w:t>(id);</w:t>
      </w:r>
    </w:p>
    <w:p w14:paraId="320CDB2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24047F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67160F5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5458894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6397337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3A9F6CA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117EA2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5D7ECFC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GetInventoryFirstOrDefaultAsync_ReturnOkResult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64F6F26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70BED1E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// Arrange</w:t>
      </w:r>
    </w:p>
    <w:p w14:paraId="63868AD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1;</w:t>
      </w:r>
    </w:p>
    <w:p w14:paraId="3B8A304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F6BE90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29D71FA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CE57A3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r w:rsidRPr="00A42BFA">
        <w:rPr>
          <w:rFonts w:cstheme="minorHAnsi"/>
          <w:sz w:val="28"/>
          <w:szCs w:val="28"/>
        </w:rPr>
        <w:t>repo.FirstOrDefaultAsync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x.InventoryId</w:t>
      </w:r>
      <w:proofErr w:type="spellEnd"/>
      <w:r w:rsidRPr="00A42BFA">
        <w:rPr>
          <w:rFonts w:cstheme="minorHAnsi"/>
          <w:sz w:val="28"/>
          <w:szCs w:val="28"/>
        </w:rPr>
        <w:t xml:space="preserve"> == id))</w:t>
      </w:r>
    </w:p>
    <w:p w14:paraId="4A8F880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(id));</w:t>
      </w:r>
    </w:p>
    <w:p w14:paraId="7F6300E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427C31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5474235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67CC69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7BDAECE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controller.GetInventoryFirstOrDefaultAsync</w:t>
      </w:r>
      <w:proofErr w:type="spellEnd"/>
      <w:r w:rsidRPr="00A42BFA">
        <w:rPr>
          <w:rFonts w:cstheme="minorHAnsi"/>
          <w:sz w:val="28"/>
          <w:szCs w:val="28"/>
        </w:rPr>
        <w:t>(id);</w:t>
      </w:r>
    </w:p>
    <w:p w14:paraId="18BF9BF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9CFD76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058787D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B736C3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560B78C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1124913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2E352D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25EE62A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54BFC0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0F119F4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AddInventoryRange_ReturnOkResult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3218E3E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7FEBDEB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16CC35D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res = 1;</w:t>
      </w:r>
    </w:p>
    <w:p w14:paraId="3339B89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486B69F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5BCE401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27E88A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r w:rsidRPr="00A42BFA">
        <w:rPr>
          <w:rFonts w:cstheme="minorHAnsi"/>
          <w:sz w:val="28"/>
          <w:szCs w:val="28"/>
        </w:rPr>
        <w:t>repo.AddRange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>))</w:t>
      </w:r>
    </w:p>
    <w:p w14:paraId="1B4C582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(res);</w:t>
      </w:r>
    </w:p>
    <w:p w14:paraId="5ADE13C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4A983B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462E2BA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44DF71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6E0D217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controller.AddInventoryRange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8CACD9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73E0C9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//// Assert</w:t>
      </w:r>
    </w:p>
    <w:p w14:paraId="52751A6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7182A15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3B74116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6ECC2F8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2A480DB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2943A80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AddInventoryRange_ReturnBadRequest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23931B3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5D88100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47DBD0D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56E7519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3331D3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AF4F31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021E9BF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controller.AddInventoryRange</w:t>
      </w:r>
      <w:proofErr w:type="spellEnd"/>
      <w:r w:rsidRPr="00A42BFA">
        <w:rPr>
          <w:rFonts w:cstheme="minorHAnsi"/>
          <w:sz w:val="28"/>
          <w:szCs w:val="28"/>
        </w:rPr>
        <w:t>(null);</w:t>
      </w:r>
    </w:p>
    <w:p w14:paraId="6B521EB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870E6A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2E4CE6B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(400, ((</w:t>
      </w:r>
      <w:proofErr w:type="spellStart"/>
      <w:r w:rsidRPr="00A42BFA">
        <w:rPr>
          <w:rFonts w:cstheme="minorHAnsi"/>
          <w:sz w:val="28"/>
          <w:szCs w:val="28"/>
        </w:rPr>
        <w:t>Microsoft.AspNetCore.Mvc.StatusCodeResult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573CAD3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BadRequestResult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4DCEC91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110444B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BCD6C3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2BD28E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DD65B3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5376232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AddInventoryRangeAsync_ReturnOkResult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762F3E7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0D7B8CD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57D787B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res = 1;</w:t>
      </w:r>
    </w:p>
    <w:p w14:paraId="027DA53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2937D18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5D6DD16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907577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r w:rsidRPr="00A42BFA">
        <w:rPr>
          <w:rFonts w:cstheme="minorHAnsi"/>
          <w:sz w:val="28"/>
          <w:szCs w:val="28"/>
        </w:rPr>
        <w:t>repo.AddRangeAsync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>))</w:t>
      </w:r>
    </w:p>
    <w:p w14:paraId="09B2BA5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(res);</w:t>
      </w:r>
    </w:p>
    <w:p w14:paraId="28A41E4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B29A4B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47A0D90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0B36FA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//// Act</w:t>
      </w:r>
    </w:p>
    <w:p w14:paraId="7ECF791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controller.AddInventoryRangeAsync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78663BC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50F47F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3649658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8C9348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19F1E1C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6F6EB5D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542648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5F165E4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AddInventoryRangeAsync_ReturnBadRequest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782C03E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4B9F095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2F3626A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4B75723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73AA8B0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0A390F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4DFD00E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controller.AddInventoryRangeAsync</w:t>
      </w:r>
      <w:proofErr w:type="spellEnd"/>
      <w:r w:rsidRPr="00A42BFA">
        <w:rPr>
          <w:rFonts w:cstheme="minorHAnsi"/>
          <w:sz w:val="28"/>
          <w:szCs w:val="28"/>
        </w:rPr>
        <w:t>(null);</w:t>
      </w:r>
    </w:p>
    <w:p w14:paraId="7E18D8D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A44778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041AB3E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(400, ((</w:t>
      </w:r>
      <w:proofErr w:type="spellStart"/>
      <w:r w:rsidRPr="00A42BFA">
        <w:rPr>
          <w:rFonts w:cstheme="minorHAnsi"/>
          <w:sz w:val="28"/>
          <w:szCs w:val="28"/>
        </w:rPr>
        <w:t>Microsoft.AspNetCore.Mvc.StatusCodeResult</w:t>
      </w:r>
      <w:proofErr w:type="spellEnd"/>
      <w:r w:rsidRPr="00A42BFA">
        <w:rPr>
          <w:rFonts w:cstheme="minorHAnsi"/>
          <w:sz w:val="28"/>
          <w:szCs w:val="28"/>
        </w:rPr>
        <w:t>)result)</w:t>
      </w:r>
    </w:p>
    <w:p w14:paraId="4FAAE0A5" w14:textId="673C01B7" w:rsidR="00F5426A" w:rsidRPr="00A42BFA" w:rsidRDefault="00F5426A" w:rsidP="00F5426A">
      <w:pPr>
        <w:pStyle w:val="NoSpacing"/>
        <w:ind w:firstLine="720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>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978E8E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BadRequestResult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5E8C441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461CA2C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39CD11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20ED07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4D609FB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UpdateInventoryRange_ReturnOkResult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0EDC806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3C35F2F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7CB6AC8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res = 1;</w:t>
      </w:r>
    </w:p>
    <w:p w14:paraId="07054C6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7150B60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4064F82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C8FB09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r w:rsidRPr="00A42BFA">
        <w:rPr>
          <w:rFonts w:cstheme="minorHAnsi"/>
          <w:sz w:val="28"/>
          <w:szCs w:val="28"/>
        </w:rPr>
        <w:t>repo.UpdateRange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>))</w:t>
      </w:r>
    </w:p>
    <w:p w14:paraId="2F75E62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(res);</w:t>
      </w:r>
    </w:p>
    <w:p w14:paraId="590B054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6D5C3C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21C4FE2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D576CA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3DF0CD0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controller.UpdateInventoryRange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59F6C83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B6B6F5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139B77D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4E51F42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391190E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71F1DCD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66B210E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583F3DD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UpdateInventoryRange_ReturnBadRequest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0D35403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4EED84A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0905D7A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402DE56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BC55BF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D6595C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5D30C47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controller.UpdateInventoryRange</w:t>
      </w:r>
      <w:proofErr w:type="spellEnd"/>
      <w:r w:rsidRPr="00A42BFA">
        <w:rPr>
          <w:rFonts w:cstheme="minorHAnsi"/>
          <w:sz w:val="28"/>
          <w:szCs w:val="28"/>
        </w:rPr>
        <w:t>(null);</w:t>
      </w:r>
    </w:p>
    <w:p w14:paraId="32EE181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3201FA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326AFA9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(400, ((</w:t>
      </w:r>
      <w:proofErr w:type="spellStart"/>
      <w:r w:rsidRPr="00A42BFA">
        <w:rPr>
          <w:rFonts w:cstheme="minorHAnsi"/>
          <w:sz w:val="28"/>
          <w:szCs w:val="28"/>
        </w:rPr>
        <w:t>Microsoft.AspNetCore.Mvc.StatusCodeResult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4D1C8A9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BadRequestResult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5AFD6F8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47ABD85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2696929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98170C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75D18E8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RemoveInventoryRange_ReturnOkResult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0355253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7481589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212F854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res = 1;</w:t>
      </w:r>
    </w:p>
    <w:p w14:paraId="3717B94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242A8D4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0F7B1CD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10E062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mockRepo.Setup</w:t>
      </w:r>
      <w:proofErr w:type="spellEnd"/>
      <w:r w:rsidRPr="00A42BFA">
        <w:rPr>
          <w:rFonts w:cstheme="minorHAnsi"/>
          <w:sz w:val="28"/>
          <w:szCs w:val="28"/>
        </w:rPr>
        <w:t xml:space="preserve">(repo =&gt; </w:t>
      </w:r>
      <w:proofErr w:type="spellStart"/>
      <w:r w:rsidRPr="00A42BFA">
        <w:rPr>
          <w:rFonts w:cstheme="minorHAnsi"/>
          <w:sz w:val="28"/>
          <w:szCs w:val="28"/>
        </w:rPr>
        <w:t>repo.RemoveRange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>))</w:t>
      </w:r>
    </w:p>
    <w:p w14:paraId="120DBEF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    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(res);</w:t>
      </w:r>
    </w:p>
    <w:p w14:paraId="3462B15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93A25C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56C7B98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4724CEE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6A2328FF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controller.RemoveInventoryRange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inventoryList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1E8A2B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4B8204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16BB01B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(200, ((</w:t>
      </w:r>
      <w:proofErr w:type="spellStart"/>
      <w:r w:rsidRPr="00A42BFA">
        <w:rPr>
          <w:rFonts w:cstheme="minorHAnsi"/>
          <w:sz w:val="28"/>
          <w:szCs w:val="28"/>
        </w:rPr>
        <w:t>Microsoft.AspNetCore.Mvc.ObjectResult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1F3C71C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OkObjectResult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6CE521D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2D50842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4E9E16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1B78BFC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RemoveInventoryRange_ReturnBadRequest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0260FD5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5DE3F59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 Arrange</w:t>
      </w:r>
    </w:p>
    <w:p w14:paraId="0D511C1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mockRepo</w:t>
      </w:r>
      <w:proofErr w:type="spellEnd"/>
      <w:r w:rsidRPr="00A42BFA">
        <w:rPr>
          <w:rFonts w:cstheme="minorHAnsi"/>
          <w:sz w:val="28"/>
          <w:szCs w:val="28"/>
        </w:rPr>
        <w:t xml:space="preserve"> = new Mock&lt;</w:t>
      </w:r>
      <w:proofErr w:type="spellStart"/>
      <w:r w:rsidRPr="00A42BFA">
        <w:rPr>
          <w:rFonts w:cstheme="minorHAnsi"/>
          <w:sz w:val="28"/>
          <w:szCs w:val="28"/>
        </w:rPr>
        <w:t>IInventoryService</w:t>
      </w:r>
      <w:proofErr w:type="spellEnd"/>
      <w:r w:rsidRPr="00A42BFA">
        <w:rPr>
          <w:rFonts w:cstheme="minorHAnsi"/>
          <w:sz w:val="28"/>
          <w:szCs w:val="28"/>
        </w:rPr>
        <w:t>&gt;();</w:t>
      </w:r>
    </w:p>
    <w:p w14:paraId="7BAF695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controller = new </w:t>
      </w:r>
      <w:proofErr w:type="spellStart"/>
      <w:r w:rsidRPr="00A42BFA">
        <w:rPr>
          <w:rFonts w:cstheme="minorHAnsi"/>
          <w:sz w:val="28"/>
          <w:szCs w:val="28"/>
        </w:rPr>
        <w:t>InventoryController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mockRepo.Object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1369C17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5B2EEFC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Act</w:t>
      </w:r>
    </w:p>
    <w:p w14:paraId="32B19C6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controller.RemoveInventoryRange</w:t>
      </w:r>
      <w:proofErr w:type="spellEnd"/>
      <w:r w:rsidRPr="00A42BFA">
        <w:rPr>
          <w:rFonts w:cstheme="minorHAnsi"/>
          <w:sz w:val="28"/>
          <w:szCs w:val="28"/>
        </w:rPr>
        <w:t>(null);</w:t>
      </w:r>
    </w:p>
    <w:p w14:paraId="62CAFA7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FF733D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//// Assert</w:t>
      </w:r>
    </w:p>
    <w:p w14:paraId="698BC68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(400, ((</w:t>
      </w:r>
      <w:proofErr w:type="spellStart"/>
      <w:r w:rsidRPr="00A42BFA">
        <w:rPr>
          <w:rFonts w:cstheme="minorHAnsi"/>
          <w:sz w:val="28"/>
          <w:szCs w:val="28"/>
        </w:rPr>
        <w:t>Microsoft.AspNetCore.Mvc.StatusCodeResult</w:t>
      </w:r>
      <w:proofErr w:type="spellEnd"/>
      <w:r w:rsidRPr="00A42BFA">
        <w:rPr>
          <w:rFonts w:cstheme="minorHAnsi"/>
          <w:sz w:val="28"/>
          <w:szCs w:val="28"/>
        </w:rPr>
        <w:t>)result).</w:t>
      </w:r>
      <w:proofErr w:type="spellStart"/>
      <w:r w:rsidRPr="00A42BFA">
        <w:rPr>
          <w:rFonts w:cstheme="minorHAnsi"/>
          <w:sz w:val="28"/>
          <w:szCs w:val="28"/>
        </w:rPr>
        <w:t>StatusCode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24CB8BC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Assert.IsType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BadRequestResult</w:t>
      </w:r>
      <w:proofErr w:type="spellEnd"/>
      <w:r w:rsidRPr="00A42BFA">
        <w:rPr>
          <w:rFonts w:cstheme="minorHAnsi"/>
          <w:sz w:val="28"/>
          <w:szCs w:val="28"/>
        </w:rPr>
        <w:t>&gt;(result);</w:t>
      </w:r>
    </w:p>
    <w:p w14:paraId="4457CFE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77CF8EF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0AC362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9A563D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8F3C61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private </w:t>
      </w:r>
      <w:proofErr w:type="spellStart"/>
      <w:r w:rsidRPr="00A42BFA">
        <w:rPr>
          <w:rFonts w:cstheme="minorHAnsi"/>
          <w:sz w:val="28"/>
          <w:szCs w:val="28"/>
        </w:rPr>
        <w:t>IEnumerable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InventoryModel</w:t>
      </w:r>
      <w:proofErr w:type="spellEnd"/>
      <w:r w:rsidRPr="00A42BFA">
        <w:rPr>
          <w:rFonts w:cstheme="minorHAnsi"/>
          <w:sz w:val="28"/>
          <w:szCs w:val="28"/>
        </w:rPr>
        <w:t xml:space="preserve">&gt; </w:t>
      </w:r>
      <w:proofErr w:type="spell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3B03F0F2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213F469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List&lt;</w:t>
      </w:r>
      <w:proofErr w:type="spellStart"/>
      <w:r w:rsidRPr="00A42BFA">
        <w:rPr>
          <w:rFonts w:cstheme="minorHAnsi"/>
          <w:sz w:val="28"/>
          <w:szCs w:val="28"/>
        </w:rPr>
        <w:t>InventoryModel</w:t>
      </w:r>
      <w:proofErr w:type="spellEnd"/>
      <w:r w:rsidRPr="00A42BFA">
        <w:rPr>
          <w:rFonts w:cstheme="minorHAnsi"/>
          <w:sz w:val="28"/>
          <w:szCs w:val="28"/>
        </w:rPr>
        <w:t>&gt; list = new List&lt;</w:t>
      </w:r>
      <w:proofErr w:type="spellStart"/>
      <w:r w:rsidRPr="00A42BFA">
        <w:rPr>
          <w:rFonts w:cstheme="minorHAnsi"/>
          <w:sz w:val="28"/>
          <w:szCs w:val="28"/>
        </w:rPr>
        <w:t>InventoryModel</w:t>
      </w:r>
      <w:proofErr w:type="spellEnd"/>
      <w:r w:rsidRPr="00A42BFA">
        <w:rPr>
          <w:rFonts w:cstheme="minorHAnsi"/>
          <w:sz w:val="28"/>
          <w:szCs w:val="28"/>
        </w:rPr>
        <w:t>&gt;()</w:t>
      </w:r>
    </w:p>
    <w:p w14:paraId="1382C33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{</w:t>
      </w:r>
    </w:p>
    <w:p w14:paraId="1A8760E8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</w:t>
      </w:r>
      <w:proofErr w:type="spellStart"/>
      <w:r w:rsidRPr="00A42BFA">
        <w:rPr>
          <w:rFonts w:cstheme="minorHAnsi"/>
          <w:sz w:val="28"/>
          <w:szCs w:val="28"/>
        </w:rPr>
        <w:t>InventoryModel</w:t>
      </w:r>
      <w:proofErr w:type="spellEnd"/>
      <w:r w:rsidRPr="00A42BFA">
        <w:rPr>
          <w:rFonts w:cstheme="minorHAnsi"/>
          <w:sz w:val="28"/>
          <w:szCs w:val="28"/>
        </w:rPr>
        <w:t xml:space="preserve"> {</w:t>
      </w:r>
    </w:p>
    <w:p w14:paraId="569D74E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=1,</w:t>
      </w:r>
    </w:p>
    <w:p w14:paraId="719AACD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        Name="Test1",</w:t>
      </w:r>
    </w:p>
    <w:p w14:paraId="55E595A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Price=10,</w:t>
      </w:r>
    </w:p>
    <w:p w14:paraId="63AB616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Quantity=10,</w:t>
      </w:r>
    </w:p>
    <w:p w14:paraId="40C5045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614529F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3568D6A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</w:t>
      </w:r>
      <w:proofErr w:type="spellStart"/>
      <w:r w:rsidRPr="00A42BFA">
        <w:rPr>
          <w:rFonts w:cstheme="minorHAnsi"/>
          <w:sz w:val="28"/>
          <w:szCs w:val="28"/>
        </w:rPr>
        <w:t>InventoryModel</w:t>
      </w:r>
      <w:proofErr w:type="spellEnd"/>
      <w:r w:rsidRPr="00A42BFA">
        <w:rPr>
          <w:rFonts w:cstheme="minorHAnsi"/>
          <w:sz w:val="28"/>
          <w:szCs w:val="28"/>
        </w:rPr>
        <w:t xml:space="preserve"> {</w:t>
      </w:r>
    </w:p>
    <w:p w14:paraId="1200B02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=2,</w:t>
      </w:r>
    </w:p>
    <w:p w14:paraId="3F725A9A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Name="Test2",</w:t>
      </w:r>
    </w:p>
    <w:p w14:paraId="210A93A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Price=20,</w:t>
      </w:r>
    </w:p>
    <w:p w14:paraId="2DCF08A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Quantity=20,</w:t>
      </w:r>
    </w:p>
    <w:p w14:paraId="7A8B6466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5097A1A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6422572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};</w:t>
      </w:r>
    </w:p>
    <w:p w14:paraId="1476E6F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30882DA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return list;</w:t>
      </w:r>
    </w:p>
    <w:p w14:paraId="734B82C1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32E41D5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7445D2B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private </w:t>
      </w:r>
      <w:proofErr w:type="spellStart"/>
      <w:r w:rsidRPr="00A42BFA">
        <w:rPr>
          <w:rFonts w:cstheme="minorHAnsi"/>
          <w:sz w:val="28"/>
          <w:szCs w:val="28"/>
        </w:rPr>
        <w:t>InventoryModel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(int id)</w:t>
      </w:r>
    </w:p>
    <w:p w14:paraId="35B0AC7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55D514E4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inventory = </w:t>
      </w:r>
      <w:proofErr w:type="spell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().</w:t>
      </w:r>
      <w:proofErr w:type="spellStart"/>
      <w:r w:rsidRPr="00A42BFA">
        <w:rPr>
          <w:rFonts w:cstheme="minorHAnsi"/>
          <w:sz w:val="28"/>
          <w:szCs w:val="28"/>
        </w:rPr>
        <w:t>FirstOrDefault</w:t>
      </w:r>
      <w:proofErr w:type="spellEnd"/>
      <w:r w:rsidRPr="00A42BFA">
        <w:rPr>
          <w:rFonts w:cstheme="minorHAnsi"/>
          <w:sz w:val="28"/>
          <w:szCs w:val="28"/>
        </w:rPr>
        <w:t>(x=&gt;</w:t>
      </w:r>
      <w:proofErr w:type="spellStart"/>
      <w:r w:rsidRPr="00A42BFA">
        <w:rPr>
          <w:rFonts w:cstheme="minorHAnsi"/>
          <w:sz w:val="28"/>
          <w:szCs w:val="28"/>
        </w:rPr>
        <w:t>x.InventoryId</w:t>
      </w:r>
      <w:proofErr w:type="spellEnd"/>
      <w:r w:rsidRPr="00A42BFA">
        <w:rPr>
          <w:rFonts w:cstheme="minorHAnsi"/>
          <w:sz w:val="28"/>
          <w:szCs w:val="28"/>
        </w:rPr>
        <w:t xml:space="preserve"> == id);</w:t>
      </w:r>
    </w:p>
    <w:p w14:paraId="6A8F497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1603386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return inventory;</w:t>
      </w:r>
    </w:p>
    <w:p w14:paraId="149666F0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68F7B12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</w:p>
    <w:p w14:paraId="0154B05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private </w:t>
      </w:r>
      <w:proofErr w:type="spellStart"/>
      <w:r w:rsidRPr="00A42BFA">
        <w:rPr>
          <w:rFonts w:cstheme="minorHAnsi"/>
          <w:sz w:val="28"/>
          <w:szCs w:val="28"/>
        </w:rPr>
        <w:t>InventoryModel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AddInventoryModel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28FEAF49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4D9752A5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InventoryModel</w:t>
      </w:r>
      <w:proofErr w:type="spellEnd"/>
      <w:r w:rsidRPr="00A42BFA">
        <w:rPr>
          <w:rFonts w:cstheme="minorHAnsi"/>
          <w:sz w:val="28"/>
          <w:szCs w:val="28"/>
        </w:rPr>
        <w:t xml:space="preserve"> obj = new </w:t>
      </w:r>
      <w:proofErr w:type="spellStart"/>
      <w:r w:rsidRPr="00A42BFA">
        <w:rPr>
          <w:rFonts w:cstheme="minorHAnsi"/>
          <w:sz w:val="28"/>
          <w:szCs w:val="28"/>
        </w:rPr>
        <w:t>InventoryModel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414A621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{</w:t>
      </w:r>
    </w:p>
    <w:p w14:paraId="5DA1DBE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 xml:space="preserve"> = 1,</w:t>
      </w:r>
    </w:p>
    <w:p w14:paraId="257F0F8E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Name = " Test 1",</w:t>
      </w:r>
    </w:p>
    <w:p w14:paraId="1684891D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Price = 10,</w:t>
      </w:r>
    </w:p>
    <w:p w14:paraId="758CDEC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Quantity = 10,</w:t>
      </w:r>
    </w:p>
    <w:p w14:paraId="384C19F7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5A8CFB4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};</w:t>
      </w:r>
    </w:p>
    <w:p w14:paraId="4A6AC6D3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return obj;</w:t>
      </w:r>
    </w:p>
    <w:p w14:paraId="7D5A600B" w14:textId="77777777" w:rsidR="00F5426A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47DAE6A7" w14:textId="0F238C92" w:rsidR="000B42E0" w:rsidRPr="00A42BFA" w:rsidRDefault="00F5426A" w:rsidP="00F5426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}</w:t>
      </w:r>
    </w:p>
    <w:p w14:paraId="2DD61D86" w14:textId="77777777" w:rsidR="006D2CB9" w:rsidRPr="00A42BFA" w:rsidRDefault="006D2CB9" w:rsidP="00772895">
      <w:pPr>
        <w:pStyle w:val="NoSpacing"/>
        <w:rPr>
          <w:rFonts w:cstheme="minorHAnsi"/>
          <w:b/>
          <w:bCs/>
          <w:color w:val="000000"/>
          <w:sz w:val="28"/>
          <w:szCs w:val="28"/>
          <w:lang w:val="en-IN"/>
        </w:rPr>
      </w:pPr>
    </w:p>
    <w:p w14:paraId="3C6FC1EF" w14:textId="61986135" w:rsidR="00772895" w:rsidRPr="00A42BFA" w:rsidRDefault="00772895" w:rsidP="00772895">
      <w:pPr>
        <w:pStyle w:val="NoSpacing"/>
        <w:rPr>
          <w:rFonts w:cstheme="minorHAnsi"/>
          <w:b/>
          <w:bCs/>
          <w:color w:val="000000"/>
          <w:sz w:val="28"/>
          <w:szCs w:val="28"/>
          <w:lang w:val="en-IN"/>
        </w:rPr>
      </w:pPr>
      <w:proofErr w:type="spell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XUnit</w:t>
      </w:r>
      <w:proofErr w:type="spellEnd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 xml:space="preserve"> testing for </w:t>
      </w:r>
      <w:proofErr w:type="spell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CAW.Application</w:t>
      </w:r>
      <w:proofErr w:type="spellEnd"/>
    </w:p>
    <w:p w14:paraId="266FBEE7" w14:textId="77777777" w:rsidR="00772895" w:rsidRPr="00A42BFA" w:rsidRDefault="00772895" w:rsidP="0077289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</w:p>
    <w:p w14:paraId="27FB5C91" w14:textId="6F9C2E0E" w:rsidR="00772895" w:rsidRPr="00A42BFA" w:rsidRDefault="00772895" w:rsidP="00772895">
      <w:pPr>
        <w:pStyle w:val="NoSpacing"/>
        <w:rPr>
          <w:rFonts w:cstheme="minorHAnsi"/>
          <w:b/>
          <w:bCs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1) Create </w:t>
      </w:r>
      <w:proofErr w:type="spell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XUnit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project with name </w:t>
      </w:r>
      <w:proofErr w:type="spell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CAW.</w:t>
      </w:r>
      <w:r w:rsidR="001277AC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Application</w:t>
      </w: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.UnitTest</w:t>
      </w:r>
      <w:proofErr w:type="spellEnd"/>
      <w:r w:rsidRPr="00A42BFA">
        <w:rPr>
          <w:rFonts w:cstheme="minorHAnsi"/>
          <w:color w:val="000000"/>
          <w:sz w:val="28"/>
          <w:szCs w:val="28"/>
          <w:lang w:val="en-IN"/>
        </w:rPr>
        <w:t xml:space="preserve"> into </w:t>
      </w: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CAW</w:t>
      </w:r>
    </w:p>
    <w:p w14:paraId="711AE670" w14:textId="77777777" w:rsidR="00772895" w:rsidRPr="00A42BFA" w:rsidRDefault="00772895" w:rsidP="00772895">
      <w:pPr>
        <w:pStyle w:val="NoSpacing"/>
        <w:rPr>
          <w:rFonts w:cstheme="minorHAnsi"/>
          <w:b/>
          <w:bCs/>
          <w:color w:val="000000"/>
          <w:sz w:val="28"/>
          <w:szCs w:val="28"/>
          <w:lang w:val="en-IN"/>
        </w:rPr>
      </w:pPr>
    </w:p>
    <w:p w14:paraId="300746A2" w14:textId="57AEF7DB" w:rsidR="00772895" w:rsidRPr="00A42BFA" w:rsidRDefault="00772895" w:rsidP="00772895">
      <w:pPr>
        <w:pStyle w:val="NoSpacing"/>
        <w:rPr>
          <w:rFonts w:cstheme="minorHAnsi"/>
          <w:color w:val="000000"/>
          <w:sz w:val="28"/>
          <w:szCs w:val="28"/>
          <w:lang w:val="en-IN"/>
        </w:rPr>
      </w:pPr>
      <w:r w:rsidRPr="00A42BFA">
        <w:rPr>
          <w:rFonts w:cstheme="minorHAnsi"/>
          <w:color w:val="000000"/>
          <w:sz w:val="28"/>
          <w:szCs w:val="28"/>
          <w:lang w:val="en-IN"/>
        </w:rPr>
        <w:t xml:space="preserve">2) Create </w:t>
      </w:r>
      <w:r w:rsidR="00902F75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Services</w:t>
      </w:r>
      <w:r w:rsidRPr="00A42BFA">
        <w:rPr>
          <w:rFonts w:cstheme="minorHAnsi"/>
          <w:color w:val="000000"/>
          <w:sz w:val="28"/>
          <w:szCs w:val="28"/>
          <w:lang w:val="en-IN"/>
        </w:rPr>
        <w:t xml:space="preserve"> folder and add</w:t>
      </w: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Inventory</w:t>
      </w:r>
      <w:r w:rsidR="001277AC"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Services</w:t>
      </w:r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>Test.cs</w:t>
      </w:r>
      <w:proofErr w:type="spellEnd"/>
      <w:r w:rsidRPr="00A42BFA">
        <w:rPr>
          <w:rFonts w:cstheme="minorHAnsi"/>
          <w:b/>
          <w:bCs/>
          <w:color w:val="000000"/>
          <w:sz w:val="28"/>
          <w:szCs w:val="28"/>
          <w:lang w:val="en-IN"/>
        </w:rPr>
        <w:t xml:space="preserve"> </w:t>
      </w:r>
      <w:r w:rsidRPr="00A42BFA">
        <w:rPr>
          <w:rFonts w:cstheme="minorHAnsi"/>
          <w:color w:val="000000"/>
          <w:sz w:val="28"/>
          <w:szCs w:val="28"/>
          <w:lang w:val="en-IN"/>
        </w:rPr>
        <w:t>file into it and add below code</w:t>
      </w:r>
    </w:p>
    <w:p w14:paraId="39956E77" w14:textId="34BBA5AC" w:rsidR="000B42E0" w:rsidRPr="00A42BFA" w:rsidRDefault="000B42E0" w:rsidP="00F5426A">
      <w:pPr>
        <w:pStyle w:val="NoSpacing"/>
        <w:rPr>
          <w:rFonts w:cstheme="minorHAnsi"/>
          <w:sz w:val="28"/>
          <w:szCs w:val="28"/>
        </w:rPr>
      </w:pPr>
    </w:p>
    <w:p w14:paraId="267508E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public class </w:t>
      </w:r>
      <w:proofErr w:type="spellStart"/>
      <w:r w:rsidRPr="00A42BFA">
        <w:rPr>
          <w:rFonts w:cstheme="minorHAnsi"/>
          <w:sz w:val="28"/>
          <w:szCs w:val="28"/>
        </w:rPr>
        <w:t>InventoryRepositoryTest</w:t>
      </w:r>
      <w:proofErr w:type="spellEnd"/>
      <w:r w:rsidRPr="00A42BFA">
        <w:rPr>
          <w:rFonts w:cstheme="minorHAnsi"/>
          <w:sz w:val="28"/>
          <w:szCs w:val="28"/>
        </w:rPr>
        <w:t xml:space="preserve"> : </w:t>
      </w:r>
      <w:proofErr w:type="spellStart"/>
      <w:r w:rsidRPr="00A42BFA">
        <w:rPr>
          <w:rFonts w:cstheme="minorHAnsi"/>
          <w:sz w:val="28"/>
          <w:szCs w:val="28"/>
        </w:rPr>
        <w:t>IClassFixture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InventoryDBDataFixture</w:t>
      </w:r>
      <w:proofErr w:type="spellEnd"/>
      <w:r w:rsidRPr="00A42BFA">
        <w:rPr>
          <w:rFonts w:cstheme="minorHAnsi"/>
          <w:sz w:val="28"/>
          <w:szCs w:val="28"/>
        </w:rPr>
        <w:t>&gt;</w:t>
      </w:r>
    </w:p>
    <w:p w14:paraId="72E4043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{</w:t>
      </w:r>
    </w:p>
    <w:p w14:paraId="3082EB4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</w:t>
      </w:r>
      <w:proofErr w:type="spellStart"/>
      <w:r w:rsidRPr="00A42BFA">
        <w:rPr>
          <w:rFonts w:cstheme="minorHAnsi"/>
          <w:sz w:val="28"/>
          <w:szCs w:val="28"/>
        </w:rPr>
        <w:t>InventoryDBDataFixture</w:t>
      </w:r>
      <w:proofErr w:type="spellEnd"/>
      <w:r w:rsidRPr="00A42BFA">
        <w:rPr>
          <w:rFonts w:cstheme="minorHAnsi"/>
          <w:sz w:val="28"/>
          <w:szCs w:val="28"/>
        </w:rPr>
        <w:t xml:space="preserve"> fixture;</w:t>
      </w:r>
    </w:p>
    <w:p w14:paraId="2988E44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3AA375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</w:t>
      </w:r>
      <w:proofErr w:type="spellStart"/>
      <w:r w:rsidRPr="00A42BFA">
        <w:rPr>
          <w:rFonts w:cstheme="minorHAnsi"/>
          <w:sz w:val="28"/>
          <w:szCs w:val="28"/>
        </w:rPr>
        <w:t>InventoryRepositoryTest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InventoryDBDataFixture</w:t>
      </w:r>
      <w:proofErr w:type="spellEnd"/>
      <w:r w:rsidRPr="00A42BFA">
        <w:rPr>
          <w:rFonts w:cstheme="minorHAnsi"/>
          <w:sz w:val="28"/>
          <w:szCs w:val="28"/>
        </w:rPr>
        <w:t xml:space="preserve"> fixture)</w:t>
      </w:r>
    </w:p>
    <w:p w14:paraId="341992E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54260F7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this.fixture</w:t>
      </w:r>
      <w:proofErr w:type="spellEnd"/>
      <w:r w:rsidRPr="00A42BFA">
        <w:rPr>
          <w:rFonts w:cstheme="minorHAnsi"/>
          <w:sz w:val="28"/>
          <w:szCs w:val="28"/>
        </w:rPr>
        <w:t xml:space="preserve"> = fixture;</w:t>
      </w:r>
    </w:p>
    <w:p w14:paraId="532B6C9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43F1D77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FE2C3D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297F2AD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GetAll_ShouldReturnList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0E9BC5B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08FBB84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3BD905E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repository = new Mock&lt;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int&gt;&gt;();</w:t>
      </w:r>
    </w:p>
    <w:p w14:paraId="0FC4832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repository.Setup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x.GetAll</w:t>
      </w:r>
      <w:proofErr w:type="spellEnd"/>
      <w:r w:rsidRPr="00A42BFA">
        <w:rPr>
          <w:rFonts w:cstheme="minorHAnsi"/>
          <w:sz w:val="28"/>
          <w:szCs w:val="28"/>
        </w:rPr>
        <w:t>()).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());</w:t>
      </w:r>
    </w:p>
    <w:p w14:paraId="00E7476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43AB200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inventoryRepo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repository.Object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16F8455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4D892AF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22432CF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</w:t>
      </w:r>
      <w:proofErr w:type="spellStart"/>
      <w:r w:rsidRPr="00A42BFA">
        <w:rPr>
          <w:rFonts w:cstheme="minorHAnsi"/>
          <w:sz w:val="28"/>
          <w:szCs w:val="28"/>
        </w:rPr>
        <w:t>inventoryRepo.GetAll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061FC4C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BCD257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5822326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Assert.IsAssignableFrom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IEnumerable</w:t>
      </w:r>
      <w:proofErr w:type="spellEnd"/>
      <w:r w:rsidRPr="00A42BFA">
        <w:rPr>
          <w:rFonts w:cstheme="minorHAnsi"/>
          <w:sz w:val="28"/>
          <w:szCs w:val="28"/>
        </w:rPr>
        <w:t>&lt;Inventory&gt;&gt;(</w:t>
      </w:r>
      <w:proofErr w:type="spellStart"/>
      <w:r w:rsidRPr="00A42BFA">
        <w:rPr>
          <w:rFonts w:cstheme="minorHAnsi"/>
          <w:sz w:val="28"/>
          <w:szCs w:val="28"/>
        </w:rPr>
        <w:t>result.Result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2F43E6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5F0BF7D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692F28C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513C2CF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GetById_ShouldReturnInventory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0C94DA7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458CE01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487CBCC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int id = 1;</w:t>
      </w:r>
    </w:p>
    <w:p w14:paraId="7463C90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repository = new Mock&lt;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int&gt;&gt;();</w:t>
      </w:r>
    </w:p>
    <w:p w14:paraId="3324197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repository.Setup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x.GetById</w:t>
      </w:r>
      <w:proofErr w:type="spellEnd"/>
      <w:r w:rsidRPr="00A42BFA">
        <w:rPr>
          <w:rFonts w:cstheme="minorHAnsi"/>
          <w:sz w:val="28"/>
          <w:szCs w:val="28"/>
        </w:rPr>
        <w:t>(id)).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(id));</w:t>
      </w:r>
    </w:p>
    <w:p w14:paraId="0AF1B0E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51BD95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inventoryRepo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repository.Object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486CE4F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1499EC1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700420C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</w:t>
      </w:r>
      <w:proofErr w:type="spellStart"/>
      <w:r w:rsidRPr="00A42BFA">
        <w:rPr>
          <w:rFonts w:cstheme="minorHAnsi"/>
          <w:sz w:val="28"/>
          <w:szCs w:val="28"/>
        </w:rPr>
        <w:t>inventoryRepo.GetById</w:t>
      </w:r>
      <w:proofErr w:type="spellEnd"/>
      <w:r w:rsidRPr="00A42BFA">
        <w:rPr>
          <w:rFonts w:cstheme="minorHAnsi"/>
          <w:sz w:val="28"/>
          <w:szCs w:val="28"/>
        </w:rPr>
        <w:t>(id);</w:t>
      </w:r>
    </w:p>
    <w:p w14:paraId="696B338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0A3F6B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3D3D9BC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Assert.IsAssignableFrom</w:t>
      </w:r>
      <w:proofErr w:type="spellEnd"/>
      <w:r w:rsidRPr="00A42BFA">
        <w:rPr>
          <w:rFonts w:cstheme="minorHAnsi"/>
          <w:sz w:val="28"/>
          <w:szCs w:val="28"/>
        </w:rPr>
        <w:t>&lt;Inventory&gt;(</w:t>
      </w:r>
      <w:proofErr w:type="spellStart"/>
      <w:r w:rsidRPr="00A42BFA">
        <w:rPr>
          <w:rFonts w:cstheme="minorHAnsi"/>
          <w:sz w:val="28"/>
          <w:szCs w:val="28"/>
        </w:rPr>
        <w:t>result.Result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7F8F244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3170581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3DF14EF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6D6E376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GetByIdUsingPredicate_ShouldReturnInventory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38518CE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2B96F28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58E1F30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1;</w:t>
      </w:r>
    </w:p>
    <w:p w14:paraId="6F34A41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repository = new Mock&lt;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int&gt;&gt;();</w:t>
      </w:r>
    </w:p>
    <w:p w14:paraId="5188C73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repository.Setup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x.GetById</w:t>
      </w:r>
      <w:proofErr w:type="spellEnd"/>
      <w:r w:rsidRPr="00A42BFA">
        <w:rPr>
          <w:rFonts w:cstheme="minorHAnsi"/>
          <w:sz w:val="28"/>
          <w:szCs w:val="28"/>
        </w:rPr>
        <w:t>(id)).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(id));</w:t>
      </w:r>
    </w:p>
    <w:p w14:paraId="074EC14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3597AC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inventoryRepo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repository.Object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4AC8617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450C49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29938A7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</w:t>
      </w:r>
      <w:proofErr w:type="spellStart"/>
      <w:r w:rsidRPr="00A42BFA">
        <w:rPr>
          <w:rFonts w:cstheme="minorHAnsi"/>
          <w:sz w:val="28"/>
          <w:szCs w:val="28"/>
        </w:rPr>
        <w:t>inventoryRepo.GetById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x.InventoryId</w:t>
      </w:r>
      <w:proofErr w:type="spellEnd"/>
      <w:r w:rsidRPr="00A42BFA">
        <w:rPr>
          <w:rFonts w:cstheme="minorHAnsi"/>
          <w:sz w:val="28"/>
          <w:szCs w:val="28"/>
        </w:rPr>
        <w:t xml:space="preserve"> == id);</w:t>
      </w:r>
    </w:p>
    <w:p w14:paraId="1C33990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28251F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5C8E97C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Assert.IsAssignableFrom</w:t>
      </w:r>
      <w:proofErr w:type="spellEnd"/>
      <w:r w:rsidRPr="00A42BFA">
        <w:rPr>
          <w:rFonts w:cstheme="minorHAnsi"/>
          <w:sz w:val="28"/>
          <w:szCs w:val="28"/>
        </w:rPr>
        <w:t>&lt;</w:t>
      </w:r>
      <w:proofErr w:type="spellStart"/>
      <w:r w:rsidRPr="00A42BFA">
        <w:rPr>
          <w:rFonts w:cstheme="minorHAnsi"/>
          <w:sz w:val="28"/>
          <w:szCs w:val="28"/>
        </w:rPr>
        <w:t>IEnumerable</w:t>
      </w:r>
      <w:proofErr w:type="spellEnd"/>
      <w:r w:rsidRPr="00A42BFA">
        <w:rPr>
          <w:rFonts w:cstheme="minorHAnsi"/>
          <w:sz w:val="28"/>
          <w:szCs w:val="28"/>
        </w:rPr>
        <w:t>&lt;Inventory&gt;&gt;(</w:t>
      </w:r>
      <w:proofErr w:type="spellStart"/>
      <w:r w:rsidRPr="00A42BFA">
        <w:rPr>
          <w:rFonts w:cstheme="minorHAnsi"/>
          <w:sz w:val="28"/>
          <w:szCs w:val="28"/>
        </w:rPr>
        <w:t>result.Result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562094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7D0B0B6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BC0B4F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1AEA9BF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AddAsync_ShouldSaveRecord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356EAD8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7203B02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1289335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addInventory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(1);</w:t>
      </w:r>
    </w:p>
    <w:p w14:paraId="3483579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addInventory.InventoryId</w:t>
      </w:r>
      <w:proofErr w:type="spellEnd"/>
      <w:r w:rsidRPr="00A42BFA">
        <w:rPr>
          <w:rFonts w:cstheme="minorHAnsi"/>
          <w:sz w:val="28"/>
          <w:szCs w:val="28"/>
        </w:rPr>
        <w:t xml:space="preserve"> = 0;</w:t>
      </w:r>
    </w:p>
    <w:p w14:paraId="2DC309A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E570DF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IUnitOfWork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fixture.inventoryDBContext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5CBE6CB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 repository = new Repository&lt;Inventory, int&gt;(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105E12C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inventoryRepo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(repository);</w:t>
      </w:r>
    </w:p>
    <w:p w14:paraId="04035C2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FF1E67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4E22DE2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await </w:t>
      </w:r>
      <w:proofErr w:type="spellStart"/>
      <w:r w:rsidRPr="00A42BFA">
        <w:rPr>
          <w:rFonts w:cstheme="minorHAnsi"/>
          <w:sz w:val="28"/>
          <w:szCs w:val="28"/>
        </w:rPr>
        <w:t>inventoryRepo.AddAsync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addInventory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2AB0B11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785B68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3FB88C0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Assert.IsAssignableFrom</w:t>
      </w:r>
      <w:proofErr w:type="spellEnd"/>
      <w:r w:rsidRPr="00A42BFA">
        <w:rPr>
          <w:rFonts w:cstheme="minorHAnsi"/>
          <w:sz w:val="28"/>
          <w:szCs w:val="28"/>
        </w:rPr>
        <w:t>&lt;Inventory&gt;(result);</w:t>
      </w:r>
    </w:p>
    <w:p w14:paraId="25E17FE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addInventory.Name</w:t>
      </w:r>
      <w:proofErr w:type="spellEnd"/>
      <w:r w:rsidRPr="00A42BFA">
        <w:rPr>
          <w:rFonts w:cstheme="minorHAnsi"/>
          <w:sz w:val="28"/>
          <w:szCs w:val="28"/>
        </w:rPr>
        <w:t xml:space="preserve">, </w:t>
      </w:r>
      <w:proofErr w:type="spellStart"/>
      <w:r w:rsidRPr="00A42BFA">
        <w:rPr>
          <w:rFonts w:cstheme="minorHAnsi"/>
          <w:sz w:val="28"/>
          <w:szCs w:val="28"/>
        </w:rPr>
        <w:t>result.Name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56F3943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59899B4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F17E85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23380AE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Update_ShouldUpdateRecord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3806D81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799DEA6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updateInventory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(1);</w:t>
      </w:r>
    </w:p>
    <w:p w14:paraId="3A37A7F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updateInventory.Name</w:t>
      </w:r>
      <w:proofErr w:type="spellEnd"/>
      <w:r w:rsidRPr="00A42BFA">
        <w:rPr>
          <w:rFonts w:cstheme="minorHAnsi"/>
          <w:sz w:val="28"/>
          <w:szCs w:val="28"/>
        </w:rPr>
        <w:t xml:space="preserve"> = "Test11";</w:t>
      </w:r>
    </w:p>
    <w:p w14:paraId="0433DAD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moq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>(fixture);</w:t>
      </w:r>
    </w:p>
    <w:p w14:paraId="545F4CB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moq.MoqData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updateInventory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70EBD7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3B86F51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IUnitOfWork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fixture.inventoryDBContext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4375470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 repository = new Repository&lt;Inventory, int&gt;(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533937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inventoryRepo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(repository);</w:t>
      </w:r>
    </w:p>
    <w:p w14:paraId="26AC281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358B1CF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34E2764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</w:t>
      </w:r>
      <w:proofErr w:type="spellStart"/>
      <w:r w:rsidRPr="00A42BFA">
        <w:rPr>
          <w:rFonts w:cstheme="minorHAnsi"/>
          <w:sz w:val="28"/>
          <w:szCs w:val="28"/>
        </w:rPr>
        <w:t>inventoryRepo.Update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updateInventory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EDFB5F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1754A57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255C8CE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Assert.IsAssignableFrom</w:t>
      </w:r>
      <w:proofErr w:type="spellEnd"/>
      <w:r w:rsidRPr="00A42BFA">
        <w:rPr>
          <w:rFonts w:cstheme="minorHAnsi"/>
          <w:sz w:val="28"/>
          <w:szCs w:val="28"/>
        </w:rPr>
        <w:t>&lt;Inventory&gt;(result);</w:t>
      </w:r>
    </w:p>
    <w:p w14:paraId="6A95C55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updateInventory.Name</w:t>
      </w:r>
      <w:proofErr w:type="spellEnd"/>
      <w:r w:rsidRPr="00A42BFA">
        <w:rPr>
          <w:rFonts w:cstheme="minorHAnsi"/>
          <w:sz w:val="28"/>
          <w:szCs w:val="28"/>
        </w:rPr>
        <w:t xml:space="preserve">, </w:t>
      </w:r>
      <w:proofErr w:type="spellStart"/>
      <w:r w:rsidRPr="00A42BFA">
        <w:rPr>
          <w:rFonts w:cstheme="minorHAnsi"/>
          <w:sz w:val="28"/>
          <w:szCs w:val="28"/>
        </w:rPr>
        <w:t>result.Name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EBFA10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6890380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FC2DCE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71A2759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Remove_ShouldRemoveRecord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0087229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5B47B06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//Arrange</w:t>
      </w:r>
    </w:p>
    <w:p w14:paraId="6846872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removeInventory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(1);</w:t>
      </w:r>
    </w:p>
    <w:p w14:paraId="74BBC98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removeInventory.InventoryId</w:t>
      </w:r>
      <w:proofErr w:type="spellEnd"/>
      <w:r w:rsidRPr="00A42BFA">
        <w:rPr>
          <w:rFonts w:cstheme="minorHAnsi"/>
          <w:sz w:val="28"/>
          <w:szCs w:val="28"/>
        </w:rPr>
        <w:t xml:space="preserve"> = 2;</w:t>
      </w:r>
    </w:p>
    <w:p w14:paraId="632ED1C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removeInventory.Name</w:t>
      </w:r>
      <w:proofErr w:type="spellEnd"/>
      <w:r w:rsidRPr="00A42BFA">
        <w:rPr>
          <w:rFonts w:cstheme="minorHAnsi"/>
          <w:sz w:val="28"/>
          <w:szCs w:val="28"/>
        </w:rPr>
        <w:t xml:space="preserve"> = "Test22";</w:t>
      </w:r>
    </w:p>
    <w:p w14:paraId="1633814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moq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>(fixture);</w:t>
      </w:r>
    </w:p>
    <w:p w14:paraId="50F2AE5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moq.MoqData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removeInventory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91853D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5555D7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IUnitOfWork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fixture.inventoryDBContext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6EE4E9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 repository = new Repository&lt;Inventory, int&gt;(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F4A5DA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(repository);</w:t>
      </w:r>
    </w:p>
    <w:p w14:paraId="12F6FB1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80ADF0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441B8C5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inventoryRepository.Remove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removeInventory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FE42CF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 = await </w:t>
      </w:r>
      <w:proofErr w:type="spellStart"/>
      <w:r w:rsidRPr="00A42BFA">
        <w:rPr>
          <w:rFonts w:cstheme="minorHAnsi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1F9ECD0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list = </w:t>
      </w:r>
      <w:proofErr w:type="spellStart"/>
      <w:r w:rsidRPr="00A42BFA">
        <w:rPr>
          <w:rFonts w:cstheme="minorHAnsi"/>
          <w:sz w:val="28"/>
          <w:szCs w:val="28"/>
        </w:rPr>
        <w:t>inventoryRepository.GetAll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2A2BC38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6BF9114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list.Result.Count</w:t>
      </w:r>
      <w:proofErr w:type="spellEnd"/>
      <w:r w:rsidRPr="00A42BFA">
        <w:rPr>
          <w:rFonts w:cstheme="minorHAnsi"/>
          <w:sz w:val="28"/>
          <w:szCs w:val="28"/>
        </w:rPr>
        <w:t>(), 5);</w:t>
      </w:r>
    </w:p>
    <w:p w14:paraId="4D186E3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(res, 1);</w:t>
      </w:r>
    </w:p>
    <w:p w14:paraId="3D4A02D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5B5B9C1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647F073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784507B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RemoveById_ShouldRemoveRecord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0B4715C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411A988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345B5AB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3;</w:t>
      </w:r>
    </w:p>
    <w:p w14:paraId="2FB35A1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removeInventory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(1);</w:t>
      </w:r>
    </w:p>
    <w:p w14:paraId="0E93449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removeInventory.Name</w:t>
      </w:r>
      <w:proofErr w:type="spellEnd"/>
      <w:r w:rsidRPr="00A42BFA">
        <w:rPr>
          <w:rFonts w:cstheme="minorHAnsi"/>
          <w:sz w:val="28"/>
          <w:szCs w:val="28"/>
        </w:rPr>
        <w:t xml:space="preserve"> = "Test33";</w:t>
      </w:r>
    </w:p>
    <w:p w14:paraId="42BB762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removeInventory.InventoryId</w:t>
      </w:r>
      <w:proofErr w:type="spellEnd"/>
      <w:r w:rsidRPr="00A42BFA">
        <w:rPr>
          <w:rFonts w:cstheme="minorHAnsi"/>
          <w:sz w:val="28"/>
          <w:szCs w:val="28"/>
        </w:rPr>
        <w:t xml:space="preserve"> = 3;</w:t>
      </w:r>
    </w:p>
    <w:p w14:paraId="2CB178F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moq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>(fixture);</w:t>
      </w:r>
    </w:p>
    <w:p w14:paraId="2F7A3C5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moq.MoqData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removeInventory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7F69168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D91A20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IUnitOfWork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fixture.inventoryDBContext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57023C9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 repository = new Repository&lt;Inventory, int&gt;(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BDC2AE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(repository);</w:t>
      </w:r>
    </w:p>
    <w:p w14:paraId="1867A26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ACE679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3B68F6B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await </w:t>
      </w:r>
      <w:proofErr w:type="spellStart"/>
      <w:r w:rsidRPr="00A42BFA">
        <w:rPr>
          <w:rFonts w:cstheme="minorHAnsi"/>
          <w:sz w:val="28"/>
          <w:szCs w:val="28"/>
        </w:rPr>
        <w:t>inventoryRepository.RemoveById</w:t>
      </w:r>
      <w:proofErr w:type="spellEnd"/>
      <w:r w:rsidRPr="00A42BFA">
        <w:rPr>
          <w:rFonts w:cstheme="minorHAnsi"/>
          <w:sz w:val="28"/>
          <w:szCs w:val="28"/>
        </w:rPr>
        <w:t>(id);</w:t>
      </w:r>
    </w:p>
    <w:p w14:paraId="44CD31F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 = await </w:t>
      </w:r>
      <w:proofErr w:type="spellStart"/>
      <w:r w:rsidRPr="00A42BFA">
        <w:rPr>
          <w:rFonts w:cstheme="minorHAnsi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0F0334D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list = </w:t>
      </w:r>
      <w:proofErr w:type="spellStart"/>
      <w:r w:rsidRPr="00A42BFA">
        <w:rPr>
          <w:rFonts w:cstheme="minorHAnsi"/>
          <w:sz w:val="28"/>
          <w:szCs w:val="28"/>
        </w:rPr>
        <w:t>inventoryRepository.GetAll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090DE61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5416BC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list.Result.Count</w:t>
      </w:r>
      <w:proofErr w:type="spellEnd"/>
      <w:r w:rsidRPr="00A42BFA">
        <w:rPr>
          <w:rFonts w:cstheme="minorHAnsi"/>
          <w:sz w:val="28"/>
          <w:szCs w:val="28"/>
        </w:rPr>
        <w:t>(), 3);</w:t>
      </w:r>
    </w:p>
    <w:p w14:paraId="69D0A68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(res, 2);</w:t>
      </w:r>
    </w:p>
    <w:p w14:paraId="049279C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0256286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3E59975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0E10CCB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SaveChanges_ShouldSaveRecord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358A519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1669B24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6FEA0BA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repository = new Mock&lt;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int&gt;&gt;();</w:t>
      </w:r>
    </w:p>
    <w:p w14:paraId="00CD59F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repository.Setup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x.SaveChanges</w:t>
      </w:r>
      <w:proofErr w:type="spellEnd"/>
      <w:r w:rsidRPr="00A42BFA">
        <w:rPr>
          <w:rFonts w:cstheme="minorHAnsi"/>
          <w:sz w:val="28"/>
          <w:szCs w:val="28"/>
        </w:rPr>
        <w:t>()).Returns(1);</w:t>
      </w:r>
    </w:p>
    <w:p w14:paraId="6101F66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357CAA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inventoryRepo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repository.Object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7A06552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FFE06B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2F53BDC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result = </w:t>
      </w:r>
      <w:proofErr w:type="spellStart"/>
      <w:r w:rsidRPr="00A42BFA">
        <w:rPr>
          <w:rFonts w:cstheme="minorHAnsi"/>
          <w:sz w:val="28"/>
          <w:szCs w:val="28"/>
        </w:rPr>
        <w:t>inventoryRepo.SaveChanges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3AA4FA8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662ACD9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131E634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(result, 1);</w:t>
      </w:r>
    </w:p>
    <w:p w14:paraId="0FD2E4C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289F34D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EBA8BF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55998D7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SaveChangesAsync_ShouldSaveRecord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7ED4707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36EC1A9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1AC5E3A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repository = new Mock&lt;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int&gt;&gt;();</w:t>
      </w:r>
    </w:p>
    <w:p w14:paraId="34BB901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repository.Setup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x.SaveChangesAsync</w:t>
      </w:r>
      <w:proofErr w:type="spellEnd"/>
      <w:r w:rsidRPr="00A42BFA">
        <w:rPr>
          <w:rFonts w:cstheme="minorHAnsi"/>
          <w:sz w:val="28"/>
          <w:szCs w:val="28"/>
        </w:rPr>
        <w:t>()).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(1);</w:t>
      </w:r>
    </w:p>
    <w:p w14:paraId="1A93264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1A2F876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inventoryRepo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repository.Object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2C6A0A3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B17396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//act</w:t>
      </w:r>
    </w:p>
    <w:p w14:paraId="4502C2B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</w:t>
      </w:r>
      <w:proofErr w:type="spellStart"/>
      <w:r w:rsidRPr="00A42BFA">
        <w:rPr>
          <w:rFonts w:cstheme="minorHAnsi"/>
          <w:sz w:val="28"/>
          <w:szCs w:val="28"/>
        </w:rPr>
        <w:t>inventoryRepo.SaveChangesAsync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15F4E8A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6F8D55E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1C24A07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result.Result</w:t>
      </w:r>
      <w:proofErr w:type="spellEnd"/>
      <w:r w:rsidRPr="00A42BFA">
        <w:rPr>
          <w:rFonts w:cstheme="minorHAnsi"/>
          <w:sz w:val="28"/>
          <w:szCs w:val="28"/>
        </w:rPr>
        <w:t>, 1);</w:t>
      </w:r>
    </w:p>
    <w:p w14:paraId="442B9A5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57CDCC0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D193E7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1C7E938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FirstOrDefaultAsync_ShouldReturnInventory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3EEF822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05601A2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52D764A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1;</w:t>
      </w:r>
    </w:p>
    <w:p w14:paraId="2C3CBCB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repository = new Mock&lt;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int&gt;&gt;();</w:t>
      </w:r>
    </w:p>
    <w:p w14:paraId="311FDFB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repository.Setup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x.FirstOrDefaultAsync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x.InventoryId</w:t>
      </w:r>
      <w:proofErr w:type="spellEnd"/>
      <w:r w:rsidRPr="00A42BFA">
        <w:rPr>
          <w:rFonts w:cstheme="minorHAnsi"/>
          <w:sz w:val="28"/>
          <w:szCs w:val="28"/>
        </w:rPr>
        <w:t xml:space="preserve"> == id)).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(id));</w:t>
      </w:r>
    </w:p>
    <w:p w14:paraId="2ED559C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49E1DDE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inventoryRepo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repository.Object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790B43C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403521F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5164920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result = </w:t>
      </w:r>
      <w:proofErr w:type="spellStart"/>
      <w:r w:rsidRPr="00A42BFA">
        <w:rPr>
          <w:rFonts w:cstheme="minorHAnsi"/>
          <w:sz w:val="28"/>
          <w:szCs w:val="28"/>
        </w:rPr>
        <w:t>inventoryRepo.FirstOrDefaultAsync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x.InventoryId</w:t>
      </w:r>
      <w:proofErr w:type="spellEnd"/>
      <w:r w:rsidRPr="00A42BFA">
        <w:rPr>
          <w:rFonts w:cstheme="minorHAnsi"/>
          <w:sz w:val="28"/>
          <w:szCs w:val="28"/>
        </w:rPr>
        <w:t xml:space="preserve"> == id);</w:t>
      </w:r>
    </w:p>
    <w:p w14:paraId="1A4361E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60F8D5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3DAE4C2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Assert.IsAssignableFrom</w:t>
      </w:r>
      <w:proofErr w:type="spellEnd"/>
      <w:r w:rsidRPr="00A42BFA">
        <w:rPr>
          <w:rFonts w:cstheme="minorHAnsi"/>
          <w:sz w:val="28"/>
          <w:szCs w:val="28"/>
        </w:rPr>
        <w:t>&lt;Inventory&gt;(</w:t>
      </w:r>
      <w:proofErr w:type="spellStart"/>
      <w:r w:rsidRPr="00A42BFA">
        <w:rPr>
          <w:rFonts w:cstheme="minorHAnsi"/>
          <w:sz w:val="28"/>
          <w:szCs w:val="28"/>
        </w:rPr>
        <w:t>result.Result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2AD20B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26CC88B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FA66AF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7E634BD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SingleOrDefaultAsync_ShouldReturnInventory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42607DF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0ACC91D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6503D8A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int id = 1;</w:t>
      </w:r>
    </w:p>
    <w:p w14:paraId="5F9B0F3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repository = new Mock&lt;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int&gt;&gt;();</w:t>
      </w:r>
    </w:p>
    <w:p w14:paraId="5AA4036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repository.Setup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x.SingleOrDefaultAsync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x.InventoryId</w:t>
      </w:r>
      <w:proofErr w:type="spellEnd"/>
      <w:r w:rsidRPr="00A42BFA">
        <w:rPr>
          <w:rFonts w:cstheme="minorHAnsi"/>
          <w:sz w:val="28"/>
          <w:szCs w:val="28"/>
        </w:rPr>
        <w:t xml:space="preserve"> == id)).</w:t>
      </w:r>
      <w:proofErr w:type="spellStart"/>
      <w:r w:rsidRPr="00A42BFA">
        <w:rPr>
          <w:rFonts w:cstheme="minorHAnsi"/>
          <w:sz w:val="28"/>
          <w:szCs w:val="28"/>
        </w:rPr>
        <w:t>ReturnsAsync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(id));</w:t>
      </w:r>
    </w:p>
    <w:p w14:paraId="61227BE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2F71FD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inventoryRepo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repository.Object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5D8D17F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8DCC2D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182C4CE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var result = </w:t>
      </w:r>
      <w:proofErr w:type="spellStart"/>
      <w:r w:rsidRPr="00A42BFA">
        <w:rPr>
          <w:rFonts w:cstheme="minorHAnsi"/>
          <w:sz w:val="28"/>
          <w:szCs w:val="28"/>
        </w:rPr>
        <w:t>inventoryRepo.SingleOrDefaultAsync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x.InventoryId</w:t>
      </w:r>
      <w:proofErr w:type="spellEnd"/>
      <w:r w:rsidRPr="00A42BFA">
        <w:rPr>
          <w:rFonts w:cstheme="minorHAnsi"/>
          <w:sz w:val="28"/>
          <w:szCs w:val="28"/>
        </w:rPr>
        <w:t xml:space="preserve"> == id);</w:t>
      </w:r>
    </w:p>
    <w:p w14:paraId="768E679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028345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316CC17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Assert.IsAssignableFrom</w:t>
      </w:r>
      <w:proofErr w:type="spellEnd"/>
      <w:r w:rsidRPr="00A42BFA">
        <w:rPr>
          <w:rFonts w:cstheme="minorHAnsi"/>
          <w:sz w:val="28"/>
          <w:szCs w:val="28"/>
        </w:rPr>
        <w:t>&lt;Inventory&gt;(</w:t>
      </w:r>
      <w:proofErr w:type="spellStart"/>
      <w:r w:rsidRPr="00A42BFA">
        <w:rPr>
          <w:rFonts w:cstheme="minorHAnsi"/>
          <w:sz w:val="28"/>
          <w:szCs w:val="28"/>
        </w:rPr>
        <w:t>result.Result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4463C6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0589382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C3B209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35EB34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630F691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AddRange_ShouldSaveRecord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613FF5E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6DC917C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56A2E37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addInventoryRangeList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AddRangeInventoryList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41FE58A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59CC10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IUnitOfWork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fixture.inventoryDBContext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79A5539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 repository = new Repository&lt;Inventory, int&gt;(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568507A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(repository);</w:t>
      </w:r>
    </w:p>
    <w:p w14:paraId="48842B5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117EE0D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4B83D80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inventoryRepository.AddRange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addInventoryRangeList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1C03EC3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 = await </w:t>
      </w:r>
      <w:proofErr w:type="spellStart"/>
      <w:r w:rsidRPr="00A42BFA">
        <w:rPr>
          <w:rFonts w:cstheme="minorHAnsi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5D8A127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list = </w:t>
      </w:r>
      <w:proofErr w:type="spellStart"/>
      <w:r w:rsidRPr="00A42BFA">
        <w:rPr>
          <w:rFonts w:cstheme="minorHAnsi"/>
          <w:sz w:val="28"/>
          <w:szCs w:val="28"/>
        </w:rPr>
        <w:t>inventoryRepository.GetAll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14F304D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4A0DB35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0AA6583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list.Result.Count</w:t>
      </w:r>
      <w:proofErr w:type="spellEnd"/>
      <w:r w:rsidRPr="00A42BFA">
        <w:rPr>
          <w:rFonts w:cstheme="minorHAnsi"/>
          <w:sz w:val="28"/>
          <w:szCs w:val="28"/>
        </w:rPr>
        <w:t>(), 7);</w:t>
      </w:r>
    </w:p>
    <w:p w14:paraId="2A930BA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(res, 2);</w:t>
      </w:r>
    </w:p>
    <w:p w14:paraId="6631C43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1E40D8E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38CD0F5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2DD29A7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AddRangeAsync_ShouldSaveRecord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037D2FA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749A2B1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597473F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addInventoryRangeAsynList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AddRangeAsyncInventoryList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6390A2D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3EC3039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IUnitOfWork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fixture.inventoryDBContext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5A6DA5A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 repository = new Repository&lt;Inventory, int&gt;(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B77C8F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(repository);</w:t>
      </w:r>
    </w:p>
    <w:p w14:paraId="7D64628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F257A0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2BC6A75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await </w:t>
      </w:r>
      <w:proofErr w:type="spellStart"/>
      <w:r w:rsidRPr="00A42BFA">
        <w:rPr>
          <w:rFonts w:cstheme="minorHAnsi"/>
          <w:sz w:val="28"/>
          <w:szCs w:val="28"/>
        </w:rPr>
        <w:t>inventoryRepository.AddRangeAsync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addInventoryRangeAsynList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7F0DD3A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 = await </w:t>
      </w:r>
      <w:proofErr w:type="spellStart"/>
      <w:r w:rsidRPr="00A42BFA">
        <w:rPr>
          <w:rFonts w:cstheme="minorHAnsi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507D5F7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list = </w:t>
      </w:r>
      <w:proofErr w:type="spellStart"/>
      <w:r w:rsidRPr="00A42BFA">
        <w:rPr>
          <w:rFonts w:cstheme="minorHAnsi"/>
          <w:sz w:val="28"/>
          <w:szCs w:val="28"/>
        </w:rPr>
        <w:t>inventoryRepository.GetAll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74C55D0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28EEA3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4FBB8EC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list.Result.Count</w:t>
      </w:r>
      <w:proofErr w:type="spellEnd"/>
      <w:r w:rsidRPr="00A42BFA">
        <w:rPr>
          <w:rFonts w:cstheme="minorHAnsi"/>
          <w:sz w:val="28"/>
          <w:szCs w:val="28"/>
        </w:rPr>
        <w:t>(), 5);</w:t>
      </w:r>
    </w:p>
    <w:p w14:paraId="69604EF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(res, 2);</w:t>
      </w:r>
    </w:p>
    <w:p w14:paraId="2EC327B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0FD6545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C6F744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4ACD021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RemoveRange_ShouldSaveRecord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35D50F1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49B0685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0FA028B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removeRangeList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GetRemoveRangeInventoryList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0E472DD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moq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>(fixture);</w:t>
      </w:r>
    </w:p>
    <w:p w14:paraId="5BB6EC9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moq.MoqDataList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removeRangeList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139E77D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4168C5B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IUnitOfWork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fixture.inventoryDBContext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6B76611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 repository = new Repository&lt;Inventory, int&gt;(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77868A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(repository);</w:t>
      </w:r>
    </w:p>
    <w:p w14:paraId="2152D34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17F84F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141CA01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inventoryRepository.RemoveRange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removeRangeList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2937751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 = await </w:t>
      </w:r>
      <w:proofErr w:type="spellStart"/>
      <w:r w:rsidRPr="00A42BFA">
        <w:rPr>
          <w:rFonts w:cstheme="minorHAnsi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4F92EE2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list = </w:t>
      </w:r>
      <w:proofErr w:type="spellStart"/>
      <w:r w:rsidRPr="00A42BFA">
        <w:rPr>
          <w:rFonts w:cstheme="minorHAnsi"/>
          <w:sz w:val="28"/>
          <w:szCs w:val="28"/>
        </w:rPr>
        <w:t>inventoryRepository.GetAll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52C7D9C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7FA638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3BC95A1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list.Result.Count</w:t>
      </w:r>
      <w:proofErr w:type="spellEnd"/>
      <w:r w:rsidRPr="00A42BFA">
        <w:rPr>
          <w:rFonts w:cstheme="minorHAnsi"/>
          <w:sz w:val="28"/>
          <w:szCs w:val="28"/>
        </w:rPr>
        <w:t>(), 2);</w:t>
      </w:r>
    </w:p>
    <w:p w14:paraId="3692A7C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(res,2);</w:t>
      </w:r>
    </w:p>
    <w:p w14:paraId="333A912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}</w:t>
      </w:r>
    </w:p>
    <w:p w14:paraId="68E01AB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86D3D6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[Fact]</w:t>
      </w:r>
    </w:p>
    <w:p w14:paraId="11DAC78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public async Task </w:t>
      </w:r>
      <w:proofErr w:type="spellStart"/>
      <w:r w:rsidRPr="00A42BFA">
        <w:rPr>
          <w:rFonts w:cstheme="minorHAnsi"/>
          <w:sz w:val="28"/>
          <w:szCs w:val="28"/>
        </w:rPr>
        <w:t>UpdateRange_ShouldSaveRecord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112672B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0B0BD86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//Arrange</w:t>
      </w:r>
    </w:p>
    <w:p w14:paraId="6079E64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</w:t>
      </w:r>
      <w:proofErr w:type="spellStart"/>
      <w:r w:rsidRPr="00A42BFA">
        <w:rPr>
          <w:rFonts w:cstheme="minorHAnsi"/>
          <w:sz w:val="28"/>
          <w:szCs w:val="28"/>
        </w:rPr>
        <w:t>updateInventoryList</w:t>
      </w:r>
      <w:proofErr w:type="spellEnd"/>
      <w:r w:rsidRPr="00A42BFA">
        <w:rPr>
          <w:rFonts w:cstheme="minorHAnsi"/>
          <w:sz w:val="28"/>
          <w:szCs w:val="28"/>
        </w:rPr>
        <w:t xml:space="preserve"> = </w:t>
      </w:r>
      <w:proofErr w:type="spellStart"/>
      <w:r w:rsidRPr="00A42BFA">
        <w:rPr>
          <w:rFonts w:cstheme="minorHAnsi"/>
          <w:sz w:val="28"/>
          <w:szCs w:val="28"/>
        </w:rPr>
        <w:t>GetUpdateRangeInventoryList</w:t>
      </w:r>
      <w:proofErr w:type="spellEnd"/>
      <w:r w:rsidRPr="00A42BFA">
        <w:rPr>
          <w:rFonts w:cstheme="minorHAnsi"/>
          <w:sz w:val="28"/>
          <w:szCs w:val="28"/>
        </w:rPr>
        <w:t>().</w:t>
      </w:r>
      <w:proofErr w:type="spellStart"/>
      <w:r w:rsidRPr="00A42BFA">
        <w:rPr>
          <w:rFonts w:cstheme="minorHAnsi"/>
          <w:sz w:val="28"/>
          <w:szCs w:val="28"/>
        </w:rPr>
        <w:t>ToList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3F83D2C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moq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InventoryMoq</w:t>
      </w:r>
      <w:proofErr w:type="spellEnd"/>
      <w:r w:rsidRPr="00A42BFA">
        <w:rPr>
          <w:rFonts w:cstheme="minorHAnsi"/>
          <w:sz w:val="28"/>
          <w:szCs w:val="28"/>
        </w:rPr>
        <w:t>(fixture);</w:t>
      </w:r>
    </w:p>
    <w:p w14:paraId="3F3959A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moq.MoqDataList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updateInventoryList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1632560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41C3BD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updateInventoryList</w:t>
      </w:r>
      <w:proofErr w:type="spellEnd"/>
      <w:r w:rsidRPr="00A42BFA">
        <w:rPr>
          <w:rFonts w:cstheme="minorHAnsi"/>
          <w:sz w:val="28"/>
          <w:szCs w:val="28"/>
        </w:rPr>
        <w:t xml:space="preserve">[0].Name = </w:t>
      </w:r>
      <w:proofErr w:type="spellStart"/>
      <w:r w:rsidRPr="00A42BFA">
        <w:rPr>
          <w:rFonts w:cstheme="minorHAnsi"/>
          <w:sz w:val="28"/>
          <w:szCs w:val="28"/>
        </w:rPr>
        <w:t>updateInventoryList</w:t>
      </w:r>
      <w:proofErr w:type="spellEnd"/>
      <w:r w:rsidRPr="00A42BFA">
        <w:rPr>
          <w:rFonts w:cstheme="minorHAnsi"/>
          <w:sz w:val="28"/>
          <w:szCs w:val="28"/>
        </w:rPr>
        <w:t>[0].Name + " Test";</w:t>
      </w:r>
    </w:p>
    <w:p w14:paraId="6A3172E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updateInventoryList</w:t>
      </w:r>
      <w:proofErr w:type="spellEnd"/>
      <w:r w:rsidRPr="00A42BFA">
        <w:rPr>
          <w:rFonts w:cstheme="minorHAnsi"/>
          <w:sz w:val="28"/>
          <w:szCs w:val="28"/>
        </w:rPr>
        <w:t xml:space="preserve">[1].Name = </w:t>
      </w:r>
      <w:proofErr w:type="spellStart"/>
      <w:r w:rsidRPr="00A42BFA">
        <w:rPr>
          <w:rFonts w:cstheme="minorHAnsi"/>
          <w:sz w:val="28"/>
          <w:szCs w:val="28"/>
        </w:rPr>
        <w:t>updateInventoryList</w:t>
      </w:r>
      <w:proofErr w:type="spellEnd"/>
      <w:r w:rsidRPr="00A42BFA">
        <w:rPr>
          <w:rFonts w:cstheme="minorHAnsi"/>
          <w:sz w:val="28"/>
          <w:szCs w:val="28"/>
        </w:rPr>
        <w:t>[1].Name + " Test";</w:t>
      </w:r>
    </w:p>
    <w:p w14:paraId="061153F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61D015D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IUnitOfWork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fixture.inventoryDBContext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06E26F1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IRepository</w:t>
      </w:r>
      <w:proofErr w:type="spellEnd"/>
      <w:r w:rsidRPr="00A42BFA">
        <w:rPr>
          <w:rFonts w:cstheme="minorHAnsi"/>
          <w:sz w:val="28"/>
          <w:szCs w:val="28"/>
        </w:rPr>
        <w:t>&lt;Inventory, int&gt; repository = new Repository&lt;Inventory, int&gt;(</w:t>
      </w:r>
      <w:proofErr w:type="spellStart"/>
      <w:r w:rsidRPr="00A42BFA">
        <w:rPr>
          <w:rFonts w:cstheme="minorHAnsi"/>
          <w:sz w:val="28"/>
          <w:szCs w:val="28"/>
        </w:rPr>
        <w:t>unitOfWork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37CB74C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 xml:space="preserve"> = new </w:t>
      </w:r>
      <w:proofErr w:type="spellStart"/>
      <w:r w:rsidRPr="00A42BFA">
        <w:rPr>
          <w:rFonts w:cstheme="minorHAnsi"/>
          <w:sz w:val="28"/>
          <w:szCs w:val="28"/>
        </w:rPr>
        <w:t>InventoryRepository</w:t>
      </w:r>
      <w:proofErr w:type="spellEnd"/>
      <w:r w:rsidRPr="00A42BFA">
        <w:rPr>
          <w:rFonts w:cstheme="minorHAnsi"/>
          <w:sz w:val="28"/>
          <w:szCs w:val="28"/>
        </w:rPr>
        <w:t>(repository);</w:t>
      </w:r>
    </w:p>
    <w:p w14:paraId="134AF5F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3DC9F29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//Act</w:t>
      </w:r>
    </w:p>
    <w:p w14:paraId="076D8FF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inventoryRepository.UpdateRange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updateInventoryList</w:t>
      </w:r>
      <w:proofErr w:type="spellEnd"/>
      <w:r w:rsidRPr="00A42BFA">
        <w:rPr>
          <w:rFonts w:cstheme="minorHAnsi"/>
          <w:sz w:val="28"/>
          <w:szCs w:val="28"/>
        </w:rPr>
        <w:t>);</w:t>
      </w:r>
    </w:p>
    <w:p w14:paraId="11388DD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res = await </w:t>
      </w:r>
      <w:proofErr w:type="spellStart"/>
      <w:r w:rsidRPr="00A42BFA">
        <w:rPr>
          <w:rFonts w:cstheme="minorHAnsi"/>
          <w:sz w:val="28"/>
          <w:szCs w:val="28"/>
        </w:rPr>
        <w:t>inventoryRepository.SaveChangesAsync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41A515F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list = </w:t>
      </w:r>
      <w:proofErr w:type="spellStart"/>
      <w:r w:rsidRPr="00A42BFA">
        <w:rPr>
          <w:rFonts w:cstheme="minorHAnsi"/>
          <w:sz w:val="28"/>
          <w:szCs w:val="28"/>
        </w:rPr>
        <w:t>inventoryRepository.GetAll</w:t>
      </w:r>
      <w:proofErr w:type="spellEnd"/>
      <w:r w:rsidRPr="00A42BFA">
        <w:rPr>
          <w:rFonts w:cstheme="minorHAnsi"/>
          <w:sz w:val="28"/>
          <w:szCs w:val="28"/>
        </w:rPr>
        <w:t>();</w:t>
      </w:r>
    </w:p>
    <w:p w14:paraId="75478CE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4F639C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//Assert</w:t>
      </w:r>
    </w:p>
    <w:p w14:paraId="0513BE3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</w:t>
      </w:r>
      <w:proofErr w:type="spellStart"/>
      <w:r w:rsidRPr="00A42BFA">
        <w:rPr>
          <w:rFonts w:cstheme="minorHAnsi"/>
          <w:sz w:val="28"/>
          <w:szCs w:val="28"/>
        </w:rPr>
        <w:t>list.Result.Count</w:t>
      </w:r>
      <w:proofErr w:type="spellEnd"/>
      <w:r w:rsidRPr="00A42BFA">
        <w:rPr>
          <w:rFonts w:cstheme="minorHAnsi"/>
          <w:sz w:val="28"/>
          <w:szCs w:val="28"/>
        </w:rPr>
        <w:t>(), 2);</w:t>
      </w:r>
    </w:p>
    <w:p w14:paraId="6174466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</w:t>
      </w:r>
      <w:proofErr w:type="spellStart"/>
      <w:r w:rsidRPr="00A42BFA">
        <w:rPr>
          <w:rFonts w:cstheme="minorHAnsi"/>
          <w:sz w:val="28"/>
          <w:szCs w:val="28"/>
        </w:rPr>
        <w:t>Assert.Equal</w:t>
      </w:r>
      <w:proofErr w:type="spellEnd"/>
      <w:r w:rsidRPr="00A42BFA">
        <w:rPr>
          <w:rFonts w:cstheme="minorHAnsi"/>
          <w:sz w:val="28"/>
          <w:szCs w:val="28"/>
        </w:rPr>
        <w:t>(res, 2);</w:t>
      </w:r>
    </w:p>
    <w:p w14:paraId="44BDA6C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3AB3CD1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1ED029C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32DE734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1AF9646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6C8D95B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private </w:t>
      </w:r>
      <w:proofErr w:type="spellStart"/>
      <w:r w:rsidRPr="00A42BFA">
        <w:rPr>
          <w:rFonts w:cstheme="minorHAnsi"/>
          <w:sz w:val="28"/>
          <w:szCs w:val="28"/>
        </w:rPr>
        <w:t>IEnumerable</w:t>
      </w:r>
      <w:proofErr w:type="spellEnd"/>
      <w:r w:rsidRPr="00A42BFA">
        <w:rPr>
          <w:rFonts w:cstheme="minorHAnsi"/>
          <w:sz w:val="28"/>
          <w:szCs w:val="28"/>
        </w:rPr>
        <w:t xml:space="preserve">&lt;Inventory&gt; </w:t>
      </w:r>
      <w:proofErr w:type="spell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0EB46BB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3A94F8D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List&lt;Inventory&gt; list = new List&lt;Inventory&gt;()</w:t>
      </w:r>
    </w:p>
    <w:p w14:paraId="001A194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{</w:t>
      </w:r>
    </w:p>
    <w:p w14:paraId="0448B13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Inventory {</w:t>
      </w:r>
    </w:p>
    <w:p w14:paraId="73C2EDC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=1,</w:t>
      </w:r>
    </w:p>
    <w:p w14:paraId="182819D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Name="Test1",</w:t>
      </w:r>
    </w:p>
    <w:p w14:paraId="5573D8B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Price=10,</w:t>
      </w:r>
    </w:p>
    <w:p w14:paraId="584DEA9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Quantity=10,</w:t>
      </w:r>
    </w:p>
    <w:p w14:paraId="402DF50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3E1DFAA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1F252B0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Inventory {</w:t>
      </w:r>
    </w:p>
    <w:p w14:paraId="6FF0E0B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=2,</w:t>
      </w:r>
    </w:p>
    <w:p w14:paraId="06E9D4A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Name="Test2",</w:t>
      </w:r>
    </w:p>
    <w:p w14:paraId="538ED99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Price=20,</w:t>
      </w:r>
    </w:p>
    <w:p w14:paraId="2A3F2D8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Quantity=20,</w:t>
      </w:r>
    </w:p>
    <w:p w14:paraId="54C3926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6DD44FE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0509827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};</w:t>
      </w:r>
    </w:p>
    <w:p w14:paraId="58DF08B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F5D32A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return list;</w:t>
      </w:r>
    </w:p>
    <w:p w14:paraId="356C63D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1A400E9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67CB9F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private Inventory </w:t>
      </w:r>
      <w:proofErr w:type="spellStart"/>
      <w:r w:rsidRPr="00A42BFA">
        <w:rPr>
          <w:rFonts w:cstheme="minorHAnsi"/>
          <w:sz w:val="28"/>
          <w:szCs w:val="28"/>
        </w:rPr>
        <w:t>GetInventoryById</w:t>
      </w:r>
      <w:proofErr w:type="spellEnd"/>
      <w:r w:rsidRPr="00A42BFA">
        <w:rPr>
          <w:rFonts w:cstheme="minorHAnsi"/>
          <w:sz w:val="28"/>
          <w:szCs w:val="28"/>
        </w:rPr>
        <w:t>(int id)</w:t>
      </w:r>
    </w:p>
    <w:p w14:paraId="19F7A71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4CD17C6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var inventory = </w:t>
      </w:r>
      <w:proofErr w:type="spellStart"/>
      <w:r w:rsidRPr="00A42BFA">
        <w:rPr>
          <w:rFonts w:cstheme="minorHAnsi"/>
          <w:sz w:val="28"/>
          <w:szCs w:val="28"/>
        </w:rPr>
        <w:t>GetInventoryList</w:t>
      </w:r>
      <w:proofErr w:type="spellEnd"/>
      <w:r w:rsidRPr="00A42BFA">
        <w:rPr>
          <w:rFonts w:cstheme="minorHAnsi"/>
          <w:sz w:val="28"/>
          <w:szCs w:val="28"/>
        </w:rPr>
        <w:t>().</w:t>
      </w:r>
      <w:proofErr w:type="spellStart"/>
      <w:r w:rsidRPr="00A42BFA">
        <w:rPr>
          <w:rFonts w:cstheme="minorHAnsi"/>
          <w:sz w:val="28"/>
          <w:szCs w:val="28"/>
        </w:rPr>
        <w:t>FirstOrDefault</w:t>
      </w:r>
      <w:proofErr w:type="spellEnd"/>
      <w:r w:rsidRPr="00A42BFA">
        <w:rPr>
          <w:rFonts w:cstheme="minorHAnsi"/>
          <w:sz w:val="28"/>
          <w:szCs w:val="28"/>
        </w:rPr>
        <w:t xml:space="preserve">(x =&gt; </w:t>
      </w:r>
      <w:proofErr w:type="spellStart"/>
      <w:r w:rsidRPr="00A42BFA">
        <w:rPr>
          <w:rFonts w:cstheme="minorHAnsi"/>
          <w:sz w:val="28"/>
          <w:szCs w:val="28"/>
        </w:rPr>
        <w:t>x.InventoryId</w:t>
      </w:r>
      <w:proofErr w:type="spellEnd"/>
      <w:r w:rsidRPr="00A42BFA">
        <w:rPr>
          <w:rFonts w:cstheme="minorHAnsi"/>
          <w:sz w:val="28"/>
          <w:szCs w:val="28"/>
        </w:rPr>
        <w:t xml:space="preserve"> == id);</w:t>
      </w:r>
    </w:p>
    <w:p w14:paraId="1B9DBEC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DAD9A5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return inventory;</w:t>
      </w:r>
    </w:p>
    <w:p w14:paraId="5806A33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11B15EB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</w:t>
      </w:r>
    </w:p>
    <w:p w14:paraId="5C8C2AA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084C8EF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private </w:t>
      </w:r>
      <w:proofErr w:type="spellStart"/>
      <w:r w:rsidRPr="00A42BFA">
        <w:rPr>
          <w:rFonts w:cstheme="minorHAnsi"/>
          <w:sz w:val="28"/>
          <w:szCs w:val="28"/>
        </w:rPr>
        <w:t>IEnumerable</w:t>
      </w:r>
      <w:proofErr w:type="spellEnd"/>
      <w:r w:rsidRPr="00A42BFA">
        <w:rPr>
          <w:rFonts w:cstheme="minorHAnsi"/>
          <w:sz w:val="28"/>
          <w:szCs w:val="28"/>
        </w:rPr>
        <w:t xml:space="preserve">&lt;Inventory&gt; </w:t>
      </w:r>
      <w:proofErr w:type="spellStart"/>
      <w:r w:rsidRPr="00A42BFA">
        <w:rPr>
          <w:rFonts w:cstheme="minorHAnsi"/>
          <w:sz w:val="28"/>
          <w:szCs w:val="28"/>
        </w:rPr>
        <w:t>AddRangeInventoryList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7C15C58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6A482C3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List&lt;Inventory&gt; list = new List&lt;Inventory&gt;()</w:t>
      </w:r>
    </w:p>
    <w:p w14:paraId="6DD598E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{</w:t>
      </w:r>
    </w:p>
    <w:p w14:paraId="36574B4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Inventory {</w:t>
      </w:r>
    </w:p>
    <w:p w14:paraId="4DEFC4B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=4,</w:t>
      </w:r>
    </w:p>
    <w:p w14:paraId="025AD68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Name="Test44",</w:t>
      </w:r>
    </w:p>
    <w:p w14:paraId="71E5EE4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Price=40,</w:t>
      </w:r>
    </w:p>
    <w:p w14:paraId="1CF250A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Quantity=40,</w:t>
      </w:r>
    </w:p>
    <w:p w14:paraId="170D6FE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798A210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43228B1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    new Inventory {</w:t>
      </w:r>
    </w:p>
    <w:p w14:paraId="1F3E16E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=5,</w:t>
      </w:r>
    </w:p>
    <w:p w14:paraId="2C0205F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Name="Test55",</w:t>
      </w:r>
    </w:p>
    <w:p w14:paraId="64ACCC3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Price=50,</w:t>
      </w:r>
    </w:p>
    <w:p w14:paraId="54227BB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Quantity=50,</w:t>
      </w:r>
    </w:p>
    <w:p w14:paraId="49F12EB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4499F96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62018C8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};</w:t>
      </w:r>
    </w:p>
    <w:p w14:paraId="7078118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4945014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return list;</w:t>
      </w:r>
    </w:p>
    <w:p w14:paraId="774F7C5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3F61737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1896701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private </w:t>
      </w:r>
      <w:proofErr w:type="spellStart"/>
      <w:r w:rsidRPr="00A42BFA">
        <w:rPr>
          <w:rFonts w:cstheme="minorHAnsi"/>
          <w:sz w:val="28"/>
          <w:szCs w:val="28"/>
        </w:rPr>
        <w:t>IEnumerable</w:t>
      </w:r>
      <w:proofErr w:type="spellEnd"/>
      <w:r w:rsidRPr="00A42BFA">
        <w:rPr>
          <w:rFonts w:cstheme="minorHAnsi"/>
          <w:sz w:val="28"/>
          <w:szCs w:val="28"/>
        </w:rPr>
        <w:t xml:space="preserve">&lt;Inventory&gt; </w:t>
      </w:r>
      <w:proofErr w:type="spellStart"/>
      <w:r w:rsidRPr="00A42BFA">
        <w:rPr>
          <w:rFonts w:cstheme="minorHAnsi"/>
          <w:sz w:val="28"/>
          <w:szCs w:val="28"/>
        </w:rPr>
        <w:t>AddRangeAsyncInventoryList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5E58265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76C3793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List&lt;Inventory&gt; list = new List&lt;Inventory&gt;()</w:t>
      </w:r>
    </w:p>
    <w:p w14:paraId="440F551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{</w:t>
      </w:r>
    </w:p>
    <w:p w14:paraId="1B3FCF6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Inventory {</w:t>
      </w:r>
    </w:p>
    <w:p w14:paraId="7A03CAC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=6,</w:t>
      </w:r>
    </w:p>
    <w:p w14:paraId="7E86140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Name="Test66",</w:t>
      </w:r>
    </w:p>
    <w:p w14:paraId="78BAEFC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Price=40,</w:t>
      </w:r>
    </w:p>
    <w:p w14:paraId="368DE87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Quantity=40,</w:t>
      </w:r>
    </w:p>
    <w:p w14:paraId="7D1C974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4CE3EAB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5EB02E3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Inventory {</w:t>
      </w:r>
    </w:p>
    <w:p w14:paraId="27EAF07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=7,</w:t>
      </w:r>
    </w:p>
    <w:p w14:paraId="7B17ED4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Name="Test77",</w:t>
      </w:r>
    </w:p>
    <w:p w14:paraId="5FF7AEA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Price=50,</w:t>
      </w:r>
    </w:p>
    <w:p w14:paraId="3BF3933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Quantity=50,</w:t>
      </w:r>
    </w:p>
    <w:p w14:paraId="0A642D7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4031828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466858E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};</w:t>
      </w:r>
    </w:p>
    <w:p w14:paraId="2C270E5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15E5F4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return list;</w:t>
      </w:r>
    </w:p>
    <w:p w14:paraId="4C79CC5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77A0B2D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6AFACE4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private </w:t>
      </w:r>
      <w:proofErr w:type="spellStart"/>
      <w:r w:rsidRPr="00A42BFA">
        <w:rPr>
          <w:rFonts w:cstheme="minorHAnsi"/>
          <w:sz w:val="28"/>
          <w:szCs w:val="28"/>
        </w:rPr>
        <w:t>IEnumerable</w:t>
      </w:r>
      <w:proofErr w:type="spellEnd"/>
      <w:r w:rsidRPr="00A42BFA">
        <w:rPr>
          <w:rFonts w:cstheme="minorHAnsi"/>
          <w:sz w:val="28"/>
          <w:szCs w:val="28"/>
        </w:rPr>
        <w:t xml:space="preserve">&lt;Inventory&gt; </w:t>
      </w:r>
      <w:proofErr w:type="spellStart"/>
      <w:r w:rsidRPr="00A42BFA">
        <w:rPr>
          <w:rFonts w:cstheme="minorHAnsi"/>
          <w:sz w:val="28"/>
          <w:szCs w:val="28"/>
        </w:rPr>
        <w:t>GetRemoveRangeInventoryList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32C78B2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2C3119A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List&lt;Inventory&gt; list = new List&lt;Inventory&gt;()</w:t>
      </w:r>
    </w:p>
    <w:p w14:paraId="72B2CD8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{</w:t>
      </w:r>
    </w:p>
    <w:p w14:paraId="5083790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Inventory {</w:t>
      </w:r>
    </w:p>
    <w:p w14:paraId="5EC7CCC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=8,</w:t>
      </w:r>
    </w:p>
    <w:p w14:paraId="3208AF9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Name="Test88",</w:t>
      </w:r>
    </w:p>
    <w:p w14:paraId="1244E28A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Price=80,</w:t>
      </w:r>
    </w:p>
    <w:p w14:paraId="77B381D3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Quantity=80,</w:t>
      </w:r>
    </w:p>
    <w:p w14:paraId="3C88769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5A3B1B5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2895665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Inventory {</w:t>
      </w:r>
    </w:p>
    <w:p w14:paraId="06843A9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=9,</w:t>
      </w:r>
    </w:p>
    <w:p w14:paraId="19C7F5D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Name="Test99",</w:t>
      </w:r>
    </w:p>
    <w:p w14:paraId="272FFEAC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Price=90,</w:t>
      </w:r>
    </w:p>
    <w:p w14:paraId="7749C8B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Quantity=90,</w:t>
      </w:r>
    </w:p>
    <w:p w14:paraId="64A662E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5E2D484E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</w:t>
      </w:r>
    </w:p>
    <w:p w14:paraId="0A3BB30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};</w:t>
      </w:r>
    </w:p>
    <w:p w14:paraId="2F4ED89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7ED8380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return list;</w:t>
      </w:r>
    </w:p>
    <w:p w14:paraId="47E950B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5CCA219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5176B48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private </w:t>
      </w:r>
      <w:proofErr w:type="spellStart"/>
      <w:r w:rsidRPr="00A42BFA">
        <w:rPr>
          <w:rFonts w:cstheme="minorHAnsi"/>
          <w:sz w:val="28"/>
          <w:szCs w:val="28"/>
        </w:rPr>
        <w:t>IEnumerable</w:t>
      </w:r>
      <w:proofErr w:type="spellEnd"/>
      <w:r w:rsidRPr="00A42BFA">
        <w:rPr>
          <w:rFonts w:cstheme="minorHAnsi"/>
          <w:sz w:val="28"/>
          <w:szCs w:val="28"/>
        </w:rPr>
        <w:t xml:space="preserve">&lt;Inventory&gt; </w:t>
      </w:r>
      <w:proofErr w:type="spellStart"/>
      <w:r w:rsidRPr="00A42BFA">
        <w:rPr>
          <w:rFonts w:cstheme="minorHAnsi"/>
          <w:sz w:val="28"/>
          <w:szCs w:val="28"/>
        </w:rPr>
        <w:t>GetUpdateRangeInventoryList</w:t>
      </w:r>
      <w:proofErr w:type="spellEnd"/>
      <w:r w:rsidRPr="00A42BFA">
        <w:rPr>
          <w:rFonts w:cstheme="minorHAnsi"/>
          <w:sz w:val="28"/>
          <w:szCs w:val="28"/>
        </w:rPr>
        <w:t>()</w:t>
      </w:r>
    </w:p>
    <w:p w14:paraId="51F7AA3B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{</w:t>
      </w:r>
    </w:p>
    <w:p w14:paraId="254A6C7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List&lt;Inventory&gt; list = new List&lt;Inventory&gt;()</w:t>
      </w:r>
    </w:p>
    <w:p w14:paraId="332F81D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{</w:t>
      </w:r>
    </w:p>
    <w:p w14:paraId="409618C9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Inventory {</w:t>
      </w:r>
    </w:p>
    <w:p w14:paraId="5941A98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=10,</w:t>
      </w:r>
    </w:p>
    <w:p w14:paraId="4711064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Name="Test10",</w:t>
      </w:r>
    </w:p>
    <w:p w14:paraId="732A4C5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Price=100,</w:t>
      </w:r>
    </w:p>
    <w:p w14:paraId="38BEDC0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Quantity=100,</w:t>
      </w:r>
    </w:p>
    <w:p w14:paraId="0D0BC44D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1776639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},</w:t>
      </w:r>
    </w:p>
    <w:p w14:paraId="33D75260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new Inventory {</w:t>
      </w:r>
    </w:p>
    <w:p w14:paraId="66800164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InventoryId</w:t>
      </w:r>
      <w:proofErr w:type="spellEnd"/>
      <w:r w:rsidRPr="00A42BFA">
        <w:rPr>
          <w:rFonts w:cstheme="minorHAnsi"/>
          <w:sz w:val="28"/>
          <w:szCs w:val="28"/>
        </w:rPr>
        <w:t>=11,</w:t>
      </w:r>
    </w:p>
    <w:p w14:paraId="57C25555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Name="Test11",</w:t>
      </w:r>
    </w:p>
    <w:p w14:paraId="55508F52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Price=110,</w:t>
      </w:r>
    </w:p>
    <w:p w14:paraId="0E9716C8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    Quantity=110,</w:t>
      </w:r>
    </w:p>
    <w:p w14:paraId="5551AFE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lastRenderedPageBreak/>
        <w:t xml:space="preserve">                    </w:t>
      </w:r>
      <w:proofErr w:type="spellStart"/>
      <w:r w:rsidRPr="00A42BFA">
        <w:rPr>
          <w:rFonts w:cstheme="minorHAnsi"/>
          <w:sz w:val="28"/>
          <w:szCs w:val="28"/>
        </w:rPr>
        <w:t>CreatedDate</w:t>
      </w:r>
      <w:proofErr w:type="spellEnd"/>
      <w:r w:rsidRPr="00A42BFA">
        <w:rPr>
          <w:rFonts w:cstheme="minorHAnsi"/>
          <w:sz w:val="28"/>
          <w:szCs w:val="28"/>
        </w:rPr>
        <w:t>=</w:t>
      </w:r>
      <w:proofErr w:type="spellStart"/>
      <w:r w:rsidRPr="00A42BFA">
        <w:rPr>
          <w:rFonts w:cstheme="minorHAnsi"/>
          <w:sz w:val="28"/>
          <w:szCs w:val="28"/>
        </w:rPr>
        <w:t>DateTime.Now</w:t>
      </w:r>
      <w:proofErr w:type="spellEnd"/>
    </w:p>
    <w:p w14:paraId="39D6021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    }</w:t>
      </w:r>
    </w:p>
    <w:p w14:paraId="621A1526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};</w:t>
      </w:r>
    </w:p>
    <w:p w14:paraId="1DAA3DE1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</w:p>
    <w:p w14:paraId="2714A9DF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    return list;</w:t>
      </w:r>
    </w:p>
    <w:p w14:paraId="5EC58E47" w14:textId="77777777" w:rsidR="00A42BFA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    }</w:t>
      </w:r>
    </w:p>
    <w:p w14:paraId="1DCF742E" w14:textId="5BF01175" w:rsidR="000B42E0" w:rsidRPr="00A42BFA" w:rsidRDefault="00A42BFA" w:rsidP="00A42BFA">
      <w:pPr>
        <w:pStyle w:val="NoSpacing"/>
        <w:rPr>
          <w:rFonts w:cstheme="minorHAnsi"/>
          <w:sz w:val="28"/>
          <w:szCs w:val="28"/>
        </w:rPr>
      </w:pPr>
      <w:r w:rsidRPr="00A42BFA">
        <w:rPr>
          <w:rFonts w:cstheme="minorHAnsi"/>
          <w:sz w:val="28"/>
          <w:szCs w:val="28"/>
        </w:rPr>
        <w:t xml:space="preserve">    }</w:t>
      </w:r>
    </w:p>
    <w:sectPr w:rsidR="000B42E0" w:rsidRPr="00A42BFA" w:rsidSect="009B01EB">
      <w:pgSz w:w="12240" w:h="15840"/>
      <w:pgMar w:top="1440" w:right="144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A55DC" w14:textId="77777777" w:rsidR="0044059D" w:rsidRDefault="0044059D" w:rsidP="006C2861">
      <w:pPr>
        <w:spacing w:after="0" w:line="240" w:lineRule="auto"/>
      </w:pPr>
      <w:r>
        <w:separator/>
      </w:r>
    </w:p>
  </w:endnote>
  <w:endnote w:type="continuationSeparator" w:id="0">
    <w:p w14:paraId="5BC58E4E" w14:textId="77777777" w:rsidR="0044059D" w:rsidRDefault="0044059D" w:rsidP="006C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9E84E" w14:textId="77777777" w:rsidR="0044059D" w:rsidRDefault="0044059D" w:rsidP="006C2861">
      <w:pPr>
        <w:spacing w:after="0" w:line="240" w:lineRule="auto"/>
      </w:pPr>
      <w:r>
        <w:separator/>
      </w:r>
    </w:p>
  </w:footnote>
  <w:footnote w:type="continuationSeparator" w:id="0">
    <w:p w14:paraId="560AF8F2" w14:textId="77777777" w:rsidR="0044059D" w:rsidRDefault="0044059D" w:rsidP="006C2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25493"/>
    <w:multiLevelType w:val="hybridMultilevel"/>
    <w:tmpl w:val="3E9E8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25A20"/>
    <w:multiLevelType w:val="hybridMultilevel"/>
    <w:tmpl w:val="3E9E8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779082">
    <w:abstractNumId w:val="1"/>
  </w:num>
  <w:num w:numId="2" w16cid:durableId="175231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152"/>
    <w:rsid w:val="00036ED8"/>
    <w:rsid w:val="0004274B"/>
    <w:rsid w:val="00042C1D"/>
    <w:rsid w:val="00053B13"/>
    <w:rsid w:val="00070DF4"/>
    <w:rsid w:val="00077084"/>
    <w:rsid w:val="000926CB"/>
    <w:rsid w:val="000A3511"/>
    <w:rsid w:val="000A4164"/>
    <w:rsid w:val="000B42E0"/>
    <w:rsid w:val="000C56D9"/>
    <w:rsid w:val="000E7676"/>
    <w:rsid w:val="000F5F7A"/>
    <w:rsid w:val="001029B1"/>
    <w:rsid w:val="00103DF0"/>
    <w:rsid w:val="00115B82"/>
    <w:rsid w:val="00124005"/>
    <w:rsid w:val="001277AC"/>
    <w:rsid w:val="00134E98"/>
    <w:rsid w:val="00135DDE"/>
    <w:rsid w:val="00143C86"/>
    <w:rsid w:val="00150B24"/>
    <w:rsid w:val="0017179A"/>
    <w:rsid w:val="00183997"/>
    <w:rsid w:val="0018574A"/>
    <w:rsid w:val="00193AEB"/>
    <w:rsid w:val="00196E4B"/>
    <w:rsid w:val="001A360B"/>
    <w:rsid w:val="001B0152"/>
    <w:rsid w:val="001B4C25"/>
    <w:rsid w:val="001C35FF"/>
    <w:rsid w:val="001C6B07"/>
    <w:rsid w:val="001E7678"/>
    <w:rsid w:val="001F48A6"/>
    <w:rsid w:val="001F61F8"/>
    <w:rsid w:val="0021179D"/>
    <w:rsid w:val="00261BB9"/>
    <w:rsid w:val="00266B52"/>
    <w:rsid w:val="002706AB"/>
    <w:rsid w:val="00274740"/>
    <w:rsid w:val="002812FB"/>
    <w:rsid w:val="00290798"/>
    <w:rsid w:val="002A1725"/>
    <w:rsid w:val="002A186E"/>
    <w:rsid w:val="002A1979"/>
    <w:rsid w:val="002B3D4D"/>
    <w:rsid w:val="002D3758"/>
    <w:rsid w:val="002F2848"/>
    <w:rsid w:val="002F2B59"/>
    <w:rsid w:val="00310E88"/>
    <w:rsid w:val="00314CE1"/>
    <w:rsid w:val="00316C09"/>
    <w:rsid w:val="003207AA"/>
    <w:rsid w:val="00322F86"/>
    <w:rsid w:val="0033791F"/>
    <w:rsid w:val="0034215E"/>
    <w:rsid w:val="00352B3B"/>
    <w:rsid w:val="003555BB"/>
    <w:rsid w:val="00360FF9"/>
    <w:rsid w:val="0036326E"/>
    <w:rsid w:val="00372D00"/>
    <w:rsid w:val="00386AE9"/>
    <w:rsid w:val="00396645"/>
    <w:rsid w:val="003A0D4D"/>
    <w:rsid w:val="003A3960"/>
    <w:rsid w:val="003B0047"/>
    <w:rsid w:val="003C2895"/>
    <w:rsid w:val="003D19E8"/>
    <w:rsid w:val="003D6FE9"/>
    <w:rsid w:val="003F0BDB"/>
    <w:rsid w:val="003F1C26"/>
    <w:rsid w:val="003F2C32"/>
    <w:rsid w:val="00410B29"/>
    <w:rsid w:val="00416CA2"/>
    <w:rsid w:val="0043479C"/>
    <w:rsid w:val="0044059D"/>
    <w:rsid w:val="00442334"/>
    <w:rsid w:val="004478DB"/>
    <w:rsid w:val="004552D5"/>
    <w:rsid w:val="00460D0A"/>
    <w:rsid w:val="00460D70"/>
    <w:rsid w:val="00474FA1"/>
    <w:rsid w:val="0047793A"/>
    <w:rsid w:val="00490839"/>
    <w:rsid w:val="00490ADD"/>
    <w:rsid w:val="004959F9"/>
    <w:rsid w:val="004A03B6"/>
    <w:rsid w:val="004A1B6B"/>
    <w:rsid w:val="004A59CB"/>
    <w:rsid w:val="004B0324"/>
    <w:rsid w:val="004B722A"/>
    <w:rsid w:val="004C1659"/>
    <w:rsid w:val="004C6479"/>
    <w:rsid w:val="004D27A3"/>
    <w:rsid w:val="004E5E79"/>
    <w:rsid w:val="004F0C08"/>
    <w:rsid w:val="004F4ECD"/>
    <w:rsid w:val="00501298"/>
    <w:rsid w:val="0050472D"/>
    <w:rsid w:val="0051200C"/>
    <w:rsid w:val="00513925"/>
    <w:rsid w:val="00551F20"/>
    <w:rsid w:val="00562F12"/>
    <w:rsid w:val="00581EF4"/>
    <w:rsid w:val="005965FC"/>
    <w:rsid w:val="005A18CF"/>
    <w:rsid w:val="005B1350"/>
    <w:rsid w:val="005C38AF"/>
    <w:rsid w:val="005D6AC0"/>
    <w:rsid w:val="005E1B82"/>
    <w:rsid w:val="0061241D"/>
    <w:rsid w:val="00622F3F"/>
    <w:rsid w:val="00626522"/>
    <w:rsid w:val="00633163"/>
    <w:rsid w:val="00634794"/>
    <w:rsid w:val="00637179"/>
    <w:rsid w:val="00657C78"/>
    <w:rsid w:val="0066313D"/>
    <w:rsid w:val="00666F4A"/>
    <w:rsid w:val="0067692B"/>
    <w:rsid w:val="006826C4"/>
    <w:rsid w:val="006A1892"/>
    <w:rsid w:val="006A79FE"/>
    <w:rsid w:val="006B1042"/>
    <w:rsid w:val="006B2247"/>
    <w:rsid w:val="006B5230"/>
    <w:rsid w:val="006C2861"/>
    <w:rsid w:val="006C464A"/>
    <w:rsid w:val="006D205D"/>
    <w:rsid w:val="006D2061"/>
    <w:rsid w:val="006D2CB9"/>
    <w:rsid w:val="006F4572"/>
    <w:rsid w:val="00714D80"/>
    <w:rsid w:val="007172EC"/>
    <w:rsid w:val="00772895"/>
    <w:rsid w:val="007817E2"/>
    <w:rsid w:val="007B6706"/>
    <w:rsid w:val="007B6EA3"/>
    <w:rsid w:val="007D0083"/>
    <w:rsid w:val="00804E8F"/>
    <w:rsid w:val="0081689D"/>
    <w:rsid w:val="008337B3"/>
    <w:rsid w:val="00856493"/>
    <w:rsid w:val="0087261F"/>
    <w:rsid w:val="00892045"/>
    <w:rsid w:val="008B6B58"/>
    <w:rsid w:val="008C4486"/>
    <w:rsid w:val="008D2E9A"/>
    <w:rsid w:val="00902F75"/>
    <w:rsid w:val="00911DF3"/>
    <w:rsid w:val="00914ABC"/>
    <w:rsid w:val="00941098"/>
    <w:rsid w:val="009445F5"/>
    <w:rsid w:val="00946FD0"/>
    <w:rsid w:val="0095422F"/>
    <w:rsid w:val="0095428C"/>
    <w:rsid w:val="00990C75"/>
    <w:rsid w:val="009B01EB"/>
    <w:rsid w:val="009B27AC"/>
    <w:rsid w:val="009C5026"/>
    <w:rsid w:val="009C5406"/>
    <w:rsid w:val="009E5456"/>
    <w:rsid w:val="00A03CDC"/>
    <w:rsid w:val="00A05818"/>
    <w:rsid w:val="00A11064"/>
    <w:rsid w:val="00A1571B"/>
    <w:rsid w:val="00A30C62"/>
    <w:rsid w:val="00A40562"/>
    <w:rsid w:val="00A42BFA"/>
    <w:rsid w:val="00A62C0D"/>
    <w:rsid w:val="00A83732"/>
    <w:rsid w:val="00A96FD5"/>
    <w:rsid w:val="00AA4C3D"/>
    <w:rsid w:val="00AB7813"/>
    <w:rsid w:val="00AC0D4C"/>
    <w:rsid w:val="00AC7B55"/>
    <w:rsid w:val="00AD69AF"/>
    <w:rsid w:val="00AE5076"/>
    <w:rsid w:val="00AF1982"/>
    <w:rsid w:val="00B47E93"/>
    <w:rsid w:val="00B60034"/>
    <w:rsid w:val="00B76B56"/>
    <w:rsid w:val="00B95AF3"/>
    <w:rsid w:val="00BA7815"/>
    <w:rsid w:val="00BC3E30"/>
    <w:rsid w:val="00BD5CCF"/>
    <w:rsid w:val="00BE7962"/>
    <w:rsid w:val="00BE7B93"/>
    <w:rsid w:val="00BF10AC"/>
    <w:rsid w:val="00C22058"/>
    <w:rsid w:val="00C24392"/>
    <w:rsid w:val="00C24E48"/>
    <w:rsid w:val="00C45A1D"/>
    <w:rsid w:val="00C54D67"/>
    <w:rsid w:val="00C579D8"/>
    <w:rsid w:val="00C57ADC"/>
    <w:rsid w:val="00C6426F"/>
    <w:rsid w:val="00C847B8"/>
    <w:rsid w:val="00CA0405"/>
    <w:rsid w:val="00CC40C4"/>
    <w:rsid w:val="00CE0597"/>
    <w:rsid w:val="00CE3165"/>
    <w:rsid w:val="00CE7F33"/>
    <w:rsid w:val="00D17E41"/>
    <w:rsid w:val="00D20752"/>
    <w:rsid w:val="00D428B2"/>
    <w:rsid w:val="00D512BD"/>
    <w:rsid w:val="00D74DFF"/>
    <w:rsid w:val="00D776BF"/>
    <w:rsid w:val="00D778EE"/>
    <w:rsid w:val="00D77956"/>
    <w:rsid w:val="00D82D28"/>
    <w:rsid w:val="00D846A0"/>
    <w:rsid w:val="00D86E87"/>
    <w:rsid w:val="00D91E6A"/>
    <w:rsid w:val="00DD1ABA"/>
    <w:rsid w:val="00DE47E4"/>
    <w:rsid w:val="00DF0B5E"/>
    <w:rsid w:val="00E1019D"/>
    <w:rsid w:val="00E2420F"/>
    <w:rsid w:val="00E410CF"/>
    <w:rsid w:val="00E43630"/>
    <w:rsid w:val="00E444C0"/>
    <w:rsid w:val="00E630EE"/>
    <w:rsid w:val="00E66088"/>
    <w:rsid w:val="00E671A9"/>
    <w:rsid w:val="00E756AE"/>
    <w:rsid w:val="00E85CA0"/>
    <w:rsid w:val="00E87F9A"/>
    <w:rsid w:val="00E9388C"/>
    <w:rsid w:val="00E94B62"/>
    <w:rsid w:val="00E94CC7"/>
    <w:rsid w:val="00E95F2A"/>
    <w:rsid w:val="00EA1B9F"/>
    <w:rsid w:val="00EB48E2"/>
    <w:rsid w:val="00EC1598"/>
    <w:rsid w:val="00ED54E5"/>
    <w:rsid w:val="00F13A2F"/>
    <w:rsid w:val="00F15DA1"/>
    <w:rsid w:val="00F360E9"/>
    <w:rsid w:val="00F36979"/>
    <w:rsid w:val="00F5426A"/>
    <w:rsid w:val="00F570A7"/>
    <w:rsid w:val="00F651A5"/>
    <w:rsid w:val="00F656C7"/>
    <w:rsid w:val="00F75174"/>
    <w:rsid w:val="00F856B8"/>
    <w:rsid w:val="00FB2CDC"/>
    <w:rsid w:val="00FC0CBC"/>
    <w:rsid w:val="00FE6858"/>
    <w:rsid w:val="00FE7982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356C"/>
  <w15:chartTrackingRefBased/>
  <w15:docId w15:val="{45A64A1F-5BC7-4960-839D-15EF6E9A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B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6B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861"/>
  </w:style>
  <w:style w:type="paragraph" w:styleId="Footer">
    <w:name w:val="footer"/>
    <w:basedOn w:val="Normal"/>
    <w:link w:val="FooterChar"/>
    <w:uiPriority w:val="99"/>
    <w:unhideWhenUsed/>
    <w:rsid w:val="006C2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61"/>
  </w:style>
  <w:style w:type="paragraph" w:customStyle="1" w:styleId="Default">
    <w:name w:val="Default"/>
    <w:rsid w:val="00CA040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pscommand">
    <w:name w:val="hljs-pscommand"/>
    <w:basedOn w:val="DefaultParagraphFont"/>
    <w:rsid w:val="00E671A9"/>
  </w:style>
  <w:style w:type="character" w:customStyle="1" w:styleId="hljs-parameter">
    <w:name w:val="hljs-parameter"/>
    <w:basedOn w:val="DefaultParagraphFont"/>
    <w:rsid w:val="00E671A9"/>
  </w:style>
  <w:style w:type="character" w:customStyle="1" w:styleId="hljs-number">
    <w:name w:val="hljs-number"/>
    <w:basedOn w:val="DefaultParagraphFont"/>
    <w:rsid w:val="00E671A9"/>
  </w:style>
  <w:style w:type="character" w:customStyle="1" w:styleId="enlighter-text">
    <w:name w:val="enlighter-text"/>
    <w:basedOn w:val="DefaultParagraphFont"/>
    <w:rsid w:val="009C5406"/>
  </w:style>
  <w:style w:type="character" w:customStyle="1" w:styleId="enlighter-m3">
    <w:name w:val="enlighter-m3"/>
    <w:basedOn w:val="DefaultParagraphFont"/>
    <w:rsid w:val="009C5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58</Pages>
  <Words>8372</Words>
  <Characters>47727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Chaitali Narkhede</cp:lastModifiedBy>
  <cp:revision>70</cp:revision>
  <dcterms:created xsi:type="dcterms:W3CDTF">2022-09-13T15:21:00Z</dcterms:created>
  <dcterms:modified xsi:type="dcterms:W3CDTF">2022-09-19T13:31:00Z</dcterms:modified>
</cp:coreProperties>
</file>