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2C4C" w14:textId="77777777" w:rsidR="002A52A8" w:rsidRDefault="002A52A8" w:rsidP="002A52A8">
      <w:pPr>
        <w:shd w:val="clear" w:color="auto" w:fill="FFFFFF"/>
        <w:spacing w:after="0" w:line="450" w:lineRule="atLeast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  <w:r w:rsidRPr="006616F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  <w:t>SYSTEM TESTING</w:t>
      </w:r>
    </w:p>
    <w:p w14:paraId="3AC61AE1" w14:textId="77777777" w:rsidR="002A52A8" w:rsidRDefault="002A52A8" w:rsidP="002A52A8">
      <w:pPr>
        <w:shd w:val="clear" w:color="auto" w:fill="FFFFFF"/>
        <w:spacing w:after="0" w:line="450" w:lineRule="atLeast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</w:p>
    <w:p w14:paraId="5D01F737" w14:textId="77777777" w:rsidR="002A52A8" w:rsidRDefault="002A52A8" w:rsidP="002A52A8">
      <w:pPr>
        <w:shd w:val="clear" w:color="auto" w:fill="FFFFFF"/>
        <w:spacing w:after="0" w:line="450" w:lineRule="atLeast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  <w:t>Testing Type</w:t>
      </w:r>
    </w:p>
    <w:p w14:paraId="2F75D96A" w14:textId="77777777" w:rsidR="002A52A8" w:rsidRDefault="002A52A8" w:rsidP="002A52A8">
      <w:pPr>
        <w:shd w:val="clear" w:color="auto" w:fill="FFFFFF"/>
        <w:spacing w:after="0" w:line="450" w:lineRule="atLeast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  <w:t>Selenium</w:t>
      </w:r>
    </w:p>
    <w:p w14:paraId="57228894" w14:textId="77777777" w:rsidR="002A52A8" w:rsidRPr="006616F8" w:rsidRDefault="002A52A8" w:rsidP="002A52A8">
      <w:pPr>
        <w:shd w:val="clear" w:color="auto" w:fill="FFFFFF"/>
        <w:spacing w:after="0" w:line="450" w:lineRule="atLeast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</w:p>
    <w:p w14:paraId="62DE8422" w14:textId="77777777" w:rsidR="002A52A8" w:rsidRPr="006616F8" w:rsidRDefault="002A52A8" w:rsidP="002A52A8">
      <w:pPr>
        <w:shd w:val="clear" w:color="auto" w:fill="FFFFFF"/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6616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6.1 SELEMIUM TESTING</w:t>
      </w:r>
    </w:p>
    <w:p w14:paraId="0D7FFB8C" w14:textId="77777777" w:rsidR="002A52A8" w:rsidRDefault="002A52A8" w:rsidP="002A52A8">
      <w:pPr>
        <w:shd w:val="clear" w:color="auto" w:fill="FFFFFF"/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lang w:eastAsia="en-IN"/>
        </w:rPr>
      </w:pPr>
    </w:p>
    <w:p w14:paraId="01E1F29E" w14:textId="77777777" w:rsidR="002A52A8" w:rsidRPr="006616F8" w:rsidRDefault="002A52A8" w:rsidP="002A52A8">
      <w:pPr>
        <w:shd w:val="clear" w:color="auto" w:fill="FFFFFF"/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6616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Online.java</w:t>
      </w:r>
    </w:p>
    <w:p w14:paraId="5425592F" w14:textId="77777777" w:rsidR="002A52A8" w:rsidRPr="006616F8" w:rsidRDefault="002A52A8" w:rsidP="002A52A8">
      <w:pPr>
        <w:shd w:val="clear" w:color="auto" w:fill="FFFFFF"/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en-IN"/>
        </w:rPr>
      </w:pPr>
    </w:p>
    <w:p w14:paraId="37DB4C59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selenium1p;</w:t>
      </w:r>
    </w:p>
    <w:p w14:paraId="730CCEDE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90100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org.openqa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.selenium.By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0583BA2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org.openqa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.selenium.WebDriver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3F49F80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org.openqa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.selenium.WebElement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A97CFAF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org.openqa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.selenium.chrome.ChromeDriver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D0752C6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F6CD7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online{</w:t>
      </w:r>
      <w:proofErr w:type="gramEnd"/>
    </w:p>
    <w:p w14:paraId="7DFF5822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args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47E4FCFF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6616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setProperty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proofErr w:type="gramStart"/>
      <w:r w:rsidRPr="006616F8">
        <w:rPr>
          <w:rFonts w:ascii="Times New Roman" w:hAnsi="Times New Roman" w:cs="Times New Roman"/>
          <w:color w:val="2A00FF"/>
          <w:sz w:val="24"/>
          <w:szCs w:val="24"/>
        </w:rPr>
        <w:t>webdriver.gecko</w:t>
      </w:r>
      <w:proofErr w:type="gramEnd"/>
      <w:r w:rsidRPr="006616F8">
        <w:rPr>
          <w:rFonts w:ascii="Times New Roman" w:hAnsi="Times New Roman" w:cs="Times New Roman"/>
          <w:color w:val="2A00FF"/>
          <w:sz w:val="24"/>
          <w:szCs w:val="24"/>
        </w:rPr>
        <w:t>.driver</w:t>
      </w:r>
      <w:proofErr w:type="spellEnd"/>
      <w:r w:rsidRPr="006616F8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36CAAB2A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"C:\\Users\\chait\\Downloads\\chromedriver_win32\\chromedriver.exe"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8152CA6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WebDriver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6616F8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ChromeDriver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F5E8D3B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3F7F5F"/>
          <w:sz w:val="24"/>
          <w:szCs w:val="24"/>
        </w:rPr>
        <w:t>//URL launch</w:t>
      </w:r>
    </w:p>
    <w:p w14:paraId="695D01B9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.get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"https://www.dominos.co.in/"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01808A0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3F7F5F"/>
          <w:sz w:val="24"/>
          <w:szCs w:val="24"/>
        </w:rPr>
        <w:t xml:space="preserve">//identify </w:t>
      </w:r>
      <w:r w:rsidRPr="006616F8">
        <w:rPr>
          <w:rFonts w:ascii="Times New Roman" w:hAnsi="Times New Roman" w:cs="Times New Roman"/>
          <w:color w:val="3F7F5F"/>
          <w:sz w:val="24"/>
          <w:szCs w:val="24"/>
          <w:u w:val="single"/>
        </w:rPr>
        <w:t>username</w:t>
      </w:r>
    </w:p>
    <w:p w14:paraId="250FA39D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WebElement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l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(By.</w:t>
      </w:r>
      <w:r w:rsidRPr="006616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name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"username"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64048E6E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l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.sendKeys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"Pass@gmail.com"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DD90E58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3F7F5F"/>
          <w:sz w:val="24"/>
          <w:szCs w:val="24"/>
        </w:rPr>
        <w:t>//identify password</w:t>
      </w:r>
    </w:p>
    <w:p w14:paraId="2B080D87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WebElement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p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(By.</w:t>
      </w:r>
      <w:r w:rsidRPr="006616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name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"password"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6EFBB96D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p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.sendKeys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"Pass@123"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A056C14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WebElement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6616F8">
        <w:rPr>
          <w:rFonts w:ascii="Times New Roman" w:hAnsi="Times New Roman" w:cs="Times New Roman"/>
          <w:i/>
          <w:iCs/>
          <w:color w:val="000000"/>
          <w:sz w:val="24"/>
          <w:szCs w:val="24"/>
        </w:rPr>
        <w:t>className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"Igw0E"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4D10213E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.click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7ED82987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3F7F5F"/>
          <w:sz w:val="24"/>
          <w:szCs w:val="24"/>
        </w:rPr>
        <w:t xml:space="preserve">//obtain value entered for </w:t>
      </w:r>
      <w:r w:rsidRPr="006616F8">
        <w:rPr>
          <w:rFonts w:ascii="Times New Roman" w:hAnsi="Times New Roman" w:cs="Times New Roman"/>
          <w:color w:val="3F7F5F"/>
          <w:sz w:val="24"/>
          <w:szCs w:val="24"/>
          <w:u w:val="single"/>
        </w:rPr>
        <w:t>username</w:t>
      </w:r>
    </w:p>
    <w:p w14:paraId="45BE105C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l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.getAttribute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"value"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867E0D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616F8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6616F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16F8">
        <w:rPr>
          <w:rFonts w:ascii="Times New Roman" w:hAnsi="Times New Roman" w:cs="Times New Roman"/>
          <w:color w:val="2A00FF"/>
          <w:sz w:val="24"/>
          <w:szCs w:val="24"/>
        </w:rPr>
        <w:t>"Value entered for username: "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6616F8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D9E9063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3F7F5F"/>
          <w:sz w:val="24"/>
          <w:szCs w:val="24"/>
        </w:rPr>
        <w:t>//quit browser</w:t>
      </w:r>
    </w:p>
    <w:p w14:paraId="771613BB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6616F8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6616F8">
        <w:rPr>
          <w:rFonts w:ascii="Times New Roman" w:hAnsi="Times New Roman" w:cs="Times New Roman"/>
          <w:color w:val="000000"/>
          <w:sz w:val="24"/>
          <w:szCs w:val="24"/>
        </w:rPr>
        <w:t>.quit</w:t>
      </w:r>
      <w:proofErr w:type="spellEnd"/>
      <w:proofErr w:type="gramEnd"/>
      <w:r w:rsidRPr="006616F8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4FFF12F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9D4627B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616F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3D2CA52" w14:textId="77777777" w:rsidR="002A52A8" w:rsidRPr="008904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38A88A20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14:paraId="34C7BB67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14:paraId="6D6D26B9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14:paraId="0F736BEA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14:paraId="59FFA847" w14:textId="77777777" w:rsidR="002A52A8" w:rsidRPr="00F75660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</w:p>
    <w:p w14:paraId="3FE79571" w14:textId="77777777" w:rsidR="002A52A8" w:rsidRPr="00F75660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5660">
        <w:rPr>
          <w:rFonts w:ascii="Times New Roman" w:hAnsi="Times New Roman" w:cs="Times New Roman"/>
          <w:b/>
          <w:bCs/>
          <w:color w:val="000000"/>
          <w:sz w:val="28"/>
          <w:szCs w:val="28"/>
        </w:rPr>
        <w:t>6.2 Screen Designing</w:t>
      </w:r>
    </w:p>
    <w:p w14:paraId="325CEE3D" w14:textId="77777777" w:rsidR="002A52A8" w:rsidRPr="006616F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2C5A00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6866A567" wp14:editId="44E44DF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28C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EEE18D1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F3AC93E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7D4715A7" w14:textId="77777777" w:rsidR="002A52A8" w:rsidRPr="0003330C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B16A879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8FC5A4" wp14:editId="779DCDE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E6BA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252CF5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AA678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111FFC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04F0F1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9C4B0E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F83B70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0D3259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514111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BF25437" wp14:editId="1A95AEB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6FA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F6441F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A04A7B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5615C4" w14:textId="77777777" w:rsidR="002A52A8" w:rsidRDefault="002A52A8" w:rsidP="002A5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8DEC2D" w14:textId="77777777" w:rsidR="002A52A8" w:rsidRDefault="002A52A8" w:rsidP="002A52A8">
      <w:pPr>
        <w:shd w:val="clear" w:color="auto" w:fill="FFFFFF"/>
        <w:tabs>
          <w:tab w:val="left" w:pos="3573"/>
        </w:tabs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lang w:eastAsia="en-IN"/>
        </w:rPr>
        <w:tab/>
      </w:r>
    </w:p>
    <w:p w14:paraId="1FAA4A60" w14:textId="77777777" w:rsidR="002A52A8" w:rsidRDefault="002A52A8" w:rsidP="002A52A8">
      <w:pPr>
        <w:shd w:val="clear" w:color="auto" w:fill="FFFFFF"/>
        <w:tabs>
          <w:tab w:val="left" w:pos="3573"/>
        </w:tabs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lang w:eastAsia="en-IN"/>
        </w:rPr>
      </w:pPr>
    </w:p>
    <w:p w14:paraId="62F3F80D" w14:textId="77777777" w:rsidR="002A52A8" w:rsidRPr="00D32FFB" w:rsidRDefault="002A52A8" w:rsidP="002A52A8">
      <w:pPr>
        <w:shd w:val="clear" w:color="auto" w:fill="FFFFFF"/>
        <w:tabs>
          <w:tab w:val="left" w:pos="3573"/>
        </w:tabs>
        <w:spacing w:after="0" w:line="450" w:lineRule="atLeast"/>
        <w:textAlignment w:val="baseline"/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7B5BF871" wp14:editId="12570B1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E6E2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79C955F9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</w:p>
    <w:p w14:paraId="3BF4248C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50B3D7" wp14:editId="2310141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ab/>
      </w:r>
    </w:p>
    <w:p w14:paraId="202AE8B3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</w:p>
    <w:p w14:paraId="292DECB3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</w:p>
    <w:p w14:paraId="61DE686A" w14:textId="77777777" w:rsidR="002A52A8" w:rsidRDefault="002A52A8" w:rsidP="002A52A8">
      <w:pPr>
        <w:tabs>
          <w:tab w:val="left" w:pos="448"/>
          <w:tab w:val="center" w:pos="4513"/>
        </w:tabs>
        <w:rPr>
          <w:b/>
          <w:bCs/>
          <w:sz w:val="36"/>
          <w:szCs w:val="36"/>
        </w:rPr>
      </w:pPr>
    </w:p>
    <w:p w14:paraId="2C589F19" w14:textId="77777777" w:rsidR="002A52A8" w:rsidRPr="00D32FFB" w:rsidRDefault="002A52A8" w:rsidP="002A52A8">
      <w:pPr>
        <w:tabs>
          <w:tab w:val="left" w:pos="448"/>
          <w:tab w:val="center" w:pos="4513"/>
        </w:tabs>
        <w:rPr>
          <w:rStyle w:val="Hyperlink"/>
          <w:rFonts w:ascii="inherit" w:hAnsi="inheri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DEF5FE" wp14:editId="168FE9F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FFB">
        <w:rPr>
          <w:b/>
          <w:bCs/>
          <w:sz w:val="36"/>
          <w:szCs w:val="36"/>
        </w:rPr>
        <w:fldChar w:fldCharType="begin"/>
      </w:r>
      <w:r w:rsidRPr="00D32FFB">
        <w:rPr>
          <w:b/>
          <w:bCs/>
          <w:sz w:val="36"/>
          <w:szCs w:val="36"/>
        </w:rPr>
        <w:instrText xml:space="preserve"> HYPERLINK "https://medium.com/m/signin?actionUrl=https%3A%2F%2Fmedium.com%2F_%2Fvote%2Fp%2F60f588545dda&amp;operation=register&amp;redirect=https%3A%2F%2Fmedium.com%2F%40clouddish%2Fwhat-is-the-future-of-online-food-ordering-systems-60f588545dda&amp;user=Clouddish+-+Restaurant+Software&amp;userId=ea44683e0db0&amp;source=-----60f588545dda---------------------clap_footer-----------" </w:instrText>
      </w:r>
      <w:r w:rsidRPr="00D32FFB">
        <w:rPr>
          <w:b/>
          <w:bCs/>
          <w:sz w:val="36"/>
          <w:szCs w:val="36"/>
        </w:rPr>
      </w:r>
      <w:r w:rsidRPr="00D32FFB">
        <w:rPr>
          <w:b/>
          <w:bCs/>
          <w:sz w:val="36"/>
          <w:szCs w:val="36"/>
        </w:rPr>
        <w:fldChar w:fldCharType="separate"/>
      </w:r>
    </w:p>
    <w:p w14:paraId="5EDC4DD5" w14:textId="77777777" w:rsidR="002A52A8" w:rsidRDefault="002A52A8" w:rsidP="002A52A8">
      <w:pPr>
        <w:jc w:val="center"/>
        <w:rPr>
          <w:b/>
          <w:bCs/>
          <w:sz w:val="36"/>
          <w:szCs w:val="36"/>
        </w:rPr>
      </w:pPr>
      <w:r w:rsidRPr="00D32FFB">
        <w:rPr>
          <w:b/>
          <w:bCs/>
          <w:sz w:val="36"/>
          <w:szCs w:val="36"/>
        </w:rPr>
        <w:fldChar w:fldCharType="end"/>
      </w:r>
    </w:p>
    <w:p w14:paraId="44A2D6B8" w14:textId="77777777" w:rsidR="002A52A8" w:rsidRDefault="002A52A8" w:rsidP="002A52A8">
      <w:pPr>
        <w:jc w:val="center"/>
        <w:rPr>
          <w:b/>
          <w:bCs/>
          <w:sz w:val="36"/>
          <w:szCs w:val="36"/>
        </w:rPr>
      </w:pPr>
    </w:p>
    <w:p w14:paraId="361431BA" w14:textId="77777777" w:rsidR="002A52A8" w:rsidRDefault="002A52A8" w:rsidP="002A52A8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106B26" wp14:editId="52EB5B4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117" w14:textId="77777777" w:rsidR="002A52A8" w:rsidRDefault="002A52A8" w:rsidP="002A52A8">
      <w:pPr>
        <w:rPr>
          <w:rFonts w:ascii="Times New Roman" w:hAnsi="Times New Roman" w:cs="Times New Roman"/>
          <w:sz w:val="36"/>
          <w:szCs w:val="36"/>
        </w:rPr>
      </w:pPr>
    </w:p>
    <w:p w14:paraId="709924FF" w14:textId="77777777" w:rsidR="002A52A8" w:rsidRDefault="002A52A8" w:rsidP="002A52A8">
      <w:pPr>
        <w:rPr>
          <w:rFonts w:ascii="Times New Roman" w:hAnsi="Times New Roman" w:cs="Times New Roman"/>
          <w:sz w:val="36"/>
          <w:szCs w:val="36"/>
        </w:rPr>
      </w:pPr>
    </w:p>
    <w:p w14:paraId="3E2D3C14" w14:textId="77777777" w:rsidR="002A52A8" w:rsidRDefault="002A52A8" w:rsidP="002A52A8">
      <w:pPr>
        <w:rPr>
          <w:rFonts w:ascii="Times New Roman" w:hAnsi="Times New Roman" w:cs="Times New Roman"/>
          <w:sz w:val="36"/>
          <w:szCs w:val="36"/>
        </w:rPr>
      </w:pPr>
    </w:p>
    <w:p w14:paraId="5265808A" w14:textId="683CEFDF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4CB36A6" w14:textId="02FC42B8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2983A1A" w14:textId="44F9C633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D355956" w14:textId="42B104AB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C0CF874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02E9D8E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6CC21B6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8AE0168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334E29A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3C3A0E1" w14:textId="77777777" w:rsidR="002A52A8" w:rsidRDefault="002A52A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0EB5E9B8" w14:textId="0B8B5F57" w:rsidR="002A52A8" w:rsidRDefault="002A52A8" w:rsidP="002A52A8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CUCUMBER</w:t>
      </w:r>
    </w:p>
    <w:p w14:paraId="396712E3" w14:textId="38A435EF" w:rsidR="005A7F85" w:rsidRPr="00B52EBF" w:rsidRDefault="00B52EB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52EBF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Project Explorer Cucumber </w:t>
      </w:r>
    </w:p>
    <w:p w14:paraId="613F350C" w14:textId="50E2FFC6" w:rsidR="005A7F85" w:rsidRDefault="005A7F85">
      <w:pPr>
        <w:rPr>
          <w:noProof/>
        </w:rPr>
      </w:pPr>
    </w:p>
    <w:p w14:paraId="2F7B36C8" w14:textId="0BF6E8D5" w:rsidR="005A7F85" w:rsidRDefault="005A7F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9A70AD" wp14:editId="20F256C1">
            <wp:extent cx="6474941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49" cy="32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E822" w14:textId="602C0F08" w:rsidR="005A7F85" w:rsidRDefault="005A7F85">
      <w:pPr>
        <w:rPr>
          <w:rFonts w:ascii="Times New Roman" w:hAnsi="Times New Roman" w:cs="Times New Roman"/>
        </w:rPr>
      </w:pPr>
    </w:p>
    <w:p w14:paraId="154985F8" w14:textId="40A52953" w:rsidR="005A7F85" w:rsidRDefault="005A7F85">
      <w:pPr>
        <w:rPr>
          <w:rFonts w:ascii="Times New Roman" w:hAnsi="Times New Roman" w:cs="Times New Roman"/>
        </w:rPr>
      </w:pPr>
    </w:p>
    <w:p w14:paraId="1B2F31C4" w14:textId="7C94F328" w:rsidR="005A7F85" w:rsidRDefault="005A7F85">
      <w:pPr>
        <w:rPr>
          <w:rFonts w:ascii="Times New Roman" w:hAnsi="Times New Roman" w:cs="Times New Roman"/>
        </w:rPr>
      </w:pPr>
    </w:p>
    <w:p w14:paraId="79414641" w14:textId="40E14FEE" w:rsidR="005A7F85" w:rsidRDefault="005A7F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4609F5" wp14:editId="4E905A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385" w14:textId="659378C9" w:rsidR="00B52EBF" w:rsidRDefault="00B52EBF">
      <w:pPr>
        <w:rPr>
          <w:rFonts w:ascii="Times New Roman" w:hAnsi="Times New Roman" w:cs="Times New Roman"/>
        </w:rPr>
      </w:pPr>
    </w:p>
    <w:p w14:paraId="658D9E32" w14:textId="04FAC294" w:rsidR="00B52EBF" w:rsidRDefault="00B52EBF">
      <w:pPr>
        <w:rPr>
          <w:rFonts w:ascii="Times New Roman" w:hAnsi="Times New Roman" w:cs="Times New Roman"/>
        </w:rPr>
      </w:pPr>
    </w:p>
    <w:p w14:paraId="2FC4A442" w14:textId="3E001E6E" w:rsidR="00B52EBF" w:rsidRPr="0072275F" w:rsidRDefault="00B52EBF" w:rsidP="00B52E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75F">
        <w:rPr>
          <w:rFonts w:ascii="Times New Roman" w:hAnsi="Times New Roman" w:cs="Times New Roman"/>
          <w:b/>
          <w:bCs/>
          <w:sz w:val="28"/>
          <w:szCs w:val="28"/>
        </w:rPr>
        <w:t>Login</w:t>
      </w:r>
      <w:r w:rsidR="0072275F" w:rsidRPr="0072275F">
        <w:rPr>
          <w:rFonts w:ascii="Times New Roman" w:hAnsi="Times New Roman" w:cs="Times New Roman"/>
          <w:b/>
          <w:bCs/>
          <w:sz w:val="28"/>
          <w:szCs w:val="28"/>
        </w:rPr>
        <w:t>Steps.java</w:t>
      </w:r>
    </w:p>
    <w:p w14:paraId="37764918" w14:textId="2669468F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StepDefinitions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4FDEFE27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38C8EF3E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io.cucumber.java.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en.And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0F8EE588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io.cucumber.java.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en.Given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78085B3C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io.cucumber.java.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en.Then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73A0FBEA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io.cucumber.java.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en.When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01ED283D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022D52C1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LoginSteps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CC5823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7D5DECA8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174CD934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Given(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"User is on login page")</w:t>
      </w:r>
    </w:p>
    <w:p w14:paraId="7A355037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user_is_on_login_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) {</w:t>
      </w:r>
    </w:p>
    <w:p w14:paraId="6A535440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</w:p>
    <w:p w14:paraId="19D40846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("Inside Step - user is on login page");</w:t>
      </w:r>
    </w:p>
    <w:p w14:paraId="764E23EB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}</w:t>
      </w:r>
    </w:p>
    <w:p w14:paraId="2EC4DAF2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51103108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When(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"user enters username and password")</w:t>
      </w:r>
    </w:p>
    <w:p w14:paraId="7535E5CE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user_enters_username_and_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) {</w:t>
      </w:r>
    </w:p>
    <w:p w14:paraId="2FBE113D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</w:p>
    <w:p w14:paraId="29A81F50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("Inside Step - user enters username and password");</w:t>
      </w:r>
    </w:p>
    <w:p w14:paraId="31C604D9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}</w:t>
      </w:r>
    </w:p>
    <w:p w14:paraId="14B4C8EF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768D32F7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"clicks on login button")</w:t>
      </w:r>
    </w:p>
    <w:p w14:paraId="21E92C23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clicks_on_login_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) {</w:t>
      </w:r>
    </w:p>
    <w:p w14:paraId="094EFEAE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</w:p>
    <w:p w14:paraId="368D0306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("Inside Step - clicks on login button");</w:t>
      </w:r>
    </w:p>
    <w:p w14:paraId="5AB9BE4B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}</w:t>
      </w:r>
    </w:p>
    <w:p w14:paraId="22C6172B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</w:p>
    <w:p w14:paraId="247390E2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lastRenderedPageBreak/>
        <w:tab/>
        <w:t>@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Then(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"user is navigated to the home page")</w:t>
      </w:r>
    </w:p>
    <w:p w14:paraId="0089F3CA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user_is_navigated_to_the_home_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) {</w:t>
      </w:r>
    </w:p>
    <w:p w14:paraId="475A3D03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</w:p>
    <w:p w14:paraId="6BE37182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("Inside Step - user is navigated to the home page");</w:t>
      </w:r>
    </w:p>
    <w:p w14:paraId="0F86703B" w14:textId="77777777" w:rsidR="00B52EBF" w:rsidRPr="0072275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  <w:t>}</w:t>
      </w:r>
    </w:p>
    <w:p w14:paraId="338C3F68" w14:textId="23AB4A2A" w:rsidR="00B52EBF" w:rsidRDefault="00B52EBF" w:rsidP="00B52EB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}</w:t>
      </w:r>
    </w:p>
    <w:p w14:paraId="7D490572" w14:textId="7562DE99" w:rsidR="0072275F" w:rsidRDefault="0072275F" w:rsidP="00B52EBF">
      <w:pPr>
        <w:rPr>
          <w:rFonts w:ascii="Times New Roman" w:hAnsi="Times New Roman" w:cs="Times New Roman"/>
          <w:sz w:val="24"/>
          <w:szCs w:val="24"/>
        </w:rPr>
      </w:pPr>
    </w:p>
    <w:p w14:paraId="6D027AE8" w14:textId="01395596" w:rsidR="0072275F" w:rsidRDefault="0072275F" w:rsidP="00B52EBF">
      <w:pPr>
        <w:rPr>
          <w:rFonts w:ascii="Times New Roman" w:hAnsi="Times New Roman" w:cs="Times New Roman"/>
          <w:sz w:val="24"/>
          <w:szCs w:val="24"/>
        </w:rPr>
      </w:pPr>
    </w:p>
    <w:p w14:paraId="0F950DC6" w14:textId="643E13D6" w:rsidR="0072275F" w:rsidRDefault="0072275F" w:rsidP="00B52EBF">
      <w:pPr>
        <w:rPr>
          <w:rFonts w:ascii="Times New Roman" w:hAnsi="Times New Roman" w:cs="Times New Roman"/>
          <w:sz w:val="24"/>
          <w:szCs w:val="24"/>
        </w:rPr>
      </w:pPr>
    </w:p>
    <w:p w14:paraId="3C8BD2D8" w14:textId="77777777" w:rsidR="0072275F" w:rsidRDefault="0072275F" w:rsidP="00B52EBF">
      <w:pPr>
        <w:rPr>
          <w:rFonts w:ascii="Times New Roman" w:hAnsi="Times New Roman" w:cs="Times New Roman"/>
          <w:sz w:val="24"/>
          <w:szCs w:val="24"/>
        </w:rPr>
      </w:pPr>
    </w:p>
    <w:p w14:paraId="364C0C78" w14:textId="254E121C" w:rsidR="0072275F" w:rsidRPr="0072275F" w:rsidRDefault="0072275F" w:rsidP="00B52E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75F">
        <w:rPr>
          <w:rFonts w:ascii="Times New Roman" w:hAnsi="Times New Roman" w:cs="Times New Roman"/>
          <w:b/>
          <w:bCs/>
          <w:sz w:val="28"/>
          <w:szCs w:val="28"/>
        </w:rPr>
        <w:t>TestRunner.java</w:t>
      </w:r>
    </w:p>
    <w:p w14:paraId="530433D7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StepDefinitions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6345A5AE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1F1F79B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io.cucumber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.junit.CucumberOptions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3AB49E4C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3E298ACD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.runner.RunWith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5ABEA600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5EF32B6F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io.cucumber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.junit.Cucumber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;</w:t>
      </w:r>
    </w:p>
    <w:p w14:paraId="31D62E92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0C56A70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RunWith(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Cucumber.class)</w:t>
      </w:r>
    </w:p>
    <w:p w14:paraId="30910489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@CucumberOptions(features="src/test/resources/Features</w:t>
      </w:r>
      <w:proofErr w:type="gramStart"/>
      <w:r w:rsidRPr="0072275F">
        <w:rPr>
          <w:rFonts w:ascii="Times New Roman" w:hAnsi="Times New Roman" w:cs="Times New Roman"/>
          <w:sz w:val="24"/>
          <w:szCs w:val="24"/>
        </w:rPr>
        <w:t>",glue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={"StepDefinitions"},</w:t>
      </w:r>
    </w:p>
    <w:p w14:paraId="4667B7F0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monochrome = true,</w:t>
      </w:r>
    </w:p>
    <w:p w14:paraId="14085210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plugin = {"pretty","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junit:target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JUnitReports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/report.xml</w:t>
      </w:r>
      <w:proofErr w:type="gramEnd"/>
      <w:r w:rsidRPr="0072275F">
        <w:rPr>
          <w:rFonts w:ascii="Times New Roman" w:hAnsi="Times New Roman" w:cs="Times New Roman"/>
          <w:sz w:val="24"/>
          <w:szCs w:val="24"/>
        </w:rPr>
        <w:t>",</w:t>
      </w:r>
    </w:p>
    <w:p w14:paraId="1E40DFC5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json:target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JSONReports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report.json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",</w:t>
      </w:r>
    </w:p>
    <w:p w14:paraId="39D545A2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proofErr w:type="gramStart"/>
      <w:r w:rsidRPr="0072275F">
        <w:rPr>
          <w:rFonts w:ascii="Times New Roman" w:hAnsi="Times New Roman" w:cs="Times New Roman"/>
          <w:sz w:val="24"/>
          <w:szCs w:val="24"/>
        </w:rPr>
        <w:t>html:target</w:t>
      </w:r>
      <w:proofErr w:type="spellEnd"/>
      <w:proofErr w:type="gramEnd"/>
      <w:r w:rsidRPr="007227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HtmlReports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"},</w:t>
      </w:r>
    </w:p>
    <w:p w14:paraId="45DD331D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tags="@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smoketest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>"</w:t>
      </w:r>
    </w:p>
    <w:p w14:paraId="51FEC284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ab/>
      </w:r>
      <w:r w:rsidRPr="0072275F">
        <w:rPr>
          <w:rFonts w:ascii="Times New Roman" w:hAnsi="Times New Roman" w:cs="Times New Roman"/>
          <w:sz w:val="24"/>
          <w:szCs w:val="24"/>
        </w:rPr>
        <w:tab/>
        <w:t>)</w:t>
      </w:r>
    </w:p>
    <w:p w14:paraId="357919C5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2275F">
        <w:rPr>
          <w:rFonts w:ascii="Times New Roman" w:hAnsi="Times New Roman" w:cs="Times New Roman"/>
          <w:sz w:val="24"/>
          <w:szCs w:val="24"/>
        </w:rPr>
        <w:t>TestRunner</w:t>
      </w:r>
      <w:proofErr w:type="spellEnd"/>
      <w:r w:rsidRPr="0072275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DE6FEA" w14:textId="77777777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09E86F1" w14:textId="4D781336" w:rsidR="0072275F" w:rsidRP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72275F">
        <w:rPr>
          <w:rFonts w:ascii="Times New Roman" w:hAnsi="Times New Roman" w:cs="Times New Roman"/>
          <w:sz w:val="24"/>
          <w:szCs w:val="24"/>
        </w:rPr>
        <w:t>}</w:t>
      </w:r>
    </w:p>
    <w:p w14:paraId="23075626" w14:textId="5B247F62" w:rsidR="00B52EBF" w:rsidRDefault="00B52EBF">
      <w:pPr>
        <w:rPr>
          <w:rFonts w:ascii="Times New Roman" w:hAnsi="Times New Roman" w:cs="Times New Roman"/>
          <w:sz w:val="24"/>
          <w:szCs w:val="24"/>
        </w:rPr>
      </w:pPr>
    </w:p>
    <w:p w14:paraId="2237C76B" w14:textId="5217EF1D" w:rsidR="0072275F" w:rsidRDefault="0072275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72275F">
        <w:rPr>
          <w:rFonts w:ascii="Times New Roman" w:hAnsi="Times New Roman" w:cs="Times New Roman"/>
          <w:b/>
          <w:bCs/>
          <w:sz w:val="28"/>
          <w:szCs w:val="28"/>
        </w:rPr>
        <w:t>login.feature</w:t>
      </w:r>
      <w:proofErr w:type="spellEnd"/>
      <w:proofErr w:type="gramEnd"/>
    </w:p>
    <w:p w14:paraId="7B3D0C7D" w14:textId="70151942" w:rsidR="0072275F" w:rsidRDefault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05C23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#Author</w:t>
      </w:r>
    </w:p>
    <w:p w14:paraId="330B842E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#Date</w:t>
      </w:r>
    </w:p>
    <w:p w14:paraId="5BDAADE7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#Description</w:t>
      </w:r>
    </w:p>
    <w:p w14:paraId="6F4E64E9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82315C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FF"/>
          <w:sz w:val="20"/>
          <w:szCs w:val="20"/>
        </w:rPr>
        <w:t>@SmokeFeature</w:t>
      </w:r>
    </w:p>
    <w:p w14:paraId="76AC73DB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 xml:space="preserve">Feature: </w:t>
      </w:r>
      <w:r>
        <w:rPr>
          <w:rFonts w:ascii="Courier New" w:hAnsi="Courier New" w:cs="Courier New"/>
          <w:color w:val="000000"/>
          <w:sz w:val="20"/>
          <w:szCs w:val="20"/>
        </w:rPr>
        <w:t>feature to test login functionality</w:t>
      </w:r>
    </w:p>
    <w:p w14:paraId="50E585CE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4B0362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FF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0080FF"/>
          <w:sz w:val="20"/>
          <w:szCs w:val="20"/>
        </w:rPr>
        <w:t>smoketest</w:t>
      </w:r>
      <w:proofErr w:type="gramEnd"/>
    </w:p>
    <w:p w14:paraId="28CD8E62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Scenario: </w:t>
      </w:r>
      <w:r>
        <w:rPr>
          <w:rFonts w:ascii="Courier New" w:hAnsi="Courier New" w:cs="Courier New"/>
          <w:color w:val="000000"/>
          <w:sz w:val="20"/>
          <w:szCs w:val="20"/>
        </w:rPr>
        <w:t>Check login is successful with valid credentials</w:t>
      </w:r>
    </w:p>
    <w:p w14:paraId="70DC1FE3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7C042F2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>user is on login page</w:t>
      </w:r>
    </w:p>
    <w:p w14:paraId="35D524F1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>user enters username and password</w:t>
      </w:r>
    </w:p>
    <w:p w14:paraId="4CF70206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>clicks on login button</w:t>
      </w:r>
    </w:p>
    <w:p w14:paraId="3B157D2B" w14:textId="736D19A9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>user is navigated to the home page</w:t>
      </w:r>
    </w:p>
    <w:p w14:paraId="3B7E4D06" w14:textId="775DB6EB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13F4A1C" w14:textId="086B18A3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F9CCDD4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259BAC3" w14:textId="075EA43C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4CF39A8" w14:textId="195BCC24" w:rsidR="0072275F" w:rsidRP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2275F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Index.html</w:t>
      </w:r>
    </w:p>
    <w:p w14:paraId="426F9E0F" w14:textId="77777777" w:rsidR="0072275F" w:rsidRDefault="0072275F" w:rsidP="007227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76F0EF" w14:textId="1D90AE37" w:rsidR="0072275F" w:rsidRDefault="0072275F" w:rsidP="007227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2784547" w14:textId="6B0691B4" w:rsidR="0072275F" w:rsidRDefault="0072275F" w:rsidP="0072275F">
      <w:pPr>
        <w:rPr>
          <w:rFonts w:ascii="Courier New" w:hAnsi="Courier New" w:cs="Courier New"/>
          <w:color w:val="000000"/>
          <w:sz w:val="20"/>
          <w:szCs w:val="20"/>
        </w:rPr>
      </w:pPr>
    </w:p>
    <w:p w14:paraId="76108938" w14:textId="6C09B961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AAC48C" wp14:editId="3A6C692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A663" w14:textId="0F111064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AE7970" w14:textId="6C757E80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2D2E8" w14:textId="1FE20964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F0597" w14:textId="32D6378A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1D801F" w14:textId="57F77508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Style.css</w:t>
      </w:r>
    </w:p>
    <w:p w14:paraId="4B51A712" w14:textId="16833E59" w:rsidR="0072275F" w:rsidRDefault="0072275F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F01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.body {</w:t>
      </w:r>
    </w:p>
    <w:p w14:paraId="68A4DFB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font-family: </w:t>
      </w:r>
      <w:proofErr w:type="spellStart"/>
      <w:proofErr w:type="gramStart"/>
      <w:r w:rsidRPr="00674A76">
        <w:rPr>
          <w:rFonts w:ascii="Times New Roman" w:hAnsi="Times New Roman" w:cs="Times New Roman"/>
          <w:sz w:val="24"/>
          <w:szCs w:val="24"/>
        </w:rPr>
        <w:t>Helvetica,Arial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,sans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-serif;</w:t>
      </w:r>
    </w:p>
    <w:p w14:paraId="1827D630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4B50AD5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71164AB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.keyword {</w:t>
      </w:r>
    </w:p>
    <w:p w14:paraId="7F3CB766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5754C65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6A4A661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433BD381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.description {</w:t>
      </w:r>
    </w:p>
    <w:p w14:paraId="692DD07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font-style: italic;</w:t>
      </w:r>
    </w:p>
    <w:p w14:paraId="1DA2F51E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margin-left: 20px;</w:t>
      </w:r>
    </w:p>
    <w:p w14:paraId="0FA246DC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white-space: pre;</w:t>
      </w:r>
    </w:p>
    <w:p w14:paraId="5F8519EC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10404ED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E1CB13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details &gt; section {</w:t>
      </w:r>
    </w:p>
    <w:p w14:paraId="7DC69C0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margin-left: 20px;</w:t>
      </w:r>
    </w:p>
    <w:p w14:paraId="475BF88E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2E5B34EE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7C0A6407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 xml:space="preserve">-report 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ol.steps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5AC4B0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list-style-type: none;</w:t>
      </w:r>
    </w:p>
    <w:p w14:paraId="2DC6B6A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margin-top: 0;</w:t>
      </w:r>
    </w:p>
    <w:p w14:paraId="3B59716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margin-bottom: 0;</w:t>
      </w:r>
    </w:p>
    <w:p w14:paraId="7160E66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2D747AD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6898D67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.step .embedded-text {</w:t>
      </w:r>
    </w:p>
    <w:p w14:paraId="4A6900C1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background: #dddddd;</w:t>
      </w:r>
    </w:p>
    <w:p w14:paraId="394EBE4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1CE7C08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1D0EC9C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doc_string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711C4A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margin: 0 0 0 20px;</w:t>
      </w:r>
    </w:p>
    <w:p w14:paraId="0FB3474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6BC1D670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64C859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table {</w:t>
      </w:r>
    </w:p>
    <w:p w14:paraId="40AECCD9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border-collapse: collapse;</w:t>
      </w:r>
    </w:p>
    <w:p w14:paraId="0CF5817E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border: 1px;</w:t>
      </w:r>
    </w:p>
    <w:p w14:paraId="41757E6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border-style: solid;</w:t>
      </w:r>
    </w:p>
    <w:p w14:paraId="537E7DF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36B3836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1FC537B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 xml:space="preserve">-report td, .cucumber-report 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F69EB9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border: 1px;</w:t>
      </w:r>
    </w:p>
    <w:p w14:paraId="6F34111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border-style: solid;</w:t>
      </w:r>
    </w:p>
    <w:p w14:paraId="3B80C98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padding-left: 4px;</w:t>
      </w:r>
    </w:p>
    <w:p w14:paraId="56BFBA46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padding-right: 4px;</w:t>
      </w:r>
    </w:p>
    <w:p w14:paraId="1459E9CC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586AECD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190C8A49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table {</w:t>
      </w:r>
    </w:p>
    <w:p w14:paraId="1121E35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margin-left: 20px;</w:t>
      </w:r>
    </w:p>
    <w:p w14:paraId="5C1C669D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48996A3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408D2111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 xml:space="preserve">-report 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3A558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#C0C0C0;</w:t>
      </w:r>
    </w:p>
    <w:p w14:paraId="35EFF96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523FCAB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744FF1A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.passed {</w:t>
      </w:r>
    </w:p>
    <w:p w14:paraId="39F61EC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#C5D88A;</w:t>
      </w:r>
    </w:p>
    <w:p w14:paraId="3206CDD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4A12C6D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4D63AA0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lastRenderedPageBreak/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.undefined, .cucumber-report .pending {</w:t>
      </w:r>
    </w:p>
    <w:p w14:paraId="037ED30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#EAEC2D;</w:t>
      </w:r>
    </w:p>
    <w:p w14:paraId="33721FB0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3C36779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109758E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.skipped {</w:t>
      </w:r>
    </w:p>
    <w:p w14:paraId="1939E5A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#2DEAEC;</w:t>
      </w:r>
    </w:p>
    <w:p w14:paraId="5D2C857F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100A31B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722194B0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.failed {</w:t>
      </w:r>
    </w:p>
    <w:p w14:paraId="0D521D06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#D88A8A;</w:t>
      </w:r>
    </w:p>
    <w:p w14:paraId="2230370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2EBC3587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055E4D0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.tags {</w:t>
      </w:r>
    </w:p>
    <w:p w14:paraId="0DBE600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display: inline;</w:t>
      </w:r>
    </w:p>
    <w:p w14:paraId="5B77063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00368118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460314A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.tag {</w:t>
      </w:r>
    </w:p>
    <w:p w14:paraId="7F3C984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margin-right: 0.25em;</w:t>
      </w:r>
    </w:p>
    <w:p w14:paraId="52AA877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#246ac1;</w:t>
      </w:r>
    </w:p>
    <w:p w14:paraId="731C294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1A67D64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1C94C4E7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.comments {</w:t>
      </w:r>
    </w:p>
    <w:p w14:paraId="12529A9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display: inline;</w:t>
      </w:r>
    </w:p>
    <w:p w14:paraId="0601C0C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0C4CE93C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7D9C67F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.comment {</w:t>
      </w:r>
    </w:p>
    <w:p w14:paraId="744CEE9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margin: 0;</w:t>
      </w:r>
    </w:p>
    <w:p w14:paraId="4669962E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padding: 0;</w:t>
      </w:r>
    </w:p>
    <w:p w14:paraId="5BB34AA3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08432696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132BF407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4A76">
        <w:rPr>
          <w:rFonts w:ascii="Times New Roman" w:hAnsi="Times New Roman" w:cs="Times New Roman"/>
          <w:sz w:val="24"/>
          <w:szCs w:val="24"/>
        </w:rPr>
        <w:lastRenderedPageBreak/>
        <w:t>.cucumber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-report .error {</w:t>
      </w:r>
    </w:p>
    <w:p w14:paraId="183D787A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margin: .2em .75em;</w:t>
      </w:r>
    </w:p>
    <w:p w14:paraId="0943A230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padding: .2em;</w:t>
      </w:r>
    </w:p>
    <w:p w14:paraId="02B1B1F4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border: 1px solid #900;</w:t>
      </w:r>
    </w:p>
    <w:p w14:paraId="76049F0D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: #EDBBBB;</w:t>
      </w:r>
    </w:p>
    <w:p w14:paraId="2A56A585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5918AA2B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</w:p>
    <w:p w14:paraId="22451F12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674A76">
        <w:rPr>
          <w:rFonts w:ascii="Times New Roman" w:hAnsi="Times New Roman" w:cs="Times New Roman"/>
          <w:sz w:val="24"/>
          <w:szCs w:val="24"/>
        </w:rPr>
        <w:t>cucumber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-templates {</w:t>
      </w:r>
    </w:p>
    <w:p w14:paraId="50C5BB26" w14:textId="77777777" w:rsidR="0072275F" w:rsidRPr="00674A76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display: none;</w:t>
      </w:r>
    </w:p>
    <w:p w14:paraId="43FBA9E2" w14:textId="3F9CFA41" w:rsidR="0072275F" w:rsidRDefault="0072275F" w:rsidP="0072275F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}</w:t>
      </w:r>
    </w:p>
    <w:p w14:paraId="04397824" w14:textId="7EABC0E3" w:rsidR="00674A76" w:rsidRDefault="00674A76" w:rsidP="0072275F">
      <w:pPr>
        <w:rPr>
          <w:rFonts w:ascii="Times New Roman" w:hAnsi="Times New Roman" w:cs="Times New Roman"/>
          <w:sz w:val="24"/>
          <w:szCs w:val="24"/>
        </w:rPr>
      </w:pPr>
    </w:p>
    <w:p w14:paraId="1E13BB14" w14:textId="77777777" w:rsidR="00674A76" w:rsidRDefault="00674A76" w:rsidP="0072275F">
      <w:pPr>
        <w:rPr>
          <w:rFonts w:ascii="Times New Roman" w:hAnsi="Times New Roman" w:cs="Times New Roman"/>
          <w:sz w:val="24"/>
          <w:szCs w:val="24"/>
        </w:rPr>
      </w:pPr>
    </w:p>
    <w:p w14:paraId="69380F85" w14:textId="26B8529C" w:rsidR="00674A76" w:rsidRDefault="00674A76" w:rsidP="0072275F">
      <w:pPr>
        <w:rPr>
          <w:rFonts w:ascii="Times New Roman" w:hAnsi="Times New Roman" w:cs="Times New Roman"/>
          <w:sz w:val="24"/>
          <w:szCs w:val="24"/>
        </w:rPr>
      </w:pPr>
    </w:p>
    <w:p w14:paraId="0845F6BA" w14:textId="75FCB66B" w:rsidR="00674A76" w:rsidRPr="00674A76" w:rsidRDefault="00674A76" w:rsidP="0072275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4A76">
        <w:rPr>
          <w:rFonts w:ascii="Times New Roman" w:hAnsi="Times New Roman" w:cs="Times New Roman"/>
          <w:b/>
          <w:bCs/>
          <w:sz w:val="28"/>
          <w:szCs w:val="28"/>
        </w:rPr>
        <w:t>Report.json</w:t>
      </w:r>
      <w:proofErr w:type="spellEnd"/>
    </w:p>
    <w:p w14:paraId="7AEF2400" w14:textId="4344FB07" w:rsidR="00674A76" w:rsidRDefault="00674A76" w:rsidP="0072275F">
      <w:pPr>
        <w:rPr>
          <w:rFonts w:ascii="Times New Roman" w:hAnsi="Times New Roman" w:cs="Times New Roman"/>
          <w:sz w:val="24"/>
          <w:szCs w:val="24"/>
        </w:rPr>
      </w:pPr>
    </w:p>
    <w:p w14:paraId="76CE4FF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[</w:t>
      </w:r>
    </w:p>
    <w:p w14:paraId="63DE4F28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28F93C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"line": 6,</w:t>
      </w:r>
    </w:p>
    <w:p w14:paraId="39247EB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"elements": [</w:t>
      </w:r>
    </w:p>
    <w:p w14:paraId="481D7138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2C8D432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proofErr w:type="gramStart"/>
      <w:r w:rsidRPr="00674A76">
        <w:rPr>
          <w:rFonts w:ascii="Times New Roman" w:hAnsi="Times New Roman" w:cs="Times New Roman"/>
          <w:sz w:val="24"/>
          <w:szCs w:val="24"/>
        </w:rPr>
        <w:t>start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_timestamp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": "2023-01-06T18:47:01.353Z",</w:t>
      </w:r>
    </w:p>
    <w:p w14:paraId="42568996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"line": 9,</w:t>
      </w:r>
    </w:p>
    <w:p w14:paraId="0CE9057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"name": "Check login is successful with valid credentials",</w:t>
      </w:r>
    </w:p>
    <w:p w14:paraId="6283E5D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"description": "",</w:t>
      </w:r>
    </w:p>
    <w:p w14:paraId="7914949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"id": "feature-to-test-login-</w:t>
      </w:r>
      <w:proofErr w:type="gramStart"/>
      <w:r w:rsidRPr="00674A76">
        <w:rPr>
          <w:rFonts w:ascii="Times New Roman" w:hAnsi="Times New Roman" w:cs="Times New Roman"/>
          <w:sz w:val="24"/>
          <w:szCs w:val="24"/>
        </w:rPr>
        <w:t>functionality;check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-login-is-successful-with-valid-credentials",</w:t>
      </w:r>
    </w:p>
    <w:p w14:paraId="25951C87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"type": "scenario",</w:t>
      </w:r>
    </w:p>
    <w:p w14:paraId="64743F6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"keyword": "Scenario",</w:t>
      </w:r>
    </w:p>
    <w:p w14:paraId="5AB0725C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"steps": [</w:t>
      </w:r>
    </w:p>
    <w:p w14:paraId="3E20128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6F72CBF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"result": {</w:t>
      </w:r>
    </w:p>
    <w:p w14:paraId="220761D4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"status": "undefined"</w:t>
      </w:r>
    </w:p>
    <w:p w14:paraId="1040C42E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1FB2DB1A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"line": 11,</w:t>
      </w:r>
    </w:p>
    <w:p w14:paraId="2B8C256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"user is on login page",</w:t>
      </w:r>
    </w:p>
    <w:p w14:paraId="3A829ECE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"match": {},</w:t>
      </w:r>
    </w:p>
    <w:p w14:paraId="401310E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"keyword": "Given "</w:t>
      </w:r>
    </w:p>
    <w:p w14:paraId="367BBC51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43F43FD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0C4157AC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"result": {</w:t>
      </w:r>
    </w:p>
    <w:p w14:paraId="41CD290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lastRenderedPageBreak/>
        <w:t xml:space="preserve">              "duration": 1003200,</w:t>
      </w:r>
    </w:p>
    <w:p w14:paraId="76AC506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"status": "skipped"</w:t>
      </w:r>
    </w:p>
    <w:p w14:paraId="4B947AB8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1A34CAD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"line": 12,</w:t>
      </w:r>
    </w:p>
    <w:p w14:paraId="7655BC4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"user enters </w:t>
      </w:r>
      <w:r w:rsidRPr="00674A76">
        <w:rPr>
          <w:rFonts w:ascii="Times New Roman" w:hAnsi="Times New Roman" w:cs="Times New Roman"/>
          <w:color w:val="000000"/>
          <w:sz w:val="24"/>
          <w:szCs w:val="24"/>
          <w:u w:val="single"/>
        </w:rPr>
        <w:t>username</w:t>
      </w:r>
      <w:r w:rsidRPr="00674A76">
        <w:rPr>
          <w:rFonts w:ascii="Times New Roman" w:hAnsi="Times New Roman" w:cs="Times New Roman"/>
          <w:sz w:val="24"/>
          <w:szCs w:val="24"/>
        </w:rPr>
        <w:t xml:space="preserve"> and password",</w:t>
      </w:r>
    </w:p>
    <w:p w14:paraId="5225799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"match": {</w:t>
      </w:r>
    </w:p>
    <w:p w14:paraId="02B56DF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"location": "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StepDefinitions.LoginSteps.user_enters_username_and_</w:t>
      </w:r>
      <w:proofErr w:type="gramStart"/>
      <w:r w:rsidRPr="00674A76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)"</w:t>
      </w:r>
    </w:p>
    <w:p w14:paraId="05478E39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2527C1C1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"keyword": "When "</w:t>
      </w:r>
    </w:p>
    <w:p w14:paraId="0140D78F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2F9A33FF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49C991D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"result": {</w:t>
      </w:r>
    </w:p>
    <w:p w14:paraId="54EBFA4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"duration": 989300,</w:t>
      </w:r>
    </w:p>
    <w:p w14:paraId="7BEC8F1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"status": "skipped"</w:t>
      </w:r>
    </w:p>
    <w:p w14:paraId="3D3957E4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5BEDA21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"line": 13,</w:t>
      </w:r>
    </w:p>
    <w:p w14:paraId="466F30A8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"clicks on login button",</w:t>
      </w:r>
    </w:p>
    <w:p w14:paraId="32AA65A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"match": {</w:t>
      </w:r>
    </w:p>
    <w:p w14:paraId="4E09F86E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"location": "</w:t>
      </w:r>
      <w:proofErr w:type="spellStart"/>
      <w:proofErr w:type="gramStart"/>
      <w:r w:rsidRPr="00674A76">
        <w:rPr>
          <w:rFonts w:ascii="Times New Roman" w:hAnsi="Times New Roman" w:cs="Times New Roman"/>
          <w:sz w:val="24"/>
          <w:szCs w:val="24"/>
        </w:rPr>
        <w:t>StepDefinitions.LoginSteps.clicks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_on_login_button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()"</w:t>
      </w:r>
    </w:p>
    <w:p w14:paraId="6F8C621C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779CB751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"keyword": "And "</w:t>
      </w:r>
    </w:p>
    <w:p w14:paraId="52319509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532F68CA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5CD3E426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"result": {</w:t>
      </w:r>
    </w:p>
    <w:p w14:paraId="47E46CAE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"status": "skipped"</w:t>
      </w:r>
    </w:p>
    <w:p w14:paraId="212A381D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6BB76F66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"line": 14,</w:t>
      </w:r>
    </w:p>
    <w:p w14:paraId="7739851A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"user is navigated to the home page",</w:t>
      </w:r>
    </w:p>
    <w:p w14:paraId="74B429C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"match": {</w:t>
      </w:r>
    </w:p>
    <w:p w14:paraId="3EB2E64C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  "location": "StepDefinitions.LoginSteps.user_is_navigated_to_the_home_</w:t>
      </w:r>
      <w:proofErr w:type="gramStart"/>
      <w:r w:rsidRPr="00674A76">
        <w:rPr>
          <w:rFonts w:ascii="Times New Roman" w:hAnsi="Times New Roman" w:cs="Times New Roman"/>
          <w:sz w:val="24"/>
          <w:szCs w:val="24"/>
        </w:rPr>
        <w:t>page(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)"</w:t>
      </w:r>
    </w:p>
    <w:p w14:paraId="7039BDF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723963BA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"keyword": "Then "</w:t>
      </w:r>
    </w:p>
    <w:p w14:paraId="1EB3BD0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70666829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],</w:t>
      </w:r>
    </w:p>
    <w:p w14:paraId="23B6F1D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"tags": [</w:t>
      </w:r>
    </w:p>
    <w:p w14:paraId="3C67C1C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7380F95A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"@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SmokeFeature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"</w:t>
      </w:r>
    </w:p>
    <w:p w14:paraId="35EAF5A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11DE8FD7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2240D6DE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  "name": "</w:t>
      </w:r>
      <w:r w:rsidRPr="00674A76">
        <w:rPr>
          <w:rFonts w:ascii="Times New Roman" w:hAnsi="Times New Roman" w:cs="Times New Roman"/>
          <w:color w:val="000000"/>
          <w:sz w:val="24"/>
          <w:szCs w:val="24"/>
          <w:u w:val="single"/>
        </w:rPr>
        <w:t>@</w:t>
      </w:r>
      <w:proofErr w:type="spellStart"/>
      <w:r w:rsidRPr="00674A76">
        <w:rPr>
          <w:rFonts w:ascii="Times New Roman" w:hAnsi="Times New Roman" w:cs="Times New Roman"/>
          <w:color w:val="000000"/>
          <w:sz w:val="24"/>
          <w:szCs w:val="24"/>
          <w:u w:val="single"/>
        </w:rPr>
        <w:t>smoketest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"</w:t>
      </w:r>
    </w:p>
    <w:p w14:paraId="2C7FB91F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3AEDB62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]</w:t>
      </w:r>
    </w:p>
    <w:p w14:paraId="4C70B7A0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B415257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],</w:t>
      </w:r>
    </w:p>
    <w:p w14:paraId="34008595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"name": "feature to test login functionality",</w:t>
      </w:r>
    </w:p>
    <w:p w14:paraId="131184E4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"description": "",</w:t>
      </w:r>
    </w:p>
    <w:p w14:paraId="2223D78D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"id": "feature-to-test-login-functionality",</w:t>
      </w:r>
    </w:p>
    <w:p w14:paraId="541102F4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"keyword": "Feature",</w:t>
      </w:r>
    </w:p>
    <w:p w14:paraId="2BAB3677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674A76">
        <w:rPr>
          <w:rFonts w:ascii="Times New Roman" w:hAnsi="Times New Roman" w:cs="Times New Roman"/>
          <w:color w:val="000000"/>
          <w:sz w:val="24"/>
          <w:szCs w:val="24"/>
          <w:u w:val="single"/>
        </w:rPr>
        <w:t>uri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": "</w:t>
      </w:r>
      <w:proofErr w:type="gramStart"/>
      <w:r w:rsidRPr="00674A76">
        <w:rPr>
          <w:rFonts w:ascii="Times New Roman" w:hAnsi="Times New Roman" w:cs="Times New Roman"/>
          <w:sz w:val="24"/>
          <w:szCs w:val="24"/>
        </w:rPr>
        <w:t>file:src/test/resources/Features/login.feature</w:t>
      </w:r>
      <w:proofErr w:type="gramEnd"/>
      <w:r w:rsidRPr="00674A76">
        <w:rPr>
          <w:rFonts w:ascii="Times New Roman" w:hAnsi="Times New Roman" w:cs="Times New Roman"/>
          <w:sz w:val="24"/>
          <w:szCs w:val="24"/>
        </w:rPr>
        <w:t>",</w:t>
      </w:r>
    </w:p>
    <w:p w14:paraId="62553551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"tags": [</w:t>
      </w:r>
    </w:p>
    <w:p w14:paraId="79EB4634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lastRenderedPageBreak/>
        <w:t xml:space="preserve">      {</w:t>
      </w:r>
    </w:p>
    <w:p w14:paraId="3FC35DDA" w14:textId="44F43C80" w:rsidR="00BD4332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"name": "@</w:t>
      </w:r>
      <w:proofErr w:type="spellStart"/>
      <w:r w:rsidRPr="00674A76">
        <w:rPr>
          <w:rFonts w:ascii="Times New Roman" w:hAnsi="Times New Roman" w:cs="Times New Roman"/>
          <w:sz w:val="24"/>
          <w:szCs w:val="24"/>
        </w:rPr>
        <w:t>SmokeFeature</w:t>
      </w:r>
      <w:proofErr w:type="spellEnd"/>
      <w:r w:rsidRPr="00674A76">
        <w:rPr>
          <w:rFonts w:ascii="Times New Roman" w:hAnsi="Times New Roman" w:cs="Times New Roman"/>
          <w:sz w:val="24"/>
          <w:szCs w:val="24"/>
        </w:rPr>
        <w:t>",</w:t>
      </w:r>
    </w:p>
    <w:p w14:paraId="2E647CAD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"type": "Tag",</w:t>
      </w:r>
    </w:p>
    <w:p w14:paraId="600FC86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"location": {</w:t>
      </w:r>
    </w:p>
    <w:p w14:paraId="5888AD5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"line": 5,</w:t>
      </w:r>
    </w:p>
    <w:p w14:paraId="0E6E3E0B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  "column": 1</w:t>
      </w:r>
    </w:p>
    <w:p w14:paraId="364EED42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F0DED6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FA173C3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  ]</w:t>
      </w:r>
    </w:p>
    <w:p w14:paraId="3FE2C646" w14:textId="77777777" w:rsidR="00674A76" w:rsidRPr="00674A76" w:rsidRDefault="00674A76" w:rsidP="00674A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85F0C17" w14:textId="68C1DF34" w:rsidR="00674A76" w:rsidRDefault="00674A76" w:rsidP="00674A76">
      <w:pPr>
        <w:rPr>
          <w:rFonts w:ascii="Times New Roman" w:hAnsi="Times New Roman" w:cs="Times New Roman"/>
          <w:sz w:val="24"/>
          <w:szCs w:val="24"/>
        </w:rPr>
      </w:pPr>
      <w:r w:rsidRPr="00674A76">
        <w:rPr>
          <w:rFonts w:ascii="Times New Roman" w:hAnsi="Times New Roman" w:cs="Times New Roman"/>
          <w:sz w:val="24"/>
          <w:szCs w:val="24"/>
        </w:rPr>
        <w:t>]</w:t>
      </w:r>
    </w:p>
    <w:p w14:paraId="709CAC86" w14:textId="45937A54" w:rsidR="00BD4332" w:rsidRDefault="00BD4332" w:rsidP="00674A76">
      <w:pPr>
        <w:rPr>
          <w:rFonts w:ascii="Times New Roman" w:hAnsi="Times New Roman" w:cs="Times New Roman"/>
          <w:sz w:val="24"/>
          <w:szCs w:val="24"/>
        </w:rPr>
      </w:pPr>
    </w:p>
    <w:p w14:paraId="45C8C6DA" w14:textId="428166F9" w:rsidR="00BD4332" w:rsidRDefault="00BD4332" w:rsidP="00674A76">
      <w:pPr>
        <w:rPr>
          <w:rFonts w:ascii="Times New Roman" w:hAnsi="Times New Roman" w:cs="Times New Roman"/>
          <w:sz w:val="24"/>
          <w:szCs w:val="24"/>
        </w:rPr>
      </w:pPr>
    </w:p>
    <w:p w14:paraId="707BFC8C" w14:textId="0F225053" w:rsidR="00BD4332" w:rsidRDefault="00BD433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4332">
        <w:rPr>
          <w:rFonts w:ascii="Times New Roman" w:hAnsi="Times New Roman" w:cs="Times New Roman"/>
          <w:b/>
          <w:bCs/>
          <w:sz w:val="28"/>
          <w:szCs w:val="28"/>
        </w:rPr>
        <w:t>report.xml</w:t>
      </w:r>
    </w:p>
    <w:p w14:paraId="32703C05" w14:textId="16BB6AAE" w:rsidR="00BD4332" w:rsidRDefault="00BD433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F8470A" w14:textId="005BD373" w:rsidR="00BD4332" w:rsidRDefault="00BD433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1B58D2" wp14:editId="767D605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A3BD" w14:textId="68557601" w:rsidR="001876A2" w:rsidRDefault="001876A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9D059E" w14:textId="6FED3E89" w:rsidR="001876A2" w:rsidRDefault="001876A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4FA30" w14:textId="6C96499D" w:rsidR="001876A2" w:rsidRDefault="001876A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5C930D23" w14:textId="106BD05C" w:rsidR="001876A2" w:rsidRDefault="001876A2" w:rsidP="00674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20FBD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project</w:t>
      </w: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876A2">
        <w:rPr>
          <w:rFonts w:ascii="Courier New" w:hAnsi="Courier New" w:cs="Courier New"/>
          <w:color w:val="93A1A1"/>
          <w:sz w:val="24"/>
          <w:szCs w:val="24"/>
        </w:rPr>
        <w:t>xmlns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=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2AA198"/>
          <w:sz w:val="24"/>
          <w:szCs w:val="24"/>
        </w:rPr>
        <w:t>http://maven.apache.org/POM/4.0.0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876A2">
        <w:rPr>
          <w:rFonts w:ascii="Courier New" w:hAnsi="Courier New" w:cs="Courier New"/>
          <w:color w:val="93A1A1"/>
          <w:sz w:val="24"/>
          <w:szCs w:val="24"/>
        </w:rPr>
        <w:t>xmlns:xsi</w:t>
      </w:r>
      <w:proofErr w:type="spellEnd"/>
      <w:proofErr w:type="gramEnd"/>
      <w:r w:rsidRPr="001876A2">
        <w:rPr>
          <w:rFonts w:ascii="Courier New" w:hAnsi="Courier New" w:cs="Courier New"/>
          <w:color w:val="000000"/>
          <w:sz w:val="24"/>
          <w:szCs w:val="24"/>
        </w:rPr>
        <w:t>=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2AA198"/>
          <w:sz w:val="24"/>
          <w:szCs w:val="24"/>
        </w:rPr>
        <w:t>http://www.w3.org/2001/XMLSchema-instance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876A2">
        <w:rPr>
          <w:rFonts w:ascii="Courier New" w:hAnsi="Courier New" w:cs="Courier New"/>
          <w:color w:val="93A1A1"/>
          <w:sz w:val="24"/>
          <w:szCs w:val="24"/>
        </w:rPr>
        <w:t>xsi:schemaLocation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=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2AA198"/>
          <w:sz w:val="24"/>
          <w:szCs w:val="24"/>
        </w:rPr>
        <w:t>http://maven.apache.org/POM/4.0.0 https://maven.apache.org/xsd/maven-4.0.0.xsd</w:t>
      </w:r>
      <w:r w:rsidRPr="001876A2">
        <w:rPr>
          <w:rFonts w:ascii="Courier New" w:hAnsi="Courier New" w:cs="Courier New"/>
          <w:color w:val="93A1A1"/>
          <w:sz w:val="24"/>
          <w:szCs w:val="24"/>
        </w:rPr>
        <w:t>"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7782A3C4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modelVersion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&gt;4.0.0&lt;/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modelVersion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69D19BCC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cucumberJava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2952DC38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cucumberJava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6AD71487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&gt;0.0.1-SNAPSHOT&lt;/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583B641F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797CD472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dependencies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44EF1BCA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gramStart"/>
      <w:r w:rsidRPr="001876A2">
        <w:rPr>
          <w:rFonts w:ascii="Courier New" w:hAnsi="Courier New" w:cs="Courier New"/>
          <w:color w:val="93A1A1"/>
          <w:sz w:val="24"/>
          <w:szCs w:val="24"/>
        </w:rPr>
        <w:t>&lt;!--</w:t>
      </w:r>
      <w:proofErr w:type="gramEnd"/>
      <w:r w:rsidRPr="001876A2">
        <w:rPr>
          <w:rFonts w:ascii="Courier New" w:hAnsi="Courier New" w:cs="Courier New"/>
          <w:color w:val="93A1A1"/>
          <w:sz w:val="24"/>
          <w:szCs w:val="24"/>
        </w:rPr>
        <w:t xml:space="preserve"> https://mvnrepository.com/artifact/io.cucumber/cucumber-java --&gt;</w:t>
      </w:r>
    </w:p>
    <w:p w14:paraId="2409F052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2C554EC2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io.cucumber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5FBB4191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&gt;cucumber-java&lt;/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2DCF3064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&gt;5.7.0&lt;/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00804892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546CAD27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876A2">
        <w:rPr>
          <w:rFonts w:ascii="Courier New" w:hAnsi="Courier New" w:cs="Courier New"/>
          <w:color w:val="93A1A1"/>
          <w:sz w:val="24"/>
          <w:szCs w:val="24"/>
        </w:rPr>
        <w:t>&lt;!--</w:t>
      </w:r>
      <w:proofErr w:type="gramEnd"/>
      <w:r w:rsidRPr="001876A2">
        <w:rPr>
          <w:rFonts w:ascii="Courier New" w:hAnsi="Courier New" w:cs="Courier New"/>
          <w:color w:val="93A1A1"/>
          <w:sz w:val="24"/>
          <w:szCs w:val="24"/>
        </w:rPr>
        <w:t xml:space="preserve"> https://mvnrepository.com/artifact/junit/junit --&gt;</w:t>
      </w:r>
    </w:p>
    <w:p w14:paraId="683BA023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527B4464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junit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5DFB9CD3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junit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18BC2518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&gt;4.13&lt;/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04E7C66A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scope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&gt;test&lt;/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scope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4AB388EE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6498E3AE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876A2">
        <w:rPr>
          <w:rFonts w:ascii="Courier New" w:hAnsi="Courier New" w:cs="Courier New"/>
          <w:color w:val="93A1A1"/>
          <w:sz w:val="24"/>
          <w:szCs w:val="24"/>
        </w:rPr>
        <w:t>&lt;!--</w:t>
      </w:r>
      <w:proofErr w:type="gramEnd"/>
      <w:r w:rsidRPr="001876A2">
        <w:rPr>
          <w:rFonts w:ascii="Courier New" w:hAnsi="Courier New" w:cs="Courier New"/>
          <w:color w:val="93A1A1"/>
          <w:sz w:val="24"/>
          <w:szCs w:val="24"/>
        </w:rPr>
        <w:t xml:space="preserve"> https://mvnrepository.com/artifact/io.cucumber/cucumber-junit --&gt;</w:t>
      </w:r>
    </w:p>
    <w:p w14:paraId="58638684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7D2C5CE7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io.cucumber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groupId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29F4F9CA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&gt;cucumber-</w:t>
      </w:r>
      <w:proofErr w:type="spellStart"/>
      <w:r w:rsidRPr="001876A2">
        <w:rPr>
          <w:rFonts w:ascii="Courier New" w:hAnsi="Courier New" w:cs="Courier New"/>
          <w:color w:val="000000"/>
          <w:sz w:val="24"/>
          <w:szCs w:val="24"/>
        </w:rPr>
        <w:t>junit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proofErr w:type="spellStart"/>
      <w:r w:rsidRPr="001876A2">
        <w:rPr>
          <w:rFonts w:ascii="Courier New" w:hAnsi="Courier New" w:cs="Courier New"/>
          <w:color w:val="268BD2"/>
          <w:sz w:val="24"/>
          <w:szCs w:val="24"/>
        </w:rPr>
        <w:t>artifactId</w:t>
      </w:r>
      <w:proofErr w:type="spellEnd"/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361F7534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&gt;5.7.0&lt;/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version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6FE015EB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 xml:space="preserve">    &lt;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scope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&gt;test&lt;/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scope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02B5C3E6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dependency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1228F4D9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45D557" w14:textId="77777777" w:rsidR="001876A2" w:rsidRPr="001876A2" w:rsidRDefault="001876A2" w:rsidP="001876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dependencies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13250854" w14:textId="75EDBB1F" w:rsidR="001876A2" w:rsidRDefault="001876A2" w:rsidP="001876A2">
      <w:pPr>
        <w:rPr>
          <w:rFonts w:ascii="Courier New" w:hAnsi="Courier New" w:cs="Courier New"/>
          <w:color w:val="000000"/>
          <w:sz w:val="24"/>
          <w:szCs w:val="24"/>
        </w:rPr>
      </w:pPr>
      <w:r w:rsidRPr="001876A2">
        <w:rPr>
          <w:rFonts w:ascii="Courier New" w:hAnsi="Courier New" w:cs="Courier New"/>
          <w:color w:val="000000"/>
          <w:sz w:val="24"/>
          <w:szCs w:val="24"/>
        </w:rPr>
        <w:t>&lt;/</w:t>
      </w:r>
      <w:r w:rsidRPr="001876A2">
        <w:rPr>
          <w:rFonts w:ascii="Courier New" w:hAnsi="Courier New" w:cs="Courier New"/>
          <w:color w:val="268BD2"/>
          <w:sz w:val="24"/>
          <w:szCs w:val="24"/>
        </w:rPr>
        <w:t>project</w:t>
      </w:r>
      <w:r w:rsidRPr="001876A2">
        <w:rPr>
          <w:rFonts w:ascii="Courier New" w:hAnsi="Courier New" w:cs="Courier New"/>
          <w:color w:val="000000"/>
          <w:sz w:val="24"/>
          <w:szCs w:val="24"/>
        </w:rPr>
        <w:t>&gt;</w:t>
      </w:r>
    </w:p>
    <w:p w14:paraId="3C3098BC" w14:textId="2F604388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1B0B8D14" w14:textId="252FF57C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3BE958E2" w14:textId="0203B0D8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62A400AB" w14:textId="48BA94C9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38EACCBE" w14:textId="22BD7A2E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5A04F26D" w14:textId="0AD536E3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30A75C89" w14:textId="1F95C4D8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4FAD5A79" w14:textId="4874C327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426F77EC" w14:textId="495880E2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63554A5F" w14:textId="5A130A68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27832734" w14:textId="6D83AD2F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6F97E639" w14:textId="3168062E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7EC1D4B8" w14:textId="6D0A9805" w:rsidR="002A52A8" w:rsidRDefault="002A52A8" w:rsidP="001876A2">
      <w:pPr>
        <w:rPr>
          <w:rFonts w:ascii="Courier New" w:hAnsi="Courier New" w:cs="Courier New"/>
          <w:color w:val="000000"/>
          <w:sz w:val="24"/>
          <w:szCs w:val="24"/>
        </w:rPr>
      </w:pPr>
    </w:p>
    <w:p w14:paraId="4A76D75A" w14:textId="6E216B59" w:rsidR="002A52A8" w:rsidRPr="002A52A8" w:rsidRDefault="002A52A8" w:rsidP="002A52A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2A52A8" w:rsidRPr="002A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697"/>
    <w:rsid w:val="001876A2"/>
    <w:rsid w:val="002A52A8"/>
    <w:rsid w:val="005A7F85"/>
    <w:rsid w:val="00674A76"/>
    <w:rsid w:val="0072275F"/>
    <w:rsid w:val="007B2697"/>
    <w:rsid w:val="00B52EBF"/>
    <w:rsid w:val="00BD4332"/>
    <w:rsid w:val="00EF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6863"/>
  <w15:chartTrackingRefBased/>
  <w15:docId w15:val="{50133118-BF08-4954-8D3E-300C3E6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52A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A52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Chaitali Wadghule</dc:creator>
  <cp:keywords/>
  <dc:description/>
  <cp:lastModifiedBy>Chaitali Wadghule</cp:lastModifiedBy>
  <cp:revision>6</cp:revision>
  <dcterms:created xsi:type="dcterms:W3CDTF">2023-01-16T13:53:00Z</dcterms:created>
  <dcterms:modified xsi:type="dcterms:W3CDTF">2023-01-19T08:04:00Z</dcterms:modified>
</cp:coreProperties>
</file>