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70C87" w14:textId="77777777" w:rsidR="00695B01" w:rsidRPr="00695B01" w:rsidRDefault="00695B01" w:rsidP="00695B0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695B01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Exercise 1: Implementing the Singleton Pattern</w:t>
      </w:r>
    </w:p>
    <w:p w14:paraId="40BA9871" w14:textId="77777777" w:rsidR="00E47692" w:rsidRDefault="00E47692"/>
    <w:p w14:paraId="36EF29E5" w14:textId="77777777" w:rsidR="008F3CDD" w:rsidRDefault="008F3CDD" w:rsidP="008F3CDD">
      <w:r>
        <w:t>public class Logger {</w:t>
      </w:r>
    </w:p>
    <w:p w14:paraId="1026FE33" w14:textId="77777777" w:rsidR="008F3CDD" w:rsidRDefault="008F3CDD" w:rsidP="008F3CDD">
      <w:r>
        <w:t xml:space="preserve">    private static Logger instance = null;</w:t>
      </w:r>
    </w:p>
    <w:p w14:paraId="42F2B35C" w14:textId="77777777" w:rsidR="008F3CDD" w:rsidRDefault="008F3CDD" w:rsidP="008F3CDD"/>
    <w:p w14:paraId="73D7992D" w14:textId="77777777" w:rsidR="008F3CDD" w:rsidRDefault="008F3CDD" w:rsidP="008F3CDD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311C3B80" w14:textId="77777777" w:rsidR="008F3CDD" w:rsidRDefault="008F3CDD" w:rsidP="008F3CDD">
      <w:r>
        <w:t xml:space="preserve">        </w:t>
      </w:r>
      <w:proofErr w:type="spellStart"/>
      <w:r>
        <w:t>System.out.println</w:t>
      </w:r>
      <w:proofErr w:type="spellEnd"/>
      <w:r>
        <w:t>("Logger initialized.");</w:t>
      </w:r>
    </w:p>
    <w:p w14:paraId="2323638F" w14:textId="77777777" w:rsidR="008F3CDD" w:rsidRDefault="008F3CDD" w:rsidP="008F3CDD">
      <w:r>
        <w:t xml:space="preserve">    }</w:t>
      </w:r>
    </w:p>
    <w:p w14:paraId="1FAF386C" w14:textId="77777777" w:rsidR="008F3CDD" w:rsidRDefault="008F3CDD" w:rsidP="008F3CDD"/>
    <w:p w14:paraId="2014480D" w14:textId="77777777" w:rsidR="008F3CDD" w:rsidRDefault="008F3CDD" w:rsidP="008F3CDD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51CD2C5" w14:textId="77777777" w:rsidR="008F3CDD" w:rsidRDefault="008F3CDD" w:rsidP="008F3CDD">
      <w:r>
        <w:t xml:space="preserve">        if (instance == null) {</w:t>
      </w:r>
    </w:p>
    <w:p w14:paraId="7DCEA44F" w14:textId="77777777" w:rsidR="008F3CDD" w:rsidRDefault="008F3CDD" w:rsidP="008F3CDD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7B82553E" w14:textId="77777777" w:rsidR="008F3CDD" w:rsidRDefault="008F3CDD" w:rsidP="008F3CDD">
      <w:r>
        <w:t xml:space="preserve">        }</w:t>
      </w:r>
    </w:p>
    <w:p w14:paraId="520D371D" w14:textId="77777777" w:rsidR="008F3CDD" w:rsidRDefault="008F3CDD" w:rsidP="008F3CDD">
      <w:r>
        <w:t xml:space="preserve">        return instance;</w:t>
      </w:r>
    </w:p>
    <w:p w14:paraId="60083CA8" w14:textId="77777777" w:rsidR="008F3CDD" w:rsidRDefault="008F3CDD" w:rsidP="008F3CDD">
      <w:r>
        <w:t xml:space="preserve">    }</w:t>
      </w:r>
    </w:p>
    <w:p w14:paraId="370BF32A" w14:textId="77777777" w:rsidR="008F3CDD" w:rsidRDefault="008F3CDD" w:rsidP="008F3CDD"/>
    <w:p w14:paraId="607C6EF1" w14:textId="77777777" w:rsidR="008F3CDD" w:rsidRDefault="008F3CDD" w:rsidP="008F3CDD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20B907D7" w14:textId="77777777" w:rsidR="008F3CDD" w:rsidRDefault="008F3CDD" w:rsidP="008F3CDD">
      <w:r>
        <w:t xml:space="preserve">        </w:t>
      </w:r>
      <w:proofErr w:type="spellStart"/>
      <w:r>
        <w:t>System.out.println</w:t>
      </w:r>
      <w:proofErr w:type="spellEnd"/>
      <w:r>
        <w:t>("[LOG] " + message);</w:t>
      </w:r>
    </w:p>
    <w:p w14:paraId="756E9958" w14:textId="77777777" w:rsidR="008F3CDD" w:rsidRDefault="008F3CDD" w:rsidP="008F3CDD">
      <w:r>
        <w:t xml:space="preserve">    }</w:t>
      </w:r>
    </w:p>
    <w:p w14:paraId="2EFDC7CC" w14:textId="77777777" w:rsidR="008F3CDD" w:rsidRDefault="008F3CDD" w:rsidP="008F3CDD">
      <w:r>
        <w:t>}</w:t>
      </w:r>
    </w:p>
    <w:p w14:paraId="58E69647" w14:textId="77777777" w:rsidR="008F3CDD" w:rsidRDefault="008F3CDD" w:rsidP="008F3CDD"/>
    <w:p w14:paraId="21201256" w14:textId="77777777" w:rsidR="008F3CDD" w:rsidRDefault="008F3CDD" w:rsidP="008F3CDD">
      <w:r>
        <w:t>public class Main {</w:t>
      </w:r>
    </w:p>
    <w:p w14:paraId="666C4056" w14:textId="77777777" w:rsidR="008F3CDD" w:rsidRDefault="008F3CDD" w:rsidP="008F3CD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ED0DF0" w14:textId="77777777" w:rsidR="008F3CDD" w:rsidRDefault="008F3CDD" w:rsidP="008F3CDD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5E3CA333" w14:textId="77777777" w:rsidR="008F3CDD" w:rsidRDefault="008F3CDD" w:rsidP="008F3CDD">
      <w:r>
        <w:t xml:space="preserve">        </w:t>
      </w:r>
      <w:proofErr w:type="gramStart"/>
      <w:r>
        <w:t>logger1.log(</w:t>
      </w:r>
      <w:proofErr w:type="gramEnd"/>
      <w:r>
        <w:t>"This is the first log message.");</w:t>
      </w:r>
    </w:p>
    <w:p w14:paraId="574DD4C3" w14:textId="77777777" w:rsidR="008F3CDD" w:rsidRDefault="008F3CDD" w:rsidP="008F3CDD"/>
    <w:p w14:paraId="5FE812A2" w14:textId="77777777" w:rsidR="008F3CDD" w:rsidRDefault="008F3CDD" w:rsidP="008F3CDD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651FA9DD" w14:textId="77777777" w:rsidR="008F3CDD" w:rsidRDefault="008F3CDD" w:rsidP="008F3CDD">
      <w:r>
        <w:t xml:space="preserve">        </w:t>
      </w:r>
      <w:proofErr w:type="gramStart"/>
      <w:r>
        <w:t>logger2.log(</w:t>
      </w:r>
      <w:proofErr w:type="gramEnd"/>
      <w:r>
        <w:t>"This is the second log message.");</w:t>
      </w:r>
    </w:p>
    <w:p w14:paraId="0AC47B66" w14:textId="77777777" w:rsidR="008F3CDD" w:rsidRDefault="008F3CDD" w:rsidP="008F3CDD"/>
    <w:p w14:paraId="2EBEB20D" w14:textId="77777777" w:rsidR="008F3CDD" w:rsidRDefault="008F3CDD" w:rsidP="008F3CDD">
      <w:r>
        <w:t xml:space="preserve">        if (logger1 == logger2) {</w:t>
      </w:r>
    </w:p>
    <w:p w14:paraId="64C166D3" w14:textId="77777777" w:rsidR="008F3CDD" w:rsidRDefault="008F3CDD" w:rsidP="008F3CDD">
      <w:r>
        <w:t xml:space="preserve">            </w:t>
      </w:r>
      <w:proofErr w:type="spellStart"/>
      <w:r>
        <w:t>System.out.println</w:t>
      </w:r>
      <w:proofErr w:type="spellEnd"/>
      <w:r>
        <w:t>("Both logger1 and logger2 point to the same instance.");</w:t>
      </w:r>
    </w:p>
    <w:p w14:paraId="6A929F24" w14:textId="77777777" w:rsidR="008F3CDD" w:rsidRDefault="008F3CDD" w:rsidP="008F3CDD">
      <w:r>
        <w:lastRenderedPageBreak/>
        <w:t xml:space="preserve">        } else {</w:t>
      </w:r>
    </w:p>
    <w:p w14:paraId="15F016E6" w14:textId="77777777" w:rsidR="008F3CDD" w:rsidRDefault="008F3CDD" w:rsidP="008F3CDD">
      <w:r>
        <w:t xml:space="preserve">            </w:t>
      </w:r>
      <w:proofErr w:type="spellStart"/>
      <w:r>
        <w:t>System.out.println</w:t>
      </w:r>
      <w:proofErr w:type="spellEnd"/>
      <w:r>
        <w:t>("Different instances exist. Singleton failed.");</w:t>
      </w:r>
    </w:p>
    <w:p w14:paraId="36AB41D5" w14:textId="77777777" w:rsidR="008F3CDD" w:rsidRDefault="008F3CDD" w:rsidP="008F3CDD">
      <w:r>
        <w:t xml:space="preserve">        }</w:t>
      </w:r>
    </w:p>
    <w:p w14:paraId="63095EC5" w14:textId="77777777" w:rsidR="008F3CDD" w:rsidRDefault="008F3CDD" w:rsidP="008F3CDD">
      <w:r>
        <w:t xml:space="preserve">    }</w:t>
      </w:r>
    </w:p>
    <w:p w14:paraId="2292BDAF" w14:textId="798595F6" w:rsidR="00695B01" w:rsidRDefault="008F3CDD" w:rsidP="008F3CDD">
      <w:r>
        <w:t>}</w:t>
      </w:r>
    </w:p>
    <w:p w14:paraId="16897D72" w14:textId="77777777" w:rsidR="008F3CDD" w:rsidRDefault="008F3CDD" w:rsidP="008F3CDD"/>
    <w:p w14:paraId="5723670B" w14:textId="4C092A4D" w:rsidR="008F3CDD" w:rsidRDefault="008F3CDD" w:rsidP="008F3CDD">
      <w:pPr>
        <w:rPr>
          <w:b/>
          <w:bCs/>
          <w:i/>
          <w:iCs/>
          <w:sz w:val="40"/>
          <w:szCs w:val="40"/>
          <w:u w:val="single"/>
        </w:rPr>
      </w:pPr>
      <w:r w:rsidRPr="008F3CDD">
        <w:rPr>
          <w:b/>
          <w:bCs/>
          <w:i/>
          <w:iCs/>
          <w:sz w:val="40"/>
          <w:szCs w:val="40"/>
          <w:u w:val="single"/>
        </w:rPr>
        <w:t>OUTPUT</w:t>
      </w:r>
    </w:p>
    <w:p w14:paraId="155F59AD" w14:textId="494AAD9D" w:rsidR="008F3CDD" w:rsidRDefault="008F3CDD" w:rsidP="008F3CD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50F3481C" wp14:editId="3F0806CF">
            <wp:extent cx="6338397" cy="4800557"/>
            <wp:effectExtent l="0" t="0" r="5715" b="635"/>
            <wp:docPr id="55433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33394" name="Picture 5543333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511" cy="48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428D" w14:textId="77777777" w:rsidR="009A429C" w:rsidRDefault="009A429C" w:rsidP="008F3CDD">
      <w:pPr>
        <w:rPr>
          <w:b/>
          <w:bCs/>
          <w:i/>
          <w:iCs/>
          <w:sz w:val="40"/>
          <w:szCs w:val="40"/>
          <w:u w:val="single"/>
        </w:rPr>
      </w:pPr>
    </w:p>
    <w:p w14:paraId="5AAC3683" w14:textId="77777777" w:rsidR="009A429C" w:rsidRPr="00CC1D9C" w:rsidRDefault="009A429C" w:rsidP="009A429C">
      <w:pPr>
        <w:rPr>
          <w:i/>
          <w:iCs/>
          <w:sz w:val="36"/>
          <w:szCs w:val="36"/>
          <w:u w:val="single"/>
          <w:lang w:val="en-US"/>
        </w:rPr>
      </w:pPr>
      <w:r w:rsidRPr="00CC1D9C">
        <w:rPr>
          <w:i/>
          <w:iCs/>
          <w:sz w:val="36"/>
          <w:szCs w:val="36"/>
          <w:u w:val="single"/>
          <w:lang w:val="en-US"/>
        </w:rPr>
        <w:t>Exercise 2: Implementing the Factory Method Pattern</w:t>
      </w:r>
    </w:p>
    <w:p w14:paraId="1BB42B7D" w14:textId="77777777" w:rsidR="009A429C" w:rsidRDefault="009A429C" w:rsidP="009A429C">
      <w:r>
        <w:t>// Factory Method Pattern Example - Document Management System</w:t>
      </w:r>
    </w:p>
    <w:p w14:paraId="69F52377" w14:textId="77777777" w:rsidR="009A429C" w:rsidRDefault="009A429C" w:rsidP="009A429C"/>
    <w:p w14:paraId="7C5E69E3" w14:textId="77777777" w:rsidR="009A429C" w:rsidRDefault="009A429C" w:rsidP="009A429C">
      <w:r>
        <w:t>// Product Interface</w:t>
      </w:r>
    </w:p>
    <w:p w14:paraId="4D112B9D" w14:textId="77777777" w:rsidR="009A429C" w:rsidRDefault="009A429C" w:rsidP="009A429C">
      <w:r>
        <w:lastRenderedPageBreak/>
        <w:t>interface Document {</w:t>
      </w:r>
    </w:p>
    <w:p w14:paraId="26C31382" w14:textId="77777777" w:rsidR="009A429C" w:rsidRDefault="009A429C" w:rsidP="009A429C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24D0242A" w14:textId="77777777" w:rsidR="009A429C" w:rsidRDefault="009A429C" w:rsidP="009A429C">
      <w:r>
        <w:t>}</w:t>
      </w:r>
    </w:p>
    <w:p w14:paraId="6008331A" w14:textId="77777777" w:rsidR="009A429C" w:rsidRDefault="009A429C" w:rsidP="009A429C"/>
    <w:p w14:paraId="359D501A" w14:textId="77777777" w:rsidR="009A429C" w:rsidRDefault="009A429C" w:rsidP="009A429C">
      <w:r>
        <w:t>// Concrete Products</w:t>
      </w:r>
    </w:p>
    <w:p w14:paraId="6F16BF3F" w14:textId="77777777" w:rsidR="009A429C" w:rsidRDefault="009A429C" w:rsidP="009A429C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56B3D0DE" w14:textId="77777777" w:rsidR="009A429C" w:rsidRDefault="009A429C" w:rsidP="009A429C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4B60AD97" w14:textId="77777777" w:rsidR="009A429C" w:rsidRDefault="009A429C" w:rsidP="009A429C">
      <w:r>
        <w:t xml:space="preserve">        </w:t>
      </w:r>
      <w:proofErr w:type="spellStart"/>
      <w:r>
        <w:t>System.out.println</w:t>
      </w:r>
      <w:proofErr w:type="spellEnd"/>
      <w:r>
        <w:t>("Opening a Word Document.");</w:t>
      </w:r>
    </w:p>
    <w:p w14:paraId="56F044A2" w14:textId="77777777" w:rsidR="009A429C" w:rsidRDefault="009A429C" w:rsidP="009A429C">
      <w:r>
        <w:t xml:space="preserve">    }</w:t>
      </w:r>
    </w:p>
    <w:p w14:paraId="5A85DF54" w14:textId="77777777" w:rsidR="009A429C" w:rsidRDefault="009A429C" w:rsidP="009A429C">
      <w:r>
        <w:t>}</w:t>
      </w:r>
    </w:p>
    <w:p w14:paraId="5CD5899B" w14:textId="77777777" w:rsidR="009A429C" w:rsidRDefault="009A429C" w:rsidP="009A429C"/>
    <w:p w14:paraId="070CF553" w14:textId="77777777" w:rsidR="009A429C" w:rsidRDefault="009A429C" w:rsidP="009A429C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172C27DA" w14:textId="77777777" w:rsidR="009A429C" w:rsidRDefault="009A429C" w:rsidP="009A429C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401A09A" w14:textId="77777777" w:rsidR="009A429C" w:rsidRDefault="009A429C" w:rsidP="009A429C">
      <w:r>
        <w:t xml:space="preserve">        </w:t>
      </w:r>
      <w:proofErr w:type="spellStart"/>
      <w:r>
        <w:t>System.out.println</w:t>
      </w:r>
      <w:proofErr w:type="spellEnd"/>
      <w:r>
        <w:t>("Opening a PDF Document.");</w:t>
      </w:r>
    </w:p>
    <w:p w14:paraId="1D7AF596" w14:textId="77777777" w:rsidR="009A429C" w:rsidRDefault="009A429C" w:rsidP="009A429C">
      <w:r>
        <w:t xml:space="preserve">    }</w:t>
      </w:r>
    </w:p>
    <w:p w14:paraId="112C3378" w14:textId="77777777" w:rsidR="009A429C" w:rsidRDefault="009A429C" w:rsidP="009A429C">
      <w:r>
        <w:t>}</w:t>
      </w:r>
    </w:p>
    <w:p w14:paraId="67BF2A01" w14:textId="77777777" w:rsidR="009A429C" w:rsidRDefault="009A429C" w:rsidP="009A429C"/>
    <w:p w14:paraId="2BBB5709" w14:textId="77777777" w:rsidR="009A429C" w:rsidRDefault="009A429C" w:rsidP="009A429C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4D06B29C" w14:textId="77777777" w:rsidR="009A429C" w:rsidRDefault="009A429C" w:rsidP="009A429C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4FEE94F" w14:textId="77777777" w:rsidR="009A429C" w:rsidRDefault="009A429C" w:rsidP="009A429C">
      <w:r>
        <w:t xml:space="preserve">        </w:t>
      </w:r>
      <w:proofErr w:type="spellStart"/>
      <w:r>
        <w:t>System.out.println</w:t>
      </w:r>
      <w:proofErr w:type="spellEnd"/>
      <w:r>
        <w:t>("Opening an Excel Document.");</w:t>
      </w:r>
    </w:p>
    <w:p w14:paraId="12493EFD" w14:textId="77777777" w:rsidR="009A429C" w:rsidRDefault="009A429C" w:rsidP="009A429C">
      <w:r>
        <w:t xml:space="preserve">    }</w:t>
      </w:r>
    </w:p>
    <w:p w14:paraId="1F0227BC" w14:textId="77777777" w:rsidR="009A429C" w:rsidRDefault="009A429C" w:rsidP="009A429C">
      <w:r>
        <w:t>}</w:t>
      </w:r>
    </w:p>
    <w:p w14:paraId="30BB1723" w14:textId="77777777" w:rsidR="009A429C" w:rsidRDefault="009A429C" w:rsidP="009A429C"/>
    <w:p w14:paraId="14736A44" w14:textId="77777777" w:rsidR="009A429C" w:rsidRDefault="009A429C" w:rsidP="009A429C">
      <w:r>
        <w:t>// Abstract Creator</w:t>
      </w:r>
    </w:p>
    <w:p w14:paraId="2AC0704C" w14:textId="77777777" w:rsidR="009A429C" w:rsidRDefault="009A429C" w:rsidP="009A429C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33A0D2ED" w14:textId="77777777" w:rsidR="009A429C" w:rsidRDefault="009A429C" w:rsidP="009A429C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3BC8943B" w14:textId="77777777" w:rsidR="009A429C" w:rsidRDefault="009A429C" w:rsidP="009A429C">
      <w:r>
        <w:t>}</w:t>
      </w:r>
    </w:p>
    <w:p w14:paraId="18EB75E0" w14:textId="77777777" w:rsidR="009A429C" w:rsidRDefault="009A429C" w:rsidP="009A429C"/>
    <w:p w14:paraId="1C15CF12" w14:textId="77777777" w:rsidR="009A429C" w:rsidRDefault="009A429C" w:rsidP="009A429C">
      <w:r>
        <w:t>// Concrete Creators</w:t>
      </w:r>
    </w:p>
    <w:p w14:paraId="0BB59DF7" w14:textId="77777777" w:rsidR="009A429C" w:rsidRDefault="009A429C" w:rsidP="009A429C">
      <w:r>
        <w:t xml:space="preserve">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179B797" w14:textId="77777777" w:rsidR="009A429C" w:rsidRDefault="009A429C" w:rsidP="009A429C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584F1CC" w14:textId="77777777" w:rsidR="009A429C" w:rsidRDefault="009A429C" w:rsidP="009A429C">
      <w:r>
        <w:lastRenderedPageBreak/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183D0610" w14:textId="77777777" w:rsidR="009A429C" w:rsidRDefault="009A429C" w:rsidP="009A429C">
      <w:r>
        <w:t xml:space="preserve">    }</w:t>
      </w:r>
    </w:p>
    <w:p w14:paraId="781E5D50" w14:textId="77777777" w:rsidR="009A429C" w:rsidRDefault="009A429C" w:rsidP="009A429C">
      <w:r>
        <w:t>}</w:t>
      </w:r>
    </w:p>
    <w:p w14:paraId="3FEECD88" w14:textId="77777777" w:rsidR="009A429C" w:rsidRDefault="009A429C" w:rsidP="009A429C"/>
    <w:p w14:paraId="474FC3D5" w14:textId="77777777" w:rsidR="009A429C" w:rsidRDefault="009A429C" w:rsidP="009A429C">
      <w:r>
        <w:t xml:space="preserve">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A188BA8" w14:textId="77777777" w:rsidR="009A429C" w:rsidRDefault="009A429C" w:rsidP="009A429C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AB29E98" w14:textId="77777777" w:rsidR="009A429C" w:rsidRDefault="009A429C" w:rsidP="009A429C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317B2302" w14:textId="77777777" w:rsidR="009A429C" w:rsidRDefault="009A429C" w:rsidP="009A429C">
      <w:r>
        <w:t xml:space="preserve">    }</w:t>
      </w:r>
    </w:p>
    <w:p w14:paraId="5BFACBE2" w14:textId="77777777" w:rsidR="009A429C" w:rsidRDefault="009A429C" w:rsidP="009A429C">
      <w:r>
        <w:t>}</w:t>
      </w:r>
    </w:p>
    <w:p w14:paraId="3F6C73DE" w14:textId="77777777" w:rsidR="009A429C" w:rsidRDefault="009A429C" w:rsidP="009A429C"/>
    <w:p w14:paraId="3EA5F286" w14:textId="77777777" w:rsidR="009A429C" w:rsidRDefault="009A429C" w:rsidP="009A429C">
      <w:r>
        <w:t xml:space="preserve">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F55E793" w14:textId="77777777" w:rsidR="009A429C" w:rsidRDefault="009A429C" w:rsidP="009A429C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DA1FDFF" w14:textId="77777777" w:rsidR="009A429C" w:rsidRDefault="009A429C" w:rsidP="009A429C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6A99E265" w14:textId="77777777" w:rsidR="009A429C" w:rsidRDefault="009A429C" w:rsidP="009A429C">
      <w:r>
        <w:t xml:space="preserve">    }</w:t>
      </w:r>
    </w:p>
    <w:p w14:paraId="2C8F36D3" w14:textId="77777777" w:rsidR="009A429C" w:rsidRDefault="009A429C" w:rsidP="009A429C">
      <w:r>
        <w:t>}</w:t>
      </w:r>
    </w:p>
    <w:p w14:paraId="0D371958" w14:textId="77777777" w:rsidR="009A429C" w:rsidRDefault="009A429C" w:rsidP="009A429C"/>
    <w:p w14:paraId="15D3EC89" w14:textId="77777777" w:rsidR="009A429C" w:rsidRDefault="009A429C" w:rsidP="009A429C">
      <w:r>
        <w:t>// Client Code</w:t>
      </w:r>
    </w:p>
    <w:p w14:paraId="7E25F3A5" w14:textId="77777777" w:rsidR="009A429C" w:rsidRDefault="009A429C" w:rsidP="009A429C">
      <w:r>
        <w:t>public class Main {</w:t>
      </w:r>
    </w:p>
    <w:p w14:paraId="110103C5" w14:textId="77777777" w:rsidR="009A429C" w:rsidRDefault="009A429C" w:rsidP="009A429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FA55BC" w14:textId="77777777" w:rsidR="009A429C" w:rsidRDefault="009A429C" w:rsidP="009A429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14B7FDD8" w14:textId="77777777" w:rsidR="009A429C" w:rsidRDefault="009A429C" w:rsidP="009A429C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7191F459" w14:textId="77777777" w:rsidR="009A429C" w:rsidRDefault="009A429C" w:rsidP="009A429C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0757F2F8" w14:textId="77777777" w:rsidR="009A429C" w:rsidRDefault="009A429C" w:rsidP="009A429C"/>
    <w:p w14:paraId="5410D8A7" w14:textId="77777777" w:rsidR="009A429C" w:rsidRDefault="009A429C" w:rsidP="009A429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2554603A" w14:textId="77777777" w:rsidR="009A429C" w:rsidRDefault="009A429C" w:rsidP="009A429C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30FC5794" w14:textId="77777777" w:rsidR="009A429C" w:rsidRDefault="009A429C" w:rsidP="009A429C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5BB89FAE" w14:textId="77777777" w:rsidR="009A429C" w:rsidRDefault="009A429C" w:rsidP="009A429C"/>
    <w:p w14:paraId="54D2CB06" w14:textId="77777777" w:rsidR="009A429C" w:rsidRDefault="009A429C" w:rsidP="009A429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35C385D7" w14:textId="77777777" w:rsidR="009A429C" w:rsidRDefault="009A429C" w:rsidP="009A429C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28F248B9" w14:textId="77777777" w:rsidR="009A429C" w:rsidRDefault="009A429C" w:rsidP="009A429C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71DC9CD9" w14:textId="77777777" w:rsidR="009A429C" w:rsidRDefault="009A429C" w:rsidP="009A429C">
      <w:r>
        <w:t xml:space="preserve">    }</w:t>
      </w:r>
    </w:p>
    <w:p w14:paraId="377A2127" w14:textId="77777777" w:rsidR="009A429C" w:rsidRDefault="009A429C" w:rsidP="009A429C">
      <w:r>
        <w:lastRenderedPageBreak/>
        <w:t>}</w:t>
      </w:r>
    </w:p>
    <w:p w14:paraId="6356936E" w14:textId="77777777" w:rsidR="009A429C" w:rsidRDefault="009A429C" w:rsidP="009A429C"/>
    <w:p w14:paraId="0B62E0FE" w14:textId="77777777" w:rsidR="009A429C" w:rsidRPr="00CC1D9C" w:rsidRDefault="009A429C" w:rsidP="009A429C">
      <w:pPr>
        <w:rPr>
          <w:b/>
          <w:bCs/>
          <w:sz w:val="40"/>
          <w:szCs w:val="40"/>
          <w:u w:val="single"/>
        </w:rPr>
      </w:pPr>
    </w:p>
    <w:p w14:paraId="6B5E37AE" w14:textId="77777777" w:rsidR="009A429C" w:rsidRDefault="009A429C" w:rsidP="009A429C">
      <w:pPr>
        <w:rPr>
          <w:b/>
          <w:bCs/>
          <w:sz w:val="40"/>
          <w:szCs w:val="40"/>
          <w:u w:val="single"/>
        </w:rPr>
      </w:pPr>
      <w:r w:rsidRPr="00CC1D9C">
        <w:rPr>
          <w:b/>
          <w:bCs/>
          <w:sz w:val="40"/>
          <w:szCs w:val="40"/>
          <w:u w:val="single"/>
        </w:rPr>
        <w:t>OUTPUT</w:t>
      </w:r>
    </w:p>
    <w:p w14:paraId="6027C384" w14:textId="248D658B" w:rsidR="009A429C" w:rsidRPr="008F3CDD" w:rsidRDefault="009A429C" w:rsidP="008F3CDD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5F7D4449" wp14:editId="15E76E17">
            <wp:extent cx="6522720" cy="5722620"/>
            <wp:effectExtent l="0" t="0" r="0" b="0"/>
            <wp:docPr id="1525275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75838" name="Picture 15252758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29C" w:rsidRPr="008F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23"/>
    <w:rsid w:val="00695B01"/>
    <w:rsid w:val="008F3CDD"/>
    <w:rsid w:val="00931705"/>
    <w:rsid w:val="009A429C"/>
    <w:rsid w:val="00BF1289"/>
    <w:rsid w:val="00DC2023"/>
    <w:rsid w:val="00E20DF6"/>
    <w:rsid w:val="00E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E1E5"/>
  <w15:chartTrackingRefBased/>
  <w15:docId w15:val="{54FDC682-0B9A-489C-B992-BAB88940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c3598755@gmail.com</dc:creator>
  <cp:keywords/>
  <dc:description/>
  <cp:lastModifiedBy>c3598755@gmail.com</cp:lastModifiedBy>
  <cp:revision>3</cp:revision>
  <dcterms:created xsi:type="dcterms:W3CDTF">2025-06-22T07:48:00Z</dcterms:created>
  <dcterms:modified xsi:type="dcterms:W3CDTF">2025-06-22T13:08:00Z</dcterms:modified>
</cp:coreProperties>
</file>