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1F54F" w14:textId="02125B0E" w:rsidR="00F846A3" w:rsidRDefault="00F846A3">
      <w:r>
        <w:t>Name: Chaitanya Gilbile</w:t>
      </w:r>
    </w:p>
    <w:p w14:paraId="06C1C060" w14:textId="153BE4A2" w:rsidR="00F846A3" w:rsidRDefault="00F846A3">
      <w:r>
        <w:t>Division: CS4</w:t>
      </w:r>
    </w:p>
    <w:p w14:paraId="7CE61790" w14:textId="77777777" w:rsidR="00F846A3" w:rsidRDefault="00F846A3">
      <w:r>
        <w:t>Batch: C-43</w:t>
      </w:r>
    </w:p>
    <w:p w14:paraId="7EDDDA45" w14:textId="77777777" w:rsidR="00F846A3" w:rsidRDefault="00F846A3">
      <w:r>
        <w:t>ROLL.NO: CS4-50</w:t>
      </w:r>
    </w:p>
    <w:p w14:paraId="76179803" w14:textId="694ECC37" w:rsidR="00F846A3" w:rsidRDefault="00F846A3">
      <w:r>
        <w:t>PRN - 202401040347</w:t>
      </w:r>
    </w:p>
    <w:p w14:paraId="733A569A" w14:textId="5F9C00F7" w:rsidR="00DB600D" w:rsidRPr="00F846A3" w:rsidRDefault="00F846A3">
      <w:pPr>
        <w:rPr>
          <w:sz w:val="36"/>
          <w:szCs w:val="36"/>
        </w:rPr>
      </w:pPr>
      <w:r w:rsidRPr="00F846A3">
        <w:rPr>
          <w:sz w:val="36"/>
          <w:szCs w:val="36"/>
        </w:rPr>
        <w:t xml:space="preserve">PRESKILET </w:t>
      </w:r>
      <w:proofErr w:type="gramStart"/>
      <w:r w:rsidRPr="00F846A3">
        <w:rPr>
          <w:sz w:val="36"/>
          <w:szCs w:val="36"/>
        </w:rPr>
        <w:t>LINK :</w:t>
      </w:r>
      <w:proofErr w:type="gramEnd"/>
      <w:r w:rsidRPr="00F846A3">
        <w:rPr>
          <w:sz w:val="36"/>
          <w:szCs w:val="36"/>
        </w:rPr>
        <w:t xml:space="preserve"> </w:t>
      </w:r>
      <w:r w:rsidRPr="00F846A3">
        <w:rPr>
          <w:sz w:val="36"/>
          <w:szCs w:val="36"/>
        </w:rPr>
        <w:t>https://preskilet.com/202401040347@mitaoe.ac.in</w:t>
      </w:r>
    </w:p>
    <w:sectPr w:rsidR="00DB600D" w:rsidRPr="00F8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3"/>
    <w:rsid w:val="004E14CD"/>
    <w:rsid w:val="00502314"/>
    <w:rsid w:val="009A3513"/>
    <w:rsid w:val="00DB600D"/>
    <w:rsid w:val="00F846A3"/>
    <w:rsid w:val="00F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47F2"/>
  <w15:chartTrackingRefBased/>
  <w15:docId w15:val="{52BF4506-EAC9-4B22-B038-AF59F389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Gilbile</dc:creator>
  <cp:keywords/>
  <dc:description/>
  <cp:lastModifiedBy>Vaishnavi Gilbile</cp:lastModifiedBy>
  <cp:revision>1</cp:revision>
  <dcterms:created xsi:type="dcterms:W3CDTF">2025-05-25T08:09:00Z</dcterms:created>
  <dcterms:modified xsi:type="dcterms:W3CDTF">2025-05-25T08:12:00Z</dcterms:modified>
</cp:coreProperties>
</file>