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Lora" w:hAnsi="Lora" w:eastAsia="Lora" w:cs="Lora"/>
          <w:b/>
          <w:sz w:val="48"/>
          <w:szCs w:val="48"/>
          <w:u w:val="single"/>
        </w:rPr>
      </w:pPr>
      <w:r>
        <w:rPr>
          <w:rFonts w:ascii="Lora" w:hAnsi="Lora" w:eastAsia="Lora" w:cs="Lora"/>
          <w:b/>
          <w:sz w:val="48"/>
          <w:szCs w:val="48"/>
          <w:u w:val="single"/>
        </w:rPr>
        <w:t>Resume</w:t>
      </w:r>
    </w:p>
    <w:p>
      <w:pPr>
        <w:ind w:left="-900"/>
        <w:rPr>
          <w:rFonts w:hint="default"/>
          <w:b/>
          <w:lang w:val="en-IN"/>
        </w:rPr>
      </w:pPr>
      <w:r>
        <w:rPr>
          <w:b/>
        </w:rPr>
        <w:t>Candidate name</w:t>
      </w:r>
      <w:r>
        <w:rPr>
          <w:rFonts w:hint="default"/>
          <w:b/>
          <w:lang w:val="en-IN"/>
        </w:rPr>
        <w:t xml:space="preserve"> 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KONAGALLA KRISHNA CHAITANYA</w:t>
      </w:r>
    </w:p>
    <w:p>
      <w:pPr>
        <w:ind w:left="-900"/>
        <w:rPr>
          <w:rFonts w:hint="default" w:ascii="Times New Roman" w:hAnsi="Times New Roman" w:cs="Times New Roman"/>
          <w:b/>
          <w:sz w:val="22"/>
          <w:szCs w:val="22"/>
          <w:lang w:val="en-IN"/>
        </w:rPr>
      </w:pPr>
      <w:r>
        <w:rPr>
          <w:b/>
        </w:rPr>
        <w:t>Mobile No. :</w:t>
      </w:r>
      <w:r>
        <w:rPr>
          <w:rFonts w:hint="default"/>
          <w:b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9182387938</w:t>
      </w:r>
    </w:p>
    <w:p>
      <w:pPr>
        <w:ind w:left="-900"/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b/>
        </w:rPr>
        <w:t>Email ID :</w:t>
      </w:r>
      <w:r>
        <w:rPr>
          <w:rFonts w:hint="default"/>
          <w:b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instrText xml:space="preserve"> HYPERLINK "mailto:konagallakrishnachaitanya@gmail.com" </w:instrTex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separate"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konagallakrishnachaitanya@gmail.com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end"/>
      </w:r>
    </w:p>
    <w:p>
      <w:pPr>
        <w:rPr>
          <w:b/>
        </w:rPr>
      </w:pPr>
    </w:p>
    <w:tbl>
      <w:tblPr>
        <w:tblStyle w:val="14"/>
        <w:tblW w:w="11235" w:type="dxa"/>
        <w:tblInd w:w="-8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08" w:afterAutospacing="0" w:line="360" w:lineRule="atLeast"/>
              <w:ind w:left="0" w:right="0" w:firstLine="0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Aiming to work as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an </w:t>
            </w: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Software Engineer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an organization where my programming skills can be utilized for the growth of the organization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Graduation Details</w:t>
            </w:r>
            <w:r>
              <w:rPr>
                <w:rFonts w:hint="default"/>
                <w:b/>
                <w:lang w:val="en-IN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Pursuing my B. Tech in the stream of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Electronics and communication engineering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in Godavari Institute Engineering and Technology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an aggregate of 8.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56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CGPA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as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now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Senior Secondary</w:t>
            </w:r>
            <w:r>
              <w:rPr>
                <w:rFonts w:hint="default"/>
                <w:b/>
                <w:lang w:val="en-IN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Completed my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ntermediate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in Andhra Loyola College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an aggregate of 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7.4%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in the year 2017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Higher Secondary</w:t>
            </w:r>
            <w:r>
              <w:rPr>
                <w:rFonts w:hint="default"/>
                <w:b/>
                <w:lang w:val="en-IN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Completed my SSC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n St.Mary’s E.M School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 an aggregate of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 CGPA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in the year 2015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INTERNSHIPS &amp; PROJECTS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"https://circuitdigest.com/electronic-circuits/foot-step-power-generation-circuit-using-piezoelectric-sensor" </w:instrText>
            </w: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Times New Roman" w:hAnsi="Times New Roman" w:eastAsia="Arial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</w:rPr>
              <w:t>Foot Step Power Generation Circuit using Piezoelectric Sensor</w:t>
            </w: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lang w:val="en-IN"/>
              </w:rPr>
              <w:t xml:space="preserve"> Project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lang w:val="en-IN"/>
              </w:rPr>
              <w:t>Internship at ONGC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5" w:hRule="atLeast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Good Communication skills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rFonts w:hint="default"/>
                <w:b/>
                <w:lang w:val="en-IN"/>
              </w:rPr>
              <w:t xml:space="preserve">Operating system :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windows 10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Known Programming Languages</w:t>
            </w:r>
            <w:r>
              <w:rPr>
                <w:rFonts w:hint="default"/>
                <w:b/>
                <w:lang w:val="en-IN"/>
              </w:rPr>
              <w:t xml:space="preserve"> :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Python,C,Java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ACHIEVEMENTS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>Topper of Intermediate college 2017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>Silver medal for top in group subjects in Intermediate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>NPTEL certificate in Analog Communication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>Ethical Hacking workshop certificate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of Birth :</w:t>
            </w:r>
            <w:r>
              <w:rPr>
                <w:rFonts w:hint="default"/>
                <w:b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20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 xml:space="preserve"> August 1999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Father’s Name :</w:t>
            </w:r>
            <w:r>
              <w:rPr>
                <w:rFonts w:hint="default"/>
                <w:b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Konagalla Venkata Samba Siva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Mother’s Name :</w:t>
            </w:r>
            <w:r>
              <w:rPr>
                <w:rFonts w:hint="default"/>
                <w:b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Konagalla Jyothi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Current Address :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 xml:space="preserve"> D.No.1-148/3,Main road,Ravikamatham,Ravikamatham-531025,Visakhapatnam,Andhra Pradesh,India.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Permanent Address :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D.No.1-148/3,Main road,Ravikamatham,Ravikamatham-531025,Visakhapatnam,Andhra Pradesh,India.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Hobbies :</w:t>
            </w:r>
            <w:r>
              <w:rPr>
                <w:rFonts w:hint="default"/>
                <w:b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Playing chess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,L</w:t>
            </w:r>
            <w:r>
              <w:rPr>
                <w:rFonts w:hint="default" w:ascii="Times New Roman" w:hAnsi="Times New Roman" w:eastAsia="SimSu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istening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 to music,Watching web series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Nationality :</w:t>
            </w:r>
            <w:r>
              <w:rPr>
                <w:rFonts w:hint="default"/>
                <w:b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Indian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Languages Known :</w:t>
            </w:r>
            <w:r>
              <w:rPr>
                <w:rFonts w:hint="default"/>
                <w:b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Telugu,Hindi,English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Any kind of disability :</w:t>
            </w:r>
            <w:r>
              <w:rPr>
                <w:rFonts w:hint="default"/>
                <w:b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No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Willingness to Relocate :</w:t>
            </w:r>
            <w:r>
              <w:rPr>
                <w:rFonts w:hint="default"/>
                <w:b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30" w:hRule="atLeast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>I hereby declare that all the above-mentioned information is true and correct to the best of my knowledge.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b/>
                <w:lang w:val="en-IN"/>
              </w:rPr>
            </w:pPr>
            <w:r>
              <w:rPr>
                <w:b/>
              </w:rPr>
              <w:t>Place :</w:t>
            </w:r>
            <w:r>
              <w:rPr>
                <w:rFonts w:hint="default"/>
                <w:b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Ravikamatham</w:t>
            </w:r>
            <w:r>
              <w:rPr>
                <w:b/>
              </w:rPr>
              <w:t xml:space="preserve">                                                                      Signature/E-signature :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 xml:space="preserve"> k.k.chaitanya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r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4925"/>
    <w:multiLevelType w:val="multilevel"/>
    <w:tmpl w:val="08654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C4429E"/>
    <w:multiLevelType w:val="multilevel"/>
    <w:tmpl w:val="15C4429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FF509C"/>
    <w:multiLevelType w:val="multilevel"/>
    <w:tmpl w:val="1EFF509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0385390"/>
    <w:multiLevelType w:val="multilevel"/>
    <w:tmpl w:val="4038539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3F44920"/>
    <w:multiLevelType w:val="multilevel"/>
    <w:tmpl w:val="63F4492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E0"/>
    <w:rsid w:val="007A10F0"/>
    <w:rsid w:val="00EB35E0"/>
    <w:rsid w:val="05663F3A"/>
    <w:rsid w:val="0610165A"/>
    <w:rsid w:val="085E0259"/>
    <w:rsid w:val="216B5C59"/>
    <w:rsid w:val="39D05F24"/>
    <w:rsid w:val="6D49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3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684</Characters>
  <Lines>5</Lines>
  <Paragraphs>1</Paragraphs>
  <TotalTime>67</TotalTime>
  <ScaleCrop>false</ScaleCrop>
  <LinksUpToDate>false</LinksUpToDate>
  <CharactersWithSpaces>802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2020-08-04T11:22:00Z</dcterms:created>
  <dc:creator>manoj</dc:creator>
  <cp:lastModifiedBy>manoj</cp:lastModifiedBy>
  <dcterms:modified xsi:type="dcterms:W3CDTF">2020-08-20T12:03:01Z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