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1. Write a program that prints ‘Hello World’ to the screen.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print("hello world")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5480" cy="57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2. Write a program that asks the user for a number n and prints the sum of the numbers 1 to n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 &lt;- as.integer(readline("Enter the limit of numbers that you want to sum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sum &lt;- 0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(i in 1:n)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sum &lt;- sum + i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print(sum)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8320" cy="1950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3. Write a program that prints a multiplication table for numbers up to 12.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num &lt;- as.integer(readline("Enter Number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1:12)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print(paste(num, "x", i, "=", num * i))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2105" cy="1880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4. Write a function that returns the largest element in a list.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lmax &lt;- function(a)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maxim &lt;- a[1]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a)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(i &gt; maxim)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maxim &lt;- i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return(maxim)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size &lt;- as.numeric(readline("Enter the size of the list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 &lt;- list()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1:size)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x[i] &lt;- as.numeric(readline(paste("Enter element ", i, " : ")))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print(paste("Largest element of the list : ", lmax(x)))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7840" cy="14579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5. Write a function that computes the total of a list.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size &lt;- as.numeric(readline("Enter the size of the vector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 &lt;- c()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1:size)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x[i] &lt;- as.numeric(readline(paste("Enter element ", i, " : ")))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print(paste("Sum of the vector : ", sum(x)))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9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6. Write a function that tests whether a string is a palindrome.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palindrome &lt;- function(string, i, j)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(i == j)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return(TRUE)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(substring(string, i, i) == substring(string, j, j))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return(palindrome(string, i + 1, j - 1))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else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return(FALSE)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string &lt;- readline("Enter a string to check for palindrome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print(paste("Result : ", palindrome(string, 1, nchar(string))))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0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7. Implement linear search.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linear_search &lt;- function(vec)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flag &lt;- FALSE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num &lt;- as.integer(readline("Enter element to search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j &lt;- 1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vec)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(i == num)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print(paste("Element found at position", j))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flag &lt;- TRUE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j &lt;- j + 1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(flag == FALSE)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print("Element not found")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 &lt;- as.integer(readline("Enter number of elements:"))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 &lt;- c()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1:n)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x[i] &lt;- as.integer(readline(paste("Enter element", i, ": ")))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linear_search(x)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893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8. Implement binary search.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binary_search &lt;- function(vec, s, e, num)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(e &gt;= s)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mid &lt;- (e + s) %/% 2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(vec[mid] == num)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return(mid)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 else if (vec[mid] &gt; num)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return(binary_search(vec, s, (mid - 1), num))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else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return(binary_search(vec, (mid + 1), e, num))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else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return(-1)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 &lt;- as.integer(readline("Enter number of elements :"))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 &lt;- c()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for (i in 1:n)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x[i] &lt;- as.integer(readline(paste("Enter element", i, ": ")))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num &lt;- as.integer(readline("Enter element to search : 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sort(x)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if (binary_search(x, 1, length(x), num) == -1)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print("Element not found")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 else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print(paste("Element found at", binary_search(x, 1, length(x), num)))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632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9. Implement matrices addition,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 xml:space="preserve"> </w:t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subtraction, Multiplication and other operations.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 &lt;- matrix(1:6, nrow = 2, ncol = 3)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dimnames(m) &lt;- list(c("X", "Y"), c("A", "B", "C"))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print(paste("Rows : ", nrow(m), " Columns : ", ncol(m)))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print(paste("Element [1][2] : ", m[1, 2]))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print("Full Matrix 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print("Row 1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print(m[1, ])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print("Column 2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print(m[, 2])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m[1, 2] &lt;- 9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print(paste("Element [1][2] after change : ", m[1, 2]))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 &lt;- cbind(m, c(7:8))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colnames(m)[4] &lt;- "D"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print("After adding column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 &lt;- rbind(m, c(0))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rownames(m)[3] &lt;- "Z"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print("After adding row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names &lt;- list(c("X", "Y", "Z"), c("A", "B", "C", "D"))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 &lt;- matrix(1:12, nrow = 3, ncol = 4, dimnames = names, byrow = TRUE)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print("Row Major Matrix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print("Addition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 + 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print("Subtraction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 - 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print("Multiplication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 * 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print("Division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 / 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str &lt;- "NOT A MATRIX"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print("Check whether an object is a matrix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print(is.matrix(str))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print(is.matrix(m))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print("Sum of Rows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print(rowSums(m))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print("Mean of Column 2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print(mean(m[, 2]))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21590</wp:posOffset>
            </wp:positionH>
            <wp:positionV relativeFrom="paragraph">
              <wp:posOffset>389255</wp:posOffset>
            </wp:positionV>
            <wp:extent cx="5924550" cy="50863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</w:t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UTPUT: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928995" cy="35267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10. Fifteen students were enrolled in a course. There ages were: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20 20 20 20 20 21 21 21 22 22 22 22 23 23 23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i. Find the median age of all students.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ii. Find the median age of all students under 22 years.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iii. Find the mean age of all students.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iv. Find the modal age for all students v.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v. Two more students enter the class. The age of both students is 23. What is now mean,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mode and median?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getmode &lt;- function(v)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t &lt;- table(v)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return(names(which(t == max(t))))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students &lt;- c(20, 20, 20, 20, 20, 21, 21, 21, 22, 22, 22, 22, 23, 23, 23)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print("Age of all the students in class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print(students)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print("Median age of students under 22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print(median(students[students &lt; 22]))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print("Median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print(median(students))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print("Mean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print(mean(students))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print("Modal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print(getmode(students))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students &lt;- c(students, c(23, 23))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print("Two new students, both of age 23 join the class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print(students)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print("Median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print(median(students))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print("Mean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print(mean(students))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print("Modal age of all students : ")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print(getmode(students))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918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</w:t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1. Following table gives a frequency distribution of systolic blood pressure. Compute all the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measures of dispersion: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Midpoint n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95.5 5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105.5 8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115.5 22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125.5 27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135.5 17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145.5 9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155.5 5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165.5 5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175.5 2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7627BB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7627BB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dispersion &lt;- function()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bp &lt;- c(rep(95.5, 5), rep(105.5, 8), rep(115.5, 22), rep(125.5, 27), rep(135.5, 17), rep(145.5, 9), rep(155.5, 5), rep(165.5, 5), rep(175.5, 2))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print(mean(bp))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print(range(bp))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print(var(bp))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print(sd(bp))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print(unique(bp))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print(unique(mean(bp) - 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print(quantile(bp))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print(summary(bp))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out &lt;- boxplot(bp)$out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print(out)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a &lt;- which(bp %in% out)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print(a)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print(mode(bp))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dispersion()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mode &lt;- function(vec) {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t &lt;- table(vec)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n &lt;- names(which(t == max(t)))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return(n)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}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866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12. Randomly generate 30 numbers in the range of 1 to 40 and do the following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i) Generate box plot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ii) Identify outliers, if any</w:t>
      </w:r>
      <w:r>
        <w:rPr>
          <w:rFonts w:ascii="Consolas" w:hAnsi="Consolas"/>
          <w:b/>
          <w:bCs/>
          <w:i/>
          <w:iCs/>
          <w:caps w:val="false"/>
          <w:smallCaps w:val="false"/>
          <w:color w:val="7627BB"/>
          <w:spacing w:val="0"/>
          <w:sz w:val="40"/>
          <w:szCs w:val="40"/>
          <w:u w:val="single"/>
        </w:rPr>
        <w:br/>
      </w: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40"/>
          <w:szCs w:val="40"/>
          <w:u w:val="single"/>
        </w:rPr>
        <w:t>iii) Display 5 point summary of data distribution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#U=c(floor(rnorm(30)%%40+1))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#U=sample(1:40,size = 30)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U=c(1,2,2,3,2,1,3,2,4,2,5,4,100,-100)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print(U)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boxplot(U)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outlier &lt;- boxplot.stats(U)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print(outlier)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print(summary(U))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print(fivenum(U))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V=runif(40,min=1,max=30)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print(V)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  <w:t>floor(V)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sz w:val="24"/>
          <w:szCs w:val="24"/>
          <w:u w:val="no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t>OUTPUT: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41910</wp:posOffset>
            </wp:positionH>
            <wp:positionV relativeFrom="paragraph">
              <wp:posOffset>89535</wp:posOffset>
            </wp:positionV>
            <wp:extent cx="6120130" cy="413004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>
          <w:rFonts w:ascii="Consolas" w:hAnsi="Consolas"/>
          <w:b/>
          <w:bCs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Consolas" w:hAnsi="Consolas"/>
          <w:b/>
          <w:b/>
          <w:bCs/>
          <w:i/>
          <w:i/>
          <w:iCs/>
          <w:caps w:val="false"/>
          <w:smallCaps w:val="false"/>
          <w:color w:val="3C4043"/>
          <w:spacing w:val="0"/>
          <w:sz w:val="36"/>
          <w:szCs w:val="36"/>
          <w:u w:val="single"/>
          <w:lang w:val="en-US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474345</wp:posOffset>
            </wp:positionH>
            <wp:positionV relativeFrom="paragraph">
              <wp:posOffset>4445</wp:posOffset>
            </wp:positionV>
            <wp:extent cx="4314825" cy="45847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LibreOffice/6.4.3.2$Windows_X86_64 LibreOffice_project/747b5d0ebf89f41c860ec2a39efd7cb15b54f2d8</Application>
  <Pages>13</Pages>
  <Words>1007</Words>
  <Characters>5135</Characters>
  <CharactersWithSpaces>6181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2021-03-22T20:51:35Z</dcterms:created>
  <dc:creator/>
  <dc:description/>
  <dc:language>en-IN</dc:language>
  <cp:lastModifiedBy/>
  <dcterms:modified xsi:type="dcterms:W3CDTF">2021-04-04T17:24:43Z</dcterms:modified>
  <cp:revision>7</cp:revision>
  <dc:subject/>
  <dc:title/>
</cp:coreProperties>
</file>