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F0331" w14:textId="6E7C0D70" w:rsidR="0047529F" w:rsidRPr="00167E86" w:rsidRDefault="00F72F1C" w:rsidP="007F635B">
      <w:pPr>
        <w:ind w:left="1134" w:right="1229" w:hanging="141"/>
        <w:rPr>
          <w:b/>
          <w:bCs/>
          <w:sz w:val="28"/>
          <w:szCs w:val="28"/>
        </w:rPr>
      </w:pPr>
      <w:r w:rsidRPr="00167E86">
        <w:rPr>
          <w:noProof/>
          <w:sz w:val="28"/>
          <w:szCs w:val="28"/>
        </w:rPr>
        <w:drawing>
          <wp:inline distT="0" distB="0" distL="0" distR="0" wp14:anchorId="15AC2025" wp14:editId="5929F7EE">
            <wp:extent cx="4074160" cy="16634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121201" cy="1682636"/>
                    </a:xfrm>
                    <a:prstGeom prst="rect">
                      <a:avLst/>
                    </a:prstGeom>
                  </pic:spPr>
                </pic:pic>
              </a:graphicData>
            </a:graphic>
          </wp:inline>
        </w:drawing>
      </w:r>
      <w:r w:rsidR="007F635B" w:rsidRPr="00167E86">
        <w:rPr>
          <w:b/>
          <w:bCs/>
          <w:sz w:val="28"/>
          <w:szCs w:val="28"/>
        </w:rPr>
        <w:t>FACULTY OF ALLIED HEALTH SCIENCES</w:t>
      </w:r>
    </w:p>
    <w:p w14:paraId="281C70BC" w14:textId="661D9743" w:rsidR="007F635B" w:rsidRPr="00167E86" w:rsidRDefault="007F635B" w:rsidP="007F635B">
      <w:pPr>
        <w:ind w:left="1134" w:right="1229" w:hanging="141"/>
        <w:rPr>
          <w:b/>
          <w:bCs/>
          <w:sz w:val="28"/>
          <w:szCs w:val="28"/>
        </w:rPr>
      </w:pPr>
    </w:p>
    <w:p w14:paraId="1840E3AC" w14:textId="0C6AFA68" w:rsidR="007F635B" w:rsidRPr="00167E86" w:rsidRDefault="007F635B" w:rsidP="007F635B">
      <w:pPr>
        <w:ind w:left="1134" w:right="1229" w:hanging="141"/>
        <w:rPr>
          <w:b/>
          <w:bCs/>
          <w:sz w:val="28"/>
          <w:szCs w:val="28"/>
        </w:rPr>
      </w:pPr>
    </w:p>
    <w:p w14:paraId="7F150EBE" w14:textId="65E37A3E" w:rsidR="007F635B" w:rsidRPr="00167E86" w:rsidRDefault="007F635B" w:rsidP="007F635B">
      <w:pPr>
        <w:ind w:left="1134" w:right="1229" w:hanging="141"/>
        <w:rPr>
          <w:b/>
          <w:bCs/>
          <w:sz w:val="28"/>
          <w:szCs w:val="28"/>
        </w:rPr>
      </w:pPr>
    </w:p>
    <w:p w14:paraId="62D59A07" w14:textId="3782E1E6" w:rsidR="007F635B" w:rsidRPr="00167E86" w:rsidRDefault="007F635B" w:rsidP="007F635B">
      <w:pPr>
        <w:ind w:left="1134" w:right="1229" w:hanging="141"/>
        <w:rPr>
          <w:b/>
          <w:bCs/>
          <w:sz w:val="28"/>
          <w:szCs w:val="28"/>
        </w:rPr>
      </w:pPr>
    </w:p>
    <w:p w14:paraId="332108DA" w14:textId="155D53F0" w:rsidR="007F635B" w:rsidRPr="00167E86" w:rsidRDefault="007F635B" w:rsidP="007F635B">
      <w:pPr>
        <w:ind w:left="1134" w:right="1229" w:hanging="141"/>
        <w:rPr>
          <w:b/>
          <w:bCs/>
          <w:sz w:val="28"/>
          <w:szCs w:val="28"/>
        </w:rPr>
      </w:pPr>
    </w:p>
    <w:p w14:paraId="3869CF44" w14:textId="087BDED9" w:rsidR="007F635B" w:rsidRPr="00167E86" w:rsidRDefault="007F635B" w:rsidP="007F635B">
      <w:pPr>
        <w:ind w:left="1134" w:right="1229" w:hanging="141"/>
        <w:rPr>
          <w:sz w:val="28"/>
          <w:szCs w:val="28"/>
        </w:rPr>
      </w:pPr>
      <w:r w:rsidRPr="00167E86">
        <w:rPr>
          <w:b/>
          <w:bCs/>
          <w:sz w:val="28"/>
          <w:szCs w:val="28"/>
        </w:rPr>
        <w:t>5</w:t>
      </w:r>
      <w:r w:rsidRPr="00167E86">
        <w:rPr>
          <w:b/>
          <w:bCs/>
          <w:sz w:val="28"/>
          <w:szCs w:val="28"/>
          <w:vertAlign w:val="superscript"/>
        </w:rPr>
        <w:t>TH</w:t>
      </w:r>
      <w:r w:rsidRPr="00167E86">
        <w:rPr>
          <w:b/>
          <w:bCs/>
          <w:sz w:val="28"/>
          <w:szCs w:val="28"/>
        </w:rPr>
        <w:t xml:space="preserve"> Semester </w:t>
      </w:r>
      <w:r w:rsidR="00FD0C53" w:rsidRPr="00167E86">
        <w:rPr>
          <w:sz w:val="28"/>
          <w:szCs w:val="28"/>
        </w:rPr>
        <w:t>(Academic Year 2019-22)</w:t>
      </w:r>
    </w:p>
    <w:p w14:paraId="1320EF78" w14:textId="3C88AB56" w:rsidR="00FD0C53" w:rsidRPr="00167E86" w:rsidRDefault="00FD0C53" w:rsidP="007F635B">
      <w:pPr>
        <w:ind w:left="1134" w:right="1229" w:hanging="141"/>
        <w:rPr>
          <w:sz w:val="28"/>
          <w:szCs w:val="28"/>
        </w:rPr>
      </w:pPr>
      <w:r w:rsidRPr="00167E86">
        <w:rPr>
          <w:b/>
          <w:bCs/>
          <w:sz w:val="28"/>
          <w:szCs w:val="28"/>
        </w:rPr>
        <w:t>Topic:</w:t>
      </w:r>
      <w:r w:rsidRPr="00167E86">
        <w:rPr>
          <w:sz w:val="28"/>
          <w:szCs w:val="28"/>
        </w:rPr>
        <w:t xml:space="preserve"> The Role of Chrono-nutrition in Youth</w:t>
      </w:r>
    </w:p>
    <w:p w14:paraId="6221E346" w14:textId="7846445C" w:rsidR="00B41ABD" w:rsidRPr="00167E86" w:rsidRDefault="00B41ABD" w:rsidP="007F635B">
      <w:pPr>
        <w:ind w:left="1134" w:right="1229" w:hanging="141"/>
        <w:rPr>
          <w:sz w:val="28"/>
          <w:szCs w:val="28"/>
        </w:rPr>
      </w:pPr>
      <w:r w:rsidRPr="00167E86">
        <w:rPr>
          <w:b/>
          <w:bCs/>
          <w:sz w:val="28"/>
          <w:szCs w:val="28"/>
        </w:rPr>
        <w:t>Subject:</w:t>
      </w:r>
      <w:r w:rsidRPr="00167E86">
        <w:rPr>
          <w:sz w:val="28"/>
          <w:szCs w:val="28"/>
        </w:rPr>
        <w:t xml:space="preserve"> Capstone Project</w:t>
      </w:r>
    </w:p>
    <w:p w14:paraId="282CCC9A" w14:textId="2F167BB5" w:rsidR="00FD0C53" w:rsidRPr="00167E86" w:rsidRDefault="00FD0C53" w:rsidP="00FD0C53">
      <w:pPr>
        <w:ind w:left="142" w:right="1229"/>
        <w:rPr>
          <w:b/>
          <w:bCs/>
          <w:sz w:val="28"/>
          <w:szCs w:val="28"/>
        </w:rPr>
      </w:pPr>
      <w:r w:rsidRPr="00167E86">
        <w:rPr>
          <w:b/>
          <w:bCs/>
          <w:sz w:val="28"/>
          <w:szCs w:val="28"/>
        </w:rPr>
        <w:t>Submitted by:</w:t>
      </w:r>
    </w:p>
    <w:p w14:paraId="0C94915E" w14:textId="1C0B60BD" w:rsidR="00FD0C53" w:rsidRPr="00167E86" w:rsidRDefault="00FD0C53" w:rsidP="00FD0C53">
      <w:pPr>
        <w:ind w:left="142" w:right="1229"/>
        <w:rPr>
          <w:sz w:val="28"/>
          <w:szCs w:val="28"/>
        </w:rPr>
      </w:pPr>
      <w:r w:rsidRPr="00167E86">
        <w:rPr>
          <w:sz w:val="28"/>
          <w:szCs w:val="28"/>
        </w:rPr>
        <w:t>Natasha 19/FAS/</w:t>
      </w:r>
      <w:r w:rsidR="00B41ABD" w:rsidRPr="00167E86">
        <w:rPr>
          <w:sz w:val="28"/>
          <w:szCs w:val="28"/>
        </w:rPr>
        <w:t>BSc</w:t>
      </w:r>
      <w:r w:rsidRPr="00167E86">
        <w:rPr>
          <w:sz w:val="28"/>
          <w:szCs w:val="28"/>
        </w:rPr>
        <w:t>(N&amp;D)/030</w:t>
      </w:r>
    </w:p>
    <w:p w14:paraId="454DBF8F" w14:textId="3C0E744D" w:rsidR="00FD0C53" w:rsidRPr="00167E86" w:rsidRDefault="00FD0C53" w:rsidP="00FD0C53">
      <w:pPr>
        <w:ind w:left="142" w:right="1229"/>
        <w:rPr>
          <w:sz w:val="28"/>
          <w:szCs w:val="28"/>
        </w:rPr>
      </w:pPr>
      <w:r w:rsidRPr="00167E86">
        <w:rPr>
          <w:sz w:val="28"/>
          <w:szCs w:val="28"/>
        </w:rPr>
        <w:t>Jayshree 19/FAS/</w:t>
      </w:r>
      <w:r w:rsidR="00B41ABD" w:rsidRPr="00167E86">
        <w:rPr>
          <w:sz w:val="28"/>
          <w:szCs w:val="28"/>
        </w:rPr>
        <w:t>BSc</w:t>
      </w:r>
      <w:r w:rsidRPr="00167E86">
        <w:rPr>
          <w:sz w:val="28"/>
          <w:szCs w:val="28"/>
        </w:rPr>
        <w:t>(N&amp;D)/031</w:t>
      </w:r>
    </w:p>
    <w:p w14:paraId="3F4161E4" w14:textId="7B8B00F5" w:rsidR="00FD0C53" w:rsidRPr="00167E86" w:rsidRDefault="00FD0C53" w:rsidP="00FD0C53">
      <w:pPr>
        <w:ind w:left="142" w:right="1229"/>
        <w:rPr>
          <w:sz w:val="28"/>
          <w:szCs w:val="28"/>
        </w:rPr>
      </w:pPr>
      <w:r w:rsidRPr="00167E86">
        <w:rPr>
          <w:sz w:val="28"/>
          <w:szCs w:val="28"/>
        </w:rPr>
        <w:t>Under the guidance of our Research Guide Lucy George, Associate Professor</w:t>
      </w:r>
    </w:p>
    <w:p w14:paraId="1EB0B017" w14:textId="7B602A35" w:rsidR="00B41ABD" w:rsidRPr="00167E86" w:rsidRDefault="00B41ABD" w:rsidP="00FD0C53">
      <w:pPr>
        <w:ind w:left="142" w:right="1229"/>
        <w:rPr>
          <w:sz w:val="28"/>
          <w:szCs w:val="28"/>
        </w:rPr>
      </w:pPr>
    </w:p>
    <w:p w14:paraId="33403AE0" w14:textId="421F7486" w:rsidR="00B41ABD" w:rsidRPr="00167E86" w:rsidRDefault="00B41ABD" w:rsidP="00FD0C53">
      <w:pPr>
        <w:ind w:left="142" w:right="1229"/>
        <w:rPr>
          <w:sz w:val="28"/>
          <w:szCs w:val="28"/>
        </w:rPr>
      </w:pPr>
    </w:p>
    <w:p w14:paraId="4BC607A7" w14:textId="07207CBF" w:rsidR="00B41ABD" w:rsidRPr="00167E86" w:rsidRDefault="00B41ABD" w:rsidP="00FD0C53">
      <w:pPr>
        <w:ind w:left="142" w:right="1229"/>
        <w:rPr>
          <w:sz w:val="28"/>
          <w:szCs w:val="28"/>
        </w:rPr>
      </w:pPr>
    </w:p>
    <w:p w14:paraId="0ACFD7FC" w14:textId="77777777" w:rsidR="00F34F4E" w:rsidRPr="00167E86" w:rsidRDefault="00F34F4E" w:rsidP="00FD0C53">
      <w:pPr>
        <w:ind w:left="142" w:right="1229"/>
        <w:rPr>
          <w:b/>
          <w:bCs/>
          <w:sz w:val="28"/>
          <w:szCs w:val="28"/>
        </w:rPr>
      </w:pPr>
      <w:r w:rsidRPr="00167E86">
        <w:rPr>
          <w:b/>
          <w:bCs/>
          <w:sz w:val="28"/>
          <w:szCs w:val="28"/>
        </w:rPr>
        <w:t xml:space="preserve">Title </w:t>
      </w:r>
    </w:p>
    <w:p w14:paraId="534B0995" w14:textId="77777777" w:rsidR="00F34F4E" w:rsidRPr="00167E86" w:rsidRDefault="00F34F4E" w:rsidP="00FD0C53">
      <w:pPr>
        <w:ind w:left="142" w:right="1229"/>
        <w:rPr>
          <w:b/>
          <w:bCs/>
          <w:sz w:val="28"/>
          <w:szCs w:val="28"/>
        </w:rPr>
      </w:pPr>
    </w:p>
    <w:p w14:paraId="361BD8E4" w14:textId="77777777" w:rsidR="00F34F4E" w:rsidRPr="00167E86" w:rsidRDefault="00F34F4E" w:rsidP="00FD0C53">
      <w:pPr>
        <w:ind w:left="142" w:right="1229"/>
        <w:rPr>
          <w:b/>
          <w:bCs/>
          <w:sz w:val="28"/>
          <w:szCs w:val="28"/>
        </w:rPr>
      </w:pPr>
    </w:p>
    <w:p w14:paraId="2680FC45" w14:textId="77777777" w:rsidR="00F34F4E" w:rsidRPr="00167E86" w:rsidRDefault="00F34F4E" w:rsidP="00FD0C53">
      <w:pPr>
        <w:ind w:left="142" w:right="1229"/>
        <w:rPr>
          <w:b/>
          <w:bCs/>
          <w:sz w:val="28"/>
          <w:szCs w:val="28"/>
        </w:rPr>
      </w:pPr>
    </w:p>
    <w:p w14:paraId="5A957E67" w14:textId="77777777" w:rsidR="00F34F4E" w:rsidRPr="00167E86" w:rsidRDefault="00F34F4E" w:rsidP="00FD0C53">
      <w:pPr>
        <w:ind w:left="142" w:right="1229"/>
        <w:rPr>
          <w:b/>
          <w:bCs/>
          <w:sz w:val="28"/>
          <w:szCs w:val="28"/>
        </w:rPr>
      </w:pPr>
    </w:p>
    <w:p w14:paraId="2A2B3F86" w14:textId="77777777" w:rsidR="00F34F4E" w:rsidRPr="00167E86" w:rsidRDefault="00F34F4E" w:rsidP="00FD0C53">
      <w:pPr>
        <w:ind w:left="142" w:right="1229"/>
        <w:rPr>
          <w:b/>
          <w:bCs/>
          <w:sz w:val="28"/>
          <w:szCs w:val="28"/>
        </w:rPr>
      </w:pPr>
    </w:p>
    <w:p w14:paraId="62E5B85E" w14:textId="77777777" w:rsidR="00F34F4E" w:rsidRPr="00167E86" w:rsidRDefault="00F34F4E" w:rsidP="00FD0C53">
      <w:pPr>
        <w:ind w:left="142" w:right="1229"/>
        <w:rPr>
          <w:b/>
          <w:bCs/>
          <w:sz w:val="28"/>
          <w:szCs w:val="28"/>
        </w:rPr>
      </w:pPr>
    </w:p>
    <w:p w14:paraId="7D34A95A" w14:textId="77777777" w:rsidR="00F34F4E" w:rsidRPr="00167E86" w:rsidRDefault="00F34F4E" w:rsidP="00FD0C53">
      <w:pPr>
        <w:ind w:left="142" w:right="1229"/>
        <w:rPr>
          <w:b/>
          <w:bCs/>
          <w:sz w:val="28"/>
          <w:szCs w:val="28"/>
        </w:rPr>
      </w:pPr>
    </w:p>
    <w:p w14:paraId="26AA9972" w14:textId="77777777" w:rsidR="00F34F4E" w:rsidRPr="00167E86" w:rsidRDefault="00F34F4E" w:rsidP="00FD0C53">
      <w:pPr>
        <w:ind w:left="142" w:right="1229"/>
        <w:rPr>
          <w:b/>
          <w:bCs/>
          <w:sz w:val="28"/>
          <w:szCs w:val="28"/>
        </w:rPr>
      </w:pPr>
    </w:p>
    <w:p w14:paraId="56FC60F9" w14:textId="77777777" w:rsidR="00F34F4E" w:rsidRPr="00167E86" w:rsidRDefault="00F34F4E" w:rsidP="00FD0C53">
      <w:pPr>
        <w:ind w:left="142" w:right="1229"/>
        <w:rPr>
          <w:b/>
          <w:bCs/>
          <w:sz w:val="28"/>
          <w:szCs w:val="28"/>
        </w:rPr>
      </w:pPr>
    </w:p>
    <w:p w14:paraId="2EE80806" w14:textId="77777777" w:rsidR="00F34F4E" w:rsidRPr="00167E86" w:rsidRDefault="00F34F4E" w:rsidP="00FD0C53">
      <w:pPr>
        <w:ind w:left="142" w:right="1229"/>
        <w:rPr>
          <w:b/>
          <w:bCs/>
          <w:sz w:val="28"/>
          <w:szCs w:val="28"/>
        </w:rPr>
      </w:pPr>
    </w:p>
    <w:p w14:paraId="0FAEC704" w14:textId="77777777" w:rsidR="00F34F4E" w:rsidRPr="00167E86" w:rsidRDefault="00F34F4E" w:rsidP="00FD0C53">
      <w:pPr>
        <w:ind w:left="142" w:right="1229"/>
        <w:rPr>
          <w:b/>
          <w:bCs/>
          <w:sz w:val="28"/>
          <w:szCs w:val="28"/>
        </w:rPr>
      </w:pPr>
    </w:p>
    <w:p w14:paraId="394D2453" w14:textId="77777777" w:rsidR="00F34F4E" w:rsidRPr="00167E86" w:rsidRDefault="00F34F4E" w:rsidP="00FD0C53">
      <w:pPr>
        <w:ind w:left="142" w:right="1229"/>
        <w:rPr>
          <w:b/>
          <w:bCs/>
          <w:sz w:val="28"/>
          <w:szCs w:val="28"/>
        </w:rPr>
      </w:pPr>
    </w:p>
    <w:p w14:paraId="010D2E92" w14:textId="77777777" w:rsidR="00F34F4E" w:rsidRPr="00167E86" w:rsidRDefault="00F34F4E" w:rsidP="00FD0C53">
      <w:pPr>
        <w:ind w:left="142" w:right="1229"/>
        <w:rPr>
          <w:b/>
          <w:bCs/>
          <w:sz w:val="28"/>
          <w:szCs w:val="28"/>
        </w:rPr>
      </w:pPr>
    </w:p>
    <w:p w14:paraId="78F1BBE2" w14:textId="77777777" w:rsidR="00F34F4E" w:rsidRPr="00167E86" w:rsidRDefault="00F34F4E" w:rsidP="00FD0C53">
      <w:pPr>
        <w:ind w:left="142" w:right="1229"/>
        <w:rPr>
          <w:b/>
          <w:bCs/>
          <w:sz w:val="28"/>
          <w:szCs w:val="28"/>
        </w:rPr>
      </w:pPr>
    </w:p>
    <w:p w14:paraId="5F13DBEE" w14:textId="77777777" w:rsidR="00F34F4E" w:rsidRPr="00167E86" w:rsidRDefault="00F34F4E" w:rsidP="00FD0C53">
      <w:pPr>
        <w:ind w:left="142" w:right="1229"/>
        <w:rPr>
          <w:b/>
          <w:bCs/>
          <w:sz w:val="28"/>
          <w:szCs w:val="28"/>
        </w:rPr>
      </w:pPr>
    </w:p>
    <w:p w14:paraId="6636E461" w14:textId="77777777" w:rsidR="00F34F4E" w:rsidRPr="00167E86" w:rsidRDefault="00F34F4E" w:rsidP="00FD0C53">
      <w:pPr>
        <w:ind w:left="142" w:right="1229"/>
        <w:rPr>
          <w:b/>
          <w:bCs/>
          <w:sz w:val="28"/>
          <w:szCs w:val="28"/>
        </w:rPr>
      </w:pPr>
    </w:p>
    <w:p w14:paraId="6D07138D" w14:textId="77777777" w:rsidR="00F34F4E" w:rsidRPr="00167E86" w:rsidRDefault="00F34F4E" w:rsidP="00FD0C53">
      <w:pPr>
        <w:ind w:left="142" w:right="1229"/>
        <w:rPr>
          <w:b/>
          <w:bCs/>
          <w:sz w:val="28"/>
          <w:szCs w:val="28"/>
        </w:rPr>
      </w:pPr>
    </w:p>
    <w:p w14:paraId="031E877A" w14:textId="77777777" w:rsidR="00F34F4E" w:rsidRPr="00167E86" w:rsidRDefault="00F34F4E" w:rsidP="00FD0C53">
      <w:pPr>
        <w:ind w:left="142" w:right="1229"/>
        <w:rPr>
          <w:b/>
          <w:bCs/>
          <w:sz w:val="28"/>
          <w:szCs w:val="28"/>
        </w:rPr>
      </w:pPr>
    </w:p>
    <w:p w14:paraId="431DFF9F" w14:textId="77777777" w:rsidR="00F34F4E" w:rsidRPr="00167E86" w:rsidRDefault="00F34F4E" w:rsidP="00FD0C53">
      <w:pPr>
        <w:ind w:left="142" w:right="1229"/>
        <w:rPr>
          <w:b/>
          <w:bCs/>
          <w:sz w:val="28"/>
          <w:szCs w:val="28"/>
        </w:rPr>
      </w:pPr>
    </w:p>
    <w:p w14:paraId="026DB031" w14:textId="77777777" w:rsidR="00F34F4E" w:rsidRPr="00167E86" w:rsidRDefault="00F34F4E" w:rsidP="00FD0C53">
      <w:pPr>
        <w:ind w:left="142" w:right="1229"/>
        <w:rPr>
          <w:b/>
          <w:bCs/>
          <w:sz w:val="28"/>
          <w:szCs w:val="28"/>
        </w:rPr>
      </w:pPr>
    </w:p>
    <w:p w14:paraId="1B0E4721" w14:textId="77777777" w:rsidR="00F34F4E" w:rsidRPr="00167E86" w:rsidRDefault="00F34F4E" w:rsidP="00FD0C53">
      <w:pPr>
        <w:ind w:left="142" w:right="1229"/>
        <w:rPr>
          <w:b/>
          <w:bCs/>
          <w:sz w:val="28"/>
          <w:szCs w:val="28"/>
        </w:rPr>
      </w:pPr>
    </w:p>
    <w:p w14:paraId="52D11DF1" w14:textId="77777777" w:rsidR="00F34F4E" w:rsidRPr="00167E86" w:rsidRDefault="00F34F4E" w:rsidP="00FD0C53">
      <w:pPr>
        <w:ind w:left="142" w:right="1229"/>
        <w:rPr>
          <w:b/>
          <w:bCs/>
          <w:sz w:val="28"/>
          <w:szCs w:val="28"/>
        </w:rPr>
      </w:pPr>
    </w:p>
    <w:p w14:paraId="24A67E54" w14:textId="77777777" w:rsidR="00F34F4E" w:rsidRPr="00167E86" w:rsidRDefault="00F34F4E" w:rsidP="00FD0C53">
      <w:pPr>
        <w:ind w:left="142" w:right="1229"/>
        <w:rPr>
          <w:b/>
          <w:bCs/>
          <w:sz w:val="28"/>
          <w:szCs w:val="28"/>
        </w:rPr>
      </w:pPr>
    </w:p>
    <w:p w14:paraId="73F29783" w14:textId="5C8991AD" w:rsidR="006E2DE3" w:rsidRPr="00167E86" w:rsidRDefault="006E2DE3" w:rsidP="00FD0C53">
      <w:pPr>
        <w:ind w:left="142" w:right="1229"/>
        <w:rPr>
          <w:b/>
          <w:bCs/>
          <w:sz w:val="28"/>
          <w:szCs w:val="28"/>
        </w:rPr>
      </w:pPr>
      <w:r w:rsidRPr="00167E86">
        <w:rPr>
          <w:b/>
          <w:bCs/>
          <w:sz w:val="28"/>
          <w:szCs w:val="28"/>
        </w:rPr>
        <w:t>Aims and objective of study</w:t>
      </w:r>
    </w:p>
    <w:p w14:paraId="6B4D0E88" w14:textId="77777777" w:rsidR="00F34F4E" w:rsidRPr="00167E86" w:rsidRDefault="00F34F4E" w:rsidP="00FD0C53">
      <w:pPr>
        <w:ind w:left="142" w:right="1229"/>
        <w:rPr>
          <w:b/>
          <w:bCs/>
          <w:sz w:val="28"/>
          <w:szCs w:val="28"/>
        </w:rPr>
      </w:pPr>
    </w:p>
    <w:p w14:paraId="7FFC07EE" w14:textId="77777777" w:rsidR="00F34F4E" w:rsidRPr="00167E86" w:rsidRDefault="00F34F4E" w:rsidP="00FD0C53">
      <w:pPr>
        <w:ind w:left="142" w:right="1229"/>
        <w:rPr>
          <w:b/>
          <w:bCs/>
          <w:sz w:val="28"/>
          <w:szCs w:val="28"/>
        </w:rPr>
      </w:pPr>
    </w:p>
    <w:p w14:paraId="7A92BE4B" w14:textId="77777777" w:rsidR="00F34F4E" w:rsidRPr="00167E86" w:rsidRDefault="00F34F4E" w:rsidP="00FD0C53">
      <w:pPr>
        <w:ind w:left="142" w:right="1229"/>
        <w:rPr>
          <w:b/>
          <w:bCs/>
          <w:sz w:val="28"/>
          <w:szCs w:val="28"/>
        </w:rPr>
      </w:pPr>
    </w:p>
    <w:p w14:paraId="61DC1700" w14:textId="77777777" w:rsidR="00F34F4E" w:rsidRPr="00167E86" w:rsidRDefault="00F34F4E" w:rsidP="00FD0C53">
      <w:pPr>
        <w:ind w:left="142" w:right="1229"/>
        <w:rPr>
          <w:b/>
          <w:bCs/>
          <w:sz w:val="28"/>
          <w:szCs w:val="28"/>
        </w:rPr>
      </w:pPr>
    </w:p>
    <w:p w14:paraId="53D6C244" w14:textId="77777777" w:rsidR="00F34F4E" w:rsidRPr="00167E86" w:rsidRDefault="00F34F4E" w:rsidP="00FD0C53">
      <w:pPr>
        <w:ind w:left="142" w:right="1229"/>
        <w:rPr>
          <w:b/>
          <w:bCs/>
          <w:sz w:val="28"/>
          <w:szCs w:val="28"/>
        </w:rPr>
      </w:pPr>
    </w:p>
    <w:p w14:paraId="7F4A1DD8" w14:textId="77777777" w:rsidR="00F34F4E" w:rsidRPr="00167E86" w:rsidRDefault="00F34F4E" w:rsidP="00FD0C53">
      <w:pPr>
        <w:ind w:left="142" w:right="1229"/>
        <w:rPr>
          <w:b/>
          <w:bCs/>
          <w:sz w:val="28"/>
          <w:szCs w:val="28"/>
        </w:rPr>
      </w:pPr>
    </w:p>
    <w:p w14:paraId="7F1BE6AA" w14:textId="77777777" w:rsidR="00F34F4E" w:rsidRPr="00167E86" w:rsidRDefault="00F34F4E" w:rsidP="00FD0C53">
      <w:pPr>
        <w:ind w:left="142" w:right="1229"/>
        <w:rPr>
          <w:b/>
          <w:bCs/>
          <w:sz w:val="28"/>
          <w:szCs w:val="28"/>
        </w:rPr>
      </w:pPr>
    </w:p>
    <w:p w14:paraId="2B8FB44B" w14:textId="77777777" w:rsidR="00F34F4E" w:rsidRPr="00167E86" w:rsidRDefault="00F34F4E" w:rsidP="00FD0C53">
      <w:pPr>
        <w:ind w:left="142" w:right="1229"/>
        <w:rPr>
          <w:b/>
          <w:bCs/>
          <w:sz w:val="28"/>
          <w:szCs w:val="28"/>
        </w:rPr>
      </w:pPr>
    </w:p>
    <w:p w14:paraId="1CC7DA1E" w14:textId="77777777" w:rsidR="00F34F4E" w:rsidRPr="00167E86" w:rsidRDefault="00F34F4E" w:rsidP="00FD0C53">
      <w:pPr>
        <w:ind w:left="142" w:right="1229"/>
        <w:rPr>
          <w:b/>
          <w:bCs/>
          <w:sz w:val="28"/>
          <w:szCs w:val="28"/>
        </w:rPr>
      </w:pPr>
    </w:p>
    <w:p w14:paraId="498E3DF1" w14:textId="77777777" w:rsidR="00F34F4E" w:rsidRPr="00167E86" w:rsidRDefault="00F34F4E" w:rsidP="00FD0C53">
      <w:pPr>
        <w:ind w:left="142" w:right="1229"/>
        <w:rPr>
          <w:b/>
          <w:bCs/>
          <w:sz w:val="28"/>
          <w:szCs w:val="28"/>
        </w:rPr>
      </w:pPr>
    </w:p>
    <w:p w14:paraId="084EE21B" w14:textId="77777777" w:rsidR="00F34F4E" w:rsidRPr="00167E86" w:rsidRDefault="00F34F4E" w:rsidP="00FD0C53">
      <w:pPr>
        <w:ind w:left="142" w:right="1229"/>
        <w:rPr>
          <w:b/>
          <w:bCs/>
          <w:sz w:val="28"/>
          <w:szCs w:val="28"/>
        </w:rPr>
      </w:pPr>
    </w:p>
    <w:p w14:paraId="4DF18FF3" w14:textId="77777777" w:rsidR="00F34F4E" w:rsidRPr="00167E86" w:rsidRDefault="00F34F4E" w:rsidP="00FD0C53">
      <w:pPr>
        <w:ind w:left="142" w:right="1229"/>
        <w:rPr>
          <w:b/>
          <w:bCs/>
          <w:sz w:val="28"/>
          <w:szCs w:val="28"/>
        </w:rPr>
      </w:pPr>
    </w:p>
    <w:p w14:paraId="06230D62" w14:textId="77777777" w:rsidR="00F34F4E" w:rsidRPr="00167E86" w:rsidRDefault="00F34F4E" w:rsidP="00FD0C53">
      <w:pPr>
        <w:ind w:left="142" w:right="1229"/>
        <w:rPr>
          <w:b/>
          <w:bCs/>
          <w:sz w:val="28"/>
          <w:szCs w:val="28"/>
        </w:rPr>
      </w:pPr>
    </w:p>
    <w:p w14:paraId="6CA75C58" w14:textId="77777777" w:rsidR="00F34F4E" w:rsidRPr="00167E86" w:rsidRDefault="00F34F4E" w:rsidP="00FD0C53">
      <w:pPr>
        <w:ind w:left="142" w:right="1229"/>
        <w:rPr>
          <w:b/>
          <w:bCs/>
          <w:sz w:val="28"/>
          <w:szCs w:val="28"/>
        </w:rPr>
      </w:pPr>
    </w:p>
    <w:p w14:paraId="58915B29" w14:textId="77777777" w:rsidR="00F34F4E" w:rsidRPr="00167E86" w:rsidRDefault="00F34F4E" w:rsidP="00FD0C53">
      <w:pPr>
        <w:ind w:left="142" w:right="1229"/>
        <w:rPr>
          <w:b/>
          <w:bCs/>
          <w:sz w:val="28"/>
          <w:szCs w:val="28"/>
        </w:rPr>
      </w:pPr>
    </w:p>
    <w:p w14:paraId="0600C9B5" w14:textId="77777777" w:rsidR="00F34F4E" w:rsidRPr="00167E86" w:rsidRDefault="00F34F4E" w:rsidP="00FD0C53">
      <w:pPr>
        <w:ind w:left="142" w:right="1229"/>
        <w:rPr>
          <w:b/>
          <w:bCs/>
          <w:sz w:val="28"/>
          <w:szCs w:val="28"/>
        </w:rPr>
      </w:pPr>
    </w:p>
    <w:p w14:paraId="2621073E" w14:textId="77777777" w:rsidR="00F34F4E" w:rsidRPr="00167E86" w:rsidRDefault="00F34F4E" w:rsidP="00FD0C53">
      <w:pPr>
        <w:ind w:left="142" w:right="1229"/>
        <w:rPr>
          <w:b/>
          <w:bCs/>
          <w:sz w:val="28"/>
          <w:szCs w:val="28"/>
        </w:rPr>
      </w:pPr>
    </w:p>
    <w:p w14:paraId="43BD354E" w14:textId="77777777" w:rsidR="00F34F4E" w:rsidRPr="00167E86" w:rsidRDefault="00F34F4E" w:rsidP="00FD0C53">
      <w:pPr>
        <w:ind w:left="142" w:right="1229"/>
        <w:rPr>
          <w:b/>
          <w:bCs/>
          <w:sz w:val="28"/>
          <w:szCs w:val="28"/>
        </w:rPr>
      </w:pPr>
    </w:p>
    <w:p w14:paraId="03BBBCEB" w14:textId="77777777" w:rsidR="00F34F4E" w:rsidRPr="00167E86" w:rsidRDefault="00F34F4E" w:rsidP="00FD0C53">
      <w:pPr>
        <w:ind w:left="142" w:right="1229"/>
        <w:rPr>
          <w:b/>
          <w:bCs/>
          <w:sz w:val="28"/>
          <w:szCs w:val="28"/>
        </w:rPr>
      </w:pPr>
    </w:p>
    <w:p w14:paraId="643937DD" w14:textId="77777777" w:rsidR="00F34F4E" w:rsidRPr="00167E86" w:rsidRDefault="00F34F4E" w:rsidP="00FD0C53">
      <w:pPr>
        <w:ind w:left="142" w:right="1229"/>
        <w:rPr>
          <w:b/>
          <w:bCs/>
          <w:sz w:val="28"/>
          <w:szCs w:val="28"/>
        </w:rPr>
      </w:pPr>
    </w:p>
    <w:p w14:paraId="4999B091" w14:textId="77777777" w:rsidR="00F34F4E" w:rsidRPr="00167E86" w:rsidRDefault="00F34F4E" w:rsidP="00FD0C53">
      <w:pPr>
        <w:ind w:left="142" w:right="1229"/>
        <w:rPr>
          <w:b/>
          <w:bCs/>
          <w:sz w:val="28"/>
          <w:szCs w:val="28"/>
        </w:rPr>
      </w:pPr>
    </w:p>
    <w:p w14:paraId="29606356" w14:textId="77777777" w:rsidR="00F34F4E" w:rsidRPr="00167E86" w:rsidRDefault="00F34F4E" w:rsidP="00FD0C53">
      <w:pPr>
        <w:ind w:left="142" w:right="1229"/>
        <w:rPr>
          <w:b/>
          <w:bCs/>
          <w:sz w:val="28"/>
          <w:szCs w:val="28"/>
        </w:rPr>
      </w:pPr>
    </w:p>
    <w:p w14:paraId="1D0E566D" w14:textId="77777777" w:rsidR="00F34F4E" w:rsidRPr="00167E86" w:rsidRDefault="00F34F4E" w:rsidP="00FD0C53">
      <w:pPr>
        <w:ind w:left="142" w:right="1229"/>
        <w:rPr>
          <w:b/>
          <w:bCs/>
          <w:sz w:val="28"/>
          <w:szCs w:val="28"/>
        </w:rPr>
      </w:pPr>
    </w:p>
    <w:p w14:paraId="7F729A79" w14:textId="77777777" w:rsidR="00F34F4E" w:rsidRPr="00167E86" w:rsidRDefault="00F34F4E" w:rsidP="00FD0C53">
      <w:pPr>
        <w:ind w:left="142" w:right="1229"/>
        <w:rPr>
          <w:b/>
          <w:bCs/>
          <w:sz w:val="28"/>
          <w:szCs w:val="28"/>
        </w:rPr>
      </w:pPr>
      <w:r w:rsidRPr="00167E86">
        <w:rPr>
          <w:b/>
          <w:bCs/>
          <w:sz w:val="28"/>
          <w:szCs w:val="28"/>
        </w:rPr>
        <w:t>Table of content</w:t>
      </w:r>
    </w:p>
    <w:p w14:paraId="27351967" w14:textId="77777777" w:rsidR="00F34F4E" w:rsidRPr="00167E86" w:rsidRDefault="00F34F4E" w:rsidP="00FD0C53">
      <w:pPr>
        <w:ind w:left="142" w:right="1229"/>
        <w:rPr>
          <w:b/>
          <w:bCs/>
          <w:sz w:val="28"/>
          <w:szCs w:val="28"/>
        </w:rPr>
      </w:pPr>
    </w:p>
    <w:p w14:paraId="4A787A3A" w14:textId="77777777" w:rsidR="00F34F4E" w:rsidRPr="00167E86" w:rsidRDefault="00F34F4E" w:rsidP="00FD0C53">
      <w:pPr>
        <w:ind w:left="142" w:right="1229"/>
        <w:rPr>
          <w:b/>
          <w:bCs/>
          <w:sz w:val="28"/>
          <w:szCs w:val="28"/>
        </w:rPr>
      </w:pPr>
    </w:p>
    <w:p w14:paraId="140C151F" w14:textId="77777777" w:rsidR="00F34F4E" w:rsidRPr="00167E86" w:rsidRDefault="00F34F4E" w:rsidP="00FD0C53">
      <w:pPr>
        <w:ind w:left="142" w:right="1229"/>
        <w:rPr>
          <w:b/>
          <w:bCs/>
          <w:sz w:val="28"/>
          <w:szCs w:val="28"/>
        </w:rPr>
      </w:pPr>
    </w:p>
    <w:p w14:paraId="5B189013" w14:textId="77777777" w:rsidR="00F34F4E" w:rsidRPr="00167E86" w:rsidRDefault="00F34F4E" w:rsidP="00FD0C53">
      <w:pPr>
        <w:ind w:left="142" w:right="1229"/>
        <w:rPr>
          <w:b/>
          <w:bCs/>
          <w:sz w:val="28"/>
          <w:szCs w:val="28"/>
        </w:rPr>
      </w:pPr>
    </w:p>
    <w:p w14:paraId="6106B4F9" w14:textId="77777777" w:rsidR="00F34F4E" w:rsidRPr="00167E86" w:rsidRDefault="00F34F4E" w:rsidP="00FD0C53">
      <w:pPr>
        <w:ind w:left="142" w:right="1229"/>
        <w:rPr>
          <w:b/>
          <w:bCs/>
          <w:sz w:val="28"/>
          <w:szCs w:val="28"/>
        </w:rPr>
      </w:pPr>
    </w:p>
    <w:p w14:paraId="5DB75421" w14:textId="77777777" w:rsidR="00F34F4E" w:rsidRPr="00167E86" w:rsidRDefault="00F34F4E" w:rsidP="00FD0C53">
      <w:pPr>
        <w:ind w:left="142" w:right="1229"/>
        <w:rPr>
          <w:b/>
          <w:bCs/>
          <w:sz w:val="28"/>
          <w:szCs w:val="28"/>
        </w:rPr>
      </w:pPr>
    </w:p>
    <w:p w14:paraId="33187761" w14:textId="77777777" w:rsidR="00F34F4E" w:rsidRPr="00167E86" w:rsidRDefault="00F34F4E" w:rsidP="00FD0C53">
      <w:pPr>
        <w:ind w:left="142" w:right="1229"/>
        <w:rPr>
          <w:b/>
          <w:bCs/>
          <w:sz w:val="28"/>
          <w:szCs w:val="28"/>
        </w:rPr>
      </w:pPr>
    </w:p>
    <w:p w14:paraId="7CED499D" w14:textId="77777777" w:rsidR="00F34F4E" w:rsidRPr="00167E86" w:rsidRDefault="00F34F4E" w:rsidP="00FD0C53">
      <w:pPr>
        <w:ind w:left="142" w:right="1229"/>
        <w:rPr>
          <w:b/>
          <w:bCs/>
          <w:sz w:val="28"/>
          <w:szCs w:val="28"/>
        </w:rPr>
      </w:pPr>
    </w:p>
    <w:p w14:paraId="1F2836E1" w14:textId="77777777" w:rsidR="00F34F4E" w:rsidRPr="00167E86" w:rsidRDefault="00F34F4E" w:rsidP="00FD0C53">
      <w:pPr>
        <w:ind w:left="142" w:right="1229"/>
        <w:rPr>
          <w:b/>
          <w:bCs/>
          <w:sz w:val="28"/>
          <w:szCs w:val="28"/>
        </w:rPr>
      </w:pPr>
    </w:p>
    <w:p w14:paraId="5049E8E2" w14:textId="77777777" w:rsidR="00F34F4E" w:rsidRPr="00167E86" w:rsidRDefault="00F34F4E" w:rsidP="00FD0C53">
      <w:pPr>
        <w:ind w:left="142" w:right="1229"/>
        <w:rPr>
          <w:b/>
          <w:bCs/>
          <w:sz w:val="28"/>
          <w:szCs w:val="28"/>
        </w:rPr>
      </w:pPr>
    </w:p>
    <w:p w14:paraId="1DDBE421" w14:textId="77777777" w:rsidR="00F34F4E" w:rsidRPr="00167E86" w:rsidRDefault="00F34F4E" w:rsidP="00FD0C53">
      <w:pPr>
        <w:ind w:left="142" w:right="1229"/>
        <w:rPr>
          <w:b/>
          <w:bCs/>
          <w:sz w:val="28"/>
          <w:szCs w:val="28"/>
        </w:rPr>
      </w:pPr>
    </w:p>
    <w:p w14:paraId="759AA968" w14:textId="77777777" w:rsidR="00F34F4E" w:rsidRPr="00167E86" w:rsidRDefault="00F34F4E" w:rsidP="00FD0C53">
      <w:pPr>
        <w:ind w:left="142" w:right="1229"/>
        <w:rPr>
          <w:b/>
          <w:bCs/>
          <w:sz w:val="28"/>
          <w:szCs w:val="28"/>
        </w:rPr>
      </w:pPr>
    </w:p>
    <w:p w14:paraId="4CC15FEB" w14:textId="77777777" w:rsidR="00F34F4E" w:rsidRPr="00167E86" w:rsidRDefault="00F34F4E" w:rsidP="00FD0C53">
      <w:pPr>
        <w:ind w:left="142" w:right="1229"/>
        <w:rPr>
          <w:b/>
          <w:bCs/>
          <w:sz w:val="28"/>
          <w:szCs w:val="28"/>
        </w:rPr>
      </w:pPr>
    </w:p>
    <w:p w14:paraId="08F02BCC" w14:textId="77777777" w:rsidR="00F34F4E" w:rsidRPr="00167E86" w:rsidRDefault="00F34F4E" w:rsidP="00FD0C53">
      <w:pPr>
        <w:ind w:left="142" w:right="1229"/>
        <w:rPr>
          <w:b/>
          <w:bCs/>
          <w:sz w:val="28"/>
          <w:szCs w:val="28"/>
        </w:rPr>
      </w:pPr>
    </w:p>
    <w:p w14:paraId="505E752C" w14:textId="77777777" w:rsidR="00F34F4E" w:rsidRPr="00167E86" w:rsidRDefault="00F34F4E" w:rsidP="00FD0C53">
      <w:pPr>
        <w:ind w:left="142" w:right="1229"/>
        <w:rPr>
          <w:b/>
          <w:bCs/>
          <w:sz w:val="28"/>
          <w:szCs w:val="28"/>
        </w:rPr>
      </w:pPr>
    </w:p>
    <w:p w14:paraId="74BB8F3A" w14:textId="77777777" w:rsidR="00F34F4E" w:rsidRPr="00167E86" w:rsidRDefault="00F34F4E" w:rsidP="00FD0C53">
      <w:pPr>
        <w:ind w:left="142" w:right="1229"/>
        <w:rPr>
          <w:b/>
          <w:bCs/>
          <w:sz w:val="28"/>
          <w:szCs w:val="28"/>
        </w:rPr>
      </w:pPr>
    </w:p>
    <w:p w14:paraId="78E73C43" w14:textId="77777777" w:rsidR="00F34F4E" w:rsidRPr="00167E86" w:rsidRDefault="00F34F4E" w:rsidP="00FD0C53">
      <w:pPr>
        <w:ind w:left="142" w:right="1229"/>
        <w:rPr>
          <w:b/>
          <w:bCs/>
          <w:sz w:val="28"/>
          <w:szCs w:val="28"/>
        </w:rPr>
      </w:pPr>
    </w:p>
    <w:p w14:paraId="46E4C385" w14:textId="77777777" w:rsidR="00F34F4E" w:rsidRPr="00167E86" w:rsidRDefault="00F34F4E" w:rsidP="00FD0C53">
      <w:pPr>
        <w:ind w:left="142" w:right="1229"/>
        <w:rPr>
          <w:b/>
          <w:bCs/>
          <w:sz w:val="28"/>
          <w:szCs w:val="28"/>
        </w:rPr>
      </w:pPr>
    </w:p>
    <w:p w14:paraId="60D79554" w14:textId="77777777" w:rsidR="00F34F4E" w:rsidRPr="00167E86" w:rsidRDefault="00F34F4E" w:rsidP="00FD0C53">
      <w:pPr>
        <w:ind w:left="142" w:right="1229"/>
        <w:rPr>
          <w:b/>
          <w:bCs/>
          <w:sz w:val="28"/>
          <w:szCs w:val="28"/>
        </w:rPr>
      </w:pPr>
    </w:p>
    <w:p w14:paraId="183CF639" w14:textId="77777777" w:rsidR="00F34F4E" w:rsidRPr="00167E86" w:rsidRDefault="00F34F4E" w:rsidP="00FD0C53">
      <w:pPr>
        <w:ind w:left="142" w:right="1229"/>
        <w:rPr>
          <w:b/>
          <w:bCs/>
          <w:sz w:val="28"/>
          <w:szCs w:val="28"/>
        </w:rPr>
      </w:pPr>
    </w:p>
    <w:p w14:paraId="2EF00C6D" w14:textId="77777777" w:rsidR="00F34F4E" w:rsidRPr="00167E86" w:rsidRDefault="00F34F4E" w:rsidP="00FD0C53">
      <w:pPr>
        <w:ind w:left="142" w:right="1229"/>
        <w:rPr>
          <w:b/>
          <w:bCs/>
          <w:sz w:val="28"/>
          <w:szCs w:val="28"/>
        </w:rPr>
      </w:pPr>
    </w:p>
    <w:p w14:paraId="4DF37CCB" w14:textId="77777777" w:rsidR="00F34F4E" w:rsidRPr="00167E86" w:rsidRDefault="00F34F4E" w:rsidP="00FD0C53">
      <w:pPr>
        <w:ind w:left="142" w:right="1229"/>
        <w:rPr>
          <w:b/>
          <w:bCs/>
          <w:sz w:val="28"/>
          <w:szCs w:val="28"/>
        </w:rPr>
      </w:pPr>
    </w:p>
    <w:p w14:paraId="163779FF" w14:textId="77777777" w:rsidR="00F34F4E" w:rsidRPr="00167E86" w:rsidRDefault="00F34F4E" w:rsidP="00FD0C53">
      <w:pPr>
        <w:ind w:left="142" w:right="1229"/>
        <w:rPr>
          <w:b/>
          <w:bCs/>
          <w:sz w:val="28"/>
          <w:szCs w:val="28"/>
        </w:rPr>
      </w:pPr>
    </w:p>
    <w:p w14:paraId="2874CE93" w14:textId="550DA18A" w:rsidR="00F34F4E" w:rsidRPr="00167E86" w:rsidRDefault="00F34F4E" w:rsidP="00FD0C53">
      <w:pPr>
        <w:ind w:left="142" w:right="1229"/>
        <w:rPr>
          <w:b/>
          <w:bCs/>
          <w:sz w:val="28"/>
          <w:szCs w:val="28"/>
        </w:rPr>
      </w:pPr>
      <w:r w:rsidRPr="00167E86">
        <w:rPr>
          <w:b/>
          <w:bCs/>
          <w:sz w:val="28"/>
          <w:szCs w:val="28"/>
        </w:rPr>
        <w:t>Abstract</w:t>
      </w:r>
    </w:p>
    <w:p w14:paraId="6A532F96" w14:textId="77777777" w:rsidR="00F34F4E" w:rsidRPr="00167E86" w:rsidRDefault="00F34F4E" w:rsidP="00FD0C53">
      <w:pPr>
        <w:ind w:left="142" w:right="1229"/>
        <w:rPr>
          <w:b/>
          <w:bCs/>
          <w:sz w:val="28"/>
          <w:szCs w:val="28"/>
        </w:rPr>
      </w:pPr>
    </w:p>
    <w:p w14:paraId="310738E4" w14:textId="77777777" w:rsidR="00F34F4E" w:rsidRPr="00167E86" w:rsidRDefault="00F34F4E" w:rsidP="00FD0C53">
      <w:pPr>
        <w:ind w:left="142" w:right="1229"/>
        <w:rPr>
          <w:b/>
          <w:bCs/>
          <w:sz w:val="28"/>
          <w:szCs w:val="28"/>
        </w:rPr>
      </w:pPr>
    </w:p>
    <w:p w14:paraId="0CAE4DA6" w14:textId="77777777" w:rsidR="00F34F4E" w:rsidRPr="00167E86" w:rsidRDefault="00F34F4E" w:rsidP="00FD0C53">
      <w:pPr>
        <w:ind w:left="142" w:right="1229"/>
        <w:rPr>
          <w:b/>
          <w:bCs/>
          <w:sz w:val="28"/>
          <w:szCs w:val="28"/>
        </w:rPr>
      </w:pPr>
    </w:p>
    <w:p w14:paraId="20CFB7EB" w14:textId="77777777" w:rsidR="00F34F4E" w:rsidRPr="00167E86" w:rsidRDefault="00F34F4E" w:rsidP="00FD0C53">
      <w:pPr>
        <w:ind w:left="142" w:right="1229"/>
        <w:rPr>
          <w:b/>
          <w:bCs/>
          <w:sz w:val="28"/>
          <w:szCs w:val="28"/>
        </w:rPr>
      </w:pPr>
    </w:p>
    <w:p w14:paraId="41F29FEE" w14:textId="77777777" w:rsidR="00F34F4E" w:rsidRPr="00167E86" w:rsidRDefault="00F34F4E" w:rsidP="00FD0C53">
      <w:pPr>
        <w:ind w:left="142" w:right="1229"/>
        <w:rPr>
          <w:b/>
          <w:bCs/>
          <w:sz w:val="28"/>
          <w:szCs w:val="28"/>
        </w:rPr>
      </w:pPr>
    </w:p>
    <w:p w14:paraId="37DE9EE3" w14:textId="77777777" w:rsidR="00F34F4E" w:rsidRPr="00167E86" w:rsidRDefault="00F34F4E" w:rsidP="00FD0C53">
      <w:pPr>
        <w:ind w:left="142" w:right="1229"/>
        <w:rPr>
          <w:b/>
          <w:bCs/>
          <w:sz w:val="28"/>
          <w:szCs w:val="28"/>
        </w:rPr>
      </w:pPr>
    </w:p>
    <w:p w14:paraId="07E29446" w14:textId="77777777" w:rsidR="00F34F4E" w:rsidRPr="00167E86" w:rsidRDefault="00F34F4E" w:rsidP="00FD0C53">
      <w:pPr>
        <w:ind w:left="142" w:right="1229"/>
        <w:rPr>
          <w:b/>
          <w:bCs/>
          <w:sz w:val="28"/>
          <w:szCs w:val="28"/>
        </w:rPr>
      </w:pPr>
    </w:p>
    <w:p w14:paraId="489E31AD" w14:textId="77777777" w:rsidR="00F34F4E" w:rsidRPr="00167E86" w:rsidRDefault="00F34F4E" w:rsidP="00FD0C53">
      <w:pPr>
        <w:ind w:left="142" w:right="1229"/>
        <w:rPr>
          <w:b/>
          <w:bCs/>
          <w:sz w:val="28"/>
          <w:szCs w:val="28"/>
        </w:rPr>
      </w:pPr>
    </w:p>
    <w:p w14:paraId="17A9511C" w14:textId="77777777" w:rsidR="00F34F4E" w:rsidRPr="00167E86" w:rsidRDefault="00F34F4E" w:rsidP="00FD0C53">
      <w:pPr>
        <w:ind w:left="142" w:right="1229"/>
        <w:rPr>
          <w:b/>
          <w:bCs/>
          <w:sz w:val="28"/>
          <w:szCs w:val="28"/>
        </w:rPr>
      </w:pPr>
    </w:p>
    <w:p w14:paraId="7A5FC9CB" w14:textId="77777777" w:rsidR="00F34F4E" w:rsidRPr="00167E86" w:rsidRDefault="00F34F4E" w:rsidP="00FD0C53">
      <w:pPr>
        <w:ind w:left="142" w:right="1229"/>
        <w:rPr>
          <w:b/>
          <w:bCs/>
          <w:sz w:val="28"/>
          <w:szCs w:val="28"/>
        </w:rPr>
      </w:pPr>
    </w:p>
    <w:p w14:paraId="31391798" w14:textId="77777777" w:rsidR="00F34F4E" w:rsidRPr="00167E86" w:rsidRDefault="00F34F4E" w:rsidP="00FD0C53">
      <w:pPr>
        <w:ind w:left="142" w:right="1229"/>
        <w:rPr>
          <w:b/>
          <w:bCs/>
          <w:sz w:val="28"/>
          <w:szCs w:val="28"/>
        </w:rPr>
      </w:pPr>
    </w:p>
    <w:p w14:paraId="31173246" w14:textId="77777777" w:rsidR="00F34F4E" w:rsidRPr="00167E86" w:rsidRDefault="00F34F4E" w:rsidP="00FD0C53">
      <w:pPr>
        <w:ind w:left="142" w:right="1229"/>
        <w:rPr>
          <w:b/>
          <w:bCs/>
          <w:sz w:val="28"/>
          <w:szCs w:val="28"/>
        </w:rPr>
      </w:pPr>
    </w:p>
    <w:p w14:paraId="636AFC6D" w14:textId="77777777" w:rsidR="00F34F4E" w:rsidRPr="00167E86" w:rsidRDefault="00F34F4E" w:rsidP="00FD0C53">
      <w:pPr>
        <w:ind w:left="142" w:right="1229"/>
        <w:rPr>
          <w:b/>
          <w:bCs/>
          <w:sz w:val="28"/>
          <w:szCs w:val="28"/>
        </w:rPr>
      </w:pPr>
    </w:p>
    <w:p w14:paraId="5A33388C" w14:textId="77777777" w:rsidR="00F34F4E" w:rsidRPr="00167E86" w:rsidRDefault="00F34F4E" w:rsidP="00FD0C53">
      <w:pPr>
        <w:ind w:left="142" w:right="1229"/>
        <w:rPr>
          <w:b/>
          <w:bCs/>
          <w:sz w:val="28"/>
          <w:szCs w:val="28"/>
        </w:rPr>
      </w:pPr>
    </w:p>
    <w:p w14:paraId="669B1F25" w14:textId="77777777" w:rsidR="00F34F4E" w:rsidRPr="00167E86" w:rsidRDefault="00F34F4E" w:rsidP="00FD0C53">
      <w:pPr>
        <w:ind w:left="142" w:right="1229"/>
        <w:rPr>
          <w:b/>
          <w:bCs/>
          <w:sz w:val="28"/>
          <w:szCs w:val="28"/>
        </w:rPr>
      </w:pPr>
    </w:p>
    <w:p w14:paraId="667D7545" w14:textId="77777777" w:rsidR="00F34F4E" w:rsidRPr="00167E86" w:rsidRDefault="00F34F4E" w:rsidP="00FD0C53">
      <w:pPr>
        <w:ind w:left="142" w:right="1229"/>
        <w:rPr>
          <w:b/>
          <w:bCs/>
          <w:sz w:val="28"/>
          <w:szCs w:val="28"/>
        </w:rPr>
      </w:pPr>
    </w:p>
    <w:p w14:paraId="486F8E01" w14:textId="77777777" w:rsidR="00F34F4E" w:rsidRPr="00167E86" w:rsidRDefault="00F34F4E" w:rsidP="00FD0C53">
      <w:pPr>
        <w:ind w:left="142" w:right="1229"/>
        <w:rPr>
          <w:b/>
          <w:bCs/>
          <w:sz w:val="28"/>
          <w:szCs w:val="28"/>
        </w:rPr>
      </w:pPr>
    </w:p>
    <w:p w14:paraId="07D8B5FC" w14:textId="77777777" w:rsidR="00F34F4E" w:rsidRPr="00167E86" w:rsidRDefault="00F34F4E" w:rsidP="00FD0C53">
      <w:pPr>
        <w:ind w:left="142" w:right="1229"/>
        <w:rPr>
          <w:b/>
          <w:bCs/>
          <w:sz w:val="28"/>
          <w:szCs w:val="28"/>
        </w:rPr>
      </w:pPr>
    </w:p>
    <w:p w14:paraId="2A7B1F5F" w14:textId="77777777" w:rsidR="00F34F4E" w:rsidRPr="00167E86" w:rsidRDefault="00F34F4E" w:rsidP="00FD0C53">
      <w:pPr>
        <w:ind w:left="142" w:right="1229"/>
        <w:rPr>
          <w:b/>
          <w:bCs/>
          <w:sz w:val="28"/>
          <w:szCs w:val="28"/>
        </w:rPr>
      </w:pPr>
    </w:p>
    <w:p w14:paraId="5A116B62" w14:textId="77777777" w:rsidR="00F34F4E" w:rsidRPr="00167E86" w:rsidRDefault="00F34F4E" w:rsidP="00FD0C53">
      <w:pPr>
        <w:ind w:left="142" w:right="1229"/>
        <w:rPr>
          <w:b/>
          <w:bCs/>
          <w:sz w:val="28"/>
          <w:szCs w:val="28"/>
        </w:rPr>
      </w:pPr>
    </w:p>
    <w:p w14:paraId="76DADDC9" w14:textId="77777777" w:rsidR="00F34F4E" w:rsidRPr="00167E86" w:rsidRDefault="00F34F4E" w:rsidP="00FD0C53">
      <w:pPr>
        <w:ind w:left="142" w:right="1229"/>
        <w:rPr>
          <w:b/>
          <w:bCs/>
          <w:sz w:val="28"/>
          <w:szCs w:val="28"/>
        </w:rPr>
      </w:pPr>
    </w:p>
    <w:p w14:paraId="26779134" w14:textId="77777777" w:rsidR="00F34F4E" w:rsidRPr="00167E86" w:rsidRDefault="00F34F4E" w:rsidP="00FD0C53">
      <w:pPr>
        <w:ind w:left="142" w:right="1229"/>
        <w:rPr>
          <w:b/>
          <w:bCs/>
          <w:sz w:val="28"/>
          <w:szCs w:val="28"/>
        </w:rPr>
      </w:pPr>
    </w:p>
    <w:p w14:paraId="208C65D4" w14:textId="77777777" w:rsidR="00F34F4E" w:rsidRPr="00167E86" w:rsidRDefault="00F34F4E" w:rsidP="00FD0C53">
      <w:pPr>
        <w:ind w:left="142" w:right="1229"/>
        <w:rPr>
          <w:b/>
          <w:bCs/>
          <w:sz w:val="28"/>
          <w:szCs w:val="28"/>
        </w:rPr>
      </w:pPr>
    </w:p>
    <w:p w14:paraId="045E4E28" w14:textId="6B7C7474" w:rsidR="00B41ABD" w:rsidRPr="00167E86" w:rsidRDefault="00A417F4" w:rsidP="00FD0C53">
      <w:pPr>
        <w:ind w:left="142" w:right="1229"/>
        <w:rPr>
          <w:b/>
          <w:bCs/>
          <w:sz w:val="28"/>
          <w:szCs w:val="28"/>
        </w:rPr>
      </w:pPr>
      <w:r w:rsidRPr="00167E86">
        <w:rPr>
          <w:b/>
          <w:bCs/>
          <w:sz w:val="28"/>
          <w:szCs w:val="28"/>
        </w:rPr>
        <w:t>Introduction:</w:t>
      </w:r>
    </w:p>
    <w:p w14:paraId="34BC9DC7" w14:textId="021AD428" w:rsidR="00446395" w:rsidRDefault="00446395" w:rsidP="00446395">
      <w:pPr>
        <w:rPr>
          <w:sz w:val="28"/>
          <w:szCs w:val="28"/>
        </w:rPr>
      </w:pPr>
      <w:r w:rsidRPr="00446395">
        <w:rPr>
          <w:sz w:val="28"/>
          <w:szCs w:val="28"/>
        </w:rPr>
        <w:t>Living organisms have an internal 24-hour cycle that controls one’s ability to carry out daily physiological activities</w:t>
      </w:r>
      <w:r>
        <w:rPr>
          <w:sz w:val="28"/>
          <w:szCs w:val="28"/>
          <w:vertAlign w:val="superscript"/>
        </w:rPr>
        <w:t>1</w:t>
      </w:r>
      <w:r w:rsidRPr="00446395">
        <w:rPr>
          <w:sz w:val="28"/>
          <w:szCs w:val="28"/>
        </w:rPr>
        <w:t xml:space="preserve"> based upon availability of light and feeding pattern. The pattern of carrying out certain physiological activities at certain times is influenced by an individual’s clock genes, circadian clock system. Certain genes like Clock Bmal1, Per1. Per2, Cry1 and Cry2 are responsible for generating circadian oscillations in mammals</w:t>
      </w:r>
      <w:r>
        <w:rPr>
          <w:sz w:val="28"/>
          <w:szCs w:val="28"/>
          <w:vertAlign w:val="superscript"/>
        </w:rPr>
        <w:t>2</w:t>
      </w:r>
      <w:r w:rsidRPr="00446395">
        <w:rPr>
          <w:sz w:val="28"/>
          <w:szCs w:val="28"/>
        </w:rPr>
        <w:t>. The oscillations may be endogenous; self-sustainable or entrain-able; adjustable by external cues called zeitgebers.</w:t>
      </w:r>
    </w:p>
    <w:p w14:paraId="5A49B568" w14:textId="4B022889" w:rsidR="004E106E" w:rsidRPr="00446395" w:rsidRDefault="004E106E" w:rsidP="00446395">
      <w:pPr>
        <w:rPr>
          <w:sz w:val="28"/>
          <w:szCs w:val="28"/>
        </w:rPr>
      </w:pPr>
      <w:r w:rsidRPr="004E106E">
        <w:rPr>
          <w:sz w:val="28"/>
          <w:szCs w:val="28"/>
        </w:rPr>
        <w:t>Chrononutrition is a field that describes the interaction of nutrition and human circadian system.</w:t>
      </w:r>
      <w:r>
        <w:rPr>
          <w:sz w:val="28"/>
          <w:szCs w:val="28"/>
        </w:rPr>
        <w:t xml:space="preserve"> Chrononutrition is synchronisation of our food intake with our sleeping pattern ie, circadian clock system.</w:t>
      </w:r>
    </w:p>
    <w:p w14:paraId="42FD9C8E" w14:textId="4DC9CFF9" w:rsidR="00446395" w:rsidRPr="00446395" w:rsidRDefault="00446395" w:rsidP="00446395">
      <w:pPr>
        <w:rPr>
          <w:sz w:val="28"/>
          <w:szCs w:val="28"/>
        </w:rPr>
      </w:pPr>
      <w:r w:rsidRPr="00446395">
        <w:rPr>
          <w:sz w:val="28"/>
          <w:szCs w:val="28"/>
        </w:rPr>
        <w:t>The circadian clock system systemizes entire energy homeostasis that is, food intake, fat accumulation and calorie expenditure</w:t>
      </w:r>
      <w:r w:rsidRPr="00446395">
        <w:rPr>
          <w:sz w:val="28"/>
          <w:szCs w:val="28"/>
          <w:vertAlign w:val="superscript"/>
        </w:rPr>
        <w:t>3</w:t>
      </w:r>
      <w:r w:rsidRPr="00446395">
        <w:rPr>
          <w:sz w:val="28"/>
          <w:szCs w:val="28"/>
        </w:rPr>
        <w:t>. The central clock controls activity rhythms as per the light or dark cycles, by activating the sympathetic nervous system. The activation of sympathetic nervous system leads to an increase in body temperature and blood pressure, enabling the start of activities. The peripheral clock system controls the metabolic rhythms as per the feeding and fasting cycles. Feeding time and pattern influences the phase of peripheral circadian clocks. Disruption of the synchronisation can lead to metabolic disorders, cancer and psychiatric disorders</w:t>
      </w:r>
      <w:r w:rsidRPr="00446395">
        <w:rPr>
          <w:sz w:val="28"/>
          <w:szCs w:val="28"/>
          <w:vertAlign w:val="superscript"/>
        </w:rPr>
        <w:t>4</w:t>
      </w:r>
      <w:r w:rsidRPr="00446395">
        <w:rPr>
          <w:sz w:val="28"/>
          <w:szCs w:val="28"/>
        </w:rPr>
        <w:t>.</w:t>
      </w:r>
    </w:p>
    <w:p w14:paraId="166BD572" w14:textId="77777777" w:rsidR="00446395" w:rsidRPr="00446395" w:rsidRDefault="00446395" w:rsidP="00446395">
      <w:pPr>
        <w:rPr>
          <w:sz w:val="28"/>
          <w:szCs w:val="28"/>
        </w:rPr>
      </w:pPr>
      <w:r w:rsidRPr="00446395">
        <w:rPr>
          <w:sz w:val="28"/>
          <w:szCs w:val="28"/>
        </w:rPr>
        <w:t>The molecular mechanism of central circadian clock takes place in hypothalamus, in SCN (Suprachiasmatic Nucleus), which, regulates sleep-wake cycle. In 1995, Czeilser, for a review of human studies, stated that light is the fundamental synchronizer of biological clock in SCN. The melanopsin in photosensitive retinal ganglion cells on retina signals the presence or absence of light to optic nerves. The SCN receives input from optic nerves (which follows RHT pathway for entrainment) and gives output in form of hormone secretion through targeted gland.</w:t>
      </w:r>
    </w:p>
    <w:p w14:paraId="41E8326F" w14:textId="77777777" w:rsidR="00446395" w:rsidRPr="00446395" w:rsidRDefault="00446395" w:rsidP="00446395">
      <w:pPr>
        <w:rPr>
          <w:sz w:val="28"/>
          <w:szCs w:val="28"/>
        </w:rPr>
      </w:pPr>
      <w:r w:rsidRPr="00446395">
        <w:rPr>
          <w:sz w:val="28"/>
          <w:szCs w:val="28"/>
        </w:rPr>
        <w:t xml:space="preserve">Peripheral clocks are located usually in tissues, only some in brain5. Peripheral clocks have little affect on the phase of SCN. </w:t>
      </w:r>
    </w:p>
    <w:p w14:paraId="03E392C3" w14:textId="77777777" w:rsidR="00446395" w:rsidRPr="00446395" w:rsidRDefault="00446395" w:rsidP="00446395">
      <w:pPr>
        <w:rPr>
          <w:sz w:val="28"/>
          <w:szCs w:val="28"/>
        </w:rPr>
      </w:pPr>
      <w:r w:rsidRPr="00446395">
        <w:rPr>
          <w:sz w:val="28"/>
          <w:szCs w:val="28"/>
        </w:rPr>
        <w:t>The association between circadian clock system and nutrition is generally referred to as “Chrononutrition”5. The field has emerged as a tool to improve health in several ways.</w:t>
      </w:r>
    </w:p>
    <w:p w14:paraId="4C81EC6D" w14:textId="77777777" w:rsidR="00446395" w:rsidRPr="00446395" w:rsidRDefault="00446395" w:rsidP="00446395">
      <w:pPr>
        <w:rPr>
          <w:sz w:val="28"/>
          <w:szCs w:val="28"/>
        </w:rPr>
      </w:pPr>
      <w:r w:rsidRPr="00446395">
        <w:rPr>
          <w:sz w:val="28"/>
          <w:szCs w:val="28"/>
        </w:rPr>
        <w:t>Along with light, there are other zeitgebers for entrainment of clocks like temperature, hormones, nutrients, fasting and feeding state, sleep-wake state, physical activity etc6.</w:t>
      </w:r>
    </w:p>
    <w:p w14:paraId="2F57E42C" w14:textId="106F0F52" w:rsidR="00446395" w:rsidRPr="004E106E" w:rsidRDefault="004E106E" w:rsidP="00446395">
      <w:pPr>
        <w:rPr>
          <w:b/>
          <w:bCs/>
          <w:sz w:val="28"/>
          <w:szCs w:val="28"/>
        </w:rPr>
      </w:pPr>
      <w:r w:rsidRPr="004E106E">
        <w:rPr>
          <w:b/>
          <w:bCs/>
          <w:sz w:val="28"/>
          <w:szCs w:val="28"/>
        </w:rPr>
        <w:t xml:space="preserve">1.1 </w:t>
      </w:r>
      <w:r w:rsidR="00446395" w:rsidRPr="004E106E">
        <w:rPr>
          <w:b/>
          <w:bCs/>
          <w:sz w:val="28"/>
          <w:szCs w:val="28"/>
        </w:rPr>
        <w:t>Effect of changes in circadian rhythms on metabolic activities:</w:t>
      </w:r>
    </w:p>
    <w:p w14:paraId="59D925E7" w14:textId="77777777" w:rsidR="00446395" w:rsidRPr="00446395" w:rsidRDefault="00446395" w:rsidP="00446395">
      <w:pPr>
        <w:rPr>
          <w:sz w:val="28"/>
          <w:szCs w:val="28"/>
        </w:rPr>
      </w:pPr>
      <w:r w:rsidRPr="00446395">
        <w:rPr>
          <w:sz w:val="28"/>
          <w:szCs w:val="28"/>
        </w:rPr>
        <w:t>The hormone leptin is known to increase the activation of sympathetic nervous system and thermogenesis which ultimately results in production of more ATP, more energy7. A study shows that leptin’s maximum expression was observed during the night8. Another study suggests that leptin levels are reduced during short sleep duration in human beings9. This suggests that disruption of circadian clock can alter the leptin secretion, indirectly can affect energy homeostasis and thermogenesis. A study done in 2009, states that circadian misalignment reduces serum leptin levels19.</w:t>
      </w:r>
    </w:p>
    <w:p w14:paraId="7A8FF86A" w14:textId="77777777" w:rsidR="00446395" w:rsidRPr="00446395" w:rsidRDefault="00446395" w:rsidP="00446395">
      <w:pPr>
        <w:rPr>
          <w:sz w:val="28"/>
          <w:szCs w:val="28"/>
        </w:rPr>
      </w:pPr>
      <w:r w:rsidRPr="00446395">
        <w:rPr>
          <w:sz w:val="28"/>
          <w:szCs w:val="28"/>
        </w:rPr>
        <w:t>The hormone cortisol, which, is generally released just before waking up by adrenal gland. The cortisol levels are lowermost after midnight, all through sleep10. Cortisol performs significant functions like regulation of metabolic processes (glycogenolysis, lipolysis and proteolysis)11, reduces lean body and muscle mass and increase energy consumption12. Thus, some disruption in circadian clock system due to sleep disorder or anything else might affect certain metabolic processes.</w:t>
      </w:r>
    </w:p>
    <w:p w14:paraId="0039F120" w14:textId="77777777" w:rsidR="00446395" w:rsidRPr="00446395" w:rsidRDefault="00446395" w:rsidP="00446395">
      <w:pPr>
        <w:rPr>
          <w:sz w:val="28"/>
          <w:szCs w:val="28"/>
        </w:rPr>
      </w:pPr>
      <w:r w:rsidRPr="00446395">
        <w:rPr>
          <w:sz w:val="28"/>
          <w:szCs w:val="28"/>
        </w:rPr>
        <w:t>Proteins like ApoB, ApoA1, and ApoA4 show changes during the day as per a recent study13. A study shows that cholesterol and lipid absorption in higher when not exposed to light as compared to when they are exposed to light14. it is indicated that circadian oscillation can affect lipid metabolism.</w:t>
      </w:r>
    </w:p>
    <w:p w14:paraId="49E3FA6B" w14:textId="77777777" w:rsidR="00446395" w:rsidRPr="00446395" w:rsidRDefault="00446395" w:rsidP="00446395">
      <w:pPr>
        <w:rPr>
          <w:sz w:val="28"/>
          <w:szCs w:val="28"/>
        </w:rPr>
      </w:pPr>
      <w:r w:rsidRPr="00446395">
        <w:rPr>
          <w:sz w:val="28"/>
          <w:szCs w:val="28"/>
        </w:rPr>
        <w:t xml:space="preserve">Haugen et al, said, the resting metabolic rate was 6% higher at noon than in morning15. </w:t>
      </w:r>
    </w:p>
    <w:p w14:paraId="4A0AB1A4" w14:textId="01D800BF" w:rsidR="00446395" w:rsidRPr="004E106E" w:rsidRDefault="004E106E" w:rsidP="00446395">
      <w:pPr>
        <w:rPr>
          <w:b/>
          <w:bCs/>
          <w:sz w:val="28"/>
          <w:szCs w:val="28"/>
        </w:rPr>
      </w:pPr>
      <w:r w:rsidRPr="004E106E">
        <w:rPr>
          <w:b/>
          <w:bCs/>
          <w:sz w:val="28"/>
          <w:szCs w:val="28"/>
        </w:rPr>
        <w:t xml:space="preserve">1.2 </w:t>
      </w:r>
      <w:r w:rsidR="00446395" w:rsidRPr="004E106E">
        <w:rPr>
          <w:b/>
          <w:bCs/>
          <w:sz w:val="28"/>
          <w:szCs w:val="28"/>
        </w:rPr>
        <w:t>Effect of timings:</w:t>
      </w:r>
    </w:p>
    <w:p w14:paraId="174DAF7B" w14:textId="77777777" w:rsidR="00446395" w:rsidRPr="00446395" w:rsidRDefault="00446395" w:rsidP="00446395">
      <w:pPr>
        <w:rPr>
          <w:sz w:val="28"/>
          <w:szCs w:val="28"/>
        </w:rPr>
      </w:pPr>
      <w:r w:rsidRPr="00446395">
        <w:rPr>
          <w:sz w:val="28"/>
          <w:szCs w:val="28"/>
        </w:rPr>
        <w:t xml:space="preserve">Feeding time affects the phase of peripheral clocks. Some studies indicated that time restricted feeding all through daytime changed the phase of circadian clock in peripheral tissues of nocturnal rodents16-18. Leptin, the appetite supressing hormone, levels are the highest during the night8 while the levels are high during short sleep duration in humans9. Sleep disorder or sleep deprivation may affect energy intake levels. This suggests that intake timing may alter the phase of clocks. DIT (diet induced thermogenesis) is highest in morning, followed by afternoon and night20. Liver is known to adapt the feeding times in just three days as liver clocks are rapidly entrained by feeding signals16. Starvation interval is an important factor in determining the phase of biological clocks. In a study of mice, it was observed that breakfast altered the phase of liver clocks. A possible reason for that can be the starvation time as breakfast, is known to be consumed after the longest starvation time21. Skipping breakfast increases the starvation time which may disrupt the intrinsic clock system. In a cohort study, the frequency of breakfast was found to be inversely proportional to weight gain22. Thus, skipping breakfast might lead to increase in weight gain. Regular breakfast consumption may decrease the risk of adverse effects related to glucose and insulin metabolism23.Late night eating/snacking disrupts the starvation interval which then disturpts the phase of peripheral clocks24. The phase of clock was altered in rats when feed after a long starvation interval25. When exposed with light continuously for four days, energy consumption and expenditure altered, resulting in weight gain in mice26. This indicates that association between nutrient intake and circadian clock system, chrononutrition, is important for synchronisation of daily activities. Glucose intolerance can be caused due to inadequate meal timings which might alter the phases of circadian clocks in rodents27. </w:t>
      </w:r>
    </w:p>
    <w:p w14:paraId="1A51BF6D" w14:textId="55E1432C" w:rsidR="00446395" w:rsidRPr="004E106E" w:rsidRDefault="004E106E" w:rsidP="00446395">
      <w:pPr>
        <w:rPr>
          <w:b/>
          <w:bCs/>
          <w:sz w:val="28"/>
          <w:szCs w:val="28"/>
        </w:rPr>
      </w:pPr>
      <w:r w:rsidRPr="004E106E">
        <w:rPr>
          <w:b/>
          <w:bCs/>
          <w:sz w:val="28"/>
          <w:szCs w:val="28"/>
        </w:rPr>
        <w:t xml:space="preserve">1.3 </w:t>
      </w:r>
      <w:r w:rsidR="00446395" w:rsidRPr="004E106E">
        <w:rPr>
          <w:b/>
          <w:bCs/>
          <w:sz w:val="28"/>
          <w:szCs w:val="28"/>
        </w:rPr>
        <w:t>Effect of different foods:</w:t>
      </w:r>
    </w:p>
    <w:p w14:paraId="4D2985D9" w14:textId="77777777" w:rsidR="00446395" w:rsidRPr="00446395" w:rsidRDefault="00446395" w:rsidP="00446395">
      <w:pPr>
        <w:rPr>
          <w:sz w:val="28"/>
          <w:szCs w:val="28"/>
        </w:rPr>
      </w:pPr>
      <w:r w:rsidRPr="00446395">
        <w:rPr>
          <w:sz w:val="28"/>
          <w:szCs w:val="28"/>
        </w:rPr>
        <w:t>High fat diet increases the risk of various metabolic diseases. Time restricted feedings are observed to restore amplitude of clocks while high fat diet may induce a devalue in amplitude of clocks3. A recent study presented that a high fat diet leads to oscillation reorder in transcripts and metabolites in liver28. A ketogenic diet, low in carbohydrate content and high in  fat content, has an impact on circadian rhythms too, generally abbreviates the circadian locomotor activity rhythms29. A high salt diet advances molecular circadian rhythms in mouse liver in just 3 hours while feeding and drinking behaviour remained unaffected30.</w:t>
      </w:r>
    </w:p>
    <w:p w14:paraId="46B0776D" w14:textId="4D00BA16" w:rsidR="00A417F4" w:rsidRPr="00167E86" w:rsidRDefault="00446395" w:rsidP="00446395">
      <w:pPr>
        <w:rPr>
          <w:sz w:val="28"/>
          <w:szCs w:val="28"/>
        </w:rPr>
      </w:pPr>
      <w:r w:rsidRPr="00446395">
        <w:rPr>
          <w:sz w:val="28"/>
          <w:szCs w:val="28"/>
        </w:rPr>
        <w:t>There are several food components affecting the circadian clock system, thus are important to determine the role of chrononutrition in humans. A polyphenol called resveratrol, generally found in red wine, resets clocks while polyphenols, in general, can interact with circadian clocks31,32. Consumption of coffee on a regular basis elongates the circadian period of molecular oscillation33. Also, evening intake of coffee postponements the melatonin rhythm33</w:t>
      </w:r>
    </w:p>
    <w:p w14:paraId="658F10E9" w14:textId="21973610" w:rsidR="00B41ABD" w:rsidRPr="00167E86" w:rsidRDefault="00B41ABD" w:rsidP="00FD0C53">
      <w:pPr>
        <w:ind w:left="142" w:right="1229"/>
        <w:rPr>
          <w:sz w:val="28"/>
          <w:szCs w:val="28"/>
        </w:rPr>
      </w:pPr>
    </w:p>
    <w:p w14:paraId="4101B9E9" w14:textId="7A45FF06" w:rsidR="00172D89" w:rsidRPr="00167E86" w:rsidRDefault="00172D89" w:rsidP="00FD0C53">
      <w:pPr>
        <w:ind w:left="142" w:right="1229"/>
        <w:rPr>
          <w:sz w:val="28"/>
          <w:szCs w:val="28"/>
        </w:rPr>
      </w:pPr>
    </w:p>
    <w:p w14:paraId="6A559225" w14:textId="6FD49724" w:rsidR="00172D89" w:rsidRPr="00167E86" w:rsidRDefault="00172D89" w:rsidP="00FD0C53">
      <w:pPr>
        <w:ind w:left="142" w:right="1229"/>
        <w:rPr>
          <w:sz w:val="28"/>
          <w:szCs w:val="28"/>
        </w:rPr>
      </w:pPr>
    </w:p>
    <w:p w14:paraId="49B72A07" w14:textId="12D42264" w:rsidR="00172D89" w:rsidRPr="00167E86" w:rsidRDefault="00172D89" w:rsidP="00FD0C53">
      <w:pPr>
        <w:ind w:left="142" w:right="1229"/>
        <w:rPr>
          <w:sz w:val="28"/>
          <w:szCs w:val="28"/>
        </w:rPr>
      </w:pPr>
    </w:p>
    <w:p w14:paraId="6F38139E" w14:textId="55558491" w:rsidR="00172D89" w:rsidRPr="00167E86" w:rsidRDefault="00172D89" w:rsidP="00FD0C53">
      <w:pPr>
        <w:ind w:left="142" w:right="1229"/>
        <w:rPr>
          <w:sz w:val="28"/>
          <w:szCs w:val="28"/>
        </w:rPr>
      </w:pPr>
    </w:p>
    <w:p w14:paraId="4CCB855E" w14:textId="36C8470F" w:rsidR="00172D89" w:rsidRPr="00167E86" w:rsidRDefault="00172D89" w:rsidP="00FD0C53">
      <w:pPr>
        <w:ind w:left="142" w:right="1229"/>
        <w:rPr>
          <w:sz w:val="28"/>
          <w:szCs w:val="28"/>
        </w:rPr>
      </w:pPr>
    </w:p>
    <w:p w14:paraId="3C5AD11B" w14:textId="0314DDAB" w:rsidR="00172D89" w:rsidRPr="00167E86" w:rsidRDefault="00172D89" w:rsidP="00FD0C53">
      <w:pPr>
        <w:ind w:left="142" w:right="1229"/>
        <w:rPr>
          <w:sz w:val="28"/>
          <w:szCs w:val="28"/>
        </w:rPr>
      </w:pPr>
    </w:p>
    <w:p w14:paraId="528888F7" w14:textId="5AFB4D23" w:rsidR="00172D89" w:rsidRPr="00167E86" w:rsidRDefault="00172D89" w:rsidP="00FD0C53">
      <w:pPr>
        <w:ind w:left="142" w:right="1229"/>
        <w:rPr>
          <w:sz w:val="28"/>
          <w:szCs w:val="28"/>
        </w:rPr>
      </w:pPr>
    </w:p>
    <w:p w14:paraId="75CB2DA6" w14:textId="0EA335C4" w:rsidR="00172D89" w:rsidRPr="00167E86" w:rsidRDefault="00172D89" w:rsidP="00FD0C53">
      <w:pPr>
        <w:ind w:left="142" w:right="1229"/>
        <w:rPr>
          <w:sz w:val="28"/>
          <w:szCs w:val="28"/>
        </w:rPr>
      </w:pPr>
    </w:p>
    <w:p w14:paraId="26524871" w14:textId="3DB1DF48" w:rsidR="00172D89" w:rsidRPr="00167E86" w:rsidRDefault="00172D89" w:rsidP="00FD0C53">
      <w:pPr>
        <w:ind w:left="142" w:right="1229"/>
        <w:rPr>
          <w:sz w:val="28"/>
          <w:szCs w:val="28"/>
        </w:rPr>
      </w:pPr>
    </w:p>
    <w:p w14:paraId="6BCFAAE4" w14:textId="18DBCF96" w:rsidR="00172D89" w:rsidRPr="00167E86" w:rsidRDefault="00172D89" w:rsidP="00FD0C53">
      <w:pPr>
        <w:ind w:left="142" w:right="1229"/>
        <w:rPr>
          <w:sz w:val="28"/>
          <w:szCs w:val="28"/>
        </w:rPr>
      </w:pPr>
    </w:p>
    <w:p w14:paraId="43B7708E" w14:textId="6F65C0DD" w:rsidR="00172D89" w:rsidRPr="00167E86" w:rsidRDefault="00172D89" w:rsidP="00FD0C53">
      <w:pPr>
        <w:ind w:left="142" w:right="1229"/>
        <w:rPr>
          <w:sz w:val="28"/>
          <w:szCs w:val="28"/>
        </w:rPr>
      </w:pPr>
    </w:p>
    <w:p w14:paraId="2DA4D0DA" w14:textId="26ED0AB2" w:rsidR="00172D89" w:rsidRPr="00167E86" w:rsidRDefault="00172D89" w:rsidP="00FD0C53">
      <w:pPr>
        <w:ind w:left="142" w:right="1229"/>
        <w:rPr>
          <w:sz w:val="28"/>
          <w:szCs w:val="28"/>
        </w:rPr>
      </w:pPr>
    </w:p>
    <w:p w14:paraId="6EC01DC9" w14:textId="5B43A107" w:rsidR="00172D89" w:rsidRPr="00167E86" w:rsidRDefault="00172D89" w:rsidP="00FD0C53">
      <w:pPr>
        <w:ind w:left="142" w:right="1229"/>
        <w:rPr>
          <w:sz w:val="28"/>
          <w:szCs w:val="28"/>
        </w:rPr>
      </w:pPr>
    </w:p>
    <w:p w14:paraId="4C8570DE" w14:textId="3647E0FF" w:rsidR="00172D89" w:rsidRPr="00167E86" w:rsidRDefault="00172D89" w:rsidP="00FD0C53">
      <w:pPr>
        <w:ind w:left="142" w:right="1229"/>
        <w:rPr>
          <w:sz w:val="28"/>
          <w:szCs w:val="28"/>
        </w:rPr>
      </w:pPr>
    </w:p>
    <w:p w14:paraId="7E8F6323" w14:textId="5DDB2103" w:rsidR="00172D89" w:rsidRPr="00167E86" w:rsidRDefault="00172D89" w:rsidP="00FD0C53">
      <w:pPr>
        <w:ind w:left="142" w:right="1229"/>
        <w:rPr>
          <w:sz w:val="28"/>
          <w:szCs w:val="28"/>
        </w:rPr>
      </w:pPr>
    </w:p>
    <w:p w14:paraId="3A8E4E20" w14:textId="0057F9E5" w:rsidR="00172D89" w:rsidRPr="00167E86" w:rsidRDefault="00172D89" w:rsidP="00FD0C53">
      <w:pPr>
        <w:ind w:left="142" w:right="1229"/>
        <w:rPr>
          <w:sz w:val="28"/>
          <w:szCs w:val="28"/>
        </w:rPr>
      </w:pPr>
    </w:p>
    <w:p w14:paraId="4A1A789E" w14:textId="7492289A" w:rsidR="00172D89" w:rsidRPr="00167E86" w:rsidRDefault="00172D89" w:rsidP="00FD0C53">
      <w:pPr>
        <w:ind w:left="142" w:right="1229"/>
        <w:rPr>
          <w:sz w:val="28"/>
          <w:szCs w:val="28"/>
        </w:rPr>
      </w:pPr>
    </w:p>
    <w:p w14:paraId="262C970E" w14:textId="17ABB859" w:rsidR="00172D89" w:rsidRPr="00167E86" w:rsidRDefault="00172D89" w:rsidP="00FD0C53">
      <w:pPr>
        <w:ind w:left="142" w:right="1229"/>
        <w:rPr>
          <w:sz w:val="28"/>
          <w:szCs w:val="28"/>
        </w:rPr>
      </w:pPr>
    </w:p>
    <w:p w14:paraId="31CBF404" w14:textId="785D1471" w:rsidR="00172D89" w:rsidRPr="00167E86" w:rsidRDefault="00172D89" w:rsidP="00FD0C53">
      <w:pPr>
        <w:ind w:left="142" w:right="1229"/>
        <w:rPr>
          <w:sz w:val="28"/>
          <w:szCs w:val="28"/>
        </w:rPr>
      </w:pPr>
    </w:p>
    <w:p w14:paraId="25E62ED6" w14:textId="0A9F7DEB" w:rsidR="00172D89" w:rsidRPr="00167E86" w:rsidRDefault="00172D89" w:rsidP="00FD0C53">
      <w:pPr>
        <w:ind w:left="142" w:right="1229"/>
        <w:rPr>
          <w:sz w:val="28"/>
          <w:szCs w:val="28"/>
        </w:rPr>
      </w:pPr>
    </w:p>
    <w:p w14:paraId="1E1D2DA1" w14:textId="6C6F1C11" w:rsidR="00172D89" w:rsidRDefault="00F34F4E" w:rsidP="00FD0C53">
      <w:pPr>
        <w:ind w:left="142" w:right="1229"/>
        <w:rPr>
          <w:sz w:val="28"/>
          <w:szCs w:val="28"/>
        </w:rPr>
      </w:pPr>
      <w:r w:rsidRPr="00167E86">
        <w:rPr>
          <w:sz w:val="28"/>
          <w:szCs w:val="28"/>
        </w:rPr>
        <w:t>Review of literature:</w:t>
      </w:r>
    </w:p>
    <w:p w14:paraId="7D9499E1" w14:textId="02CE8B62" w:rsidR="00F91E3E" w:rsidRPr="00F91E3E" w:rsidRDefault="0041131F" w:rsidP="00F91E3E">
      <w:pPr>
        <w:pStyle w:val="ListParagraph"/>
        <w:numPr>
          <w:ilvl w:val="0"/>
          <w:numId w:val="4"/>
        </w:numPr>
        <w:ind w:right="1229"/>
        <w:rPr>
          <w:sz w:val="28"/>
          <w:szCs w:val="28"/>
        </w:rPr>
      </w:pPr>
      <w:r>
        <w:rPr>
          <w:sz w:val="28"/>
          <w:szCs w:val="28"/>
        </w:rPr>
        <w:t xml:space="preserve">A Arola-Arnal, 2019 </w:t>
      </w:r>
    </w:p>
    <w:p w14:paraId="158DC99A" w14:textId="77777777" w:rsidR="00F34F4E" w:rsidRPr="00167E86" w:rsidRDefault="00F34F4E" w:rsidP="00FD0C53">
      <w:pPr>
        <w:ind w:left="142" w:right="1229"/>
        <w:rPr>
          <w:sz w:val="28"/>
          <w:szCs w:val="28"/>
        </w:rPr>
      </w:pPr>
    </w:p>
    <w:p w14:paraId="31CC287B" w14:textId="769ED1C6" w:rsidR="00172D89" w:rsidRPr="00167E86" w:rsidRDefault="00172D89" w:rsidP="00E40D7F">
      <w:pPr>
        <w:pStyle w:val="Heading1"/>
        <w:rPr>
          <w:sz w:val="28"/>
          <w:szCs w:val="28"/>
        </w:rPr>
      </w:pPr>
      <w:r w:rsidRPr="00167E86">
        <w:rPr>
          <w:sz w:val="28"/>
          <w:szCs w:val="28"/>
        </w:rPr>
        <w:t>Methodology</w:t>
      </w:r>
    </w:p>
    <w:p w14:paraId="35A15A84" w14:textId="2F46E1D5" w:rsidR="005360B0" w:rsidRPr="00167E86" w:rsidRDefault="00F34F4E" w:rsidP="00E40D7F">
      <w:pPr>
        <w:spacing w:line="276" w:lineRule="auto"/>
        <w:ind w:left="142" w:right="1229"/>
        <w:rPr>
          <w:sz w:val="28"/>
          <w:szCs w:val="28"/>
        </w:rPr>
      </w:pPr>
      <w:r w:rsidRPr="00167E86">
        <w:rPr>
          <w:sz w:val="28"/>
          <w:szCs w:val="28"/>
        </w:rPr>
        <w:t>Methodology is the logic of scientific investigation. It is a preocedure of research technique. Methodology means description, explanation</w:t>
      </w:r>
      <w:r w:rsidR="005360B0" w:rsidRPr="00167E86">
        <w:rPr>
          <w:sz w:val="28"/>
          <w:szCs w:val="28"/>
        </w:rPr>
        <w:t xml:space="preserve"> and justification of methods of themselves. It contains the structure use of methods that are directed by underlying. Methodology can properly refer to the theoretical analysis of methods appropriate to the field of study or to the body of methods and principles particularly to the branch of knowledge. </w:t>
      </w:r>
    </w:p>
    <w:p w14:paraId="275C24EE" w14:textId="706EBA9E" w:rsidR="00172D89" w:rsidRPr="00167E86" w:rsidRDefault="005360B0" w:rsidP="00E40D7F">
      <w:pPr>
        <w:spacing w:line="276" w:lineRule="auto"/>
        <w:ind w:left="142" w:right="1229"/>
        <w:rPr>
          <w:sz w:val="28"/>
          <w:szCs w:val="28"/>
        </w:rPr>
      </w:pPr>
      <w:r w:rsidRPr="00167E86">
        <w:rPr>
          <w:sz w:val="28"/>
          <w:szCs w:val="28"/>
        </w:rPr>
        <w:t>T</w:t>
      </w:r>
      <w:r w:rsidR="00172D89" w:rsidRPr="00167E86">
        <w:rPr>
          <w:sz w:val="28"/>
          <w:szCs w:val="28"/>
        </w:rPr>
        <w:t>his study is based on determining the role and importance of chrono-nutrition among youth</w:t>
      </w:r>
      <w:r w:rsidR="00E40D7F" w:rsidRPr="00167E86">
        <w:rPr>
          <w:sz w:val="28"/>
          <w:szCs w:val="28"/>
        </w:rPr>
        <w:t xml:space="preserve"> (18-24 years of age) in Palwal and Faridabad district.</w:t>
      </w:r>
    </w:p>
    <w:p w14:paraId="46171DD3" w14:textId="47C2E003" w:rsidR="00E40D7F" w:rsidRPr="00167E86" w:rsidRDefault="00E40D7F" w:rsidP="005360B0">
      <w:pPr>
        <w:spacing w:line="360" w:lineRule="auto"/>
        <w:ind w:left="142" w:right="1229"/>
        <w:rPr>
          <w:sz w:val="28"/>
          <w:szCs w:val="28"/>
        </w:rPr>
      </w:pPr>
      <w:r w:rsidRPr="00167E86">
        <w:rPr>
          <w:sz w:val="28"/>
          <w:szCs w:val="28"/>
        </w:rPr>
        <w:t>The different phases that followed to conduct this study are:</w:t>
      </w:r>
      <w:r w:rsidR="005360B0" w:rsidRPr="00167E86">
        <w:rPr>
          <w:sz w:val="28"/>
          <w:szCs w:val="28"/>
        </w:rPr>
        <w:t xml:space="preserve"> </w:t>
      </w:r>
      <w:r w:rsidRPr="00167E86">
        <w:rPr>
          <w:sz w:val="28"/>
          <w:szCs w:val="28"/>
        </w:rPr>
        <w:t>Locale of study</w:t>
      </w:r>
    </w:p>
    <w:p w14:paraId="0DFD55C2" w14:textId="06FE4B30" w:rsidR="00E40D7F" w:rsidRPr="00167E86" w:rsidRDefault="00E40D7F" w:rsidP="005360B0">
      <w:pPr>
        <w:pStyle w:val="ListParagraph"/>
        <w:numPr>
          <w:ilvl w:val="0"/>
          <w:numId w:val="1"/>
        </w:numPr>
        <w:spacing w:before="240" w:line="600" w:lineRule="auto"/>
        <w:ind w:right="1229"/>
        <w:rPr>
          <w:sz w:val="28"/>
          <w:szCs w:val="28"/>
        </w:rPr>
      </w:pPr>
      <w:r w:rsidRPr="00167E86">
        <w:rPr>
          <w:sz w:val="28"/>
          <w:szCs w:val="28"/>
        </w:rPr>
        <w:t xml:space="preserve">Selection of subjects </w:t>
      </w:r>
    </w:p>
    <w:p w14:paraId="649721AA" w14:textId="5D36F2AB" w:rsidR="00E40D7F" w:rsidRPr="00167E86" w:rsidRDefault="00E40D7F" w:rsidP="00E40D7F">
      <w:pPr>
        <w:pStyle w:val="ListParagraph"/>
        <w:numPr>
          <w:ilvl w:val="0"/>
          <w:numId w:val="1"/>
        </w:numPr>
        <w:spacing w:line="600" w:lineRule="auto"/>
        <w:ind w:right="1229"/>
        <w:rPr>
          <w:sz w:val="28"/>
          <w:szCs w:val="28"/>
        </w:rPr>
      </w:pPr>
      <w:r w:rsidRPr="00167E86">
        <w:rPr>
          <w:sz w:val="28"/>
          <w:szCs w:val="28"/>
        </w:rPr>
        <w:t>Tools and collection of data</w:t>
      </w:r>
    </w:p>
    <w:p w14:paraId="37914F3A" w14:textId="77777777" w:rsidR="00E40D7F" w:rsidRPr="00167E86" w:rsidRDefault="00E40D7F" w:rsidP="00E40D7F">
      <w:pPr>
        <w:ind w:right="1229"/>
        <w:rPr>
          <w:sz w:val="28"/>
          <w:szCs w:val="28"/>
        </w:rPr>
      </w:pPr>
    </w:p>
    <w:p w14:paraId="5C139BD5" w14:textId="5D290208" w:rsidR="00E40D7F" w:rsidRPr="00167E86" w:rsidRDefault="00E40D7F" w:rsidP="00E40D7F">
      <w:pPr>
        <w:pStyle w:val="ListParagraph"/>
        <w:numPr>
          <w:ilvl w:val="0"/>
          <w:numId w:val="2"/>
        </w:numPr>
        <w:ind w:right="1229"/>
        <w:rPr>
          <w:b/>
          <w:bCs/>
          <w:sz w:val="28"/>
          <w:szCs w:val="28"/>
        </w:rPr>
      </w:pPr>
      <w:r w:rsidRPr="00167E86">
        <w:rPr>
          <w:b/>
          <w:bCs/>
          <w:sz w:val="28"/>
          <w:szCs w:val="28"/>
        </w:rPr>
        <w:t>L</w:t>
      </w:r>
      <w:r w:rsidR="00F55DA1" w:rsidRPr="00167E86">
        <w:rPr>
          <w:b/>
          <w:bCs/>
          <w:sz w:val="28"/>
          <w:szCs w:val="28"/>
        </w:rPr>
        <w:t>OCALE OF THE STUDY</w:t>
      </w:r>
    </w:p>
    <w:p w14:paraId="6929E16D" w14:textId="76527B87" w:rsidR="00E40D7F" w:rsidRPr="00167E86" w:rsidRDefault="00F55DA1" w:rsidP="00E40D7F">
      <w:pPr>
        <w:pStyle w:val="ListParagraph"/>
        <w:ind w:right="1229"/>
        <w:rPr>
          <w:sz w:val="28"/>
          <w:szCs w:val="28"/>
        </w:rPr>
      </w:pPr>
      <w:r w:rsidRPr="00167E86">
        <w:rPr>
          <w:sz w:val="28"/>
          <w:szCs w:val="28"/>
        </w:rPr>
        <w:t>This study was conducted on the residents of area of two districts, namely, Palwal and Faridabad, India in order to achieve an adequate number of sample size for the study.</w:t>
      </w:r>
    </w:p>
    <w:p w14:paraId="5559D663" w14:textId="728286FA" w:rsidR="00F55DA1" w:rsidRPr="00167E86" w:rsidRDefault="00F55DA1" w:rsidP="00E40D7F">
      <w:pPr>
        <w:pStyle w:val="ListParagraph"/>
        <w:ind w:right="1229"/>
        <w:rPr>
          <w:sz w:val="28"/>
          <w:szCs w:val="28"/>
        </w:rPr>
      </w:pPr>
    </w:p>
    <w:p w14:paraId="14811E0F" w14:textId="093FE5FE" w:rsidR="00F55DA1" w:rsidRPr="00167E86" w:rsidRDefault="00F55DA1" w:rsidP="00F55DA1">
      <w:pPr>
        <w:pStyle w:val="ListParagraph"/>
        <w:numPr>
          <w:ilvl w:val="0"/>
          <w:numId w:val="2"/>
        </w:numPr>
        <w:ind w:right="1229"/>
        <w:rPr>
          <w:b/>
          <w:bCs/>
          <w:sz w:val="28"/>
          <w:szCs w:val="28"/>
        </w:rPr>
      </w:pPr>
      <w:r w:rsidRPr="00167E86">
        <w:rPr>
          <w:b/>
          <w:bCs/>
          <w:sz w:val="28"/>
          <w:szCs w:val="28"/>
        </w:rPr>
        <w:t>SELECTION OF SUBJECTS</w:t>
      </w:r>
    </w:p>
    <w:p w14:paraId="73670920" w14:textId="0C6AB7F4" w:rsidR="00F55DA1" w:rsidRPr="00167E86" w:rsidRDefault="00F55DA1" w:rsidP="00F55DA1">
      <w:pPr>
        <w:pStyle w:val="ListParagraph"/>
        <w:ind w:right="1229"/>
        <w:rPr>
          <w:sz w:val="28"/>
          <w:szCs w:val="28"/>
        </w:rPr>
      </w:pPr>
      <w:r w:rsidRPr="00167E86">
        <w:rPr>
          <w:sz w:val="28"/>
          <w:szCs w:val="28"/>
        </w:rPr>
        <w:t>2.1) Study subject: female and male population of age between 18-24.</w:t>
      </w:r>
    </w:p>
    <w:p w14:paraId="751FCF39" w14:textId="4543D930" w:rsidR="00F55DA1" w:rsidRPr="00167E86" w:rsidRDefault="00F55DA1" w:rsidP="00F55DA1">
      <w:pPr>
        <w:pStyle w:val="ListParagraph"/>
        <w:ind w:right="1229"/>
        <w:rPr>
          <w:sz w:val="28"/>
          <w:szCs w:val="28"/>
        </w:rPr>
      </w:pPr>
      <w:r w:rsidRPr="00167E86">
        <w:rPr>
          <w:sz w:val="28"/>
          <w:szCs w:val="28"/>
        </w:rPr>
        <w:t xml:space="preserve">2.2) </w:t>
      </w:r>
      <w:r w:rsidR="000473F3" w:rsidRPr="00167E86">
        <w:rPr>
          <w:sz w:val="28"/>
          <w:szCs w:val="28"/>
        </w:rPr>
        <w:t xml:space="preserve">Sample size: </w:t>
      </w:r>
      <w:r w:rsidRPr="00167E86">
        <w:rPr>
          <w:sz w:val="28"/>
          <w:szCs w:val="28"/>
        </w:rPr>
        <w:t>200 samples were recruited for the study</w:t>
      </w:r>
    </w:p>
    <w:p w14:paraId="7FAD9873" w14:textId="77777777" w:rsidR="00721B43" w:rsidRPr="00167E86" w:rsidRDefault="00F55DA1" w:rsidP="00F55DA1">
      <w:pPr>
        <w:pStyle w:val="ListParagraph"/>
        <w:ind w:right="1229"/>
        <w:rPr>
          <w:sz w:val="28"/>
          <w:szCs w:val="28"/>
        </w:rPr>
      </w:pPr>
      <w:r w:rsidRPr="00167E86">
        <w:rPr>
          <w:sz w:val="28"/>
          <w:szCs w:val="28"/>
        </w:rPr>
        <w:t>2.3)</w:t>
      </w:r>
      <w:r w:rsidR="000473F3" w:rsidRPr="00167E86">
        <w:rPr>
          <w:sz w:val="28"/>
          <w:szCs w:val="28"/>
        </w:rPr>
        <w:t xml:space="preserve"> Criteria for selection</w:t>
      </w:r>
      <w:r w:rsidR="00721B43" w:rsidRPr="00167E86">
        <w:rPr>
          <w:sz w:val="28"/>
          <w:szCs w:val="28"/>
        </w:rPr>
        <w:t xml:space="preserve"> of subjects</w:t>
      </w:r>
    </w:p>
    <w:p w14:paraId="5C5B0BD1" w14:textId="77777777" w:rsidR="005360B0" w:rsidRPr="00167E86" w:rsidRDefault="005360B0" w:rsidP="00721B43">
      <w:pPr>
        <w:pStyle w:val="ListParagraph"/>
        <w:ind w:right="1229"/>
        <w:rPr>
          <w:sz w:val="28"/>
          <w:szCs w:val="28"/>
        </w:rPr>
      </w:pPr>
    </w:p>
    <w:p w14:paraId="3EB8B6E5" w14:textId="78E5E99E" w:rsidR="00721B43" w:rsidRPr="00167E86" w:rsidRDefault="00721B43" w:rsidP="005360B0">
      <w:pPr>
        <w:pStyle w:val="ListParagraph"/>
        <w:numPr>
          <w:ilvl w:val="2"/>
          <w:numId w:val="1"/>
        </w:numPr>
        <w:ind w:right="1229"/>
        <w:rPr>
          <w:sz w:val="28"/>
          <w:szCs w:val="28"/>
        </w:rPr>
      </w:pPr>
      <w:r w:rsidRPr="00167E86">
        <w:rPr>
          <w:sz w:val="28"/>
          <w:szCs w:val="28"/>
        </w:rPr>
        <w:t>Inclusion Criteria:</w:t>
      </w:r>
    </w:p>
    <w:p w14:paraId="7C378493" w14:textId="77777777" w:rsidR="005360B0" w:rsidRPr="00167E86" w:rsidRDefault="005360B0" w:rsidP="005360B0">
      <w:pPr>
        <w:pStyle w:val="ListParagraph"/>
        <w:ind w:left="1440" w:right="1229"/>
        <w:rPr>
          <w:sz w:val="28"/>
          <w:szCs w:val="28"/>
        </w:rPr>
      </w:pPr>
    </w:p>
    <w:p w14:paraId="7629577D" w14:textId="77777777" w:rsidR="00721B43" w:rsidRPr="00167E86" w:rsidRDefault="00721B43" w:rsidP="00721B43">
      <w:pPr>
        <w:pStyle w:val="ListParagraph"/>
        <w:ind w:right="1229"/>
        <w:rPr>
          <w:sz w:val="28"/>
          <w:szCs w:val="28"/>
        </w:rPr>
      </w:pPr>
      <w:r w:rsidRPr="00167E86">
        <w:rPr>
          <w:sz w:val="28"/>
          <w:szCs w:val="28"/>
        </w:rPr>
        <w:t>1) Students were from Palwal and Faridabad</w:t>
      </w:r>
    </w:p>
    <w:p w14:paraId="66DBE3E0" w14:textId="113DFDB5" w:rsidR="00721B43" w:rsidRPr="00167E86" w:rsidRDefault="00721B43" w:rsidP="00721B43">
      <w:pPr>
        <w:pStyle w:val="ListParagraph"/>
        <w:ind w:right="1229"/>
        <w:rPr>
          <w:sz w:val="28"/>
          <w:szCs w:val="28"/>
        </w:rPr>
      </w:pPr>
      <w:r w:rsidRPr="00167E86">
        <w:rPr>
          <w:sz w:val="28"/>
          <w:szCs w:val="28"/>
        </w:rPr>
        <w:t>2) Subjects were required to be of age 18 to 24 years.</w:t>
      </w:r>
    </w:p>
    <w:p w14:paraId="72285A74" w14:textId="77777777" w:rsidR="00721B43" w:rsidRPr="00167E86" w:rsidRDefault="00721B43" w:rsidP="00721B43">
      <w:pPr>
        <w:pStyle w:val="ListParagraph"/>
        <w:ind w:right="1229"/>
        <w:rPr>
          <w:sz w:val="28"/>
          <w:szCs w:val="28"/>
        </w:rPr>
      </w:pPr>
      <w:r w:rsidRPr="00167E86">
        <w:rPr>
          <w:sz w:val="28"/>
          <w:szCs w:val="28"/>
        </w:rPr>
        <w:t>3) both genders were selected</w:t>
      </w:r>
    </w:p>
    <w:p w14:paraId="76EF5EF0" w14:textId="4EEEC25B" w:rsidR="00F55DA1" w:rsidRPr="00167E86" w:rsidRDefault="00721B43" w:rsidP="00721B43">
      <w:pPr>
        <w:pStyle w:val="ListParagraph"/>
        <w:ind w:right="1229"/>
        <w:rPr>
          <w:sz w:val="28"/>
          <w:szCs w:val="28"/>
        </w:rPr>
      </w:pPr>
      <w:r w:rsidRPr="00167E86">
        <w:rPr>
          <w:sz w:val="28"/>
          <w:szCs w:val="28"/>
        </w:rPr>
        <w:t xml:space="preserve">4)  </w:t>
      </w:r>
      <w:r w:rsidR="00F55DA1" w:rsidRPr="00167E86">
        <w:rPr>
          <w:sz w:val="28"/>
          <w:szCs w:val="28"/>
        </w:rPr>
        <w:t>Subjects who were willing to participate were selected</w:t>
      </w:r>
    </w:p>
    <w:p w14:paraId="38A2F28D" w14:textId="77777777" w:rsidR="005360B0" w:rsidRPr="00167E86" w:rsidRDefault="005360B0" w:rsidP="00721B43">
      <w:pPr>
        <w:pStyle w:val="ListParagraph"/>
        <w:ind w:right="1229"/>
        <w:rPr>
          <w:sz w:val="28"/>
          <w:szCs w:val="28"/>
        </w:rPr>
      </w:pPr>
    </w:p>
    <w:p w14:paraId="28855234" w14:textId="2FE744F0" w:rsidR="00F55DA1" w:rsidRPr="00167E86" w:rsidRDefault="00721B43" w:rsidP="00F55DA1">
      <w:pPr>
        <w:pStyle w:val="ListParagraph"/>
        <w:ind w:right="1229"/>
        <w:rPr>
          <w:sz w:val="28"/>
          <w:szCs w:val="28"/>
        </w:rPr>
      </w:pPr>
      <w:r w:rsidRPr="00167E86">
        <w:rPr>
          <w:sz w:val="28"/>
          <w:szCs w:val="28"/>
        </w:rPr>
        <w:t>2.3.2 Exclusion Criteria:</w:t>
      </w:r>
    </w:p>
    <w:p w14:paraId="564C79F0" w14:textId="77777777" w:rsidR="005360B0" w:rsidRPr="00167E86" w:rsidRDefault="005360B0" w:rsidP="00F55DA1">
      <w:pPr>
        <w:pStyle w:val="ListParagraph"/>
        <w:ind w:right="1229"/>
        <w:rPr>
          <w:sz w:val="28"/>
          <w:szCs w:val="28"/>
        </w:rPr>
      </w:pPr>
    </w:p>
    <w:p w14:paraId="472478E4" w14:textId="03704D91" w:rsidR="00721B43" w:rsidRPr="00167E86" w:rsidRDefault="00721B43" w:rsidP="00F55DA1">
      <w:pPr>
        <w:pStyle w:val="ListParagraph"/>
        <w:ind w:right="1229"/>
        <w:rPr>
          <w:sz w:val="28"/>
          <w:szCs w:val="28"/>
        </w:rPr>
      </w:pPr>
      <w:r w:rsidRPr="00167E86">
        <w:rPr>
          <w:sz w:val="28"/>
          <w:szCs w:val="28"/>
        </w:rPr>
        <w:t>1) Subjects not from</w:t>
      </w:r>
      <w:r w:rsidR="00B90BDF" w:rsidRPr="00167E86">
        <w:rPr>
          <w:sz w:val="28"/>
          <w:szCs w:val="28"/>
        </w:rPr>
        <w:t xml:space="preserve"> college in</w:t>
      </w:r>
      <w:r w:rsidRPr="00167E86">
        <w:rPr>
          <w:sz w:val="28"/>
          <w:szCs w:val="28"/>
        </w:rPr>
        <w:t xml:space="preserve"> Palwal and Faridabad.</w:t>
      </w:r>
    </w:p>
    <w:p w14:paraId="17025A3E" w14:textId="75C29A8F" w:rsidR="00721B43" w:rsidRPr="00167E86" w:rsidRDefault="00721B43" w:rsidP="00F55DA1">
      <w:pPr>
        <w:pStyle w:val="ListParagraph"/>
        <w:ind w:right="1229"/>
        <w:rPr>
          <w:sz w:val="28"/>
          <w:szCs w:val="28"/>
        </w:rPr>
      </w:pPr>
      <w:r w:rsidRPr="00167E86">
        <w:rPr>
          <w:sz w:val="28"/>
          <w:szCs w:val="28"/>
        </w:rPr>
        <w:t xml:space="preserve">2) </w:t>
      </w:r>
      <w:r w:rsidR="00B90BDF" w:rsidRPr="00167E86">
        <w:rPr>
          <w:sz w:val="28"/>
          <w:szCs w:val="28"/>
        </w:rPr>
        <w:t>S</w:t>
      </w:r>
      <w:r w:rsidRPr="00167E86">
        <w:rPr>
          <w:sz w:val="28"/>
          <w:szCs w:val="28"/>
        </w:rPr>
        <w:t>ubjects not falling in age group 18 to 24 years.</w:t>
      </w:r>
    </w:p>
    <w:p w14:paraId="7A0B47E4" w14:textId="37F71707" w:rsidR="00721B43" w:rsidRPr="00167E86" w:rsidRDefault="00721B43" w:rsidP="00F55DA1">
      <w:pPr>
        <w:pStyle w:val="ListParagraph"/>
        <w:ind w:right="1229"/>
        <w:rPr>
          <w:sz w:val="28"/>
          <w:szCs w:val="28"/>
        </w:rPr>
      </w:pPr>
      <w:r w:rsidRPr="00167E86">
        <w:rPr>
          <w:sz w:val="28"/>
          <w:szCs w:val="28"/>
        </w:rPr>
        <w:t>3) Subjects not willing to participate.</w:t>
      </w:r>
    </w:p>
    <w:p w14:paraId="55B637CD" w14:textId="77777777" w:rsidR="005360B0" w:rsidRPr="00167E86" w:rsidRDefault="005360B0" w:rsidP="000473F3">
      <w:pPr>
        <w:pStyle w:val="ListParagraph"/>
        <w:ind w:right="1229"/>
        <w:rPr>
          <w:sz w:val="28"/>
          <w:szCs w:val="28"/>
        </w:rPr>
      </w:pPr>
    </w:p>
    <w:p w14:paraId="39A08482" w14:textId="5E3FEEBA" w:rsidR="00F55DA1" w:rsidRPr="00167E86" w:rsidRDefault="00F55DA1" w:rsidP="000473F3">
      <w:pPr>
        <w:pStyle w:val="ListParagraph"/>
        <w:ind w:right="1229"/>
        <w:rPr>
          <w:sz w:val="28"/>
          <w:szCs w:val="28"/>
        </w:rPr>
      </w:pPr>
      <w:r w:rsidRPr="00167E86">
        <w:rPr>
          <w:sz w:val="28"/>
          <w:szCs w:val="28"/>
        </w:rPr>
        <w:t>Period of Data collection:</w:t>
      </w:r>
      <w:r w:rsidR="000473F3" w:rsidRPr="00167E86">
        <w:rPr>
          <w:sz w:val="28"/>
          <w:szCs w:val="28"/>
        </w:rPr>
        <w:t xml:space="preserve"> November 2021 to December 2021</w:t>
      </w:r>
    </w:p>
    <w:p w14:paraId="0E221CD1" w14:textId="40911D6F" w:rsidR="000473F3" w:rsidRPr="00167E86" w:rsidRDefault="000473F3" w:rsidP="000473F3">
      <w:pPr>
        <w:pStyle w:val="ListParagraph"/>
        <w:ind w:right="1229"/>
        <w:rPr>
          <w:sz w:val="28"/>
          <w:szCs w:val="28"/>
        </w:rPr>
      </w:pPr>
    </w:p>
    <w:p w14:paraId="1A230E75" w14:textId="70CB02DA" w:rsidR="00B90BDF" w:rsidRPr="00167E86" w:rsidRDefault="00B90BDF" w:rsidP="000226D4">
      <w:pPr>
        <w:pStyle w:val="ListParagraph"/>
        <w:ind w:left="0" w:right="-46"/>
        <w:rPr>
          <w:sz w:val="28"/>
          <w:szCs w:val="28"/>
        </w:rPr>
      </w:pPr>
      <w:r w:rsidRPr="00167E86">
        <w:rPr>
          <w:sz w:val="28"/>
          <w:szCs w:val="28"/>
        </w:rPr>
        <w:t>The study was conducted on 200 young adults, aged 18 to 24 years. The subjects were 100 females and 100 males of varied body mass indices and were student of college in Palwal and Faridabad district. Study data was collected using questionnaire forms filled by the subjects. Before the study, the participants were informed about the study and volunteers who accepted to respond to it were included. After subjects were accepted into the study they were asked to fill a questionnaire, where th</w:t>
      </w:r>
      <w:r w:rsidR="000226D4" w:rsidRPr="00167E86">
        <w:rPr>
          <w:sz w:val="28"/>
          <w:szCs w:val="28"/>
        </w:rPr>
        <w:t>ey self-reported their weights</w:t>
      </w:r>
      <w:r w:rsidRPr="00167E86">
        <w:rPr>
          <w:sz w:val="28"/>
          <w:szCs w:val="28"/>
        </w:rPr>
        <w:t xml:space="preserve"> and </w:t>
      </w:r>
      <w:r w:rsidR="000226D4" w:rsidRPr="00167E86">
        <w:rPr>
          <w:sz w:val="28"/>
          <w:szCs w:val="28"/>
        </w:rPr>
        <w:t>heights which was also measured using weighing scale and inch tape respectively and answered some questions related to their sleeping and eating habits. Their responses were then used to assess the association between sleeping pattern and eating habits, also called chrono nutrition.</w:t>
      </w:r>
    </w:p>
    <w:p w14:paraId="373956B6" w14:textId="77777777" w:rsidR="000226D4" w:rsidRPr="00167E86" w:rsidRDefault="000226D4" w:rsidP="000226D4">
      <w:pPr>
        <w:pStyle w:val="ListParagraph"/>
        <w:ind w:left="0" w:right="-46"/>
        <w:rPr>
          <w:sz w:val="28"/>
          <w:szCs w:val="28"/>
        </w:rPr>
      </w:pPr>
    </w:p>
    <w:p w14:paraId="3062B609" w14:textId="47B331FA" w:rsidR="000473F3" w:rsidRPr="00167E86" w:rsidRDefault="000473F3" w:rsidP="000473F3">
      <w:pPr>
        <w:pStyle w:val="ListParagraph"/>
        <w:ind w:right="1229"/>
        <w:rPr>
          <w:sz w:val="28"/>
          <w:szCs w:val="28"/>
        </w:rPr>
      </w:pPr>
      <w:r w:rsidRPr="00167E86">
        <w:rPr>
          <w:sz w:val="28"/>
          <w:szCs w:val="28"/>
        </w:rPr>
        <w:t>Sampling Method</w:t>
      </w:r>
    </w:p>
    <w:p w14:paraId="470018FA" w14:textId="03E6DF59" w:rsidR="000473F3" w:rsidRPr="00167E86" w:rsidRDefault="000473F3" w:rsidP="000473F3">
      <w:pPr>
        <w:pStyle w:val="ListParagraph"/>
        <w:ind w:right="1229"/>
        <w:rPr>
          <w:sz w:val="28"/>
          <w:szCs w:val="28"/>
        </w:rPr>
      </w:pPr>
      <w:r w:rsidRPr="00167E86">
        <w:rPr>
          <w:sz w:val="28"/>
          <w:szCs w:val="28"/>
        </w:rPr>
        <w:t>Purposive sampling technique was adopted for achieving the desired number of subjects.</w:t>
      </w:r>
    </w:p>
    <w:p w14:paraId="740EA1DA" w14:textId="706414EA" w:rsidR="000473F3" w:rsidRPr="00167E86" w:rsidRDefault="000473F3" w:rsidP="000473F3">
      <w:pPr>
        <w:pStyle w:val="ListParagraph"/>
        <w:ind w:right="1229"/>
        <w:rPr>
          <w:sz w:val="28"/>
          <w:szCs w:val="28"/>
        </w:rPr>
      </w:pPr>
    </w:p>
    <w:p w14:paraId="4A83446D" w14:textId="61563EC5" w:rsidR="000473F3" w:rsidRPr="00167E86" w:rsidRDefault="000473F3" w:rsidP="000473F3">
      <w:pPr>
        <w:pStyle w:val="ListParagraph"/>
        <w:numPr>
          <w:ilvl w:val="0"/>
          <w:numId w:val="2"/>
        </w:numPr>
        <w:ind w:right="1229"/>
        <w:rPr>
          <w:sz w:val="28"/>
          <w:szCs w:val="28"/>
        </w:rPr>
      </w:pPr>
      <w:r w:rsidRPr="00167E86">
        <w:rPr>
          <w:sz w:val="28"/>
          <w:szCs w:val="28"/>
        </w:rPr>
        <w:t>Tools and collection of data</w:t>
      </w:r>
    </w:p>
    <w:p w14:paraId="44B2EA6D" w14:textId="6C1ED68B" w:rsidR="007F2423" w:rsidRPr="00167E86" w:rsidRDefault="007F2423" w:rsidP="007F2423">
      <w:pPr>
        <w:pStyle w:val="ListParagraph"/>
        <w:numPr>
          <w:ilvl w:val="1"/>
          <w:numId w:val="2"/>
        </w:numPr>
        <w:ind w:right="1229"/>
        <w:rPr>
          <w:sz w:val="28"/>
          <w:szCs w:val="28"/>
        </w:rPr>
      </w:pPr>
      <w:r w:rsidRPr="00167E86">
        <w:rPr>
          <w:sz w:val="28"/>
          <w:szCs w:val="28"/>
        </w:rPr>
        <w:t>Questionnaire Method</w:t>
      </w:r>
    </w:p>
    <w:p w14:paraId="761986C8" w14:textId="3E6F67BE" w:rsidR="007F2423" w:rsidRPr="00167E86" w:rsidRDefault="007F2423" w:rsidP="00772A70">
      <w:pPr>
        <w:pStyle w:val="ListParagraph"/>
        <w:ind w:left="1440" w:right="-46"/>
        <w:rPr>
          <w:sz w:val="28"/>
          <w:szCs w:val="28"/>
        </w:rPr>
      </w:pPr>
      <w:r w:rsidRPr="00167E86">
        <w:rPr>
          <w:sz w:val="28"/>
          <w:szCs w:val="28"/>
        </w:rPr>
        <w:t>In the questionnaire method, a series of questions were prepared</w:t>
      </w:r>
      <w:r w:rsidR="00DA3413" w:rsidRPr="00167E86">
        <w:rPr>
          <w:sz w:val="28"/>
          <w:szCs w:val="28"/>
        </w:rPr>
        <w:t>, and then the subjects were asked to fill the questionnaire. The questions were based on the knowledge, attitude, and practice on awareness about chrono nutrition</w:t>
      </w:r>
      <w:r w:rsidR="005F6EEF" w:rsidRPr="00167E86">
        <w:rPr>
          <w:sz w:val="28"/>
          <w:szCs w:val="28"/>
        </w:rPr>
        <w:t xml:space="preserve"> among college students in Palwal and Faridabad.</w:t>
      </w:r>
    </w:p>
    <w:p w14:paraId="52EBBB77" w14:textId="77777777" w:rsidR="005F6EEF" w:rsidRPr="00167E86" w:rsidRDefault="005F6EEF" w:rsidP="005F6EEF">
      <w:pPr>
        <w:pStyle w:val="ListParagraph"/>
        <w:ind w:left="1418" w:right="1229"/>
        <w:rPr>
          <w:sz w:val="28"/>
          <w:szCs w:val="28"/>
        </w:rPr>
      </w:pPr>
    </w:p>
    <w:p w14:paraId="5EAF05AF" w14:textId="77777777" w:rsidR="005F6EEF" w:rsidRPr="00167E86" w:rsidRDefault="005F6EEF" w:rsidP="007F2423">
      <w:pPr>
        <w:pStyle w:val="ListParagraph"/>
        <w:ind w:left="1440" w:right="1229"/>
        <w:rPr>
          <w:sz w:val="28"/>
          <w:szCs w:val="28"/>
        </w:rPr>
      </w:pPr>
    </w:p>
    <w:p w14:paraId="0700DB82" w14:textId="2DB63C66" w:rsidR="007F2423" w:rsidRPr="00167E86" w:rsidRDefault="002C52F9" w:rsidP="002C52F9">
      <w:pPr>
        <w:ind w:left="720" w:right="95"/>
        <w:rPr>
          <w:sz w:val="28"/>
          <w:szCs w:val="28"/>
        </w:rPr>
      </w:pPr>
      <w:r w:rsidRPr="00167E86">
        <w:rPr>
          <w:sz w:val="28"/>
          <w:szCs w:val="28"/>
        </w:rPr>
        <w:t xml:space="preserve">3.1.1 </w:t>
      </w:r>
      <w:r w:rsidR="0051171C" w:rsidRPr="00167E86">
        <w:rPr>
          <w:sz w:val="28"/>
          <w:szCs w:val="28"/>
        </w:rPr>
        <w:t>Demographic</w:t>
      </w:r>
      <w:r w:rsidR="007F2423" w:rsidRPr="00167E86">
        <w:rPr>
          <w:sz w:val="28"/>
          <w:szCs w:val="28"/>
        </w:rPr>
        <w:t xml:space="preserve"> Profile</w:t>
      </w:r>
    </w:p>
    <w:p w14:paraId="37C40ACD" w14:textId="18A406A5" w:rsidR="00B34721" w:rsidRPr="00167E86" w:rsidRDefault="00B34721" w:rsidP="00B34721">
      <w:pPr>
        <w:ind w:left="1440" w:right="95"/>
        <w:rPr>
          <w:sz w:val="28"/>
          <w:szCs w:val="28"/>
        </w:rPr>
      </w:pPr>
      <w:r w:rsidRPr="00167E86">
        <w:rPr>
          <w:sz w:val="28"/>
          <w:szCs w:val="28"/>
        </w:rPr>
        <w:t>Demographic profile includes the subjects age, gender, education, family type, family education and occupation, family disease history etc.</w:t>
      </w:r>
    </w:p>
    <w:p w14:paraId="1FA8A8A5" w14:textId="6A4641F4" w:rsidR="007F2423" w:rsidRPr="00167E86" w:rsidRDefault="007F2423" w:rsidP="002C52F9">
      <w:pPr>
        <w:pStyle w:val="ListParagraph"/>
        <w:numPr>
          <w:ilvl w:val="2"/>
          <w:numId w:val="3"/>
        </w:numPr>
        <w:ind w:right="1229"/>
        <w:rPr>
          <w:sz w:val="28"/>
          <w:szCs w:val="28"/>
        </w:rPr>
      </w:pPr>
      <w:r w:rsidRPr="00167E86">
        <w:rPr>
          <w:sz w:val="28"/>
          <w:szCs w:val="28"/>
        </w:rPr>
        <w:t>Anthropometric Profile</w:t>
      </w:r>
    </w:p>
    <w:p w14:paraId="7025D488" w14:textId="3FE8A73D" w:rsidR="00B34721" w:rsidRPr="00167E86" w:rsidRDefault="00B34721" w:rsidP="00B34721">
      <w:pPr>
        <w:pStyle w:val="ListParagraph"/>
        <w:ind w:left="1440" w:right="1229"/>
        <w:rPr>
          <w:sz w:val="28"/>
          <w:szCs w:val="28"/>
        </w:rPr>
      </w:pPr>
      <w:r w:rsidRPr="00167E86">
        <w:rPr>
          <w:sz w:val="28"/>
          <w:szCs w:val="28"/>
        </w:rPr>
        <w:t>Anthropometric measurements such as height, weight and BMI were recorded of all subjects.</w:t>
      </w:r>
    </w:p>
    <w:p w14:paraId="5B64A301" w14:textId="60ECF3B7" w:rsidR="00B34721" w:rsidRPr="00167E86" w:rsidRDefault="00B34721" w:rsidP="00B34721">
      <w:pPr>
        <w:pStyle w:val="ListParagraph"/>
        <w:ind w:left="1440" w:right="1229"/>
        <w:rPr>
          <w:sz w:val="28"/>
          <w:szCs w:val="28"/>
        </w:rPr>
      </w:pPr>
    </w:p>
    <w:p w14:paraId="7D4EAB4A" w14:textId="0B13F462" w:rsidR="00B34721" w:rsidRPr="00167E86" w:rsidRDefault="00B34721" w:rsidP="00B34721">
      <w:pPr>
        <w:pStyle w:val="ListParagraph"/>
        <w:ind w:left="1440" w:right="1229"/>
        <w:rPr>
          <w:sz w:val="28"/>
          <w:szCs w:val="28"/>
        </w:rPr>
      </w:pPr>
      <w:r w:rsidRPr="00167E86">
        <w:rPr>
          <w:sz w:val="28"/>
          <w:szCs w:val="28"/>
        </w:rPr>
        <w:t>Body Mass Index (BMI)</w:t>
      </w:r>
    </w:p>
    <w:p w14:paraId="179300B6" w14:textId="08EEB94D" w:rsidR="00B34721" w:rsidRPr="00167E86" w:rsidRDefault="00B34721" w:rsidP="00B34721">
      <w:pPr>
        <w:pStyle w:val="ListParagraph"/>
        <w:ind w:left="1440" w:right="1229"/>
        <w:rPr>
          <w:sz w:val="28"/>
          <w:szCs w:val="28"/>
        </w:rPr>
      </w:pPr>
      <w:r w:rsidRPr="00167E86">
        <w:rPr>
          <w:sz w:val="28"/>
          <w:szCs w:val="28"/>
        </w:rPr>
        <w:t>BMI was computed using the formula as</w:t>
      </w:r>
    </w:p>
    <w:p w14:paraId="4947778B" w14:textId="7C32D0FF" w:rsidR="00B34721" w:rsidRPr="00167E86" w:rsidRDefault="00B34721" w:rsidP="00B34721">
      <w:pPr>
        <w:pStyle w:val="ListParagraph"/>
        <w:ind w:left="1440" w:right="1229"/>
        <w:rPr>
          <w:sz w:val="28"/>
          <w:szCs w:val="28"/>
        </w:rPr>
      </w:pPr>
      <w:r w:rsidRPr="00167E86">
        <w:rPr>
          <w:sz w:val="28"/>
          <w:szCs w:val="28"/>
        </w:rPr>
        <w:t xml:space="preserve">       </w:t>
      </w:r>
    </w:p>
    <w:p w14:paraId="4488CF3B" w14:textId="2E8A337D" w:rsidR="00B34721" w:rsidRPr="00167E86" w:rsidRDefault="00B34721" w:rsidP="00B34721">
      <w:pPr>
        <w:pStyle w:val="ListParagraph"/>
        <w:ind w:left="1440" w:right="1229"/>
        <w:rPr>
          <w:sz w:val="28"/>
          <w:szCs w:val="28"/>
        </w:rPr>
      </w:pPr>
      <w:r w:rsidRPr="00167E86">
        <w:rPr>
          <w:sz w:val="28"/>
          <w:szCs w:val="28"/>
        </w:rPr>
        <w:t xml:space="preserve">          BMI= Weight (in kgs)/ Height (in m) sq.</w:t>
      </w:r>
    </w:p>
    <w:p w14:paraId="00CADEB0" w14:textId="4543D002" w:rsidR="00B34721" w:rsidRPr="00167E86" w:rsidRDefault="00B34721" w:rsidP="00B34721">
      <w:pPr>
        <w:pStyle w:val="ListParagraph"/>
        <w:ind w:left="1440" w:right="1229"/>
        <w:rPr>
          <w:sz w:val="28"/>
          <w:szCs w:val="28"/>
        </w:rPr>
      </w:pPr>
      <w:r w:rsidRPr="00167E86">
        <w:rPr>
          <w:sz w:val="28"/>
          <w:szCs w:val="28"/>
        </w:rPr>
        <w:t xml:space="preserve"> </w:t>
      </w:r>
    </w:p>
    <w:p w14:paraId="558FB2F8" w14:textId="17C83590" w:rsidR="00B34721" w:rsidRPr="00167E86" w:rsidRDefault="00B34721" w:rsidP="00B34721">
      <w:pPr>
        <w:pStyle w:val="ListParagraph"/>
        <w:ind w:left="1440" w:right="1229"/>
        <w:rPr>
          <w:sz w:val="28"/>
          <w:szCs w:val="28"/>
        </w:rPr>
      </w:pPr>
      <w:r w:rsidRPr="00167E86">
        <w:rPr>
          <w:sz w:val="28"/>
          <w:szCs w:val="28"/>
        </w:rPr>
        <w:t xml:space="preserve">BMI is the ratio of weight </w:t>
      </w:r>
      <w:r w:rsidR="002C52F9" w:rsidRPr="00167E86">
        <w:rPr>
          <w:sz w:val="28"/>
          <w:szCs w:val="28"/>
        </w:rPr>
        <w:t xml:space="preserve">and height in BMI calculation, weight is taken in kilograms (kg) and height in meter square (m sq.). BMI is a measure of body fatness to evaluate risk factors associated with obesity. It is classified on the basis of the Asian BMI range.  </w:t>
      </w:r>
    </w:p>
    <w:p w14:paraId="2EA4B4A4" w14:textId="4B9A19F3" w:rsidR="00B34721" w:rsidRPr="00167E86" w:rsidRDefault="002C52F9" w:rsidP="00987D40">
      <w:pPr>
        <w:pStyle w:val="ListParagraph"/>
        <w:ind w:left="3119" w:right="1229"/>
        <w:rPr>
          <w:sz w:val="28"/>
          <w:szCs w:val="28"/>
        </w:rPr>
      </w:pPr>
      <w:r w:rsidRPr="00167E86">
        <w:rPr>
          <w:sz w:val="28"/>
          <w:szCs w:val="28"/>
        </w:rPr>
        <w:t xml:space="preserve"> Table 3.1.2: Asian Classification of BMI</w:t>
      </w:r>
    </w:p>
    <w:p w14:paraId="71E24DF3" w14:textId="77777777" w:rsidR="00987D40" w:rsidRPr="00167E86" w:rsidRDefault="00987D40" w:rsidP="00987D40">
      <w:pPr>
        <w:pStyle w:val="ListParagraph"/>
        <w:ind w:left="3119" w:right="1229"/>
        <w:rPr>
          <w:sz w:val="28"/>
          <w:szCs w:val="28"/>
        </w:rPr>
      </w:pPr>
    </w:p>
    <w:tbl>
      <w:tblPr>
        <w:tblStyle w:val="TableGrid"/>
        <w:tblW w:w="0" w:type="auto"/>
        <w:tblInd w:w="1440" w:type="dxa"/>
        <w:tblLook w:val="04A0" w:firstRow="1" w:lastRow="0" w:firstColumn="1" w:lastColumn="0" w:noHBand="0" w:noVBand="1"/>
      </w:tblPr>
      <w:tblGrid>
        <w:gridCol w:w="3868"/>
        <w:gridCol w:w="3553"/>
      </w:tblGrid>
      <w:tr w:rsidR="00987D40" w:rsidRPr="00167E86" w14:paraId="73FDD701" w14:textId="77777777" w:rsidTr="00987D40">
        <w:trPr>
          <w:trHeight w:val="718"/>
        </w:trPr>
        <w:tc>
          <w:tcPr>
            <w:tcW w:w="3868" w:type="dxa"/>
          </w:tcPr>
          <w:p w14:paraId="1B96E3A5" w14:textId="2930B960" w:rsidR="00987D40" w:rsidRPr="00167E86" w:rsidRDefault="00987D40" w:rsidP="00B34721">
            <w:pPr>
              <w:pStyle w:val="ListParagraph"/>
              <w:ind w:left="0" w:right="1229"/>
              <w:rPr>
                <w:sz w:val="28"/>
                <w:szCs w:val="28"/>
              </w:rPr>
            </w:pPr>
            <w:r w:rsidRPr="00167E86">
              <w:rPr>
                <w:sz w:val="28"/>
                <w:szCs w:val="28"/>
              </w:rPr>
              <w:t>CATEGORY</w:t>
            </w:r>
          </w:p>
        </w:tc>
        <w:tc>
          <w:tcPr>
            <w:tcW w:w="3553" w:type="dxa"/>
          </w:tcPr>
          <w:p w14:paraId="06A7F20F" w14:textId="57758ECF" w:rsidR="00987D40" w:rsidRPr="00167E86" w:rsidRDefault="00987D40" w:rsidP="00B34721">
            <w:pPr>
              <w:pStyle w:val="ListParagraph"/>
              <w:ind w:left="0" w:right="1229"/>
              <w:rPr>
                <w:sz w:val="28"/>
                <w:szCs w:val="28"/>
              </w:rPr>
            </w:pPr>
            <w:r w:rsidRPr="00167E86">
              <w:rPr>
                <w:sz w:val="28"/>
                <w:szCs w:val="28"/>
              </w:rPr>
              <w:t>BMI</w:t>
            </w:r>
          </w:p>
        </w:tc>
      </w:tr>
      <w:tr w:rsidR="00987D40" w:rsidRPr="00167E86" w14:paraId="1D88D429" w14:textId="77777777" w:rsidTr="00987D40">
        <w:trPr>
          <w:trHeight w:val="718"/>
        </w:trPr>
        <w:tc>
          <w:tcPr>
            <w:tcW w:w="3868" w:type="dxa"/>
          </w:tcPr>
          <w:p w14:paraId="6C2E2BFC" w14:textId="425FB98A" w:rsidR="00987D40" w:rsidRPr="00167E86" w:rsidRDefault="00987D40" w:rsidP="00B34721">
            <w:pPr>
              <w:pStyle w:val="ListParagraph"/>
              <w:ind w:left="0" w:right="1229"/>
              <w:rPr>
                <w:sz w:val="28"/>
                <w:szCs w:val="28"/>
              </w:rPr>
            </w:pPr>
            <w:r w:rsidRPr="00167E86">
              <w:rPr>
                <w:sz w:val="28"/>
                <w:szCs w:val="28"/>
              </w:rPr>
              <w:t>Underweight</w:t>
            </w:r>
          </w:p>
        </w:tc>
        <w:tc>
          <w:tcPr>
            <w:tcW w:w="3553" w:type="dxa"/>
          </w:tcPr>
          <w:p w14:paraId="425A4EAB" w14:textId="487E960A" w:rsidR="00987D40" w:rsidRPr="00167E86" w:rsidRDefault="00987D40" w:rsidP="00B34721">
            <w:pPr>
              <w:pStyle w:val="ListParagraph"/>
              <w:ind w:left="0" w:right="1229"/>
              <w:rPr>
                <w:sz w:val="28"/>
                <w:szCs w:val="28"/>
              </w:rPr>
            </w:pPr>
            <w:r w:rsidRPr="00167E86">
              <w:rPr>
                <w:sz w:val="28"/>
                <w:szCs w:val="28"/>
              </w:rPr>
              <w:t>&lt;18</w:t>
            </w:r>
          </w:p>
        </w:tc>
      </w:tr>
      <w:tr w:rsidR="00987D40" w:rsidRPr="00167E86" w14:paraId="74C506C2" w14:textId="77777777" w:rsidTr="00987D40">
        <w:trPr>
          <w:trHeight w:val="718"/>
        </w:trPr>
        <w:tc>
          <w:tcPr>
            <w:tcW w:w="3868" w:type="dxa"/>
          </w:tcPr>
          <w:p w14:paraId="253FDACC" w14:textId="26B2C9A8" w:rsidR="00987D40" w:rsidRPr="00167E86" w:rsidRDefault="00987D40" w:rsidP="00B34721">
            <w:pPr>
              <w:pStyle w:val="ListParagraph"/>
              <w:ind w:left="0" w:right="1229"/>
              <w:rPr>
                <w:sz w:val="28"/>
                <w:szCs w:val="28"/>
              </w:rPr>
            </w:pPr>
            <w:r w:rsidRPr="00167E86">
              <w:rPr>
                <w:sz w:val="28"/>
                <w:szCs w:val="28"/>
              </w:rPr>
              <w:t>Normal</w:t>
            </w:r>
          </w:p>
        </w:tc>
        <w:tc>
          <w:tcPr>
            <w:tcW w:w="3553" w:type="dxa"/>
          </w:tcPr>
          <w:p w14:paraId="1DB99CE7" w14:textId="40B24E60" w:rsidR="00987D40" w:rsidRPr="00167E86" w:rsidRDefault="00987D40" w:rsidP="00B34721">
            <w:pPr>
              <w:pStyle w:val="ListParagraph"/>
              <w:ind w:left="0" w:right="1229"/>
              <w:rPr>
                <w:sz w:val="28"/>
                <w:szCs w:val="28"/>
              </w:rPr>
            </w:pPr>
            <w:r w:rsidRPr="00167E86">
              <w:rPr>
                <w:sz w:val="28"/>
                <w:szCs w:val="28"/>
              </w:rPr>
              <w:t>18.0-22.9</w:t>
            </w:r>
          </w:p>
        </w:tc>
      </w:tr>
      <w:tr w:rsidR="00987D40" w:rsidRPr="00167E86" w14:paraId="36821FCA" w14:textId="77777777" w:rsidTr="00987D40">
        <w:trPr>
          <w:trHeight w:val="718"/>
        </w:trPr>
        <w:tc>
          <w:tcPr>
            <w:tcW w:w="3868" w:type="dxa"/>
          </w:tcPr>
          <w:p w14:paraId="45A12D33" w14:textId="66A76762" w:rsidR="00987D40" w:rsidRPr="00167E86" w:rsidRDefault="00987D40" w:rsidP="00B34721">
            <w:pPr>
              <w:pStyle w:val="ListParagraph"/>
              <w:ind w:left="0" w:right="1229"/>
              <w:rPr>
                <w:sz w:val="28"/>
                <w:szCs w:val="28"/>
              </w:rPr>
            </w:pPr>
            <w:r w:rsidRPr="00167E86">
              <w:rPr>
                <w:sz w:val="28"/>
                <w:szCs w:val="28"/>
              </w:rPr>
              <w:t>Overweight</w:t>
            </w:r>
          </w:p>
        </w:tc>
        <w:tc>
          <w:tcPr>
            <w:tcW w:w="3553" w:type="dxa"/>
          </w:tcPr>
          <w:p w14:paraId="534FC695" w14:textId="057CD40E" w:rsidR="00987D40" w:rsidRPr="00167E86" w:rsidRDefault="00987D40" w:rsidP="00B34721">
            <w:pPr>
              <w:pStyle w:val="ListParagraph"/>
              <w:ind w:left="0" w:right="1229"/>
              <w:rPr>
                <w:sz w:val="28"/>
                <w:szCs w:val="28"/>
              </w:rPr>
            </w:pPr>
            <w:r w:rsidRPr="00167E86">
              <w:rPr>
                <w:sz w:val="28"/>
                <w:szCs w:val="28"/>
              </w:rPr>
              <w:t>23.0-24.9</w:t>
            </w:r>
          </w:p>
        </w:tc>
      </w:tr>
      <w:tr w:rsidR="00987D40" w:rsidRPr="00167E86" w14:paraId="622D81C9" w14:textId="77777777" w:rsidTr="00987D40">
        <w:trPr>
          <w:trHeight w:val="686"/>
        </w:trPr>
        <w:tc>
          <w:tcPr>
            <w:tcW w:w="3868" w:type="dxa"/>
          </w:tcPr>
          <w:p w14:paraId="390A642C" w14:textId="2629C7F7" w:rsidR="00987D40" w:rsidRPr="00167E86" w:rsidRDefault="00987D40" w:rsidP="00B34721">
            <w:pPr>
              <w:pStyle w:val="ListParagraph"/>
              <w:ind w:left="0" w:right="1229"/>
              <w:rPr>
                <w:sz w:val="28"/>
                <w:szCs w:val="28"/>
              </w:rPr>
            </w:pPr>
            <w:r w:rsidRPr="00167E86">
              <w:rPr>
                <w:sz w:val="28"/>
                <w:szCs w:val="28"/>
              </w:rPr>
              <w:t>Obesity</w:t>
            </w:r>
          </w:p>
        </w:tc>
        <w:tc>
          <w:tcPr>
            <w:tcW w:w="3553" w:type="dxa"/>
          </w:tcPr>
          <w:p w14:paraId="5EB1B304" w14:textId="2A483781" w:rsidR="00987D40" w:rsidRPr="00167E86" w:rsidRDefault="00987D40" w:rsidP="00B34721">
            <w:pPr>
              <w:pStyle w:val="ListParagraph"/>
              <w:ind w:left="0" w:right="1229"/>
              <w:rPr>
                <w:sz w:val="28"/>
                <w:szCs w:val="28"/>
              </w:rPr>
            </w:pPr>
            <w:r w:rsidRPr="00167E86">
              <w:rPr>
                <w:sz w:val="28"/>
                <w:szCs w:val="28"/>
              </w:rPr>
              <w:t>&gt;25</w:t>
            </w:r>
          </w:p>
        </w:tc>
      </w:tr>
    </w:tbl>
    <w:p w14:paraId="1FEA173F" w14:textId="77777777" w:rsidR="002C52F9" w:rsidRPr="00167E86" w:rsidRDefault="002C52F9" w:rsidP="00B34721">
      <w:pPr>
        <w:pStyle w:val="ListParagraph"/>
        <w:ind w:left="1440" w:right="1229"/>
        <w:rPr>
          <w:sz w:val="28"/>
          <w:szCs w:val="28"/>
        </w:rPr>
      </w:pPr>
    </w:p>
    <w:p w14:paraId="00F5DFFD" w14:textId="57D0D40D" w:rsidR="00EE7961" w:rsidRPr="00167E86" w:rsidRDefault="002C52F9" w:rsidP="002C52F9">
      <w:pPr>
        <w:ind w:left="360" w:right="1229"/>
        <w:rPr>
          <w:sz w:val="28"/>
          <w:szCs w:val="28"/>
        </w:rPr>
      </w:pPr>
      <w:r w:rsidRPr="00167E86">
        <w:rPr>
          <w:sz w:val="28"/>
          <w:szCs w:val="28"/>
        </w:rPr>
        <w:t>3.1.3</w:t>
      </w:r>
      <w:r w:rsidR="00987D40" w:rsidRPr="00167E86">
        <w:rPr>
          <w:sz w:val="28"/>
          <w:szCs w:val="28"/>
        </w:rPr>
        <w:t xml:space="preserve"> </w:t>
      </w:r>
      <w:r w:rsidR="007F2423" w:rsidRPr="00167E86">
        <w:rPr>
          <w:sz w:val="28"/>
          <w:szCs w:val="28"/>
        </w:rPr>
        <w:t>Lifestyle and Eating Habit</w:t>
      </w:r>
    </w:p>
    <w:p w14:paraId="2E452F47" w14:textId="49058295" w:rsidR="00987D40" w:rsidRPr="00167E86" w:rsidRDefault="00B34721" w:rsidP="00D67161">
      <w:pPr>
        <w:pStyle w:val="ListParagraph"/>
        <w:ind w:right="1229"/>
        <w:rPr>
          <w:sz w:val="28"/>
          <w:szCs w:val="28"/>
        </w:rPr>
      </w:pPr>
      <w:r w:rsidRPr="00167E86">
        <w:rPr>
          <w:sz w:val="28"/>
          <w:szCs w:val="28"/>
        </w:rPr>
        <w:t xml:space="preserve">     </w:t>
      </w:r>
      <w:r w:rsidR="00987D40" w:rsidRPr="00167E86">
        <w:rPr>
          <w:sz w:val="28"/>
          <w:szCs w:val="28"/>
        </w:rPr>
        <w:t>The information regarding the lifestyle and eating habits were collected on the basis of the questionnaire and food frequency questionnaire. To track sleeping and eating habits CP-Q questionnaire was referred.</w:t>
      </w:r>
    </w:p>
    <w:p w14:paraId="736F7BE5" w14:textId="77777777" w:rsidR="00A76E68" w:rsidRPr="00167E86" w:rsidRDefault="00A76E68" w:rsidP="00D67161">
      <w:pPr>
        <w:pStyle w:val="ListParagraph"/>
        <w:ind w:right="1229"/>
        <w:rPr>
          <w:sz w:val="28"/>
          <w:szCs w:val="28"/>
        </w:rPr>
      </w:pPr>
    </w:p>
    <w:p w14:paraId="37414D83" w14:textId="77777777" w:rsidR="00A76E68" w:rsidRPr="00167E86" w:rsidRDefault="00987D40" w:rsidP="00D67161">
      <w:pPr>
        <w:pStyle w:val="ListParagraph"/>
        <w:ind w:right="1229"/>
        <w:rPr>
          <w:sz w:val="28"/>
          <w:szCs w:val="28"/>
        </w:rPr>
      </w:pPr>
      <w:r w:rsidRPr="00167E86">
        <w:rPr>
          <w:sz w:val="28"/>
          <w:szCs w:val="28"/>
        </w:rPr>
        <w:t>4</w:t>
      </w:r>
      <w:r w:rsidR="00A76E68" w:rsidRPr="00167E86">
        <w:rPr>
          <w:sz w:val="28"/>
          <w:szCs w:val="28"/>
        </w:rPr>
        <w:t>) STATISTICAL ANALYSIS</w:t>
      </w:r>
      <w:r w:rsidR="00B34721" w:rsidRPr="00167E86">
        <w:rPr>
          <w:sz w:val="28"/>
          <w:szCs w:val="28"/>
        </w:rPr>
        <w:t xml:space="preserve"> </w:t>
      </w:r>
    </w:p>
    <w:p w14:paraId="109C7255" w14:textId="77777777" w:rsidR="00A76E68" w:rsidRPr="00167E86" w:rsidRDefault="00A76E68" w:rsidP="00D67161">
      <w:pPr>
        <w:pStyle w:val="ListParagraph"/>
        <w:ind w:right="1229"/>
        <w:rPr>
          <w:sz w:val="28"/>
          <w:szCs w:val="28"/>
        </w:rPr>
      </w:pPr>
      <w:r w:rsidRPr="00167E86">
        <w:rPr>
          <w:sz w:val="28"/>
          <w:szCs w:val="28"/>
        </w:rPr>
        <w:t>To analyse the data collected we organised the data into the coding form to correctly interpret the data and extract the respective result by calculating the standard deviation and variance.</w:t>
      </w:r>
    </w:p>
    <w:p w14:paraId="44FA4927" w14:textId="3E279C1A" w:rsidR="00D67161" w:rsidRPr="00167E86" w:rsidRDefault="00B34721" w:rsidP="00D67161">
      <w:pPr>
        <w:pStyle w:val="ListParagraph"/>
        <w:ind w:right="1229"/>
        <w:rPr>
          <w:sz w:val="28"/>
          <w:szCs w:val="28"/>
        </w:rPr>
      </w:pPr>
      <w:r w:rsidRPr="00167E86">
        <w:rPr>
          <w:sz w:val="28"/>
          <w:szCs w:val="28"/>
        </w:rPr>
        <w:t xml:space="preserve">    </w:t>
      </w:r>
      <w:r w:rsidR="00E11D8D" w:rsidRPr="00167E86">
        <w:rPr>
          <w:sz w:val="28"/>
          <w:szCs w:val="28"/>
        </w:rPr>
        <w:t xml:space="preserve"> </w:t>
      </w:r>
    </w:p>
    <w:p w14:paraId="09430B8D" w14:textId="77777777" w:rsidR="007F2423" w:rsidRPr="00167E86" w:rsidRDefault="007F2423" w:rsidP="007F2423">
      <w:pPr>
        <w:pStyle w:val="ListParagraph"/>
        <w:ind w:left="1440" w:right="1229"/>
        <w:rPr>
          <w:sz w:val="28"/>
          <w:szCs w:val="28"/>
        </w:rPr>
      </w:pPr>
    </w:p>
    <w:p w14:paraId="76A4F96B" w14:textId="5CDAD509" w:rsidR="000473F3" w:rsidRPr="00167E86" w:rsidRDefault="000473F3" w:rsidP="000473F3">
      <w:pPr>
        <w:pStyle w:val="ListParagraph"/>
        <w:ind w:right="1229"/>
        <w:rPr>
          <w:sz w:val="28"/>
          <w:szCs w:val="28"/>
        </w:rPr>
      </w:pPr>
    </w:p>
    <w:p w14:paraId="522B8FE9" w14:textId="5D826B2F" w:rsidR="00A76E68" w:rsidRPr="00167E86" w:rsidRDefault="00A76E68" w:rsidP="00A76E68">
      <w:pPr>
        <w:pStyle w:val="ListParagraph"/>
        <w:ind w:left="3402" w:right="1229"/>
        <w:rPr>
          <w:sz w:val="28"/>
          <w:szCs w:val="28"/>
        </w:rPr>
      </w:pPr>
      <w:r w:rsidRPr="00167E86">
        <w:rPr>
          <w:sz w:val="28"/>
          <w:szCs w:val="28"/>
        </w:rPr>
        <w:t>ANNEXURE I</w:t>
      </w:r>
    </w:p>
    <w:p w14:paraId="6F56DE5C" w14:textId="729D6C06" w:rsidR="00A76E68" w:rsidRPr="00167E86" w:rsidRDefault="00A76E68" w:rsidP="00A76E68">
      <w:pPr>
        <w:pStyle w:val="ListParagraph"/>
        <w:ind w:left="3402" w:right="1229"/>
        <w:rPr>
          <w:sz w:val="28"/>
          <w:szCs w:val="28"/>
        </w:rPr>
      </w:pPr>
    </w:p>
    <w:p w14:paraId="1C462515" w14:textId="5A135AE8" w:rsidR="00A76E68" w:rsidRPr="00167E86" w:rsidRDefault="00A76E68" w:rsidP="00A76E68">
      <w:pPr>
        <w:pStyle w:val="ListParagraph"/>
        <w:ind w:left="0" w:right="1229"/>
        <w:rPr>
          <w:sz w:val="28"/>
          <w:szCs w:val="28"/>
        </w:rPr>
      </w:pPr>
      <w:r w:rsidRPr="00167E86">
        <w:rPr>
          <w:sz w:val="28"/>
          <w:szCs w:val="28"/>
        </w:rPr>
        <w:t>Questionnaire chrono nutrition</w:t>
      </w:r>
    </w:p>
    <w:p w14:paraId="33936E3E" w14:textId="39F912F2" w:rsidR="00A76E68" w:rsidRPr="00167E86" w:rsidRDefault="00A76E68" w:rsidP="00A76E68">
      <w:pPr>
        <w:pStyle w:val="ListParagraph"/>
        <w:ind w:left="0" w:right="1229"/>
        <w:rPr>
          <w:sz w:val="28"/>
          <w:szCs w:val="28"/>
        </w:rPr>
      </w:pPr>
    </w:p>
    <w:p w14:paraId="6C3D9BF8" w14:textId="77777777" w:rsidR="00167E86" w:rsidRPr="00167E86" w:rsidRDefault="00167E86" w:rsidP="00167E86">
      <w:pPr>
        <w:pStyle w:val="ListParagraph"/>
        <w:ind w:right="1229"/>
        <w:rPr>
          <w:sz w:val="28"/>
          <w:szCs w:val="28"/>
        </w:rPr>
      </w:pPr>
      <w:r w:rsidRPr="00167E86">
        <w:rPr>
          <w:sz w:val="28"/>
          <w:szCs w:val="28"/>
        </w:rPr>
        <w:t>. Name __________________</w:t>
      </w:r>
    </w:p>
    <w:p w14:paraId="129566A4" w14:textId="77777777" w:rsidR="00167E86" w:rsidRPr="00167E86" w:rsidRDefault="00167E86" w:rsidP="00167E86">
      <w:pPr>
        <w:pStyle w:val="ListParagraph"/>
        <w:ind w:right="1229"/>
        <w:rPr>
          <w:sz w:val="28"/>
          <w:szCs w:val="28"/>
        </w:rPr>
      </w:pPr>
      <w:r w:rsidRPr="00167E86">
        <w:rPr>
          <w:sz w:val="28"/>
          <w:szCs w:val="28"/>
        </w:rPr>
        <w:t xml:space="preserve">         2. Age</w:t>
      </w:r>
    </w:p>
    <w:p w14:paraId="088F6AA3"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 xml:space="preserve">18-21  </w:t>
      </w:r>
    </w:p>
    <w:p w14:paraId="00FAA684"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22-24</w:t>
      </w:r>
    </w:p>
    <w:p w14:paraId="2AD2CB61" w14:textId="77777777" w:rsidR="00167E86" w:rsidRPr="00167E86" w:rsidRDefault="00167E86" w:rsidP="00167E86">
      <w:pPr>
        <w:pStyle w:val="ListParagraph"/>
        <w:ind w:right="1229"/>
        <w:rPr>
          <w:sz w:val="28"/>
          <w:szCs w:val="28"/>
        </w:rPr>
      </w:pPr>
      <w:r w:rsidRPr="00167E86">
        <w:rPr>
          <w:sz w:val="28"/>
          <w:szCs w:val="28"/>
        </w:rPr>
        <w:t xml:space="preserve">3. Gender            </w:t>
      </w:r>
    </w:p>
    <w:p w14:paraId="73D10F45"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 xml:space="preserve">Male    </w:t>
      </w:r>
    </w:p>
    <w:p w14:paraId="3643B6E7"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Female</w:t>
      </w:r>
    </w:p>
    <w:p w14:paraId="5ECC7C48" w14:textId="77777777" w:rsidR="00167E86" w:rsidRPr="00167E86" w:rsidRDefault="00167E86" w:rsidP="00167E86">
      <w:pPr>
        <w:pStyle w:val="ListParagraph"/>
        <w:ind w:right="1229"/>
        <w:rPr>
          <w:sz w:val="28"/>
          <w:szCs w:val="28"/>
        </w:rPr>
      </w:pPr>
      <w:r w:rsidRPr="00167E86">
        <w:rPr>
          <w:sz w:val="28"/>
          <w:szCs w:val="28"/>
        </w:rPr>
        <w:t>4. Your education</w:t>
      </w:r>
    </w:p>
    <w:p w14:paraId="65C8B11E"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Elementary</w:t>
      </w:r>
    </w:p>
    <w:p w14:paraId="5F3FB95E"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High school</w:t>
      </w:r>
    </w:p>
    <w:p w14:paraId="2AB73373"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Graduate</w:t>
      </w:r>
    </w:p>
    <w:p w14:paraId="513D969F"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Postgraduate</w:t>
      </w:r>
    </w:p>
    <w:p w14:paraId="42C8356B" w14:textId="77777777" w:rsidR="00167E86" w:rsidRPr="00167E86" w:rsidRDefault="00167E86" w:rsidP="00167E86">
      <w:pPr>
        <w:pStyle w:val="ListParagraph"/>
        <w:ind w:right="1229"/>
        <w:rPr>
          <w:sz w:val="28"/>
          <w:szCs w:val="28"/>
        </w:rPr>
      </w:pPr>
      <w:r w:rsidRPr="00167E86">
        <w:rPr>
          <w:sz w:val="28"/>
          <w:szCs w:val="28"/>
        </w:rPr>
        <w:t>5. what type of family do you live in?</w:t>
      </w:r>
    </w:p>
    <w:p w14:paraId="15B613AE"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Nuclear family</w:t>
      </w:r>
    </w:p>
    <w:p w14:paraId="051DAA78"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Joint family</w:t>
      </w:r>
    </w:p>
    <w:p w14:paraId="5E21702B" w14:textId="77777777" w:rsidR="00167E86" w:rsidRPr="00167E86" w:rsidRDefault="00167E86" w:rsidP="00167E86">
      <w:pPr>
        <w:pStyle w:val="ListParagraph"/>
        <w:ind w:right="1229"/>
        <w:rPr>
          <w:sz w:val="28"/>
          <w:szCs w:val="28"/>
        </w:rPr>
      </w:pPr>
      <w:r w:rsidRPr="00167E86">
        <w:rPr>
          <w:sz w:val="28"/>
          <w:szCs w:val="28"/>
        </w:rPr>
        <w:t>6. How many people live in your household including yourself?</w:t>
      </w:r>
    </w:p>
    <w:p w14:paraId="43D912C3"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1-4</w:t>
      </w:r>
    </w:p>
    <w:p w14:paraId="79B1A751"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5-6</w:t>
      </w:r>
    </w:p>
    <w:p w14:paraId="2F6CBE85"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7-8</w:t>
      </w:r>
    </w:p>
    <w:p w14:paraId="79D5C3F6"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More than 8</w:t>
      </w:r>
    </w:p>
    <w:p w14:paraId="18CBB7CB" w14:textId="77777777" w:rsidR="00167E86" w:rsidRPr="00167E86" w:rsidRDefault="00167E86" w:rsidP="00167E86">
      <w:pPr>
        <w:pStyle w:val="ListParagraph"/>
        <w:ind w:right="1229"/>
        <w:rPr>
          <w:sz w:val="28"/>
          <w:szCs w:val="28"/>
        </w:rPr>
      </w:pPr>
      <w:r w:rsidRPr="00167E86">
        <w:rPr>
          <w:sz w:val="28"/>
          <w:szCs w:val="28"/>
        </w:rPr>
        <w:t>7. what’s your occupation?</w:t>
      </w:r>
    </w:p>
    <w:p w14:paraId="5A56B14C"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Student</w:t>
      </w:r>
    </w:p>
    <w:p w14:paraId="4ADCA68C"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Government official/company manager</w:t>
      </w:r>
    </w:p>
    <w:p w14:paraId="0DEE1EF5"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Technician/engineer</w:t>
      </w:r>
    </w:p>
    <w:p w14:paraId="0326452B"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Business</w:t>
      </w:r>
    </w:p>
    <w:p w14:paraId="6E3843E2"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others</w:t>
      </w:r>
    </w:p>
    <w:p w14:paraId="7F9116F5" w14:textId="77777777" w:rsidR="00167E86" w:rsidRPr="00167E86" w:rsidRDefault="00167E86" w:rsidP="00167E86">
      <w:pPr>
        <w:pStyle w:val="ListParagraph"/>
        <w:ind w:right="1229"/>
        <w:rPr>
          <w:sz w:val="28"/>
          <w:szCs w:val="28"/>
        </w:rPr>
      </w:pPr>
      <w:r w:rsidRPr="00167E86">
        <w:rPr>
          <w:sz w:val="28"/>
          <w:szCs w:val="28"/>
        </w:rPr>
        <w:t>8. what’s your mother’s occupation?</w:t>
      </w:r>
    </w:p>
    <w:p w14:paraId="7C2AAE76"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Housewife</w:t>
      </w:r>
    </w:p>
    <w:p w14:paraId="0C73CFA5"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Government official/company manager</w:t>
      </w:r>
    </w:p>
    <w:p w14:paraId="51F19A46"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Technician/engineer</w:t>
      </w:r>
    </w:p>
    <w:p w14:paraId="3CB84526"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Business</w:t>
      </w:r>
    </w:p>
    <w:p w14:paraId="044194DB"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others</w:t>
      </w:r>
    </w:p>
    <w:p w14:paraId="62F84510" w14:textId="77777777" w:rsidR="00167E86" w:rsidRPr="00167E86" w:rsidRDefault="00167E86" w:rsidP="00167E86">
      <w:pPr>
        <w:pStyle w:val="ListParagraph"/>
        <w:ind w:right="1229"/>
        <w:rPr>
          <w:sz w:val="28"/>
          <w:szCs w:val="28"/>
        </w:rPr>
      </w:pPr>
    </w:p>
    <w:p w14:paraId="697E56CB" w14:textId="77777777" w:rsidR="00167E86" w:rsidRPr="00167E86" w:rsidRDefault="00167E86" w:rsidP="00167E86">
      <w:pPr>
        <w:pStyle w:val="ListParagraph"/>
        <w:ind w:right="1229"/>
        <w:rPr>
          <w:sz w:val="28"/>
          <w:szCs w:val="28"/>
        </w:rPr>
      </w:pPr>
      <w:r w:rsidRPr="00167E86">
        <w:rPr>
          <w:sz w:val="28"/>
          <w:szCs w:val="28"/>
        </w:rPr>
        <w:t>9. what’s your father’s occupation?</w:t>
      </w:r>
    </w:p>
    <w:p w14:paraId="2ED49DBD"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Government official/company manager</w:t>
      </w:r>
    </w:p>
    <w:p w14:paraId="2DB41608"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Technician/engineer</w:t>
      </w:r>
    </w:p>
    <w:p w14:paraId="70BDF77C"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Business</w:t>
      </w:r>
    </w:p>
    <w:p w14:paraId="42CC544C"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others</w:t>
      </w:r>
    </w:p>
    <w:p w14:paraId="33CAB204" w14:textId="77777777" w:rsidR="00167E86" w:rsidRPr="00167E86" w:rsidRDefault="00167E86" w:rsidP="00167E86">
      <w:pPr>
        <w:pStyle w:val="ListParagraph"/>
        <w:ind w:right="1229"/>
        <w:rPr>
          <w:sz w:val="28"/>
          <w:szCs w:val="28"/>
        </w:rPr>
      </w:pPr>
      <w:r w:rsidRPr="00167E86">
        <w:rPr>
          <w:sz w:val="28"/>
          <w:szCs w:val="28"/>
        </w:rPr>
        <w:t>10. what’s your father’s education?</w:t>
      </w:r>
    </w:p>
    <w:p w14:paraId="021C0518"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Elementary</w:t>
      </w:r>
    </w:p>
    <w:p w14:paraId="07FC21B2"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High school</w:t>
      </w:r>
    </w:p>
    <w:p w14:paraId="6EA55113"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Graduate</w:t>
      </w:r>
    </w:p>
    <w:p w14:paraId="57244B90"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Postgraduate</w:t>
      </w:r>
    </w:p>
    <w:p w14:paraId="2673C62E" w14:textId="77777777" w:rsidR="00167E86" w:rsidRPr="00167E86" w:rsidRDefault="00167E86" w:rsidP="00167E86">
      <w:pPr>
        <w:pStyle w:val="ListParagraph"/>
        <w:ind w:right="1229"/>
        <w:rPr>
          <w:sz w:val="28"/>
          <w:szCs w:val="28"/>
        </w:rPr>
      </w:pPr>
      <w:r w:rsidRPr="00167E86">
        <w:rPr>
          <w:sz w:val="28"/>
          <w:szCs w:val="28"/>
        </w:rPr>
        <w:t>11. what’s your mother’s education?</w:t>
      </w:r>
    </w:p>
    <w:p w14:paraId="428697A5"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Elementary</w:t>
      </w:r>
    </w:p>
    <w:p w14:paraId="407472FA"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High school</w:t>
      </w:r>
    </w:p>
    <w:p w14:paraId="4E6BB916"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Graduate</w:t>
      </w:r>
    </w:p>
    <w:p w14:paraId="15A859C9"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Postgraduate</w:t>
      </w:r>
    </w:p>
    <w:p w14:paraId="768930DC" w14:textId="77777777" w:rsidR="00167E86" w:rsidRPr="00167E86" w:rsidRDefault="00167E86" w:rsidP="00167E86">
      <w:pPr>
        <w:pStyle w:val="ListParagraph"/>
        <w:ind w:right="1229"/>
        <w:rPr>
          <w:sz w:val="28"/>
          <w:szCs w:val="28"/>
        </w:rPr>
      </w:pPr>
      <w:r w:rsidRPr="00167E86">
        <w:rPr>
          <w:sz w:val="28"/>
          <w:szCs w:val="28"/>
        </w:rPr>
        <w:t xml:space="preserve">12. Has anyone in your family had any of the following diseases? (You can choose more than one option) </w:t>
      </w:r>
    </w:p>
    <w:p w14:paraId="082454A6"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Diabetes</w:t>
      </w:r>
    </w:p>
    <w:p w14:paraId="74D006FE"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Hypertension</w:t>
      </w:r>
    </w:p>
    <w:p w14:paraId="6BA9424B"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Heart disease</w:t>
      </w:r>
    </w:p>
    <w:p w14:paraId="5761398C"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Thyroid disorder</w:t>
      </w:r>
    </w:p>
    <w:p w14:paraId="47E984E7"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Stroke</w:t>
      </w:r>
    </w:p>
    <w:p w14:paraId="649C71F9"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Kidney disease</w:t>
      </w:r>
    </w:p>
    <w:p w14:paraId="60CD586A"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Cancer &amp; site</w:t>
      </w:r>
    </w:p>
    <w:p w14:paraId="40C5B71F"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Injury and type</w:t>
      </w:r>
    </w:p>
    <w:p w14:paraId="7C0EE737"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Other diseases</w:t>
      </w:r>
    </w:p>
    <w:p w14:paraId="62C929B5" w14:textId="77777777" w:rsidR="00167E86" w:rsidRPr="00167E86" w:rsidRDefault="00167E86" w:rsidP="00167E86">
      <w:pPr>
        <w:pStyle w:val="ListParagraph"/>
        <w:ind w:right="1229"/>
        <w:rPr>
          <w:sz w:val="28"/>
          <w:szCs w:val="28"/>
        </w:rPr>
      </w:pPr>
      <w:r w:rsidRPr="00167E86">
        <w:rPr>
          <w:sz w:val="28"/>
          <w:szCs w:val="28"/>
        </w:rPr>
        <w:t>13. How often do you smoke/drink?</w:t>
      </w:r>
    </w:p>
    <w:p w14:paraId="5A51E0FD"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Never</w:t>
      </w:r>
    </w:p>
    <w:p w14:paraId="12313AC1"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Occasionally</w:t>
      </w:r>
    </w:p>
    <w:p w14:paraId="05A7C6B9"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Sometimes</w:t>
      </w:r>
    </w:p>
    <w:p w14:paraId="107F5B10"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Often</w:t>
      </w:r>
    </w:p>
    <w:p w14:paraId="00D51C9B"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Always</w:t>
      </w:r>
    </w:p>
    <w:p w14:paraId="0AB704BC" w14:textId="77777777" w:rsidR="00167E86" w:rsidRPr="00167E86" w:rsidRDefault="00167E86" w:rsidP="00167E86">
      <w:pPr>
        <w:pStyle w:val="ListParagraph"/>
        <w:ind w:right="1229"/>
        <w:rPr>
          <w:sz w:val="28"/>
          <w:szCs w:val="28"/>
        </w:rPr>
      </w:pPr>
      <w:r w:rsidRPr="00167E86">
        <w:rPr>
          <w:sz w:val="28"/>
          <w:szCs w:val="28"/>
        </w:rPr>
        <w:t>14. For how long you do physical activities?</w:t>
      </w:r>
    </w:p>
    <w:p w14:paraId="2A3D4A09"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20 minutes or less per day</w:t>
      </w:r>
    </w:p>
    <w:p w14:paraId="0C4E00EB"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20-45 minutes per day</w:t>
      </w:r>
    </w:p>
    <w:p w14:paraId="2785F7B3"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1-2 hours per day</w:t>
      </w:r>
    </w:p>
    <w:p w14:paraId="597C5253" w14:textId="77777777" w:rsidR="00167E86" w:rsidRPr="00167E86" w:rsidRDefault="00167E86" w:rsidP="00167E86">
      <w:pPr>
        <w:pStyle w:val="ListParagraph"/>
        <w:ind w:right="1229"/>
        <w:rPr>
          <w:sz w:val="28"/>
          <w:szCs w:val="28"/>
        </w:rPr>
      </w:pPr>
      <w:r w:rsidRPr="00167E86">
        <w:rPr>
          <w:sz w:val="28"/>
          <w:szCs w:val="28"/>
        </w:rPr>
        <w:t>15. What type of activity you often perform?</w:t>
      </w:r>
    </w:p>
    <w:p w14:paraId="116F1681"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Walking</w:t>
      </w:r>
    </w:p>
    <w:p w14:paraId="6DBF14A6"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Recreational activities</w:t>
      </w:r>
    </w:p>
    <w:p w14:paraId="56881093"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Exercise/yoga</w:t>
      </w:r>
    </w:p>
    <w:p w14:paraId="3CF0C360"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Household chores</w:t>
      </w:r>
    </w:p>
    <w:p w14:paraId="7B8409E5"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others</w:t>
      </w:r>
    </w:p>
    <w:p w14:paraId="137C9619" w14:textId="77777777" w:rsidR="00167E86" w:rsidRPr="00167E86" w:rsidRDefault="00167E86" w:rsidP="00167E86">
      <w:pPr>
        <w:pStyle w:val="ListParagraph"/>
        <w:ind w:right="1229"/>
        <w:rPr>
          <w:sz w:val="28"/>
          <w:szCs w:val="28"/>
        </w:rPr>
      </w:pPr>
      <w:r w:rsidRPr="00167E86">
        <w:rPr>
          <w:sz w:val="28"/>
          <w:szCs w:val="28"/>
        </w:rPr>
        <w:t> </w:t>
      </w:r>
    </w:p>
    <w:p w14:paraId="2D96F2F5" w14:textId="77777777" w:rsidR="00167E86" w:rsidRPr="00167E86" w:rsidRDefault="00167E86" w:rsidP="00167E86">
      <w:pPr>
        <w:pStyle w:val="ListParagraph"/>
        <w:ind w:right="1229"/>
        <w:rPr>
          <w:sz w:val="28"/>
          <w:szCs w:val="28"/>
        </w:rPr>
      </w:pPr>
      <w:r w:rsidRPr="00167E86">
        <w:rPr>
          <w:sz w:val="28"/>
          <w:szCs w:val="28"/>
        </w:rPr>
        <w:t>PRELIMINARY CHRONONUTRITION PROFILE - QUESTIONNAIRE</w:t>
      </w:r>
    </w:p>
    <w:p w14:paraId="12F36B7C" w14:textId="77777777" w:rsidR="00167E86" w:rsidRPr="00167E86" w:rsidRDefault="00167E86" w:rsidP="00167E86">
      <w:pPr>
        <w:pStyle w:val="ListParagraph"/>
        <w:ind w:right="1229"/>
        <w:rPr>
          <w:sz w:val="28"/>
          <w:szCs w:val="28"/>
        </w:rPr>
      </w:pPr>
      <w:r w:rsidRPr="00167E86">
        <w:rPr>
          <w:sz w:val="28"/>
          <w:szCs w:val="28"/>
        </w:rPr>
        <w:t>16. How often do you eat breakfast?(in a week)</w:t>
      </w:r>
    </w:p>
    <w:p w14:paraId="1F6F3CA8"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never</w:t>
      </w:r>
    </w:p>
    <w:p w14:paraId="0976ACE3"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once a week</w:t>
      </w:r>
    </w:p>
    <w:p w14:paraId="28D32841"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twice a week</w:t>
      </w:r>
    </w:p>
    <w:p w14:paraId="47BC0A66"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3-4 days per week</w:t>
      </w:r>
    </w:p>
    <w:p w14:paraId="13E7BB28"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More than 4 days per week</w:t>
      </w:r>
    </w:p>
    <w:p w14:paraId="3C03A7AD"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everyday</w:t>
      </w:r>
    </w:p>
    <w:p w14:paraId="73446FE3" w14:textId="77777777" w:rsidR="00167E86" w:rsidRPr="00167E86" w:rsidRDefault="00167E86" w:rsidP="00167E86">
      <w:pPr>
        <w:pStyle w:val="ListParagraph"/>
        <w:ind w:right="1229"/>
        <w:rPr>
          <w:sz w:val="28"/>
          <w:szCs w:val="28"/>
        </w:rPr>
      </w:pPr>
      <w:r w:rsidRPr="00167E86">
        <w:rPr>
          <w:sz w:val="28"/>
          <w:szCs w:val="28"/>
        </w:rPr>
        <w:t>17. What is your largest meal of the day?</w:t>
      </w:r>
    </w:p>
    <w:p w14:paraId="238541B7"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Breakfast</w:t>
      </w:r>
    </w:p>
    <w:p w14:paraId="4A36D2D6"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Lunch</w:t>
      </w:r>
    </w:p>
    <w:p w14:paraId="34432EEA"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Dinner/Supper</w:t>
      </w:r>
    </w:p>
    <w:p w14:paraId="106B9250"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Other meal</w:t>
      </w:r>
    </w:p>
    <w:p w14:paraId="09D8CF99" w14:textId="77777777" w:rsidR="00167E86" w:rsidRPr="00167E86" w:rsidRDefault="00167E86" w:rsidP="00167E86">
      <w:pPr>
        <w:pStyle w:val="ListParagraph"/>
        <w:ind w:right="1229"/>
        <w:rPr>
          <w:sz w:val="28"/>
          <w:szCs w:val="28"/>
        </w:rPr>
      </w:pPr>
      <w:r w:rsidRPr="00167E86">
        <w:rPr>
          <w:sz w:val="28"/>
          <w:szCs w:val="28"/>
        </w:rPr>
        <w:t>(If other meal, please describe: _____________________________________________)</w:t>
      </w:r>
    </w:p>
    <w:p w14:paraId="5DA0CD76" w14:textId="77777777" w:rsidR="00167E86" w:rsidRPr="00167E86" w:rsidRDefault="00167E86" w:rsidP="00167E86">
      <w:pPr>
        <w:pStyle w:val="ListParagraph"/>
        <w:ind w:right="1229"/>
        <w:rPr>
          <w:sz w:val="28"/>
          <w:szCs w:val="28"/>
        </w:rPr>
      </w:pPr>
      <w:r w:rsidRPr="00167E86">
        <w:rPr>
          <w:sz w:val="28"/>
          <w:szCs w:val="28"/>
        </w:rPr>
        <w:t>18.How often do you eat a snack after your last meal of the day? (in a week)</w:t>
      </w:r>
    </w:p>
    <w:p w14:paraId="7CF72080"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never</w:t>
      </w:r>
    </w:p>
    <w:p w14:paraId="2FA6B946"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once a week</w:t>
      </w:r>
    </w:p>
    <w:p w14:paraId="2A1E8620"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twice a week</w:t>
      </w:r>
    </w:p>
    <w:p w14:paraId="700C4F57"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3-4 days per week</w:t>
      </w:r>
    </w:p>
    <w:p w14:paraId="234CB504"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More than 4 days per week</w:t>
      </w:r>
    </w:p>
    <w:p w14:paraId="50C93065"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everyday</w:t>
      </w:r>
    </w:p>
    <w:p w14:paraId="515279A4" w14:textId="77777777" w:rsidR="00167E86" w:rsidRPr="00167E86" w:rsidRDefault="00167E86" w:rsidP="00167E86">
      <w:pPr>
        <w:pStyle w:val="ListParagraph"/>
        <w:ind w:right="1229"/>
        <w:rPr>
          <w:sz w:val="28"/>
          <w:szCs w:val="28"/>
        </w:rPr>
      </w:pPr>
      <w:r w:rsidRPr="00167E86">
        <w:rPr>
          <w:sz w:val="28"/>
          <w:szCs w:val="28"/>
        </w:rPr>
        <w:t xml:space="preserve">19.How frequently do you wake up in the night to eat? (weekly) </w:t>
      </w:r>
    </w:p>
    <w:p w14:paraId="64117872"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never</w:t>
      </w:r>
    </w:p>
    <w:p w14:paraId="0D468E86"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once a week</w:t>
      </w:r>
    </w:p>
    <w:p w14:paraId="66D66DBD"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twice a week</w:t>
      </w:r>
    </w:p>
    <w:p w14:paraId="4B3CDB4E"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3-4 days per week</w:t>
      </w:r>
    </w:p>
    <w:p w14:paraId="78B60B89"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More than 4 days per week</w:t>
      </w:r>
    </w:p>
    <w:p w14:paraId="7AE57C8E"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everyday</w:t>
      </w:r>
    </w:p>
    <w:p w14:paraId="50E8421B" w14:textId="77777777" w:rsidR="00167E86" w:rsidRPr="00167E86" w:rsidRDefault="00167E86" w:rsidP="00167E86">
      <w:pPr>
        <w:pStyle w:val="ListParagraph"/>
        <w:ind w:right="1229"/>
        <w:rPr>
          <w:sz w:val="28"/>
          <w:szCs w:val="28"/>
        </w:rPr>
      </w:pPr>
    </w:p>
    <w:p w14:paraId="793CDCA6" w14:textId="77777777" w:rsidR="00167E86" w:rsidRPr="00167E86" w:rsidRDefault="00167E86" w:rsidP="00167E86">
      <w:pPr>
        <w:pStyle w:val="ListParagraph"/>
        <w:ind w:right="1229"/>
        <w:rPr>
          <w:sz w:val="28"/>
          <w:szCs w:val="28"/>
        </w:rPr>
      </w:pPr>
    </w:p>
    <w:p w14:paraId="2EE9BA27" w14:textId="77777777" w:rsidR="00167E86" w:rsidRPr="00167E86" w:rsidRDefault="00167E86" w:rsidP="00167E86">
      <w:pPr>
        <w:pStyle w:val="ListParagraph"/>
        <w:ind w:right="1229"/>
        <w:rPr>
          <w:sz w:val="28"/>
          <w:szCs w:val="28"/>
        </w:rPr>
      </w:pPr>
      <w:r w:rsidRPr="00167E86">
        <w:rPr>
          <w:sz w:val="28"/>
          <w:szCs w:val="28"/>
        </w:rPr>
        <w:t>On a typical workday or school day,</w:t>
      </w:r>
    </w:p>
    <w:p w14:paraId="579728BB" w14:textId="77777777" w:rsidR="00167E86" w:rsidRPr="00167E86" w:rsidRDefault="00167E86" w:rsidP="00167E86">
      <w:pPr>
        <w:pStyle w:val="ListParagraph"/>
        <w:ind w:right="1229"/>
        <w:rPr>
          <w:sz w:val="28"/>
          <w:szCs w:val="28"/>
        </w:rPr>
      </w:pPr>
      <w:r w:rsidRPr="00167E86">
        <w:rPr>
          <w:sz w:val="28"/>
          <w:szCs w:val="28"/>
        </w:rPr>
        <w:t>20. What time do you wake up? Please indicate A.M./P.M. as part of your response.</w:t>
      </w:r>
    </w:p>
    <w:p w14:paraId="5D028179" w14:textId="77777777" w:rsidR="00167E86" w:rsidRPr="00167E86" w:rsidRDefault="00167E86" w:rsidP="00167E86">
      <w:pPr>
        <w:pStyle w:val="ListParagraph"/>
        <w:ind w:right="1229"/>
        <w:rPr>
          <w:sz w:val="28"/>
          <w:szCs w:val="28"/>
        </w:rPr>
      </w:pPr>
      <w:r w:rsidRPr="00167E86">
        <w:rPr>
          <w:sz w:val="28"/>
          <w:szCs w:val="28"/>
        </w:rPr>
        <w:t>__________ A.M./ P.M.</w:t>
      </w:r>
    </w:p>
    <w:p w14:paraId="442DDC3E" w14:textId="77777777" w:rsidR="00167E86" w:rsidRPr="00167E86" w:rsidRDefault="00167E86" w:rsidP="00167E86">
      <w:pPr>
        <w:pStyle w:val="ListParagraph"/>
        <w:ind w:right="1229"/>
        <w:rPr>
          <w:sz w:val="28"/>
          <w:szCs w:val="28"/>
        </w:rPr>
      </w:pPr>
      <w:r w:rsidRPr="00167E86">
        <w:rPr>
          <w:sz w:val="28"/>
          <w:szCs w:val="28"/>
        </w:rPr>
        <w:t>21. What time do you eat your first meal or snack of the day? Please indicate A.M./P.M. as part of your response.</w:t>
      </w:r>
    </w:p>
    <w:p w14:paraId="2E6715D5" w14:textId="77777777" w:rsidR="00167E86" w:rsidRPr="00167E86" w:rsidRDefault="00167E86" w:rsidP="00167E86">
      <w:pPr>
        <w:pStyle w:val="ListParagraph"/>
        <w:ind w:right="1229"/>
        <w:rPr>
          <w:sz w:val="28"/>
          <w:szCs w:val="28"/>
        </w:rPr>
      </w:pPr>
      <w:r w:rsidRPr="00167E86">
        <w:rPr>
          <w:sz w:val="28"/>
          <w:szCs w:val="28"/>
        </w:rPr>
        <w:t>__________ A.M./ P.M.</w:t>
      </w:r>
    </w:p>
    <w:p w14:paraId="43BD6804" w14:textId="77777777" w:rsidR="00167E86" w:rsidRPr="00167E86" w:rsidRDefault="00167E86" w:rsidP="00167E86">
      <w:pPr>
        <w:pStyle w:val="ListParagraph"/>
        <w:ind w:right="1229"/>
        <w:rPr>
          <w:sz w:val="28"/>
          <w:szCs w:val="28"/>
        </w:rPr>
      </w:pPr>
      <w:r w:rsidRPr="00167E86">
        <w:rPr>
          <w:sz w:val="28"/>
          <w:szCs w:val="28"/>
        </w:rPr>
        <w:t>22. What time do you eat lunch? Please indicate A.M./P.M. as part of your response. Select “I do not eat lunch” if you do not typically eat lunch.</w:t>
      </w:r>
    </w:p>
    <w:p w14:paraId="544C40E9" w14:textId="77777777" w:rsidR="00167E86" w:rsidRPr="00167E86" w:rsidRDefault="00167E86" w:rsidP="00167E86">
      <w:pPr>
        <w:pStyle w:val="ListParagraph"/>
        <w:ind w:right="1229"/>
        <w:rPr>
          <w:sz w:val="28"/>
          <w:szCs w:val="28"/>
        </w:rPr>
      </w:pPr>
      <w:r w:rsidRPr="00167E86">
        <w:rPr>
          <w:sz w:val="28"/>
          <w:szCs w:val="28"/>
        </w:rPr>
        <w:t>__________ A.M./ P.M.</w:t>
      </w:r>
    </w:p>
    <w:p w14:paraId="0C631439"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I do not eat lunch.</w:t>
      </w:r>
    </w:p>
    <w:p w14:paraId="500B7F8F" w14:textId="77777777" w:rsidR="00167E86" w:rsidRPr="00167E86" w:rsidRDefault="00167E86" w:rsidP="00167E86">
      <w:pPr>
        <w:pStyle w:val="ListParagraph"/>
        <w:ind w:right="1229"/>
        <w:rPr>
          <w:sz w:val="28"/>
          <w:szCs w:val="28"/>
        </w:rPr>
      </w:pPr>
      <w:r w:rsidRPr="00167E86">
        <w:rPr>
          <w:sz w:val="28"/>
          <w:szCs w:val="28"/>
        </w:rPr>
        <w:t>23. What time do you eat your last meal or snack of the day? Please indicate A.M./P.M. as part of your response.</w:t>
      </w:r>
    </w:p>
    <w:p w14:paraId="64297B45" w14:textId="77777777" w:rsidR="00167E86" w:rsidRPr="00167E86" w:rsidRDefault="00167E86" w:rsidP="00167E86">
      <w:pPr>
        <w:pStyle w:val="ListParagraph"/>
        <w:ind w:right="1229"/>
        <w:rPr>
          <w:sz w:val="28"/>
          <w:szCs w:val="28"/>
        </w:rPr>
      </w:pPr>
      <w:r w:rsidRPr="00167E86">
        <w:rPr>
          <w:sz w:val="28"/>
          <w:szCs w:val="28"/>
        </w:rPr>
        <w:t>___________ A.M./ P.M.</w:t>
      </w:r>
    </w:p>
    <w:p w14:paraId="266AFC9B" w14:textId="77777777" w:rsidR="00167E86" w:rsidRPr="00167E86" w:rsidRDefault="00167E86" w:rsidP="00167E86">
      <w:pPr>
        <w:pStyle w:val="ListParagraph"/>
        <w:ind w:right="1229"/>
        <w:rPr>
          <w:sz w:val="28"/>
          <w:szCs w:val="28"/>
        </w:rPr>
      </w:pPr>
      <w:r w:rsidRPr="00167E86">
        <w:rPr>
          <w:sz w:val="28"/>
          <w:szCs w:val="28"/>
        </w:rPr>
        <w:t>24. What time do you go to bed? Please indicate A.M./P.M. as part of your response.</w:t>
      </w:r>
    </w:p>
    <w:p w14:paraId="7169876B" w14:textId="77777777" w:rsidR="00167E86" w:rsidRPr="00167E86" w:rsidRDefault="00167E86" w:rsidP="00167E86">
      <w:pPr>
        <w:pStyle w:val="ListParagraph"/>
        <w:ind w:right="1229"/>
        <w:rPr>
          <w:sz w:val="28"/>
          <w:szCs w:val="28"/>
        </w:rPr>
      </w:pPr>
      <w:r w:rsidRPr="00167E86">
        <w:rPr>
          <w:sz w:val="28"/>
          <w:szCs w:val="28"/>
        </w:rPr>
        <w:t>_____________ A.M./ P.M.</w:t>
      </w:r>
    </w:p>
    <w:p w14:paraId="787D0E27" w14:textId="77777777" w:rsidR="00167E86" w:rsidRPr="00167E86" w:rsidRDefault="00167E86" w:rsidP="00167E86">
      <w:pPr>
        <w:pStyle w:val="ListParagraph"/>
        <w:ind w:right="1229"/>
        <w:rPr>
          <w:sz w:val="28"/>
          <w:szCs w:val="28"/>
        </w:rPr>
      </w:pPr>
    </w:p>
    <w:p w14:paraId="7094D8CA" w14:textId="77777777" w:rsidR="00167E86" w:rsidRPr="00167E86" w:rsidRDefault="00167E86" w:rsidP="00167E86">
      <w:pPr>
        <w:pStyle w:val="ListParagraph"/>
        <w:ind w:right="1229"/>
        <w:rPr>
          <w:sz w:val="28"/>
          <w:szCs w:val="28"/>
        </w:rPr>
      </w:pPr>
      <w:r w:rsidRPr="00167E86">
        <w:rPr>
          <w:sz w:val="28"/>
          <w:szCs w:val="28"/>
        </w:rPr>
        <w:t>On a typical weekend day or free day,</w:t>
      </w:r>
    </w:p>
    <w:p w14:paraId="194DA982" w14:textId="77777777" w:rsidR="00167E86" w:rsidRPr="00167E86" w:rsidRDefault="00167E86" w:rsidP="00167E86">
      <w:pPr>
        <w:pStyle w:val="ListParagraph"/>
        <w:ind w:right="1229"/>
        <w:rPr>
          <w:sz w:val="28"/>
          <w:szCs w:val="28"/>
        </w:rPr>
      </w:pPr>
      <w:r w:rsidRPr="00167E86">
        <w:rPr>
          <w:sz w:val="28"/>
          <w:szCs w:val="28"/>
        </w:rPr>
        <w:t>25. What time do you wake up? Please indicate A.M./P.M. as part of your response.</w:t>
      </w:r>
    </w:p>
    <w:p w14:paraId="536C97E6" w14:textId="77777777" w:rsidR="00167E86" w:rsidRPr="00167E86" w:rsidRDefault="00167E86" w:rsidP="00167E86">
      <w:pPr>
        <w:pStyle w:val="ListParagraph"/>
        <w:ind w:right="1229"/>
        <w:rPr>
          <w:sz w:val="28"/>
          <w:szCs w:val="28"/>
        </w:rPr>
      </w:pPr>
      <w:r w:rsidRPr="00167E86">
        <w:rPr>
          <w:sz w:val="28"/>
          <w:szCs w:val="28"/>
        </w:rPr>
        <w:t>____________ A.M./ P.M.</w:t>
      </w:r>
    </w:p>
    <w:p w14:paraId="080C2AD3" w14:textId="77777777" w:rsidR="00167E86" w:rsidRPr="00167E86" w:rsidRDefault="00167E86" w:rsidP="00167E86">
      <w:pPr>
        <w:pStyle w:val="ListParagraph"/>
        <w:ind w:right="1229"/>
        <w:rPr>
          <w:sz w:val="28"/>
          <w:szCs w:val="28"/>
        </w:rPr>
      </w:pPr>
      <w:r w:rsidRPr="00167E86">
        <w:rPr>
          <w:sz w:val="28"/>
          <w:szCs w:val="28"/>
        </w:rPr>
        <w:t>26. What time do you eat your first meal or snack of the day? Please indicate A.M./P.M. as part of your response.</w:t>
      </w:r>
    </w:p>
    <w:p w14:paraId="55D39314" w14:textId="77777777" w:rsidR="00167E86" w:rsidRPr="00167E86" w:rsidRDefault="00167E86" w:rsidP="00167E86">
      <w:pPr>
        <w:pStyle w:val="ListParagraph"/>
        <w:ind w:right="1229"/>
        <w:rPr>
          <w:sz w:val="28"/>
          <w:szCs w:val="28"/>
        </w:rPr>
      </w:pPr>
      <w:r w:rsidRPr="00167E86">
        <w:rPr>
          <w:sz w:val="28"/>
          <w:szCs w:val="28"/>
        </w:rPr>
        <w:t>___________ A.M./ P.M.</w:t>
      </w:r>
    </w:p>
    <w:p w14:paraId="30BE4979" w14:textId="77777777" w:rsidR="00167E86" w:rsidRPr="00167E86" w:rsidRDefault="00167E86" w:rsidP="00167E86">
      <w:pPr>
        <w:pStyle w:val="ListParagraph"/>
        <w:ind w:right="1229"/>
        <w:rPr>
          <w:sz w:val="28"/>
          <w:szCs w:val="28"/>
        </w:rPr>
      </w:pPr>
      <w:r w:rsidRPr="00167E86">
        <w:rPr>
          <w:sz w:val="28"/>
          <w:szCs w:val="28"/>
        </w:rPr>
        <w:t>27. What time do you eat lunch? Please indicate A.M./P.M. as part of your response. Select “I do not eat lunch” if you do not typically eat lunch.</w:t>
      </w:r>
    </w:p>
    <w:p w14:paraId="0F156D51" w14:textId="77777777" w:rsidR="00167E86" w:rsidRPr="00167E86" w:rsidRDefault="00167E86" w:rsidP="00167E86">
      <w:pPr>
        <w:pStyle w:val="ListParagraph"/>
        <w:ind w:right="1229"/>
        <w:rPr>
          <w:sz w:val="28"/>
          <w:szCs w:val="28"/>
        </w:rPr>
      </w:pPr>
      <w:r w:rsidRPr="00167E86">
        <w:rPr>
          <w:sz w:val="28"/>
          <w:szCs w:val="28"/>
        </w:rPr>
        <w:t>________ A.M./ P.M.</w:t>
      </w:r>
    </w:p>
    <w:p w14:paraId="440F8568" w14:textId="77777777" w:rsidR="00167E86" w:rsidRPr="00167E86" w:rsidRDefault="00167E86" w:rsidP="00167E86">
      <w:pPr>
        <w:pStyle w:val="ListParagraph"/>
        <w:ind w:right="1229"/>
        <w:rPr>
          <w:sz w:val="28"/>
          <w:szCs w:val="28"/>
        </w:rPr>
      </w:pPr>
      <w:r w:rsidRPr="00167E86">
        <w:rPr>
          <w:sz w:val="28"/>
          <w:szCs w:val="28"/>
        </w:rPr>
        <w:t>□</w:t>
      </w:r>
      <w:r w:rsidRPr="00167E86">
        <w:rPr>
          <w:sz w:val="28"/>
          <w:szCs w:val="28"/>
        </w:rPr>
        <w:tab/>
        <w:t>I do not eat lunch.</w:t>
      </w:r>
    </w:p>
    <w:p w14:paraId="227DBD7A" w14:textId="77777777" w:rsidR="00167E86" w:rsidRPr="00167E86" w:rsidRDefault="00167E86" w:rsidP="00167E86">
      <w:pPr>
        <w:pStyle w:val="ListParagraph"/>
        <w:ind w:right="1229"/>
        <w:rPr>
          <w:sz w:val="28"/>
          <w:szCs w:val="28"/>
        </w:rPr>
      </w:pPr>
      <w:r w:rsidRPr="00167E86">
        <w:rPr>
          <w:sz w:val="28"/>
          <w:szCs w:val="28"/>
        </w:rPr>
        <w:t>28. What time do you eat your last meal or snack of the day? Please indicate A.M./P.M. as part of your response.</w:t>
      </w:r>
    </w:p>
    <w:p w14:paraId="4CDAAADD" w14:textId="77777777" w:rsidR="00167E86" w:rsidRPr="00167E86" w:rsidRDefault="00167E86" w:rsidP="00167E86">
      <w:pPr>
        <w:pStyle w:val="ListParagraph"/>
        <w:ind w:right="1229"/>
        <w:rPr>
          <w:sz w:val="28"/>
          <w:szCs w:val="28"/>
        </w:rPr>
      </w:pPr>
      <w:r w:rsidRPr="00167E86">
        <w:rPr>
          <w:sz w:val="28"/>
          <w:szCs w:val="28"/>
        </w:rPr>
        <w:t>________________ A.M./ P.M.</w:t>
      </w:r>
    </w:p>
    <w:p w14:paraId="7BD9CD4D" w14:textId="77777777" w:rsidR="00167E86" w:rsidRPr="00167E86" w:rsidRDefault="00167E86" w:rsidP="00167E86">
      <w:pPr>
        <w:pStyle w:val="ListParagraph"/>
        <w:ind w:right="1229"/>
        <w:rPr>
          <w:sz w:val="28"/>
          <w:szCs w:val="28"/>
        </w:rPr>
      </w:pPr>
      <w:r w:rsidRPr="00167E86">
        <w:rPr>
          <w:sz w:val="28"/>
          <w:szCs w:val="28"/>
        </w:rPr>
        <w:t>29. What time do you go to bed? Please indicate A.M./P.M. as part of your response.</w:t>
      </w:r>
    </w:p>
    <w:p w14:paraId="6DA60E30" w14:textId="77777777" w:rsidR="00167E86" w:rsidRPr="00167E86" w:rsidRDefault="00167E86" w:rsidP="00167E86">
      <w:pPr>
        <w:pStyle w:val="ListParagraph"/>
        <w:ind w:right="1229"/>
        <w:rPr>
          <w:sz w:val="28"/>
          <w:szCs w:val="28"/>
        </w:rPr>
      </w:pPr>
      <w:r w:rsidRPr="00167E86">
        <w:rPr>
          <w:sz w:val="28"/>
          <w:szCs w:val="28"/>
        </w:rPr>
        <w:t>_____________ A.M./ P.M.</w:t>
      </w:r>
    </w:p>
    <w:p w14:paraId="064887C8" w14:textId="77777777" w:rsidR="00911E36" w:rsidRDefault="00911E36" w:rsidP="00911E36">
      <w:pPr>
        <w:ind w:right="1229"/>
        <w:rPr>
          <w:sz w:val="28"/>
          <w:szCs w:val="28"/>
        </w:rPr>
      </w:pPr>
    </w:p>
    <w:p w14:paraId="0C6A517A" w14:textId="7C593B65" w:rsidR="00167E86" w:rsidRPr="00911E36" w:rsidRDefault="00167E86" w:rsidP="00911E36">
      <w:pPr>
        <w:tabs>
          <w:tab w:val="left" w:pos="4678"/>
        </w:tabs>
        <w:ind w:right="1229"/>
        <w:rPr>
          <w:sz w:val="28"/>
          <w:szCs w:val="28"/>
        </w:rPr>
      </w:pPr>
      <w:r w:rsidRPr="00911E36">
        <w:rPr>
          <w:sz w:val="28"/>
          <w:szCs w:val="28"/>
        </w:rPr>
        <w:t>FFQ</w:t>
      </w:r>
    </w:p>
    <w:p w14:paraId="65C465A6" w14:textId="77777777" w:rsidR="00167E86" w:rsidRPr="00167E86" w:rsidRDefault="00167E86" w:rsidP="00911E36">
      <w:pPr>
        <w:pStyle w:val="ListParagraph"/>
        <w:ind w:left="142" w:right="-472"/>
        <w:rPr>
          <w:sz w:val="28"/>
          <w:szCs w:val="28"/>
        </w:rPr>
      </w:pPr>
      <w:r w:rsidRPr="00167E86">
        <w:rPr>
          <w:sz w:val="28"/>
          <w:szCs w:val="28"/>
        </w:rPr>
        <w:t>The following food frequency questionnaire is designed to estimate you usual eating pattern. For each food listed, check the box indication how often during the past year you usually ate the amount specified in the parentheses.</w:t>
      </w:r>
    </w:p>
    <w:p w14:paraId="3A7C7137" w14:textId="77777777" w:rsidR="00167E86" w:rsidRPr="00167E86" w:rsidRDefault="00167E86" w:rsidP="00911E36">
      <w:pPr>
        <w:pStyle w:val="ListParagraph"/>
        <w:tabs>
          <w:tab w:val="left" w:pos="7797"/>
        </w:tabs>
        <w:ind w:left="0" w:right="1229"/>
        <w:rPr>
          <w:sz w:val="28"/>
          <w:szCs w:val="28"/>
        </w:rPr>
      </w:pPr>
      <w:r w:rsidRPr="00167E86">
        <w:rPr>
          <w:sz w:val="28"/>
          <w:szCs w:val="28"/>
        </w:rPr>
        <w:t>If you ate a food only at certain times of year (ex. summer), average your intake over the year. The pattern you report should reflect usual eating habits no the pattern of a short term diet, some other unusual circumstance, or what you think you should eat.</w:t>
      </w:r>
    </w:p>
    <w:p w14:paraId="531011A3" w14:textId="77777777" w:rsidR="00167E86" w:rsidRPr="00167E86" w:rsidRDefault="00167E86" w:rsidP="00167E86">
      <w:pPr>
        <w:pStyle w:val="ListParagraph"/>
        <w:ind w:right="1229"/>
        <w:rPr>
          <w:sz w:val="28"/>
          <w:szCs w:val="28"/>
        </w:rPr>
      </w:pPr>
      <w:r w:rsidRPr="00167E86">
        <w:rPr>
          <w:sz w:val="28"/>
          <w:szCs w:val="28"/>
        </w:rPr>
        <w:t>The boxes include monthly, weekly and daily categories:</w:t>
      </w:r>
    </w:p>
    <w:p w14:paraId="2A817F12" w14:textId="77777777" w:rsidR="00167E86" w:rsidRPr="00167E86" w:rsidRDefault="00167E86" w:rsidP="00167E86">
      <w:pPr>
        <w:pStyle w:val="ListParagraph"/>
        <w:ind w:right="1229"/>
        <w:rPr>
          <w:sz w:val="28"/>
          <w:szCs w:val="28"/>
        </w:rPr>
      </w:pPr>
      <w:r w:rsidRPr="00167E86">
        <w:rPr>
          <w:sz w:val="28"/>
          <w:szCs w:val="28"/>
        </w:rPr>
        <w:t xml:space="preserve"> Never or (about) less than once a month (&lt;1/month)</w:t>
      </w:r>
    </w:p>
    <w:p w14:paraId="44F49BBF" w14:textId="77777777" w:rsidR="00167E86" w:rsidRPr="00167E86" w:rsidRDefault="00167E86" w:rsidP="00167E86">
      <w:pPr>
        <w:pStyle w:val="ListParagraph"/>
        <w:ind w:right="1229"/>
        <w:rPr>
          <w:sz w:val="28"/>
          <w:szCs w:val="28"/>
        </w:rPr>
      </w:pPr>
      <w:r w:rsidRPr="00167E86">
        <w:rPr>
          <w:sz w:val="28"/>
          <w:szCs w:val="28"/>
        </w:rPr>
        <w:t xml:space="preserve"> 1-3 (times) per month</w:t>
      </w:r>
    </w:p>
    <w:p w14:paraId="7707CFCA" w14:textId="77777777" w:rsidR="00167E86" w:rsidRPr="00167E86" w:rsidRDefault="00167E86" w:rsidP="00167E86">
      <w:pPr>
        <w:pStyle w:val="ListParagraph"/>
        <w:ind w:right="1229"/>
        <w:rPr>
          <w:sz w:val="28"/>
          <w:szCs w:val="28"/>
        </w:rPr>
      </w:pPr>
      <w:r w:rsidRPr="00167E86">
        <w:rPr>
          <w:sz w:val="28"/>
          <w:szCs w:val="28"/>
        </w:rPr>
        <w:t xml:space="preserve"> 1 per week (about once a week)</w:t>
      </w:r>
    </w:p>
    <w:p w14:paraId="01BB7DAF" w14:textId="77777777" w:rsidR="00167E86" w:rsidRPr="00167E86" w:rsidRDefault="00167E86" w:rsidP="00167E86">
      <w:pPr>
        <w:pStyle w:val="ListParagraph"/>
        <w:ind w:right="1229"/>
        <w:rPr>
          <w:sz w:val="28"/>
          <w:szCs w:val="28"/>
        </w:rPr>
      </w:pPr>
      <w:r w:rsidRPr="00167E86">
        <w:rPr>
          <w:sz w:val="28"/>
          <w:szCs w:val="28"/>
        </w:rPr>
        <w:t xml:space="preserve"> 2-4 (times) per week</w:t>
      </w:r>
    </w:p>
    <w:p w14:paraId="10D15B73" w14:textId="77777777" w:rsidR="00167E86" w:rsidRPr="00167E86" w:rsidRDefault="00167E86" w:rsidP="00167E86">
      <w:pPr>
        <w:pStyle w:val="ListParagraph"/>
        <w:ind w:right="1229"/>
        <w:rPr>
          <w:sz w:val="28"/>
          <w:szCs w:val="28"/>
        </w:rPr>
      </w:pPr>
      <w:r w:rsidRPr="00167E86">
        <w:rPr>
          <w:sz w:val="28"/>
          <w:szCs w:val="28"/>
        </w:rPr>
        <w:t xml:space="preserve"> 5-7 times a week (or about once a day)</w:t>
      </w:r>
    </w:p>
    <w:p w14:paraId="4AADF916" w14:textId="77777777" w:rsidR="00167E86" w:rsidRPr="00167E86" w:rsidRDefault="00167E86" w:rsidP="00167E86">
      <w:pPr>
        <w:pStyle w:val="ListParagraph"/>
        <w:ind w:right="1229"/>
        <w:rPr>
          <w:sz w:val="28"/>
          <w:szCs w:val="28"/>
        </w:rPr>
      </w:pPr>
      <w:r w:rsidRPr="00167E86">
        <w:rPr>
          <w:sz w:val="28"/>
          <w:szCs w:val="28"/>
        </w:rPr>
        <w:t xml:space="preserve"> 2-3 times a day</w:t>
      </w:r>
    </w:p>
    <w:p w14:paraId="30A85950" w14:textId="73F79162" w:rsidR="00167E86" w:rsidRPr="00911E36" w:rsidRDefault="00167E86" w:rsidP="00911E36">
      <w:pPr>
        <w:pStyle w:val="ListParagraph"/>
        <w:ind w:right="1229"/>
        <w:rPr>
          <w:sz w:val="28"/>
          <w:szCs w:val="28"/>
        </w:rPr>
      </w:pPr>
      <w:r w:rsidRPr="00167E86">
        <w:rPr>
          <w:sz w:val="28"/>
          <w:szCs w:val="28"/>
        </w:rPr>
        <w:t xml:space="preserve"> 4 + times a day</w:t>
      </w:r>
    </w:p>
    <w:p w14:paraId="02CF5B35" w14:textId="77777777" w:rsidR="00911E36" w:rsidRPr="00911E36" w:rsidRDefault="00167E86" w:rsidP="00911E36">
      <w:pPr>
        <w:pStyle w:val="ListParagraph"/>
        <w:ind w:right="1229"/>
        <w:rPr>
          <w:sz w:val="28"/>
          <w:szCs w:val="28"/>
        </w:rPr>
      </w:pPr>
      <w:r w:rsidRPr="00167E86">
        <w:rPr>
          <w:sz w:val="28"/>
          <w:szCs w:val="28"/>
        </w:rPr>
        <w:t xml:space="preserve"> </w:t>
      </w:r>
      <w:r w:rsidR="00911E36" w:rsidRPr="00911E36">
        <w:rPr>
          <w:sz w:val="28"/>
          <w:szCs w:val="28"/>
        </w:rPr>
        <w:t>Note that the “5-7 times a week” category is a frequency pattern of about “once a day”.</w:t>
      </w:r>
    </w:p>
    <w:p w14:paraId="67EAAEEF" w14:textId="77777777" w:rsidR="00911E36" w:rsidRPr="00911E36" w:rsidRDefault="00911E36" w:rsidP="00911E36">
      <w:pPr>
        <w:pStyle w:val="ListParagraph"/>
        <w:ind w:right="1229"/>
        <w:rPr>
          <w:sz w:val="28"/>
          <w:szCs w:val="28"/>
        </w:rPr>
      </w:pPr>
    </w:p>
    <w:p w14:paraId="3145E6E3" w14:textId="77777777" w:rsidR="00911E36" w:rsidRPr="00911E36" w:rsidRDefault="00911E36" w:rsidP="00911E36">
      <w:pPr>
        <w:pStyle w:val="ListParagraph"/>
        <w:ind w:right="1229"/>
        <w:rPr>
          <w:sz w:val="28"/>
          <w:szCs w:val="28"/>
        </w:rPr>
      </w:pPr>
      <w:r w:rsidRPr="00911E36">
        <w:rPr>
          <w:sz w:val="28"/>
          <w:szCs w:val="28"/>
        </w:rPr>
        <w:t xml:space="preserve">For example, foods you never or rarely eat would be checked “never”. A food eaten only a few times during a particular season would also be checked “never”. Foods eaten only a few times during the week or eaten a few times on the weekend would be checked “2-4 times a week”. A food eaten more than once a day would check “2-3 times a day” or “4 + times a day” depending on your eating pattern. </w:t>
      </w:r>
    </w:p>
    <w:p w14:paraId="3F3D2FA5" w14:textId="61B757B2" w:rsidR="00911E36" w:rsidRPr="00911E36" w:rsidRDefault="00911E36" w:rsidP="00911E36">
      <w:pPr>
        <w:pStyle w:val="ListParagraph"/>
        <w:ind w:left="0" w:right="1229"/>
        <w:rPr>
          <w:sz w:val="28"/>
          <w:szCs w:val="28"/>
        </w:rPr>
      </w:pPr>
      <w:r w:rsidRPr="00911E36">
        <w:rPr>
          <w:sz w:val="28"/>
          <w:szCs w:val="28"/>
        </w:rPr>
        <w:t>If you cannot estimate your usual intake of the food for any reason, leave the item blank.</w:t>
      </w:r>
    </w:p>
    <w:tbl>
      <w:tblPr>
        <w:tblStyle w:val="TableGrid"/>
        <w:tblpPr w:leftFromText="180" w:rightFromText="180" w:vertAnchor="text" w:horzAnchor="margin" w:tblpX="-856" w:tblpY="-1439"/>
        <w:tblW w:w="10470" w:type="dxa"/>
        <w:tblLook w:val="04A0" w:firstRow="1" w:lastRow="0" w:firstColumn="1" w:lastColumn="0" w:noHBand="0" w:noVBand="1"/>
      </w:tblPr>
      <w:tblGrid>
        <w:gridCol w:w="1027"/>
        <w:gridCol w:w="1910"/>
        <w:gridCol w:w="16"/>
        <w:gridCol w:w="1170"/>
        <w:gridCol w:w="961"/>
        <w:gridCol w:w="1144"/>
        <w:gridCol w:w="994"/>
        <w:gridCol w:w="1136"/>
        <w:gridCol w:w="993"/>
        <w:gridCol w:w="1119"/>
      </w:tblGrid>
      <w:tr w:rsidR="00911E36" w:rsidRPr="00067D9E" w14:paraId="4527689A" w14:textId="77777777" w:rsidTr="00911E36">
        <w:trPr>
          <w:trHeight w:val="1042"/>
        </w:trPr>
        <w:tc>
          <w:tcPr>
            <w:tcW w:w="2953" w:type="dxa"/>
            <w:gridSpan w:val="3"/>
          </w:tcPr>
          <w:p w14:paraId="2959B05F" w14:textId="77777777" w:rsidR="00911E36" w:rsidRPr="00067D9E" w:rsidRDefault="00911E36" w:rsidP="00911E36">
            <w:pPr>
              <w:rPr>
                <w:rFonts w:ascii="Times New Roman" w:hAnsi="Times New Roman" w:cs="Times New Roman"/>
              </w:rPr>
            </w:pPr>
            <w:r w:rsidRPr="00067D9E">
              <w:rPr>
                <w:rFonts w:ascii="Times New Roman" w:hAnsi="Times New Roman" w:cs="Times New Roman"/>
                <w:b/>
                <w:bCs/>
              </w:rPr>
              <w:t xml:space="preserve">FOOD AND AMOUNTS PER SERVING </w:t>
            </w:r>
          </w:p>
        </w:tc>
        <w:tc>
          <w:tcPr>
            <w:tcW w:w="1170" w:type="dxa"/>
            <w:tcBorders>
              <w:bottom w:val="single" w:sz="4" w:space="0" w:color="auto"/>
            </w:tcBorders>
          </w:tcPr>
          <w:p w14:paraId="70D007C6"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Never or &lt;1/month</w:t>
            </w:r>
          </w:p>
        </w:tc>
        <w:tc>
          <w:tcPr>
            <w:tcW w:w="961" w:type="dxa"/>
            <w:tcBorders>
              <w:bottom w:val="single" w:sz="4" w:space="0" w:color="auto"/>
            </w:tcBorders>
          </w:tcPr>
          <w:p w14:paraId="77C719E8"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1-3 per month</w:t>
            </w:r>
          </w:p>
        </w:tc>
        <w:tc>
          <w:tcPr>
            <w:tcW w:w="1144" w:type="dxa"/>
            <w:tcBorders>
              <w:bottom w:val="single" w:sz="4" w:space="0" w:color="auto"/>
            </w:tcBorders>
          </w:tcPr>
          <w:p w14:paraId="2C39D789"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1 per week</w:t>
            </w:r>
          </w:p>
        </w:tc>
        <w:tc>
          <w:tcPr>
            <w:tcW w:w="994" w:type="dxa"/>
            <w:tcBorders>
              <w:bottom w:val="single" w:sz="4" w:space="0" w:color="auto"/>
            </w:tcBorders>
          </w:tcPr>
          <w:p w14:paraId="420E7F28"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2-4 per week</w:t>
            </w:r>
          </w:p>
        </w:tc>
        <w:tc>
          <w:tcPr>
            <w:tcW w:w="1136" w:type="dxa"/>
            <w:tcBorders>
              <w:bottom w:val="single" w:sz="4" w:space="0" w:color="auto"/>
            </w:tcBorders>
          </w:tcPr>
          <w:p w14:paraId="4130F9F2"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1 per day</w:t>
            </w:r>
          </w:p>
        </w:tc>
        <w:tc>
          <w:tcPr>
            <w:tcW w:w="993" w:type="dxa"/>
            <w:tcBorders>
              <w:bottom w:val="single" w:sz="4" w:space="0" w:color="auto"/>
            </w:tcBorders>
          </w:tcPr>
          <w:p w14:paraId="0EF19FA5"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2-3 per day</w:t>
            </w:r>
          </w:p>
        </w:tc>
        <w:tc>
          <w:tcPr>
            <w:tcW w:w="1119" w:type="dxa"/>
            <w:tcBorders>
              <w:bottom w:val="single" w:sz="4" w:space="0" w:color="auto"/>
            </w:tcBorders>
          </w:tcPr>
          <w:p w14:paraId="6686318A"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4+ per day</w:t>
            </w:r>
          </w:p>
        </w:tc>
      </w:tr>
      <w:tr w:rsidR="00911E36" w:rsidRPr="008B68D4" w14:paraId="6938DA7B" w14:textId="77777777" w:rsidTr="00911E36">
        <w:trPr>
          <w:trHeight w:val="412"/>
        </w:trPr>
        <w:tc>
          <w:tcPr>
            <w:tcW w:w="2953" w:type="dxa"/>
            <w:gridSpan w:val="3"/>
          </w:tcPr>
          <w:p w14:paraId="13E4C440" w14:textId="77777777" w:rsidR="00911E36" w:rsidRPr="00067D9E" w:rsidRDefault="00911E36" w:rsidP="00911E36">
            <w:pPr>
              <w:rPr>
                <w:rFonts w:ascii="Times New Roman" w:hAnsi="Times New Roman" w:cs="Times New Roman"/>
                <w:b/>
                <w:bCs/>
              </w:rPr>
            </w:pPr>
            <w:r w:rsidRPr="00067D9E">
              <w:rPr>
                <w:rFonts w:ascii="Times New Roman" w:hAnsi="Times New Roman" w:cs="Times New Roman"/>
                <w:b/>
                <w:bCs/>
              </w:rPr>
              <w:t>Meat and other alternatives</w:t>
            </w:r>
          </w:p>
          <w:p w14:paraId="4A4978BB" w14:textId="77777777" w:rsidR="00911E36" w:rsidRPr="00067D9E" w:rsidRDefault="00911E36" w:rsidP="00911E36">
            <w:pPr>
              <w:rPr>
                <w:rFonts w:ascii="Times New Roman" w:hAnsi="Times New Roman" w:cs="Times New Roman"/>
              </w:rPr>
            </w:pPr>
            <w:r>
              <w:rPr>
                <w:rFonts w:ascii="Times New Roman" w:hAnsi="Times New Roman" w:cs="Times New Roman"/>
              </w:rPr>
              <w:t>Bacon</w:t>
            </w:r>
          </w:p>
        </w:tc>
        <w:tc>
          <w:tcPr>
            <w:tcW w:w="1170" w:type="dxa"/>
          </w:tcPr>
          <w:p w14:paraId="7FA98196" w14:textId="77777777" w:rsidR="00911E36" w:rsidRPr="008B68D4" w:rsidRDefault="00911E36" w:rsidP="00911E36">
            <w:pPr>
              <w:rPr>
                <w:rFonts w:ascii="Times New Roman" w:hAnsi="Times New Roman" w:cs="Times New Roman"/>
                <w:sz w:val="16"/>
                <w:szCs w:val="16"/>
              </w:rPr>
            </w:pPr>
          </w:p>
        </w:tc>
        <w:tc>
          <w:tcPr>
            <w:tcW w:w="961" w:type="dxa"/>
          </w:tcPr>
          <w:p w14:paraId="24DD47A9" w14:textId="77777777" w:rsidR="00911E36" w:rsidRPr="008B68D4" w:rsidRDefault="00911E36" w:rsidP="00911E36">
            <w:pPr>
              <w:rPr>
                <w:rFonts w:ascii="Times New Roman" w:hAnsi="Times New Roman" w:cs="Times New Roman"/>
                <w:sz w:val="16"/>
                <w:szCs w:val="16"/>
              </w:rPr>
            </w:pPr>
          </w:p>
        </w:tc>
        <w:tc>
          <w:tcPr>
            <w:tcW w:w="1144" w:type="dxa"/>
          </w:tcPr>
          <w:p w14:paraId="5812F516" w14:textId="77777777" w:rsidR="00911E36" w:rsidRPr="008B68D4" w:rsidRDefault="00911E36" w:rsidP="00911E36">
            <w:pPr>
              <w:rPr>
                <w:rFonts w:ascii="Times New Roman" w:hAnsi="Times New Roman" w:cs="Times New Roman"/>
                <w:sz w:val="16"/>
                <w:szCs w:val="16"/>
              </w:rPr>
            </w:pPr>
          </w:p>
        </w:tc>
        <w:tc>
          <w:tcPr>
            <w:tcW w:w="994" w:type="dxa"/>
          </w:tcPr>
          <w:p w14:paraId="6A512CE6" w14:textId="77777777" w:rsidR="00911E36" w:rsidRPr="008B68D4" w:rsidRDefault="00911E36" w:rsidP="00911E36">
            <w:pPr>
              <w:rPr>
                <w:rFonts w:ascii="Times New Roman" w:hAnsi="Times New Roman" w:cs="Times New Roman"/>
                <w:sz w:val="16"/>
                <w:szCs w:val="16"/>
              </w:rPr>
            </w:pPr>
          </w:p>
        </w:tc>
        <w:tc>
          <w:tcPr>
            <w:tcW w:w="1136" w:type="dxa"/>
          </w:tcPr>
          <w:p w14:paraId="47346093" w14:textId="77777777" w:rsidR="00911E36" w:rsidRPr="008B68D4" w:rsidRDefault="00911E36" w:rsidP="00911E36">
            <w:pPr>
              <w:rPr>
                <w:rFonts w:ascii="Times New Roman" w:hAnsi="Times New Roman" w:cs="Times New Roman"/>
                <w:sz w:val="16"/>
                <w:szCs w:val="16"/>
              </w:rPr>
            </w:pPr>
          </w:p>
        </w:tc>
        <w:tc>
          <w:tcPr>
            <w:tcW w:w="993" w:type="dxa"/>
          </w:tcPr>
          <w:p w14:paraId="3F69CC42" w14:textId="77777777" w:rsidR="00911E36" w:rsidRPr="008B68D4" w:rsidRDefault="00911E36" w:rsidP="00911E36">
            <w:pPr>
              <w:rPr>
                <w:rFonts w:ascii="Times New Roman" w:hAnsi="Times New Roman" w:cs="Times New Roman"/>
                <w:sz w:val="16"/>
                <w:szCs w:val="16"/>
              </w:rPr>
            </w:pPr>
          </w:p>
        </w:tc>
        <w:tc>
          <w:tcPr>
            <w:tcW w:w="1119" w:type="dxa"/>
          </w:tcPr>
          <w:p w14:paraId="58CDC62F" w14:textId="77777777" w:rsidR="00911E36" w:rsidRPr="008B68D4" w:rsidRDefault="00911E36" w:rsidP="00911E36">
            <w:pPr>
              <w:rPr>
                <w:rFonts w:ascii="Times New Roman" w:hAnsi="Times New Roman" w:cs="Times New Roman"/>
                <w:sz w:val="16"/>
                <w:szCs w:val="16"/>
              </w:rPr>
            </w:pPr>
          </w:p>
        </w:tc>
      </w:tr>
      <w:tr w:rsidR="00911E36" w:rsidRPr="008B68D4" w14:paraId="4B5DECF3" w14:textId="77777777" w:rsidTr="00911E36">
        <w:trPr>
          <w:trHeight w:val="412"/>
        </w:trPr>
        <w:tc>
          <w:tcPr>
            <w:tcW w:w="2953" w:type="dxa"/>
            <w:gridSpan w:val="3"/>
          </w:tcPr>
          <w:p w14:paraId="45227F9E"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Liver, brains, kidneys, sweetbreads</w:t>
            </w:r>
          </w:p>
        </w:tc>
        <w:tc>
          <w:tcPr>
            <w:tcW w:w="1170" w:type="dxa"/>
          </w:tcPr>
          <w:p w14:paraId="5786AF8E" w14:textId="77777777" w:rsidR="00911E36" w:rsidRPr="008B68D4" w:rsidRDefault="00911E36" w:rsidP="00911E36">
            <w:pPr>
              <w:rPr>
                <w:rFonts w:ascii="Times New Roman" w:hAnsi="Times New Roman" w:cs="Times New Roman"/>
                <w:sz w:val="16"/>
                <w:szCs w:val="16"/>
              </w:rPr>
            </w:pPr>
          </w:p>
        </w:tc>
        <w:tc>
          <w:tcPr>
            <w:tcW w:w="961" w:type="dxa"/>
          </w:tcPr>
          <w:p w14:paraId="6509CEA6" w14:textId="77777777" w:rsidR="00911E36" w:rsidRPr="008B68D4" w:rsidRDefault="00911E36" w:rsidP="00911E36">
            <w:pPr>
              <w:rPr>
                <w:rFonts w:ascii="Times New Roman" w:hAnsi="Times New Roman" w:cs="Times New Roman"/>
                <w:sz w:val="16"/>
                <w:szCs w:val="16"/>
              </w:rPr>
            </w:pPr>
          </w:p>
        </w:tc>
        <w:tc>
          <w:tcPr>
            <w:tcW w:w="1144" w:type="dxa"/>
          </w:tcPr>
          <w:p w14:paraId="44499E01" w14:textId="77777777" w:rsidR="00911E36" w:rsidRPr="008B68D4" w:rsidRDefault="00911E36" w:rsidP="00911E36">
            <w:pPr>
              <w:rPr>
                <w:rFonts w:ascii="Times New Roman" w:hAnsi="Times New Roman" w:cs="Times New Roman"/>
                <w:sz w:val="16"/>
                <w:szCs w:val="16"/>
              </w:rPr>
            </w:pPr>
          </w:p>
        </w:tc>
        <w:tc>
          <w:tcPr>
            <w:tcW w:w="994" w:type="dxa"/>
          </w:tcPr>
          <w:p w14:paraId="573F7530" w14:textId="77777777" w:rsidR="00911E36" w:rsidRPr="008B68D4" w:rsidRDefault="00911E36" w:rsidP="00911E36">
            <w:pPr>
              <w:rPr>
                <w:rFonts w:ascii="Times New Roman" w:hAnsi="Times New Roman" w:cs="Times New Roman"/>
                <w:sz w:val="16"/>
                <w:szCs w:val="16"/>
              </w:rPr>
            </w:pPr>
          </w:p>
        </w:tc>
        <w:tc>
          <w:tcPr>
            <w:tcW w:w="1136" w:type="dxa"/>
          </w:tcPr>
          <w:p w14:paraId="387F90B3" w14:textId="77777777" w:rsidR="00911E36" w:rsidRPr="008B68D4" w:rsidRDefault="00911E36" w:rsidP="00911E36">
            <w:pPr>
              <w:rPr>
                <w:rFonts w:ascii="Times New Roman" w:hAnsi="Times New Roman" w:cs="Times New Roman"/>
                <w:sz w:val="16"/>
                <w:szCs w:val="16"/>
              </w:rPr>
            </w:pPr>
          </w:p>
        </w:tc>
        <w:tc>
          <w:tcPr>
            <w:tcW w:w="993" w:type="dxa"/>
          </w:tcPr>
          <w:p w14:paraId="10DEE9D6" w14:textId="77777777" w:rsidR="00911E36" w:rsidRPr="008B68D4" w:rsidRDefault="00911E36" w:rsidP="00911E36">
            <w:pPr>
              <w:rPr>
                <w:rFonts w:ascii="Times New Roman" w:hAnsi="Times New Roman" w:cs="Times New Roman"/>
                <w:sz w:val="16"/>
                <w:szCs w:val="16"/>
              </w:rPr>
            </w:pPr>
          </w:p>
        </w:tc>
        <w:tc>
          <w:tcPr>
            <w:tcW w:w="1119" w:type="dxa"/>
          </w:tcPr>
          <w:p w14:paraId="52BD832B" w14:textId="77777777" w:rsidR="00911E36" w:rsidRPr="008B68D4" w:rsidRDefault="00911E36" w:rsidP="00911E36">
            <w:pPr>
              <w:rPr>
                <w:rFonts w:ascii="Times New Roman" w:hAnsi="Times New Roman" w:cs="Times New Roman"/>
                <w:sz w:val="16"/>
                <w:szCs w:val="16"/>
              </w:rPr>
            </w:pPr>
          </w:p>
        </w:tc>
      </w:tr>
      <w:tr w:rsidR="00911E36" w:rsidRPr="008B68D4" w14:paraId="06D35ECA"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6D58086E" w14:textId="77777777" w:rsidR="00911E36" w:rsidRPr="00067D9E" w:rsidRDefault="00911E36" w:rsidP="00911E36">
            <w:pPr>
              <w:rPr>
                <w:rFonts w:ascii="Times New Roman" w:hAnsi="Times New Roman" w:cs="Times New Roman"/>
              </w:rPr>
            </w:pPr>
            <w:r>
              <w:rPr>
                <w:rFonts w:ascii="Times New Roman" w:hAnsi="Times New Roman" w:cs="Times New Roman"/>
              </w:rPr>
              <w:t>Beet, hamburgers</w:t>
            </w:r>
          </w:p>
        </w:tc>
        <w:tc>
          <w:tcPr>
            <w:tcW w:w="1186" w:type="dxa"/>
            <w:gridSpan w:val="2"/>
            <w:tcBorders>
              <w:left w:val="single" w:sz="4" w:space="0" w:color="auto"/>
              <w:bottom w:val="single" w:sz="4" w:space="0" w:color="auto"/>
              <w:right w:val="single" w:sz="4" w:space="0" w:color="auto"/>
            </w:tcBorders>
          </w:tcPr>
          <w:p w14:paraId="65486237"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24ECB45E"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27D05291"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7DFC4509"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51F16B98"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35B993D7"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2B696EFB" w14:textId="77777777" w:rsidR="00911E36" w:rsidRPr="008B68D4" w:rsidRDefault="00911E36" w:rsidP="00911E36">
            <w:pPr>
              <w:rPr>
                <w:rFonts w:ascii="Times New Roman" w:hAnsi="Times New Roman" w:cs="Times New Roman"/>
                <w:sz w:val="16"/>
                <w:szCs w:val="16"/>
              </w:rPr>
            </w:pPr>
          </w:p>
        </w:tc>
      </w:tr>
      <w:tr w:rsidR="00911E36" w:rsidRPr="008B68D4" w14:paraId="33CB1E95"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75E8296C" w14:textId="77777777" w:rsidR="00911E36" w:rsidRPr="00067D9E" w:rsidRDefault="00911E36" w:rsidP="00911E36">
            <w:pPr>
              <w:rPr>
                <w:rFonts w:ascii="Times New Roman" w:hAnsi="Times New Roman" w:cs="Times New Roman"/>
              </w:rPr>
            </w:pPr>
            <w:r>
              <w:rPr>
                <w:rFonts w:ascii="Times New Roman" w:hAnsi="Times New Roman" w:cs="Times New Roman"/>
              </w:rPr>
              <w:t>Poultry</w:t>
            </w:r>
          </w:p>
        </w:tc>
        <w:tc>
          <w:tcPr>
            <w:tcW w:w="1186" w:type="dxa"/>
            <w:gridSpan w:val="2"/>
            <w:tcBorders>
              <w:left w:val="single" w:sz="4" w:space="0" w:color="auto"/>
              <w:bottom w:val="single" w:sz="4" w:space="0" w:color="auto"/>
              <w:right w:val="single" w:sz="4" w:space="0" w:color="auto"/>
            </w:tcBorders>
          </w:tcPr>
          <w:p w14:paraId="6689FD5B"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56C98644"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0C30C25C"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459D0D3A"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351140B0"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71EB78E0"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71891A84" w14:textId="77777777" w:rsidR="00911E36" w:rsidRPr="008B68D4" w:rsidRDefault="00911E36" w:rsidP="00911E36">
            <w:pPr>
              <w:rPr>
                <w:rFonts w:ascii="Times New Roman" w:hAnsi="Times New Roman" w:cs="Times New Roman"/>
                <w:sz w:val="16"/>
                <w:szCs w:val="16"/>
              </w:rPr>
            </w:pPr>
          </w:p>
        </w:tc>
      </w:tr>
      <w:tr w:rsidR="00911E36" w:rsidRPr="008B68D4" w14:paraId="3500710E"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126111DF" w14:textId="77777777" w:rsidR="00911E36" w:rsidRPr="00067D9E" w:rsidRDefault="00911E36" w:rsidP="00911E36">
            <w:pPr>
              <w:rPr>
                <w:rFonts w:ascii="Times New Roman" w:hAnsi="Times New Roman" w:cs="Times New Roman"/>
              </w:rPr>
            </w:pPr>
            <w:r>
              <w:rPr>
                <w:rFonts w:ascii="Times New Roman" w:hAnsi="Times New Roman" w:cs="Times New Roman"/>
              </w:rPr>
              <w:t>Pork, ham</w:t>
            </w:r>
          </w:p>
        </w:tc>
        <w:tc>
          <w:tcPr>
            <w:tcW w:w="1186" w:type="dxa"/>
            <w:gridSpan w:val="2"/>
            <w:tcBorders>
              <w:left w:val="single" w:sz="4" w:space="0" w:color="auto"/>
              <w:bottom w:val="single" w:sz="4" w:space="0" w:color="auto"/>
              <w:right w:val="single" w:sz="4" w:space="0" w:color="auto"/>
            </w:tcBorders>
          </w:tcPr>
          <w:p w14:paraId="30F76663"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1E1FBDA8"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42BB99C4"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3206D5D6"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4B464038"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611A7723"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4F596EE7" w14:textId="77777777" w:rsidR="00911E36" w:rsidRPr="008B68D4" w:rsidRDefault="00911E36" w:rsidP="00911E36">
            <w:pPr>
              <w:rPr>
                <w:rFonts w:ascii="Times New Roman" w:hAnsi="Times New Roman" w:cs="Times New Roman"/>
                <w:sz w:val="16"/>
                <w:szCs w:val="16"/>
              </w:rPr>
            </w:pPr>
          </w:p>
        </w:tc>
      </w:tr>
      <w:tr w:rsidR="00911E36" w:rsidRPr="008B68D4" w14:paraId="21C69B71"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6CFDF775" w14:textId="77777777" w:rsidR="00911E36" w:rsidRPr="00067D9E" w:rsidRDefault="00911E36" w:rsidP="00911E36">
            <w:pPr>
              <w:ind w:left="-674" w:right="424" w:firstLine="141"/>
              <w:rPr>
                <w:rFonts w:ascii="Times New Roman" w:hAnsi="Times New Roman" w:cs="Times New Roman"/>
              </w:rPr>
            </w:pPr>
            <w:r>
              <w:rPr>
                <w:rFonts w:ascii="Times New Roman" w:hAnsi="Times New Roman" w:cs="Times New Roman"/>
              </w:rPr>
              <w:t>Hot dogs</w:t>
            </w:r>
          </w:p>
        </w:tc>
        <w:tc>
          <w:tcPr>
            <w:tcW w:w="1186" w:type="dxa"/>
            <w:gridSpan w:val="2"/>
            <w:tcBorders>
              <w:left w:val="single" w:sz="4" w:space="0" w:color="auto"/>
              <w:bottom w:val="single" w:sz="4" w:space="0" w:color="auto"/>
              <w:right w:val="single" w:sz="4" w:space="0" w:color="auto"/>
            </w:tcBorders>
          </w:tcPr>
          <w:p w14:paraId="660B2762"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54F2B963"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7EBEDC2F"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7B11F361"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7AB2B743"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352D7C41"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2D048748" w14:textId="77777777" w:rsidR="00911E36" w:rsidRPr="008B68D4" w:rsidRDefault="00911E36" w:rsidP="00911E36">
            <w:pPr>
              <w:rPr>
                <w:rFonts w:ascii="Times New Roman" w:hAnsi="Times New Roman" w:cs="Times New Roman"/>
                <w:sz w:val="16"/>
                <w:szCs w:val="16"/>
              </w:rPr>
            </w:pPr>
          </w:p>
        </w:tc>
      </w:tr>
      <w:tr w:rsidR="00911E36" w:rsidRPr="008B68D4" w14:paraId="2026B71C"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5B460010"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Eggs</w:t>
            </w:r>
          </w:p>
        </w:tc>
        <w:tc>
          <w:tcPr>
            <w:tcW w:w="1186" w:type="dxa"/>
            <w:gridSpan w:val="2"/>
            <w:tcBorders>
              <w:left w:val="single" w:sz="4" w:space="0" w:color="auto"/>
              <w:bottom w:val="single" w:sz="4" w:space="0" w:color="auto"/>
              <w:right w:val="single" w:sz="4" w:space="0" w:color="auto"/>
            </w:tcBorders>
          </w:tcPr>
          <w:p w14:paraId="277D40A1"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0B2519AA"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29563293"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6ADF047F"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08BC66D7"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3EC1EC65"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3096B190" w14:textId="77777777" w:rsidR="00911E36" w:rsidRPr="008B68D4" w:rsidRDefault="00911E36" w:rsidP="00911E36">
            <w:pPr>
              <w:rPr>
                <w:rFonts w:ascii="Times New Roman" w:hAnsi="Times New Roman" w:cs="Times New Roman"/>
                <w:sz w:val="16"/>
                <w:szCs w:val="16"/>
              </w:rPr>
            </w:pPr>
          </w:p>
        </w:tc>
      </w:tr>
      <w:tr w:rsidR="00911E36" w:rsidRPr="008B68D4" w14:paraId="0B822C73"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084B5FD4" w14:textId="77777777" w:rsidR="00911E36" w:rsidRPr="00067D9E" w:rsidRDefault="00911E36" w:rsidP="00911E36">
            <w:pPr>
              <w:rPr>
                <w:rFonts w:ascii="Times New Roman" w:hAnsi="Times New Roman" w:cs="Times New Roman"/>
              </w:rPr>
            </w:pPr>
            <w:r w:rsidRPr="00067D9E">
              <w:rPr>
                <w:rFonts w:ascii="Times New Roman" w:hAnsi="Times New Roman" w:cs="Times New Roman"/>
                <w:b/>
                <w:bCs/>
              </w:rPr>
              <w:t>Dairy foods and fats</w:t>
            </w:r>
          </w:p>
          <w:p w14:paraId="4EA7F366"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Skim milk, buttermilk, powder skim milk</w:t>
            </w:r>
          </w:p>
        </w:tc>
        <w:tc>
          <w:tcPr>
            <w:tcW w:w="1186" w:type="dxa"/>
            <w:gridSpan w:val="2"/>
            <w:tcBorders>
              <w:left w:val="single" w:sz="4" w:space="0" w:color="auto"/>
              <w:bottom w:val="single" w:sz="4" w:space="0" w:color="auto"/>
              <w:right w:val="single" w:sz="4" w:space="0" w:color="auto"/>
            </w:tcBorders>
          </w:tcPr>
          <w:p w14:paraId="1C31706A"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2FB25C9D"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6897BF29"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208D76B7"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6E1016C1"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7A45E6DE"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66B6BD1F" w14:textId="77777777" w:rsidR="00911E36" w:rsidRPr="008B68D4" w:rsidRDefault="00911E36" w:rsidP="00911E36">
            <w:pPr>
              <w:rPr>
                <w:rFonts w:ascii="Times New Roman" w:hAnsi="Times New Roman" w:cs="Times New Roman"/>
                <w:sz w:val="16"/>
                <w:szCs w:val="16"/>
              </w:rPr>
            </w:pPr>
          </w:p>
        </w:tc>
      </w:tr>
      <w:tr w:rsidR="00911E36" w:rsidRPr="008B68D4" w14:paraId="4AEB6CB0"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1BEFF79E"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Whole milk</w:t>
            </w:r>
          </w:p>
        </w:tc>
        <w:tc>
          <w:tcPr>
            <w:tcW w:w="1186" w:type="dxa"/>
            <w:gridSpan w:val="2"/>
            <w:tcBorders>
              <w:left w:val="single" w:sz="4" w:space="0" w:color="auto"/>
              <w:bottom w:val="single" w:sz="4" w:space="0" w:color="auto"/>
              <w:right w:val="single" w:sz="4" w:space="0" w:color="auto"/>
            </w:tcBorders>
          </w:tcPr>
          <w:p w14:paraId="5FFB38F2"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43C47FDE"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646A4D53"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5D2555A6"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7C539BBD"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2E8AAB14"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18D1FD34" w14:textId="77777777" w:rsidR="00911E36" w:rsidRPr="008B68D4" w:rsidRDefault="00911E36" w:rsidP="00911E36">
            <w:pPr>
              <w:rPr>
                <w:rFonts w:ascii="Times New Roman" w:hAnsi="Times New Roman" w:cs="Times New Roman"/>
                <w:sz w:val="16"/>
                <w:szCs w:val="16"/>
              </w:rPr>
            </w:pPr>
          </w:p>
        </w:tc>
      </w:tr>
      <w:tr w:rsidR="00911E36" w:rsidRPr="008B68D4" w14:paraId="2855963D"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44B569A3"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Soy milk</w:t>
            </w:r>
          </w:p>
        </w:tc>
        <w:tc>
          <w:tcPr>
            <w:tcW w:w="1186" w:type="dxa"/>
            <w:gridSpan w:val="2"/>
            <w:tcBorders>
              <w:left w:val="single" w:sz="4" w:space="0" w:color="auto"/>
              <w:bottom w:val="single" w:sz="4" w:space="0" w:color="auto"/>
              <w:right w:val="single" w:sz="4" w:space="0" w:color="auto"/>
            </w:tcBorders>
          </w:tcPr>
          <w:p w14:paraId="7EA279E9"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3A2BEED5"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42763FB7"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4D771D41"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6DAA3548"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35CAEFDC"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4560A98E" w14:textId="77777777" w:rsidR="00911E36" w:rsidRPr="008B68D4" w:rsidRDefault="00911E36" w:rsidP="00911E36">
            <w:pPr>
              <w:rPr>
                <w:rFonts w:ascii="Times New Roman" w:hAnsi="Times New Roman" w:cs="Times New Roman"/>
                <w:sz w:val="16"/>
                <w:szCs w:val="16"/>
              </w:rPr>
            </w:pPr>
          </w:p>
        </w:tc>
      </w:tr>
      <w:tr w:rsidR="00911E36" w:rsidRPr="008B68D4" w14:paraId="5BB07B1D"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767159FB"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Yogurt</w:t>
            </w:r>
          </w:p>
        </w:tc>
        <w:tc>
          <w:tcPr>
            <w:tcW w:w="1186" w:type="dxa"/>
            <w:gridSpan w:val="2"/>
            <w:tcBorders>
              <w:left w:val="single" w:sz="4" w:space="0" w:color="auto"/>
              <w:bottom w:val="single" w:sz="4" w:space="0" w:color="auto"/>
              <w:right w:val="single" w:sz="4" w:space="0" w:color="auto"/>
            </w:tcBorders>
          </w:tcPr>
          <w:p w14:paraId="7595D862"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109B1E84"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29EE6B9F"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3AA3790C"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2C67835F"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1A27AE54"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7F5785AF" w14:textId="77777777" w:rsidR="00911E36" w:rsidRPr="008B68D4" w:rsidRDefault="00911E36" w:rsidP="00911E36">
            <w:pPr>
              <w:rPr>
                <w:rFonts w:ascii="Times New Roman" w:hAnsi="Times New Roman" w:cs="Times New Roman"/>
                <w:sz w:val="16"/>
                <w:szCs w:val="16"/>
              </w:rPr>
            </w:pPr>
          </w:p>
        </w:tc>
      </w:tr>
      <w:tr w:rsidR="00911E36" w:rsidRPr="008B68D4" w14:paraId="0ACD1C15"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1C700125"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Ice cream</w:t>
            </w:r>
          </w:p>
        </w:tc>
        <w:tc>
          <w:tcPr>
            <w:tcW w:w="1186" w:type="dxa"/>
            <w:gridSpan w:val="2"/>
            <w:tcBorders>
              <w:left w:val="single" w:sz="4" w:space="0" w:color="auto"/>
              <w:bottom w:val="single" w:sz="4" w:space="0" w:color="auto"/>
              <w:right w:val="single" w:sz="4" w:space="0" w:color="auto"/>
            </w:tcBorders>
          </w:tcPr>
          <w:p w14:paraId="0FE8BAB7"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6E4FC2E3"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04F47874"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31BDA287"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5310EB36"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4B1C4C1C"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17A0B1AE" w14:textId="77777777" w:rsidR="00911E36" w:rsidRPr="008B68D4" w:rsidRDefault="00911E36" w:rsidP="00911E36">
            <w:pPr>
              <w:rPr>
                <w:rFonts w:ascii="Times New Roman" w:hAnsi="Times New Roman" w:cs="Times New Roman"/>
                <w:sz w:val="16"/>
                <w:szCs w:val="16"/>
              </w:rPr>
            </w:pPr>
          </w:p>
        </w:tc>
      </w:tr>
      <w:tr w:rsidR="00911E36" w:rsidRPr="008B68D4" w14:paraId="2FBFA704"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79BB0A1F"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Cheese</w:t>
            </w:r>
          </w:p>
        </w:tc>
        <w:tc>
          <w:tcPr>
            <w:tcW w:w="1186" w:type="dxa"/>
            <w:gridSpan w:val="2"/>
            <w:tcBorders>
              <w:left w:val="single" w:sz="4" w:space="0" w:color="auto"/>
              <w:bottom w:val="single" w:sz="4" w:space="0" w:color="auto"/>
              <w:right w:val="single" w:sz="4" w:space="0" w:color="auto"/>
            </w:tcBorders>
          </w:tcPr>
          <w:p w14:paraId="178045D2"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2F0334D3"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290E4A96"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24501E5B"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30A955F0"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6B529999"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5ADB7260" w14:textId="77777777" w:rsidR="00911E36" w:rsidRPr="008B68D4" w:rsidRDefault="00911E36" w:rsidP="00911E36">
            <w:pPr>
              <w:rPr>
                <w:rFonts w:ascii="Times New Roman" w:hAnsi="Times New Roman" w:cs="Times New Roman"/>
                <w:sz w:val="16"/>
                <w:szCs w:val="16"/>
              </w:rPr>
            </w:pPr>
          </w:p>
        </w:tc>
      </w:tr>
      <w:tr w:rsidR="00911E36" w:rsidRPr="008B68D4" w14:paraId="226CB4C1"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66770BA2"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Butter</w:t>
            </w:r>
          </w:p>
        </w:tc>
        <w:tc>
          <w:tcPr>
            <w:tcW w:w="1186" w:type="dxa"/>
            <w:gridSpan w:val="2"/>
            <w:tcBorders>
              <w:left w:val="single" w:sz="4" w:space="0" w:color="auto"/>
              <w:bottom w:val="single" w:sz="4" w:space="0" w:color="auto"/>
              <w:right w:val="single" w:sz="4" w:space="0" w:color="auto"/>
            </w:tcBorders>
          </w:tcPr>
          <w:p w14:paraId="00063520"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0930B5FD"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2CC26894"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3932C9B4"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6C70E125"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417A31B7"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07D21B44" w14:textId="77777777" w:rsidR="00911E36" w:rsidRPr="008B68D4" w:rsidRDefault="00911E36" w:rsidP="00911E36">
            <w:pPr>
              <w:rPr>
                <w:rFonts w:ascii="Times New Roman" w:hAnsi="Times New Roman" w:cs="Times New Roman"/>
                <w:sz w:val="16"/>
                <w:szCs w:val="16"/>
              </w:rPr>
            </w:pPr>
          </w:p>
        </w:tc>
      </w:tr>
      <w:tr w:rsidR="00911E36" w:rsidRPr="008B68D4" w14:paraId="2C6C603D"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3F5F1AAB" w14:textId="77777777" w:rsidR="00911E36" w:rsidRPr="00067D9E" w:rsidRDefault="00911E36" w:rsidP="00911E36">
            <w:pPr>
              <w:rPr>
                <w:rFonts w:ascii="Times New Roman" w:hAnsi="Times New Roman" w:cs="Times New Roman"/>
              </w:rPr>
            </w:pPr>
            <w:r w:rsidRPr="00067D9E">
              <w:rPr>
                <w:rFonts w:ascii="Times New Roman" w:hAnsi="Times New Roman" w:cs="Times New Roman"/>
                <w:b/>
                <w:bCs/>
              </w:rPr>
              <w:t>Fruits</w:t>
            </w:r>
          </w:p>
          <w:p w14:paraId="3E8EE1B2"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Fresh apple or pears</w:t>
            </w:r>
          </w:p>
        </w:tc>
        <w:tc>
          <w:tcPr>
            <w:tcW w:w="1186" w:type="dxa"/>
            <w:gridSpan w:val="2"/>
            <w:tcBorders>
              <w:left w:val="single" w:sz="4" w:space="0" w:color="auto"/>
              <w:bottom w:val="single" w:sz="4" w:space="0" w:color="auto"/>
              <w:right w:val="single" w:sz="4" w:space="0" w:color="auto"/>
            </w:tcBorders>
          </w:tcPr>
          <w:p w14:paraId="0A753FC3"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4F1BC400"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773B1B9F"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319FAAFC"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556F41B7"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2838DDDA"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28A3BBE7" w14:textId="77777777" w:rsidR="00911E36" w:rsidRPr="008B68D4" w:rsidRDefault="00911E36" w:rsidP="00911E36">
            <w:pPr>
              <w:rPr>
                <w:rFonts w:ascii="Times New Roman" w:hAnsi="Times New Roman" w:cs="Times New Roman"/>
                <w:sz w:val="16"/>
                <w:szCs w:val="16"/>
              </w:rPr>
            </w:pPr>
          </w:p>
        </w:tc>
      </w:tr>
      <w:tr w:rsidR="00911E36" w:rsidRPr="008B68D4" w14:paraId="3A33340B"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54B4DD66"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Apple juice or cider</w:t>
            </w:r>
          </w:p>
        </w:tc>
        <w:tc>
          <w:tcPr>
            <w:tcW w:w="1186" w:type="dxa"/>
            <w:gridSpan w:val="2"/>
            <w:tcBorders>
              <w:left w:val="single" w:sz="4" w:space="0" w:color="auto"/>
              <w:bottom w:val="single" w:sz="4" w:space="0" w:color="auto"/>
              <w:right w:val="single" w:sz="4" w:space="0" w:color="auto"/>
            </w:tcBorders>
          </w:tcPr>
          <w:p w14:paraId="399E78B5"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0F898BC0"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2AC30FFB"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1848D1C0"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3CA363C1"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6336B502"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44CAFC05" w14:textId="77777777" w:rsidR="00911E36" w:rsidRPr="008B68D4" w:rsidRDefault="00911E36" w:rsidP="00911E36">
            <w:pPr>
              <w:rPr>
                <w:rFonts w:ascii="Times New Roman" w:hAnsi="Times New Roman" w:cs="Times New Roman"/>
                <w:sz w:val="16"/>
                <w:szCs w:val="16"/>
              </w:rPr>
            </w:pPr>
          </w:p>
        </w:tc>
      </w:tr>
      <w:tr w:rsidR="00911E36" w:rsidRPr="008B68D4" w14:paraId="271D7378"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596056DF"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Orange</w:t>
            </w:r>
            <w:r>
              <w:rPr>
                <w:rFonts w:ascii="Times New Roman" w:hAnsi="Times New Roman" w:cs="Times New Roman"/>
              </w:rPr>
              <w:t xml:space="preserve"> or orange juice</w:t>
            </w:r>
          </w:p>
        </w:tc>
        <w:tc>
          <w:tcPr>
            <w:tcW w:w="1186" w:type="dxa"/>
            <w:gridSpan w:val="2"/>
            <w:tcBorders>
              <w:left w:val="single" w:sz="4" w:space="0" w:color="auto"/>
              <w:bottom w:val="single" w:sz="4" w:space="0" w:color="auto"/>
              <w:right w:val="single" w:sz="4" w:space="0" w:color="auto"/>
            </w:tcBorders>
          </w:tcPr>
          <w:p w14:paraId="5FF190C9"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514C5ED0"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79DE2BB3"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5B3F5F92"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29425376"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70888D29"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419C600C" w14:textId="77777777" w:rsidR="00911E36" w:rsidRPr="008B68D4" w:rsidRDefault="00911E36" w:rsidP="00911E36">
            <w:pPr>
              <w:rPr>
                <w:rFonts w:ascii="Times New Roman" w:hAnsi="Times New Roman" w:cs="Times New Roman"/>
                <w:sz w:val="16"/>
                <w:szCs w:val="16"/>
              </w:rPr>
            </w:pPr>
          </w:p>
        </w:tc>
      </w:tr>
      <w:tr w:rsidR="00911E36" w:rsidRPr="008B68D4" w14:paraId="16A34C19"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2FE38488"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Grapefruit</w:t>
            </w:r>
          </w:p>
        </w:tc>
        <w:tc>
          <w:tcPr>
            <w:tcW w:w="1186" w:type="dxa"/>
            <w:gridSpan w:val="2"/>
            <w:tcBorders>
              <w:left w:val="single" w:sz="4" w:space="0" w:color="auto"/>
              <w:bottom w:val="single" w:sz="4" w:space="0" w:color="auto"/>
              <w:right w:val="single" w:sz="4" w:space="0" w:color="auto"/>
            </w:tcBorders>
          </w:tcPr>
          <w:p w14:paraId="46602940"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721B5FE7"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1F3B1117"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380B4FAF"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24FCCC7C"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113D77B5"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7E26193E" w14:textId="77777777" w:rsidR="00911E36" w:rsidRPr="008B68D4" w:rsidRDefault="00911E36" w:rsidP="00911E36">
            <w:pPr>
              <w:rPr>
                <w:rFonts w:ascii="Times New Roman" w:hAnsi="Times New Roman" w:cs="Times New Roman"/>
                <w:sz w:val="16"/>
                <w:szCs w:val="16"/>
              </w:rPr>
            </w:pPr>
          </w:p>
        </w:tc>
      </w:tr>
      <w:tr w:rsidR="00911E36" w:rsidRPr="008B68D4" w14:paraId="3D0866B8"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11AB1634"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Peaches, apricots, plums or nectarines</w:t>
            </w:r>
          </w:p>
        </w:tc>
        <w:tc>
          <w:tcPr>
            <w:tcW w:w="1186" w:type="dxa"/>
            <w:gridSpan w:val="2"/>
            <w:tcBorders>
              <w:left w:val="single" w:sz="4" w:space="0" w:color="auto"/>
              <w:bottom w:val="single" w:sz="4" w:space="0" w:color="auto"/>
              <w:right w:val="single" w:sz="4" w:space="0" w:color="auto"/>
            </w:tcBorders>
          </w:tcPr>
          <w:p w14:paraId="6B7F886D"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16A1BF00"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56293126"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054F69F5"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52A085BD"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7337842A"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33D63DAA" w14:textId="77777777" w:rsidR="00911E36" w:rsidRPr="008B68D4" w:rsidRDefault="00911E36" w:rsidP="00911E36">
            <w:pPr>
              <w:rPr>
                <w:rFonts w:ascii="Times New Roman" w:hAnsi="Times New Roman" w:cs="Times New Roman"/>
                <w:sz w:val="16"/>
                <w:szCs w:val="16"/>
              </w:rPr>
            </w:pPr>
          </w:p>
        </w:tc>
      </w:tr>
      <w:tr w:rsidR="00911E36" w:rsidRPr="008B68D4" w14:paraId="7CDBC88F"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06597105"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Raisins</w:t>
            </w:r>
            <w:r>
              <w:rPr>
                <w:rFonts w:ascii="Times New Roman" w:hAnsi="Times New Roman" w:cs="Times New Roman"/>
              </w:rPr>
              <w:t xml:space="preserve"> and dates</w:t>
            </w:r>
          </w:p>
        </w:tc>
        <w:tc>
          <w:tcPr>
            <w:tcW w:w="1186" w:type="dxa"/>
            <w:gridSpan w:val="2"/>
            <w:tcBorders>
              <w:left w:val="single" w:sz="4" w:space="0" w:color="auto"/>
              <w:bottom w:val="single" w:sz="4" w:space="0" w:color="auto"/>
              <w:right w:val="single" w:sz="4" w:space="0" w:color="auto"/>
            </w:tcBorders>
          </w:tcPr>
          <w:p w14:paraId="30518DEE"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43BEB761"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068DEEDD"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0E1159F9"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4AB55616"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29B45F6A"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07BD1BAF" w14:textId="77777777" w:rsidR="00911E36" w:rsidRPr="008B68D4" w:rsidRDefault="00911E36" w:rsidP="00911E36">
            <w:pPr>
              <w:rPr>
                <w:rFonts w:ascii="Times New Roman" w:hAnsi="Times New Roman" w:cs="Times New Roman"/>
                <w:sz w:val="16"/>
                <w:szCs w:val="16"/>
              </w:rPr>
            </w:pPr>
          </w:p>
        </w:tc>
      </w:tr>
      <w:tr w:rsidR="00911E36" w:rsidRPr="008B68D4" w14:paraId="566A8FBF"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16AA1ACD"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Bananas</w:t>
            </w:r>
            <w:r>
              <w:rPr>
                <w:rFonts w:ascii="Times New Roman" w:hAnsi="Times New Roman" w:cs="Times New Roman"/>
              </w:rPr>
              <w:t xml:space="preserve">, </w:t>
            </w:r>
            <w:r w:rsidRPr="00067D9E">
              <w:rPr>
                <w:rFonts w:ascii="Times New Roman" w:hAnsi="Times New Roman" w:cs="Times New Roman"/>
              </w:rPr>
              <w:t>Strawberries, cherries, berries</w:t>
            </w:r>
          </w:p>
        </w:tc>
        <w:tc>
          <w:tcPr>
            <w:tcW w:w="1186" w:type="dxa"/>
            <w:gridSpan w:val="2"/>
            <w:tcBorders>
              <w:left w:val="single" w:sz="4" w:space="0" w:color="auto"/>
              <w:bottom w:val="single" w:sz="4" w:space="0" w:color="auto"/>
              <w:right w:val="single" w:sz="4" w:space="0" w:color="auto"/>
            </w:tcBorders>
          </w:tcPr>
          <w:p w14:paraId="16D2DFE6"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32E44196"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79B4F8D2"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2EBA8E9F"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45FE26D4"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42246E47"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0AA77CC7" w14:textId="77777777" w:rsidR="00911E36" w:rsidRPr="008B68D4" w:rsidRDefault="00911E36" w:rsidP="00911E36">
            <w:pPr>
              <w:rPr>
                <w:rFonts w:ascii="Times New Roman" w:hAnsi="Times New Roman" w:cs="Times New Roman"/>
                <w:sz w:val="16"/>
                <w:szCs w:val="16"/>
              </w:rPr>
            </w:pPr>
          </w:p>
        </w:tc>
      </w:tr>
      <w:tr w:rsidR="00911E36" w:rsidRPr="008B68D4" w14:paraId="17725BA0"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511967BB" w14:textId="77777777" w:rsidR="00911E36" w:rsidRPr="00067D9E" w:rsidRDefault="00911E36" w:rsidP="00911E36">
            <w:pPr>
              <w:rPr>
                <w:rFonts w:ascii="Times New Roman" w:hAnsi="Times New Roman" w:cs="Times New Roman"/>
                <w:b/>
                <w:bCs/>
              </w:rPr>
            </w:pPr>
            <w:r w:rsidRPr="00067D9E">
              <w:rPr>
                <w:rFonts w:ascii="Times New Roman" w:hAnsi="Times New Roman" w:cs="Times New Roman"/>
                <w:b/>
                <w:bCs/>
              </w:rPr>
              <w:t>Vegetables</w:t>
            </w:r>
          </w:p>
          <w:p w14:paraId="56AD4680"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Broccoli</w:t>
            </w:r>
          </w:p>
        </w:tc>
        <w:tc>
          <w:tcPr>
            <w:tcW w:w="1186" w:type="dxa"/>
            <w:gridSpan w:val="2"/>
            <w:tcBorders>
              <w:left w:val="single" w:sz="4" w:space="0" w:color="auto"/>
              <w:bottom w:val="single" w:sz="4" w:space="0" w:color="auto"/>
              <w:right w:val="single" w:sz="4" w:space="0" w:color="auto"/>
            </w:tcBorders>
          </w:tcPr>
          <w:p w14:paraId="507686F9"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6E24DC91"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172E85EA"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6ED41063"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58859083"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1705D6D2"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560EF8F9" w14:textId="77777777" w:rsidR="00911E36" w:rsidRPr="008B68D4" w:rsidRDefault="00911E36" w:rsidP="00911E36">
            <w:pPr>
              <w:rPr>
                <w:rFonts w:ascii="Times New Roman" w:hAnsi="Times New Roman" w:cs="Times New Roman"/>
                <w:sz w:val="16"/>
                <w:szCs w:val="16"/>
              </w:rPr>
            </w:pPr>
          </w:p>
        </w:tc>
      </w:tr>
      <w:tr w:rsidR="00911E36" w:rsidRPr="008B68D4" w14:paraId="3D043684"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1931C392"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Cabbage, cauliflower</w:t>
            </w:r>
          </w:p>
        </w:tc>
        <w:tc>
          <w:tcPr>
            <w:tcW w:w="1186" w:type="dxa"/>
            <w:gridSpan w:val="2"/>
            <w:tcBorders>
              <w:left w:val="single" w:sz="4" w:space="0" w:color="auto"/>
              <w:bottom w:val="single" w:sz="4" w:space="0" w:color="auto"/>
              <w:right w:val="single" w:sz="4" w:space="0" w:color="auto"/>
            </w:tcBorders>
          </w:tcPr>
          <w:p w14:paraId="25288598"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1E99CB9F"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0D255D78"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6D7F7BBD"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4EBAF5E0"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757761B9"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7FECDDC1" w14:textId="77777777" w:rsidR="00911E36" w:rsidRPr="008B68D4" w:rsidRDefault="00911E36" w:rsidP="00911E36">
            <w:pPr>
              <w:rPr>
                <w:rFonts w:ascii="Times New Roman" w:hAnsi="Times New Roman" w:cs="Times New Roman"/>
                <w:sz w:val="16"/>
                <w:szCs w:val="16"/>
              </w:rPr>
            </w:pPr>
          </w:p>
        </w:tc>
      </w:tr>
      <w:tr w:rsidR="00911E36" w:rsidRPr="008B68D4" w14:paraId="227572E9"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65AC341A"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Sprouts</w:t>
            </w:r>
          </w:p>
        </w:tc>
        <w:tc>
          <w:tcPr>
            <w:tcW w:w="1186" w:type="dxa"/>
            <w:gridSpan w:val="2"/>
            <w:tcBorders>
              <w:left w:val="single" w:sz="4" w:space="0" w:color="auto"/>
              <w:bottom w:val="single" w:sz="4" w:space="0" w:color="auto"/>
              <w:right w:val="single" w:sz="4" w:space="0" w:color="auto"/>
            </w:tcBorders>
          </w:tcPr>
          <w:p w14:paraId="1A57B498"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31B7FB51"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7A3132EE"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4C7BD2DD"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4555529C"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754EFAD8"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71FA17F1" w14:textId="77777777" w:rsidR="00911E36" w:rsidRPr="008B68D4" w:rsidRDefault="00911E36" w:rsidP="00911E36">
            <w:pPr>
              <w:rPr>
                <w:rFonts w:ascii="Times New Roman" w:hAnsi="Times New Roman" w:cs="Times New Roman"/>
                <w:sz w:val="16"/>
                <w:szCs w:val="16"/>
              </w:rPr>
            </w:pPr>
          </w:p>
        </w:tc>
      </w:tr>
      <w:tr w:rsidR="00911E36" w:rsidRPr="008B68D4" w14:paraId="269C7BA2"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top w:val="single" w:sz="4" w:space="0" w:color="auto"/>
              <w:left w:val="single" w:sz="4" w:space="0" w:color="auto"/>
              <w:bottom w:val="single" w:sz="4" w:space="0" w:color="auto"/>
              <w:right w:val="single" w:sz="4" w:space="0" w:color="auto"/>
            </w:tcBorders>
          </w:tcPr>
          <w:p w14:paraId="0EC61FF3"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Carrots</w:t>
            </w:r>
          </w:p>
        </w:tc>
        <w:tc>
          <w:tcPr>
            <w:tcW w:w="1186" w:type="dxa"/>
            <w:gridSpan w:val="2"/>
            <w:tcBorders>
              <w:left w:val="single" w:sz="4" w:space="0" w:color="auto"/>
              <w:bottom w:val="single" w:sz="4" w:space="0" w:color="auto"/>
              <w:right w:val="single" w:sz="4" w:space="0" w:color="auto"/>
            </w:tcBorders>
          </w:tcPr>
          <w:p w14:paraId="61C475CE"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48E85972"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14BC3CB0"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1470F05A"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4BC159F4"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53A4B464"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70A9367E" w14:textId="77777777" w:rsidR="00911E36" w:rsidRPr="008B68D4" w:rsidRDefault="00911E36" w:rsidP="00911E36">
            <w:pPr>
              <w:rPr>
                <w:rFonts w:ascii="Times New Roman" w:hAnsi="Times New Roman" w:cs="Times New Roman"/>
                <w:sz w:val="16"/>
                <w:szCs w:val="16"/>
              </w:rPr>
            </w:pPr>
          </w:p>
        </w:tc>
      </w:tr>
      <w:tr w:rsidR="00911E36" w:rsidRPr="008B68D4" w14:paraId="1253D3F9"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5C3FB311"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Corn</w:t>
            </w:r>
          </w:p>
        </w:tc>
        <w:tc>
          <w:tcPr>
            <w:tcW w:w="1186" w:type="dxa"/>
            <w:gridSpan w:val="2"/>
            <w:tcBorders>
              <w:left w:val="single" w:sz="4" w:space="0" w:color="auto"/>
              <w:bottom w:val="single" w:sz="4" w:space="0" w:color="auto"/>
              <w:right w:val="single" w:sz="4" w:space="0" w:color="auto"/>
            </w:tcBorders>
          </w:tcPr>
          <w:p w14:paraId="12C57C61"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3D41499D"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0CB1E49B"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1F9BB63F"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33AB619C"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50CC6587"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4C5FCD4D" w14:textId="77777777" w:rsidR="00911E36" w:rsidRPr="008B68D4" w:rsidRDefault="00911E36" w:rsidP="00911E36">
            <w:pPr>
              <w:rPr>
                <w:rFonts w:ascii="Times New Roman" w:hAnsi="Times New Roman" w:cs="Times New Roman"/>
                <w:sz w:val="16"/>
                <w:szCs w:val="16"/>
              </w:rPr>
            </w:pPr>
          </w:p>
        </w:tc>
      </w:tr>
      <w:tr w:rsidR="00911E36" w:rsidRPr="008B68D4" w14:paraId="546D3D82"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34F7B87F"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Spinach</w:t>
            </w:r>
          </w:p>
        </w:tc>
        <w:tc>
          <w:tcPr>
            <w:tcW w:w="1186" w:type="dxa"/>
            <w:gridSpan w:val="2"/>
            <w:tcBorders>
              <w:left w:val="single" w:sz="4" w:space="0" w:color="auto"/>
              <w:bottom w:val="single" w:sz="4" w:space="0" w:color="auto"/>
              <w:right w:val="single" w:sz="4" w:space="0" w:color="auto"/>
            </w:tcBorders>
          </w:tcPr>
          <w:p w14:paraId="1E6DAD17"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709613BC"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487FFEF8"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71654AAE"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55EEE634"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49022F6F"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73E2874B" w14:textId="77777777" w:rsidR="00911E36" w:rsidRPr="008B68D4" w:rsidRDefault="00911E36" w:rsidP="00911E36">
            <w:pPr>
              <w:rPr>
                <w:rFonts w:ascii="Times New Roman" w:hAnsi="Times New Roman" w:cs="Times New Roman"/>
                <w:sz w:val="16"/>
                <w:szCs w:val="16"/>
              </w:rPr>
            </w:pPr>
          </w:p>
        </w:tc>
      </w:tr>
      <w:tr w:rsidR="00911E36" w:rsidRPr="008B68D4" w14:paraId="7DB24536"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7DDD8867"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Peas</w:t>
            </w:r>
          </w:p>
        </w:tc>
        <w:tc>
          <w:tcPr>
            <w:tcW w:w="1186" w:type="dxa"/>
            <w:gridSpan w:val="2"/>
            <w:tcBorders>
              <w:left w:val="single" w:sz="4" w:space="0" w:color="auto"/>
              <w:bottom w:val="single" w:sz="4" w:space="0" w:color="auto"/>
              <w:right w:val="single" w:sz="4" w:space="0" w:color="auto"/>
            </w:tcBorders>
          </w:tcPr>
          <w:p w14:paraId="36C6D200"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04732A23"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512435EA"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75352A7F"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13AC37D6"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50E6BD38"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3EF5FB30" w14:textId="77777777" w:rsidR="00911E36" w:rsidRPr="008B68D4" w:rsidRDefault="00911E36" w:rsidP="00911E36">
            <w:pPr>
              <w:rPr>
                <w:rFonts w:ascii="Times New Roman" w:hAnsi="Times New Roman" w:cs="Times New Roman"/>
                <w:sz w:val="16"/>
                <w:szCs w:val="16"/>
              </w:rPr>
            </w:pPr>
          </w:p>
        </w:tc>
      </w:tr>
      <w:tr w:rsidR="00911E36" w:rsidRPr="008B68D4" w14:paraId="59668ED4"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3B163495"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Green or red peppers</w:t>
            </w:r>
          </w:p>
        </w:tc>
        <w:tc>
          <w:tcPr>
            <w:tcW w:w="1186" w:type="dxa"/>
            <w:gridSpan w:val="2"/>
            <w:tcBorders>
              <w:left w:val="single" w:sz="4" w:space="0" w:color="auto"/>
              <w:bottom w:val="single" w:sz="4" w:space="0" w:color="auto"/>
              <w:right w:val="single" w:sz="4" w:space="0" w:color="auto"/>
            </w:tcBorders>
          </w:tcPr>
          <w:p w14:paraId="5DEC1DA8"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463A9497"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50634789"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0BBC3514"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4E4CFFBB"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7AFB7D00"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1CF76190" w14:textId="77777777" w:rsidR="00911E36" w:rsidRPr="008B68D4" w:rsidRDefault="00911E36" w:rsidP="00911E36">
            <w:pPr>
              <w:rPr>
                <w:rFonts w:ascii="Times New Roman" w:hAnsi="Times New Roman" w:cs="Times New Roman"/>
                <w:sz w:val="16"/>
                <w:szCs w:val="16"/>
              </w:rPr>
            </w:pPr>
          </w:p>
        </w:tc>
      </w:tr>
      <w:tr w:rsidR="00911E36" w:rsidRPr="008B68D4" w14:paraId="10B596D3"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4E8239B9" w14:textId="77777777" w:rsidR="00911E36" w:rsidRPr="00067D9E" w:rsidRDefault="00911E36" w:rsidP="00911E36">
            <w:pPr>
              <w:rPr>
                <w:rFonts w:ascii="Times New Roman" w:hAnsi="Times New Roman" w:cs="Times New Roman"/>
              </w:rPr>
            </w:pPr>
            <w:r w:rsidRPr="00067D9E">
              <w:rPr>
                <w:rFonts w:ascii="Times New Roman" w:hAnsi="Times New Roman" w:cs="Times New Roman"/>
                <w:b/>
                <w:bCs/>
              </w:rPr>
              <w:t>Sweet or baked goods</w:t>
            </w:r>
          </w:p>
          <w:p w14:paraId="74ED5ED2"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Cake or pastries</w:t>
            </w:r>
          </w:p>
        </w:tc>
        <w:tc>
          <w:tcPr>
            <w:tcW w:w="1186" w:type="dxa"/>
            <w:gridSpan w:val="2"/>
            <w:tcBorders>
              <w:left w:val="single" w:sz="4" w:space="0" w:color="auto"/>
              <w:bottom w:val="single" w:sz="4" w:space="0" w:color="auto"/>
              <w:right w:val="single" w:sz="4" w:space="0" w:color="auto"/>
            </w:tcBorders>
          </w:tcPr>
          <w:p w14:paraId="515B9EB7"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42E4B935"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5BA20137"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71158873"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62208C13"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15AAAF1D"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500CA8D3" w14:textId="77777777" w:rsidR="00911E36" w:rsidRPr="008B68D4" w:rsidRDefault="00911E36" w:rsidP="00911E36">
            <w:pPr>
              <w:rPr>
                <w:rFonts w:ascii="Times New Roman" w:hAnsi="Times New Roman" w:cs="Times New Roman"/>
                <w:sz w:val="16"/>
                <w:szCs w:val="16"/>
              </w:rPr>
            </w:pPr>
          </w:p>
        </w:tc>
      </w:tr>
      <w:tr w:rsidR="00911E36" w:rsidRPr="008B68D4" w14:paraId="4ACEE7DF"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2167CCE9"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Biscuits/cookies</w:t>
            </w:r>
          </w:p>
        </w:tc>
        <w:tc>
          <w:tcPr>
            <w:tcW w:w="1186" w:type="dxa"/>
            <w:gridSpan w:val="2"/>
            <w:tcBorders>
              <w:left w:val="single" w:sz="4" w:space="0" w:color="auto"/>
              <w:bottom w:val="single" w:sz="4" w:space="0" w:color="auto"/>
              <w:right w:val="single" w:sz="4" w:space="0" w:color="auto"/>
            </w:tcBorders>
          </w:tcPr>
          <w:p w14:paraId="262CB939"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1CCA8A7D"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212F9B87"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3A6E53C6"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3590A294"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08B9E4D5"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5E8C636B" w14:textId="77777777" w:rsidR="00911E36" w:rsidRPr="008B68D4" w:rsidRDefault="00911E36" w:rsidP="00911E36">
            <w:pPr>
              <w:rPr>
                <w:rFonts w:ascii="Times New Roman" w:hAnsi="Times New Roman" w:cs="Times New Roman"/>
                <w:sz w:val="16"/>
                <w:szCs w:val="16"/>
              </w:rPr>
            </w:pPr>
          </w:p>
        </w:tc>
      </w:tr>
      <w:tr w:rsidR="00911E36" w:rsidRPr="008B68D4" w14:paraId="227078E9"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7EA23458"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Doughnut</w:t>
            </w:r>
          </w:p>
        </w:tc>
        <w:tc>
          <w:tcPr>
            <w:tcW w:w="1186" w:type="dxa"/>
            <w:gridSpan w:val="2"/>
            <w:tcBorders>
              <w:left w:val="single" w:sz="4" w:space="0" w:color="auto"/>
              <w:bottom w:val="single" w:sz="4" w:space="0" w:color="auto"/>
              <w:right w:val="single" w:sz="4" w:space="0" w:color="auto"/>
            </w:tcBorders>
          </w:tcPr>
          <w:p w14:paraId="2FBF081C"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4EA6E2A1"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735106C3"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067D6399"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1362A8B2"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4AEE6C69"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37C1D761" w14:textId="77777777" w:rsidR="00911E36" w:rsidRPr="008B68D4" w:rsidRDefault="00911E36" w:rsidP="00911E36">
            <w:pPr>
              <w:rPr>
                <w:rFonts w:ascii="Times New Roman" w:hAnsi="Times New Roman" w:cs="Times New Roman"/>
                <w:sz w:val="16"/>
                <w:szCs w:val="16"/>
              </w:rPr>
            </w:pPr>
          </w:p>
        </w:tc>
      </w:tr>
      <w:tr w:rsidR="00911E36" w:rsidRPr="008B68D4" w14:paraId="65671D59"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4FDB3FDC" w14:textId="77777777" w:rsidR="00911E36" w:rsidRPr="00067D9E" w:rsidRDefault="00911E36" w:rsidP="00911E36">
            <w:pPr>
              <w:rPr>
                <w:rFonts w:ascii="Times New Roman" w:hAnsi="Times New Roman" w:cs="Times New Roman"/>
                <w:b/>
                <w:bCs/>
              </w:rPr>
            </w:pPr>
            <w:r w:rsidRPr="00067D9E">
              <w:rPr>
                <w:rFonts w:ascii="Times New Roman" w:hAnsi="Times New Roman" w:cs="Times New Roman"/>
                <w:b/>
                <w:bCs/>
              </w:rPr>
              <w:t>Bread, Cereals, Starches</w:t>
            </w:r>
          </w:p>
          <w:p w14:paraId="292DC41F"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Refined uncooked cereals like cornflakes,</w:t>
            </w:r>
          </w:p>
          <w:p w14:paraId="5BC9B400"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Cheerios</w:t>
            </w:r>
          </w:p>
        </w:tc>
        <w:tc>
          <w:tcPr>
            <w:tcW w:w="1186" w:type="dxa"/>
            <w:gridSpan w:val="2"/>
            <w:tcBorders>
              <w:left w:val="single" w:sz="4" w:space="0" w:color="auto"/>
              <w:bottom w:val="single" w:sz="4" w:space="0" w:color="auto"/>
              <w:right w:val="single" w:sz="4" w:space="0" w:color="auto"/>
            </w:tcBorders>
          </w:tcPr>
          <w:p w14:paraId="640B3C90"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1E1F54FA"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330BCD8B"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66D9155A"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3114FEF4"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0D85A7A4"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5B7CFF9D" w14:textId="77777777" w:rsidR="00911E36" w:rsidRPr="008B68D4" w:rsidRDefault="00911E36" w:rsidP="00911E36">
            <w:pPr>
              <w:rPr>
                <w:rFonts w:ascii="Times New Roman" w:hAnsi="Times New Roman" w:cs="Times New Roman"/>
                <w:sz w:val="16"/>
                <w:szCs w:val="16"/>
              </w:rPr>
            </w:pPr>
          </w:p>
        </w:tc>
      </w:tr>
      <w:tr w:rsidR="00911E36" w:rsidRPr="008B68D4" w14:paraId="39C697BF"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3FDDCE14"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Refined hot cereals like cream of wheat,</w:t>
            </w:r>
          </w:p>
          <w:p w14:paraId="3B379A93"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instant oatmeal, etc</w:t>
            </w:r>
          </w:p>
        </w:tc>
        <w:tc>
          <w:tcPr>
            <w:tcW w:w="1186" w:type="dxa"/>
            <w:gridSpan w:val="2"/>
            <w:tcBorders>
              <w:left w:val="single" w:sz="4" w:space="0" w:color="auto"/>
              <w:bottom w:val="single" w:sz="4" w:space="0" w:color="auto"/>
              <w:right w:val="single" w:sz="4" w:space="0" w:color="auto"/>
            </w:tcBorders>
          </w:tcPr>
          <w:p w14:paraId="5F31D3EA"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159BA209"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0EA3E793"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40F79DA3"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766748A2"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735A678F"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6E43CAC3" w14:textId="77777777" w:rsidR="00911E36" w:rsidRPr="008B68D4" w:rsidRDefault="00911E36" w:rsidP="00911E36">
            <w:pPr>
              <w:rPr>
                <w:rFonts w:ascii="Times New Roman" w:hAnsi="Times New Roman" w:cs="Times New Roman"/>
                <w:sz w:val="16"/>
                <w:szCs w:val="16"/>
              </w:rPr>
            </w:pPr>
          </w:p>
        </w:tc>
      </w:tr>
      <w:tr w:rsidR="00911E36" w:rsidRPr="008B68D4" w14:paraId="502CB840"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12B84C70"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Potato chips, fritos, tortilla chips, pretzels, etc.</w:t>
            </w:r>
          </w:p>
        </w:tc>
        <w:tc>
          <w:tcPr>
            <w:tcW w:w="1186" w:type="dxa"/>
            <w:gridSpan w:val="2"/>
            <w:tcBorders>
              <w:left w:val="single" w:sz="4" w:space="0" w:color="auto"/>
              <w:bottom w:val="single" w:sz="4" w:space="0" w:color="auto"/>
              <w:right w:val="single" w:sz="4" w:space="0" w:color="auto"/>
            </w:tcBorders>
          </w:tcPr>
          <w:p w14:paraId="43591431"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4B687BC9"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02619BA6"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759CE9AC"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1FBD586F"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3DF668ED"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31241454" w14:textId="77777777" w:rsidR="00911E36" w:rsidRPr="008B68D4" w:rsidRDefault="00911E36" w:rsidP="00911E36">
            <w:pPr>
              <w:rPr>
                <w:rFonts w:ascii="Times New Roman" w:hAnsi="Times New Roman" w:cs="Times New Roman"/>
                <w:sz w:val="16"/>
                <w:szCs w:val="16"/>
              </w:rPr>
            </w:pPr>
          </w:p>
        </w:tc>
      </w:tr>
      <w:tr w:rsidR="00911E36" w:rsidRPr="008B68D4" w14:paraId="6ED6F5D4"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5EA55201"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Brown rice</w:t>
            </w:r>
          </w:p>
        </w:tc>
        <w:tc>
          <w:tcPr>
            <w:tcW w:w="1186" w:type="dxa"/>
            <w:gridSpan w:val="2"/>
            <w:tcBorders>
              <w:left w:val="single" w:sz="4" w:space="0" w:color="auto"/>
              <w:bottom w:val="single" w:sz="4" w:space="0" w:color="auto"/>
              <w:right w:val="single" w:sz="4" w:space="0" w:color="auto"/>
            </w:tcBorders>
          </w:tcPr>
          <w:p w14:paraId="0747D9A4"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6A7523EB"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2AEFE92E"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50D15863"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0A389D2B"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38F22DDF"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3DD6A724" w14:textId="77777777" w:rsidR="00911E36" w:rsidRPr="008B68D4" w:rsidRDefault="00911E36" w:rsidP="00911E36">
            <w:pPr>
              <w:rPr>
                <w:rFonts w:ascii="Times New Roman" w:hAnsi="Times New Roman" w:cs="Times New Roman"/>
                <w:sz w:val="16"/>
                <w:szCs w:val="16"/>
              </w:rPr>
            </w:pPr>
          </w:p>
        </w:tc>
      </w:tr>
      <w:tr w:rsidR="00911E36" w:rsidRPr="008B68D4" w14:paraId="37252AD4"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47A1B97B"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White rice</w:t>
            </w:r>
          </w:p>
        </w:tc>
        <w:tc>
          <w:tcPr>
            <w:tcW w:w="1186" w:type="dxa"/>
            <w:gridSpan w:val="2"/>
            <w:tcBorders>
              <w:left w:val="single" w:sz="4" w:space="0" w:color="auto"/>
              <w:bottom w:val="single" w:sz="4" w:space="0" w:color="auto"/>
              <w:right w:val="single" w:sz="4" w:space="0" w:color="auto"/>
            </w:tcBorders>
          </w:tcPr>
          <w:p w14:paraId="22557A14"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4439154D"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5CF3021D"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71A4F5E3"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607A001F"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43638C70"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5D0F8318" w14:textId="77777777" w:rsidR="00911E36" w:rsidRPr="008B68D4" w:rsidRDefault="00911E36" w:rsidP="00911E36">
            <w:pPr>
              <w:rPr>
                <w:rFonts w:ascii="Times New Roman" w:hAnsi="Times New Roman" w:cs="Times New Roman"/>
                <w:sz w:val="16"/>
                <w:szCs w:val="16"/>
              </w:rPr>
            </w:pPr>
          </w:p>
        </w:tc>
      </w:tr>
      <w:tr w:rsidR="00911E36" w:rsidRPr="008B68D4" w14:paraId="2A5B94E1"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27E8CB34"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Pasta (spaghetti, noodles etc.)</w:t>
            </w:r>
          </w:p>
        </w:tc>
        <w:tc>
          <w:tcPr>
            <w:tcW w:w="1186" w:type="dxa"/>
            <w:gridSpan w:val="2"/>
            <w:tcBorders>
              <w:left w:val="single" w:sz="4" w:space="0" w:color="auto"/>
              <w:bottom w:val="single" w:sz="4" w:space="0" w:color="auto"/>
              <w:right w:val="single" w:sz="4" w:space="0" w:color="auto"/>
            </w:tcBorders>
          </w:tcPr>
          <w:p w14:paraId="28C8489B"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26963D6C"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6CBF2D47"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7D38DCD9"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097D6BF1"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2BA2C0D0"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1DCBB140" w14:textId="77777777" w:rsidR="00911E36" w:rsidRPr="008B68D4" w:rsidRDefault="00911E36" w:rsidP="00911E36">
            <w:pPr>
              <w:rPr>
                <w:rFonts w:ascii="Times New Roman" w:hAnsi="Times New Roman" w:cs="Times New Roman"/>
                <w:sz w:val="16"/>
                <w:szCs w:val="16"/>
              </w:rPr>
            </w:pPr>
          </w:p>
        </w:tc>
      </w:tr>
      <w:tr w:rsidR="00911E36" w:rsidRPr="008B68D4" w14:paraId="1F677AF5"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166B5129"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Other grains like barley, bulger, kasha etc.</w:t>
            </w:r>
          </w:p>
        </w:tc>
        <w:tc>
          <w:tcPr>
            <w:tcW w:w="1186" w:type="dxa"/>
            <w:gridSpan w:val="2"/>
            <w:tcBorders>
              <w:left w:val="single" w:sz="4" w:space="0" w:color="auto"/>
              <w:bottom w:val="single" w:sz="4" w:space="0" w:color="auto"/>
              <w:right w:val="single" w:sz="4" w:space="0" w:color="auto"/>
            </w:tcBorders>
          </w:tcPr>
          <w:p w14:paraId="2E154812"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017A9A88"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57870B87"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72D215C1"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00997F02"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1BAA26CD"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699F4D5B" w14:textId="77777777" w:rsidR="00911E36" w:rsidRPr="008B68D4" w:rsidRDefault="00911E36" w:rsidP="00911E36">
            <w:pPr>
              <w:rPr>
                <w:rFonts w:ascii="Times New Roman" w:hAnsi="Times New Roman" w:cs="Times New Roman"/>
                <w:sz w:val="16"/>
                <w:szCs w:val="16"/>
              </w:rPr>
            </w:pPr>
          </w:p>
        </w:tc>
      </w:tr>
      <w:tr w:rsidR="00911E36" w:rsidRPr="008B68D4" w14:paraId="621389FA"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5FE4D188" w14:textId="77777777" w:rsidR="00911E36" w:rsidRPr="00067D9E" w:rsidRDefault="00911E36" w:rsidP="00911E36">
            <w:pPr>
              <w:rPr>
                <w:rFonts w:ascii="Times New Roman" w:hAnsi="Times New Roman" w:cs="Times New Roman"/>
                <w:b/>
                <w:bCs/>
              </w:rPr>
            </w:pPr>
            <w:r w:rsidRPr="00067D9E">
              <w:rPr>
                <w:rFonts w:ascii="Times New Roman" w:hAnsi="Times New Roman" w:cs="Times New Roman"/>
                <w:b/>
                <w:bCs/>
              </w:rPr>
              <w:t>Beverages</w:t>
            </w:r>
          </w:p>
          <w:p w14:paraId="68474803"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Coffee</w:t>
            </w:r>
          </w:p>
        </w:tc>
        <w:tc>
          <w:tcPr>
            <w:tcW w:w="1186" w:type="dxa"/>
            <w:gridSpan w:val="2"/>
            <w:tcBorders>
              <w:left w:val="single" w:sz="4" w:space="0" w:color="auto"/>
              <w:bottom w:val="single" w:sz="4" w:space="0" w:color="auto"/>
              <w:right w:val="single" w:sz="4" w:space="0" w:color="auto"/>
            </w:tcBorders>
          </w:tcPr>
          <w:p w14:paraId="11A293BA"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250A0AFB"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0D5412CF"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6D623795"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6BFB4BA8"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2292680A"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65AE12C9" w14:textId="77777777" w:rsidR="00911E36" w:rsidRPr="008B68D4" w:rsidRDefault="00911E36" w:rsidP="00911E36">
            <w:pPr>
              <w:rPr>
                <w:rFonts w:ascii="Times New Roman" w:hAnsi="Times New Roman" w:cs="Times New Roman"/>
                <w:sz w:val="16"/>
                <w:szCs w:val="16"/>
              </w:rPr>
            </w:pPr>
          </w:p>
        </w:tc>
      </w:tr>
      <w:tr w:rsidR="00911E36" w:rsidRPr="008B68D4" w14:paraId="39A90B8A"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22A1174F"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Tea</w:t>
            </w:r>
          </w:p>
        </w:tc>
        <w:tc>
          <w:tcPr>
            <w:tcW w:w="1186" w:type="dxa"/>
            <w:gridSpan w:val="2"/>
            <w:tcBorders>
              <w:left w:val="single" w:sz="4" w:space="0" w:color="auto"/>
              <w:bottom w:val="single" w:sz="4" w:space="0" w:color="auto"/>
              <w:right w:val="single" w:sz="4" w:space="0" w:color="auto"/>
            </w:tcBorders>
          </w:tcPr>
          <w:p w14:paraId="19080339"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63706D28"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6B18945C"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29007ECA"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130CDE7B"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6FBFD904"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2DF56178" w14:textId="77777777" w:rsidR="00911E36" w:rsidRPr="008B68D4" w:rsidRDefault="00911E36" w:rsidP="00911E36">
            <w:pPr>
              <w:rPr>
                <w:rFonts w:ascii="Times New Roman" w:hAnsi="Times New Roman" w:cs="Times New Roman"/>
                <w:sz w:val="16"/>
                <w:szCs w:val="16"/>
              </w:rPr>
            </w:pPr>
          </w:p>
        </w:tc>
      </w:tr>
      <w:tr w:rsidR="00911E36" w:rsidRPr="008B68D4" w14:paraId="2AA5C124"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top w:val="single" w:sz="4" w:space="0" w:color="auto"/>
              <w:left w:val="single" w:sz="4" w:space="0" w:color="auto"/>
              <w:bottom w:val="single" w:sz="4" w:space="0" w:color="auto"/>
              <w:right w:val="single" w:sz="4" w:space="0" w:color="auto"/>
            </w:tcBorders>
          </w:tcPr>
          <w:p w14:paraId="252C89E5"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Decaffeinated coffee, herbal tea etc.</w:t>
            </w:r>
          </w:p>
        </w:tc>
        <w:tc>
          <w:tcPr>
            <w:tcW w:w="1186" w:type="dxa"/>
            <w:gridSpan w:val="2"/>
            <w:tcBorders>
              <w:top w:val="single" w:sz="4" w:space="0" w:color="auto"/>
              <w:left w:val="single" w:sz="4" w:space="0" w:color="auto"/>
              <w:bottom w:val="single" w:sz="4" w:space="0" w:color="auto"/>
              <w:right w:val="single" w:sz="4" w:space="0" w:color="auto"/>
            </w:tcBorders>
          </w:tcPr>
          <w:p w14:paraId="38B2EB16" w14:textId="77777777" w:rsidR="00911E36" w:rsidRPr="00067D9E" w:rsidRDefault="00911E36" w:rsidP="00911E36">
            <w:pPr>
              <w:rPr>
                <w:rFonts w:ascii="Times New Roman" w:hAnsi="Times New Roman" w:cs="Times New Roman"/>
              </w:rPr>
            </w:pPr>
          </w:p>
        </w:tc>
        <w:tc>
          <w:tcPr>
            <w:tcW w:w="961" w:type="dxa"/>
            <w:tcBorders>
              <w:top w:val="single" w:sz="4" w:space="0" w:color="auto"/>
              <w:left w:val="single" w:sz="4" w:space="0" w:color="auto"/>
              <w:bottom w:val="single" w:sz="4" w:space="0" w:color="auto"/>
              <w:right w:val="single" w:sz="4" w:space="0" w:color="auto"/>
            </w:tcBorders>
          </w:tcPr>
          <w:p w14:paraId="42F17D1D" w14:textId="77777777" w:rsidR="00911E36" w:rsidRPr="008B68D4" w:rsidRDefault="00911E36" w:rsidP="00911E36">
            <w:pPr>
              <w:rPr>
                <w:rFonts w:ascii="Times New Roman" w:hAnsi="Times New Roman" w:cs="Times New Roman"/>
                <w:sz w:val="16"/>
                <w:szCs w:val="16"/>
              </w:rPr>
            </w:pPr>
          </w:p>
        </w:tc>
        <w:tc>
          <w:tcPr>
            <w:tcW w:w="1144" w:type="dxa"/>
            <w:tcBorders>
              <w:top w:val="single" w:sz="4" w:space="0" w:color="auto"/>
              <w:left w:val="single" w:sz="4" w:space="0" w:color="auto"/>
              <w:bottom w:val="single" w:sz="4" w:space="0" w:color="auto"/>
              <w:right w:val="single" w:sz="4" w:space="0" w:color="auto"/>
            </w:tcBorders>
          </w:tcPr>
          <w:p w14:paraId="45599E5F" w14:textId="77777777" w:rsidR="00911E36" w:rsidRPr="008B68D4" w:rsidRDefault="00911E36" w:rsidP="00911E36">
            <w:pPr>
              <w:rPr>
                <w:rFonts w:ascii="Times New Roman" w:hAnsi="Times New Roman" w:cs="Times New Roman"/>
                <w:sz w:val="16"/>
                <w:szCs w:val="16"/>
              </w:rPr>
            </w:pPr>
          </w:p>
        </w:tc>
        <w:tc>
          <w:tcPr>
            <w:tcW w:w="994" w:type="dxa"/>
            <w:tcBorders>
              <w:top w:val="single" w:sz="4" w:space="0" w:color="auto"/>
              <w:left w:val="single" w:sz="4" w:space="0" w:color="auto"/>
              <w:bottom w:val="single" w:sz="4" w:space="0" w:color="auto"/>
              <w:right w:val="single" w:sz="4" w:space="0" w:color="auto"/>
            </w:tcBorders>
          </w:tcPr>
          <w:p w14:paraId="1A1D7E60" w14:textId="77777777" w:rsidR="00911E36" w:rsidRPr="008B68D4" w:rsidRDefault="00911E36" w:rsidP="00911E36">
            <w:pPr>
              <w:rPr>
                <w:rFonts w:ascii="Times New Roman" w:hAnsi="Times New Roman" w:cs="Times New Roman"/>
                <w:sz w:val="16"/>
                <w:szCs w:val="16"/>
              </w:rPr>
            </w:pPr>
          </w:p>
        </w:tc>
        <w:tc>
          <w:tcPr>
            <w:tcW w:w="1136" w:type="dxa"/>
            <w:tcBorders>
              <w:top w:val="single" w:sz="4" w:space="0" w:color="auto"/>
              <w:left w:val="single" w:sz="4" w:space="0" w:color="auto"/>
              <w:bottom w:val="single" w:sz="4" w:space="0" w:color="auto"/>
              <w:right w:val="single" w:sz="4" w:space="0" w:color="auto"/>
            </w:tcBorders>
          </w:tcPr>
          <w:p w14:paraId="7885F6DF" w14:textId="77777777" w:rsidR="00911E36" w:rsidRPr="008B68D4" w:rsidRDefault="00911E36" w:rsidP="00911E36">
            <w:pPr>
              <w:rPr>
                <w:rFonts w:ascii="Times New Roman" w:hAnsi="Times New Roman" w:cs="Times New Roman"/>
                <w:sz w:val="16"/>
                <w:szCs w:val="16"/>
              </w:rPr>
            </w:pPr>
          </w:p>
        </w:tc>
        <w:tc>
          <w:tcPr>
            <w:tcW w:w="993" w:type="dxa"/>
            <w:tcBorders>
              <w:top w:val="single" w:sz="4" w:space="0" w:color="auto"/>
              <w:left w:val="single" w:sz="4" w:space="0" w:color="auto"/>
              <w:bottom w:val="single" w:sz="4" w:space="0" w:color="auto"/>
              <w:right w:val="single" w:sz="4" w:space="0" w:color="auto"/>
            </w:tcBorders>
          </w:tcPr>
          <w:p w14:paraId="465CCC96" w14:textId="77777777" w:rsidR="00911E36" w:rsidRPr="008B68D4" w:rsidRDefault="00911E36" w:rsidP="00911E36">
            <w:pPr>
              <w:rPr>
                <w:rFonts w:ascii="Times New Roman" w:hAnsi="Times New Roman" w:cs="Times New Roman"/>
                <w:sz w:val="16"/>
                <w:szCs w:val="16"/>
              </w:rPr>
            </w:pPr>
          </w:p>
        </w:tc>
        <w:tc>
          <w:tcPr>
            <w:tcW w:w="1119" w:type="dxa"/>
            <w:tcBorders>
              <w:top w:val="single" w:sz="4" w:space="0" w:color="auto"/>
              <w:left w:val="single" w:sz="4" w:space="0" w:color="auto"/>
              <w:bottom w:val="single" w:sz="4" w:space="0" w:color="auto"/>
              <w:right w:val="single" w:sz="4" w:space="0" w:color="auto"/>
            </w:tcBorders>
          </w:tcPr>
          <w:p w14:paraId="71216ED4" w14:textId="77777777" w:rsidR="00911E36" w:rsidRPr="008B68D4" w:rsidRDefault="00911E36" w:rsidP="00911E36">
            <w:pPr>
              <w:rPr>
                <w:rFonts w:ascii="Times New Roman" w:hAnsi="Times New Roman" w:cs="Times New Roman"/>
                <w:sz w:val="16"/>
                <w:szCs w:val="16"/>
              </w:rPr>
            </w:pPr>
          </w:p>
        </w:tc>
      </w:tr>
      <w:tr w:rsidR="00911E36" w:rsidRPr="008B68D4" w14:paraId="57C3B88A"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33EF3AF3"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Caffeinated beverages like pepsi, coke, etc</w:t>
            </w:r>
          </w:p>
        </w:tc>
        <w:tc>
          <w:tcPr>
            <w:tcW w:w="1186" w:type="dxa"/>
            <w:gridSpan w:val="2"/>
            <w:tcBorders>
              <w:left w:val="single" w:sz="4" w:space="0" w:color="auto"/>
              <w:bottom w:val="single" w:sz="4" w:space="0" w:color="auto"/>
              <w:right w:val="single" w:sz="4" w:space="0" w:color="auto"/>
            </w:tcBorders>
          </w:tcPr>
          <w:p w14:paraId="7BB550F1"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75EF377E"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7530C60B"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6B2A9C23"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5CB4EC90"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23E44846"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07B577DB" w14:textId="77777777" w:rsidR="00911E36" w:rsidRPr="008B68D4" w:rsidRDefault="00911E36" w:rsidP="00911E36">
            <w:pPr>
              <w:rPr>
                <w:rFonts w:ascii="Times New Roman" w:hAnsi="Times New Roman" w:cs="Times New Roman"/>
                <w:sz w:val="16"/>
                <w:szCs w:val="16"/>
              </w:rPr>
            </w:pPr>
          </w:p>
        </w:tc>
      </w:tr>
      <w:tr w:rsidR="00911E36" w:rsidRPr="008B68D4" w14:paraId="08FF9188"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0A8B77E1"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Diet coke, diet soda</w:t>
            </w:r>
          </w:p>
        </w:tc>
        <w:tc>
          <w:tcPr>
            <w:tcW w:w="1186" w:type="dxa"/>
            <w:gridSpan w:val="2"/>
            <w:tcBorders>
              <w:left w:val="single" w:sz="4" w:space="0" w:color="auto"/>
              <w:bottom w:val="single" w:sz="4" w:space="0" w:color="auto"/>
              <w:right w:val="single" w:sz="4" w:space="0" w:color="auto"/>
            </w:tcBorders>
          </w:tcPr>
          <w:p w14:paraId="23829BE0"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64A2AF7F"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50339425"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65C736B1"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268A09AE"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18A228D6"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20055E4E" w14:textId="77777777" w:rsidR="00911E36" w:rsidRPr="008B68D4" w:rsidRDefault="00911E36" w:rsidP="00911E36">
            <w:pPr>
              <w:rPr>
                <w:rFonts w:ascii="Times New Roman" w:hAnsi="Times New Roman" w:cs="Times New Roman"/>
                <w:sz w:val="16"/>
                <w:szCs w:val="16"/>
              </w:rPr>
            </w:pPr>
          </w:p>
        </w:tc>
      </w:tr>
      <w:tr w:rsidR="00911E36" w:rsidRPr="008B68D4" w14:paraId="52176434"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4F7ED4EA"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Beer</w:t>
            </w:r>
          </w:p>
        </w:tc>
        <w:tc>
          <w:tcPr>
            <w:tcW w:w="1186" w:type="dxa"/>
            <w:gridSpan w:val="2"/>
            <w:tcBorders>
              <w:left w:val="single" w:sz="4" w:space="0" w:color="auto"/>
              <w:bottom w:val="single" w:sz="4" w:space="0" w:color="auto"/>
              <w:right w:val="single" w:sz="4" w:space="0" w:color="auto"/>
            </w:tcBorders>
          </w:tcPr>
          <w:p w14:paraId="4FBAEBED"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50F9B18C"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161D2885"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77A835ED"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0B29CD78"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5DBC3E8C"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19B8656A" w14:textId="77777777" w:rsidR="00911E36" w:rsidRPr="008B68D4" w:rsidRDefault="00911E36" w:rsidP="00911E36">
            <w:pPr>
              <w:rPr>
                <w:rFonts w:ascii="Times New Roman" w:hAnsi="Times New Roman" w:cs="Times New Roman"/>
                <w:sz w:val="16"/>
                <w:szCs w:val="16"/>
              </w:rPr>
            </w:pPr>
          </w:p>
        </w:tc>
      </w:tr>
      <w:tr w:rsidR="00911E36" w:rsidRPr="008B68D4" w14:paraId="22EFF681"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666C10C8"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Red wine or sherry</w:t>
            </w:r>
          </w:p>
        </w:tc>
        <w:tc>
          <w:tcPr>
            <w:tcW w:w="1186" w:type="dxa"/>
            <w:gridSpan w:val="2"/>
            <w:tcBorders>
              <w:left w:val="single" w:sz="4" w:space="0" w:color="auto"/>
              <w:bottom w:val="single" w:sz="4" w:space="0" w:color="auto"/>
              <w:right w:val="single" w:sz="4" w:space="0" w:color="auto"/>
            </w:tcBorders>
          </w:tcPr>
          <w:p w14:paraId="5ACCA617"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780CAD99"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196CC058"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7C1BA9E3"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4C5152F7"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66E89DFA"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05016E45" w14:textId="77777777" w:rsidR="00911E36" w:rsidRPr="008B68D4" w:rsidRDefault="00911E36" w:rsidP="00911E36">
            <w:pPr>
              <w:rPr>
                <w:rFonts w:ascii="Times New Roman" w:hAnsi="Times New Roman" w:cs="Times New Roman"/>
                <w:sz w:val="16"/>
                <w:szCs w:val="16"/>
              </w:rPr>
            </w:pPr>
          </w:p>
        </w:tc>
      </w:tr>
      <w:tr w:rsidR="00911E36" w:rsidRPr="008B68D4" w14:paraId="54E1D8FF"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6AD0777F"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White wine</w:t>
            </w:r>
          </w:p>
        </w:tc>
        <w:tc>
          <w:tcPr>
            <w:tcW w:w="1186" w:type="dxa"/>
            <w:gridSpan w:val="2"/>
            <w:tcBorders>
              <w:left w:val="single" w:sz="4" w:space="0" w:color="auto"/>
              <w:bottom w:val="single" w:sz="4" w:space="0" w:color="auto"/>
              <w:right w:val="single" w:sz="4" w:space="0" w:color="auto"/>
            </w:tcBorders>
          </w:tcPr>
          <w:p w14:paraId="5A852BA9"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41E8DB38"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1D2ED19B"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282BEE1E"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385AC153"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0CB7717C"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74895DD6" w14:textId="77777777" w:rsidR="00911E36" w:rsidRPr="008B68D4" w:rsidRDefault="00911E36" w:rsidP="00911E36">
            <w:pPr>
              <w:rPr>
                <w:rFonts w:ascii="Times New Roman" w:hAnsi="Times New Roman" w:cs="Times New Roman"/>
                <w:sz w:val="16"/>
                <w:szCs w:val="16"/>
              </w:rPr>
            </w:pPr>
          </w:p>
        </w:tc>
      </w:tr>
      <w:tr w:rsidR="00911E36" w:rsidRPr="008B68D4" w14:paraId="366E9069"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774E8B05" w14:textId="77777777" w:rsidR="00911E36" w:rsidRPr="00067D9E" w:rsidRDefault="00911E36" w:rsidP="00911E36">
            <w:pPr>
              <w:rPr>
                <w:rFonts w:ascii="Times New Roman" w:hAnsi="Times New Roman" w:cs="Times New Roman"/>
              </w:rPr>
            </w:pPr>
            <w:r w:rsidRPr="00067D9E">
              <w:rPr>
                <w:rFonts w:ascii="Times New Roman" w:hAnsi="Times New Roman" w:cs="Times New Roman"/>
                <w:b/>
                <w:bCs/>
              </w:rPr>
              <w:t>Miscellaneous</w:t>
            </w:r>
          </w:p>
          <w:p w14:paraId="1B383D99"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Peanut butter</w:t>
            </w:r>
          </w:p>
        </w:tc>
        <w:tc>
          <w:tcPr>
            <w:tcW w:w="1186" w:type="dxa"/>
            <w:gridSpan w:val="2"/>
            <w:tcBorders>
              <w:left w:val="single" w:sz="4" w:space="0" w:color="auto"/>
              <w:bottom w:val="single" w:sz="4" w:space="0" w:color="auto"/>
              <w:right w:val="single" w:sz="4" w:space="0" w:color="auto"/>
            </w:tcBorders>
          </w:tcPr>
          <w:p w14:paraId="579FD6F2"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2A05DCE1"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3DF76AD8"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57CAC8C5"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1985016A"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1E93FCCD"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2E560E47" w14:textId="77777777" w:rsidR="00911E36" w:rsidRPr="008B68D4" w:rsidRDefault="00911E36" w:rsidP="00911E36">
            <w:pPr>
              <w:rPr>
                <w:rFonts w:ascii="Times New Roman" w:hAnsi="Times New Roman" w:cs="Times New Roman"/>
                <w:sz w:val="16"/>
                <w:szCs w:val="16"/>
              </w:rPr>
            </w:pPr>
          </w:p>
        </w:tc>
      </w:tr>
      <w:tr w:rsidR="00911E36" w:rsidRPr="008B68D4" w14:paraId="4439B37E"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4AA6E516"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Mayonnaise</w:t>
            </w:r>
          </w:p>
        </w:tc>
        <w:tc>
          <w:tcPr>
            <w:tcW w:w="1186" w:type="dxa"/>
            <w:gridSpan w:val="2"/>
            <w:tcBorders>
              <w:left w:val="single" w:sz="4" w:space="0" w:color="auto"/>
              <w:bottom w:val="single" w:sz="4" w:space="0" w:color="auto"/>
              <w:right w:val="single" w:sz="4" w:space="0" w:color="auto"/>
            </w:tcBorders>
          </w:tcPr>
          <w:p w14:paraId="7FAF47C4"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0261350D"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663CD729"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47173CE1"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61874D51"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1EAE0481"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14EF87CE" w14:textId="77777777" w:rsidR="00911E36" w:rsidRPr="008B68D4" w:rsidRDefault="00911E36" w:rsidP="00911E36">
            <w:pPr>
              <w:rPr>
                <w:rFonts w:ascii="Times New Roman" w:hAnsi="Times New Roman" w:cs="Times New Roman"/>
                <w:sz w:val="16"/>
                <w:szCs w:val="16"/>
              </w:rPr>
            </w:pPr>
          </w:p>
        </w:tc>
      </w:tr>
      <w:tr w:rsidR="00911E36" w:rsidRPr="008B68D4" w14:paraId="36A2E190"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74A7B173"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Honey</w:t>
            </w:r>
          </w:p>
        </w:tc>
        <w:tc>
          <w:tcPr>
            <w:tcW w:w="1186" w:type="dxa"/>
            <w:gridSpan w:val="2"/>
            <w:tcBorders>
              <w:left w:val="single" w:sz="4" w:space="0" w:color="auto"/>
              <w:bottom w:val="single" w:sz="4" w:space="0" w:color="auto"/>
              <w:right w:val="single" w:sz="4" w:space="0" w:color="auto"/>
            </w:tcBorders>
          </w:tcPr>
          <w:p w14:paraId="604F9052"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67608A41"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7DA4D21A"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371D1E44"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731EE30D"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02F96D73"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35E894D8" w14:textId="77777777" w:rsidR="00911E36" w:rsidRPr="008B68D4" w:rsidRDefault="00911E36" w:rsidP="00911E36">
            <w:pPr>
              <w:rPr>
                <w:rFonts w:ascii="Times New Roman" w:hAnsi="Times New Roman" w:cs="Times New Roman"/>
                <w:sz w:val="16"/>
                <w:szCs w:val="16"/>
              </w:rPr>
            </w:pPr>
          </w:p>
        </w:tc>
      </w:tr>
      <w:tr w:rsidR="00911E36" w:rsidRPr="008B68D4" w14:paraId="010ADD77"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37" w:type="dxa"/>
            <w:gridSpan w:val="2"/>
            <w:tcBorders>
              <w:left w:val="single" w:sz="4" w:space="0" w:color="auto"/>
              <w:bottom w:val="single" w:sz="4" w:space="0" w:color="auto"/>
              <w:right w:val="single" w:sz="4" w:space="0" w:color="auto"/>
            </w:tcBorders>
          </w:tcPr>
          <w:p w14:paraId="21B4198C" w14:textId="77777777" w:rsidR="00911E36" w:rsidRPr="00067D9E" w:rsidRDefault="00911E36" w:rsidP="00911E36">
            <w:pPr>
              <w:rPr>
                <w:rFonts w:ascii="Times New Roman" w:hAnsi="Times New Roman" w:cs="Times New Roman"/>
              </w:rPr>
            </w:pPr>
            <w:r w:rsidRPr="00067D9E">
              <w:rPr>
                <w:rFonts w:ascii="Times New Roman" w:hAnsi="Times New Roman" w:cs="Times New Roman"/>
              </w:rPr>
              <w:t>Jams, jellies, syrups</w:t>
            </w:r>
          </w:p>
        </w:tc>
        <w:tc>
          <w:tcPr>
            <w:tcW w:w="1186" w:type="dxa"/>
            <w:gridSpan w:val="2"/>
            <w:tcBorders>
              <w:left w:val="single" w:sz="4" w:space="0" w:color="auto"/>
              <w:bottom w:val="single" w:sz="4" w:space="0" w:color="auto"/>
              <w:right w:val="single" w:sz="4" w:space="0" w:color="auto"/>
            </w:tcBorders>
          </w:tcPr>
          <w:p w14:paraId="1544C73C" w14:textId="77777777" w:rsidR="00911E36" w:rsidRPr="00067D9E" w:rsidRDefault="00911E36" w:rsidP="00911E36">
            <w:pPr>
              <w:rPr>
                <w:rFonts w:ascii="Times New Roman" w:hAnsi="Times New Roman" w:cs="Times New Roman"/>
              </w:rPr>
            </w:pPr>
          </w:p>
        </w:tc>
        <w:tc>
          <w:tcPr>
            <w:tcW w:w="961" w:type="dxa"/>
            <w:tcBorders>
              <w:left w:val="single" w:sz="4" w:space="0" w:color="auto"/>
              <w:bottom w:val="single" w:sz="4" w:space="0" w:color="auto"/>
              <w:right w:val="single" w:sz="4" w:space="0" w:color="auto"/>
            </w:tcBorders>
          </w:tcPr>
          <w:p w14:paraId="0A9C0531" w14:textId="77777777" w:rsidR="00911E36" w:rsidRPr="008B68D4" w:rsidRDefault="00911E36" w:rsidP="00911E36">
            <w:pPr>
              <w:rPr>
                <w:rFonts w:ascii="Times New Roman" w:hAnsi="Times New Roman" w:cs="Times New Roman"/>
                <w:sz w:val="16"/>
                <w:szCs w:val="16"/>
              </w:rPr>
            </w:pPr>
          </w:p>
        </w:tc>
        <w:tc>
          <w:tcPr>
            <w:tcW w:w="1144" w:type="dxa"/>
            <w:tcBorders>
              <w:left w:val="single" w:sz="4" w:space="0" w:color="auto"/>
              <w:bottom w:val="single" w:sz="4" w:space="0" w:color="auto"/>
              <w:right w:val="single" w:sz="4" w:space="0" w:color="auto"/>
            </w:tcBorders>
          </w:tcPr>
          <w:p w14:paraId="1E7FEBB7" w14:textId="77777777" w:rsidR="00911E36" w:rsidRPr="008B68D4" w:rsidRDefault="00911E36" w:rsidP="00911E36">
            <w:pPr>
              <w:rPr>
                <w:rFonts w:ascii="Times New Roman" w:hAnsi="Times New Roman" w:cs="Times New Roman"/>
                <w:sz w:val="16"/>
                <w:szCs w:val="16"/>
              </w:rPr>
            </w:pPr>
          </w:p>
        </w:tc>
        <w:tc>
          <w:tcPr>
            <w:tcW w:w="994" w:type="dxa"/>
            <w:tcBorders>
              <w:left w:val="single" w:sz="4" w:space="0" w:color="auto"/>
              <w:bottom w:val="single" w:sz="4" w:space="0" w:color="auto"/>
              <w:right w:val="single" w:sz="4" w:space="0" w:color="auto"/>
            </w:tcBorders>
          </w:tcPr>
          <w:p w14:paraId="2C8286D3" w14:textId="77777777" w:rsidR="00911E36" w:rsidRPr="008B68D4" w:rsidRDefault="00911E36" w:rsidP="00911E36">
            <w:pPr>
              <w:rPr>
                <w:rFonts w:ascii="Times New Roman" w:hAnsi="Times New Roman" w:cs="Times New Roman"/>
                <w:sz w:val="16"/>
                <w:szCs w:val="16"/>
              </w:rPr>
            </w:pPr>
          </w:p>
        </w:tc>
        <w:tc>
          <w:tcPr>
            <w:tcW w:w="1136" w:type="dxa"/>
            <w:tcBorders>
              <w:left w:val="single" w:sz="4" w:space="0" w:color="auto"/>
              <w:bottom w:val="single" w:sz="4" w:space="0" w:color="auto"/>
              <w:right w:val="single" w:sz="4" w:space="0" w:color="auto"/>
            </w:tcBorders>
          </w:tcPr>
          <w:p w14:paraId="267B2119" w14:textId="77777777" w:rsidR="00911E36" w:rsidRPr="008B68D4" w:rsidRDefault="00911E36" w:rsidP="00911E36">
            <w:pPr>
              <w:rPr>
                <w:rFonts w:ascii="Times New Roman" w:hAnsi="Times New Roman" w:cs="Times New Roman"/>
                <w:sz w:val="16"/>
                <w:szCs w:val="16"/>
              </w:rPr>
            </w:pPr>
          </w:p>
        </w:tc>
        <w:tc>
          <w:tcPr>
            <w:tcW w:w="993" w:type="dxa"/>
            <w:tcBorders>
              <w:left w:val="single" w:sz="4" w:space="0" w:color="auto"/>
              <w:bottom w:val="single" w:sz="4" w:space="0" w:color="auto"/>
              <w:right w:val="single" w:sz="4" w:space="0" w:color="auto"/>
            </w:tcBorders>
          </w:tcPr>
          <w:p w14:paraId="5CB18AC1" w14:textId="77777777" w:rsidR="00911E36" w:rsidRPr="008B68D4" w:rsidRDefault="00911E36" w:rsidP="00911E36">
            <w:pPr>
              <w:rPr>
                <w:rFonts w:ascii="Times New Roman" w:hAnsi="Times New Roman" w:cs="Times New Roman"/>
                <w:sz w:val="16"/>
                <w:szCs w:val="16"/>
              </w:rPr>
            </w:pPr>
          </w:p>
        </w:tc>
        <w:tc>
          <w:tcPr>
            <w:tcW w:w="1119" w:type="dxa"/>
            <w:tcBorders>
              <w:left w:val="single" w:sz="4" w:space="0" w:color="auto"/>
              <w:bottom w:val="single" w:sz="4" w:space="0" w:color="auto"/>
              <w:right w:val="single" w:sz="4" w:space="0" w:color="auto"/>
            </w:tcBorders>
          </w:tcPr>
          <w:p w14:paraId="222503AE" w14:textId="77777777" w:rsidR="00911E36" w:rsidRPr="008B68D4" w:rsidRDefault="00911E36" w:rsidP="00911E36">
            <w:pPr>
              <w:rPr>
                <w:rFonts w:ascii="Times New Roman" w:hAnsi="Times New Roman" w:cs="Times New Roman"/>
                <w:sz w:val="16"/>
                <w:szCs w:val="16"/>
              </w:rPr>
            </w:pPr>
          </w:p>
        </w:tc>
      </w:tr>
      <w:tr w:rsidR="00911E36" w:rsidRPr="008B68D4" w14:paraId="38844E64" w14:textId="77777777" w:rsidTr="00911E3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9"/>
          <w:wAfter w:w="9443" w:type="dxa"/>
          <w:trHeight w:val="100"/>
        </w:trPr>
        <w:tc>
          <w:tcPr>
            <w:tcW w:w="1027" w:type="dxa"/>
            <w:tcBorders>
              <w:top w:val="single" w:sz="4" w:space="0" w:color="auto"/>
              <w:right w:val="single" w:sz="4" w:space="0" w:color="auto"/>
            </w:tcBorders>
          </w:tcPr>
          <w:p w14:paraId="18DEDB00" w14:textId="77777777" w:rsidR="00911E36" w:rsidRPr="008B68D4" w:rsidRDefault="00911E36" w:rsidP="00911E36">
            <w:pPr>
              <w:rPr>
                <w:rFonts w:ascii="Times New Roman" w:hAnsi="Times New Roman" w:cs="Times New Roman"/>
                <w:sz w:val="16"/>
                <w:szCs w:val="16"/>
              </w:rPr>
            </w:pPr>
          </w:p>
        </w:tc>
      </w:tr>
    </w:tbl>
    <w:p w14:paraId="194719C4" w14:textId="77777777" w:rsidR="00167E86" w:rsidRPr="00167E86" w:rsidRDefault="00167E86" w:rsidP="00911E36">
      <w:pPr>
        <w:pStyle w:val="ListParagraph"/>
        <w:ind w:left="-426" w:right="-330" w:firstLine="426"/>
        <w:rPr>
          <w:sz w:val="28"/>
          <w:szCs w:val="28"/>
        </w:rPr>
      </w:pPr>
    </w:p>
    <w:sectPr w:rsidR="00167E86" w:rsidRPr="00167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C23B7"/>
    <w:multiLevelType w:val="multilevel"/>
    <w:tmpl w:val="B69CF226"/>
    <w:lvl w:ilvl="0">
      <w:start w:val="3"/>
      <w:numFmt w:val="decimal"/>
      <w:lvlText w:val="%1"/>
      <w:lvlJc w:val="left"/>
      <w:pPr>
        <w:ind w:left="645" w:hanging="64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3317342F"/>
    <w:multiLevelType w:val="hybridMultilevel"/>
    <w:tmpl w:val="7A5A6E80"/>
    <w:lvl w:ilvl="0" w:tplc="C77A3FF2">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37306C8B"/>
    <w:multiLevelType w:val="multilevel"/>
    <w:tmpl w:val="82E2A6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66F8797D"/>
    <w:multiLevelType w:val="multilevel"/>
    <w:tmpl w:val="4E80D598"/>
    <w:lvl w:ilvl="0">
      <w:start w:val="1"/>
      <w:numFmt w:val="decimal"/>
      <w:lvlText w:val="%1."/>
      <w:lvlJc w:val="left"/>
      <w:pPr>
        <w:ind w:left="502" w:hanging="360"/>
      </w:pPr>
      <w:rPr>
        <w:rFonts w:hint="default"/>
      </w:rPr>
    </w:lvl>
    <w:lvl w:ilvl="1">
      <w:start w:val="3"/>
      <w:numFmt w:val="decimal"/>
      <w:isLgl/>
      <w:lvlText w:val="%1.%2"/>
      <w:lvlJc w:val="left"/>
      <w:pPr>
        <w:ind w:left="1151"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089" w:hanging="1080"/>
      </w:pPr>
      <w:rPr>
        <w:rFonts w:hint="default"/>
      </w:rPr>
    </w:lvl>
    <w:lvl w:ilvl="4">
      <w:start w:val="1"/>
      <w:numFmt w:val="decimal"/>
      <w:isLgl/>
      <w:lvlText w:val="%1.%2.%3.%4.%5"/>
      <w:lvlJc w:val="left"/>
      <w:pPr>
        <w:ind w:left="2738" w:hanging="1440"/>
      </w:pPr>
      <w:rPr>
        <w:rFonts w:hint="default"/>
      </w:rPr>
    </w:lvl>
    <w:lvl w:ilvl="5">
      <w:start w:val="1"/>
      <w:numFmt w:val="decimal"/>
      <w:isLgl/>
      <w:lvlText w:val="%1.%2.%3.%4.%5.%6"/>
      <w:lvlJc w:val="left"/>
      <w:pPr>
        <w:ind w:left="3027" w:hanging="1440"/>
      </w:pPr>
      <w:rPr>
        <w:rFonts w:hint="default"/>
      </w:rPr>
    </w:lvl>
    <w:lvl w:ilvl="6">
      <w:start w:val="1"/>
      <w:numFmt w:val="decimal"/>
      <w:isLgl/>
      <w:lvlText w:val="%1.%2.%3.%4.%5.%6.%7"/>
      <w:lvlJc w:val="left"/>
      <w:pPr>
        <w:ind w:left="3676" w:hanging="1800"/>
      </w:pPr>
      <w:rPr>
        <w:rFonts w:hint="default"/>
      </w:rPr>
    </w:lvl>
    <w:lvl w:ilvl="7">
      <w:start w:val="1"/>
      <w:numFmt w:val="decimal"/>
      <w:isLgl/>
      <w:lvlText w:val="%1.%2.%3.%4.%5.%6.%7.%8"/>
      <w:lvlJc w:val="left"/>
      <w:pPr>
        <w:ind w:left="4325" w:hanging="2160"/>
      </w:pPr>
      <w:rPr>
        <w:rFonts w:hint="default"/>
      </w:rPr>
    </w:lvl>
    <w:lvl w:ilvl="8">
      <w:start w:val="1"/>
      <w:numFmt w:val="decimal"/>
      <w:isLgl/>
      <w:lvlText w:val="%1.%2.%3.%4.%5.%6.%7.%8.%9"/>
      <w:lvlJc w:val="left"/>
      <w:pPr>
        <w:ind w:left="4614" w:hanging="21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155"/>
    <w:rsid w:val="000226D4"/>
    <w:rsid w:val="000473F3"/>
    <w:rsid w:val="00163886"/>
    <w:rsid w:val="00167E86"/>
    <w:rsid w:val="00172D89"/>
    <w:rsid w:val="001F54EA"/>
    <w:rsid w:val="002C52F9"/>
    <w:rsid w:val="002C7155"/>
    <w:rsid w:val="0041131F"/>
    <w:rsid w:val="00446395"/>
    <w:rsid w:val="0047529F"/>
    <w:rsid w:val="004E106E"/>
    <w:rsid w:val="0051171C"/>
    <w:rsid w:val="005360B0"/>
    <w:rsid w:val="0058312A"/>
    <w:rsid w:val="005C71F4"/>
    <w:rsid w:val="005F6EEF"/>
    <w:rsid w:val="006E2DE3"/>
    <w:rsid w:val="00721B43"/>
    <w:rsid w:val="00772A70"/>
    <w:rsid w:val="007F2423"/>
    <w:rsid w:val="007F635B"/>
    <w:rsid w:val="00901D3E"/>
    <w:rsid w:val="00911E36"/>
    <w:rsid w:val="0091200B"/>
    <w:rsid w:val="00987D40"/>
    <w:rsid w:val="009A4F78"/>
    <w:rsid w:val="00A417F4"/>
    <w:rsid w:val="00A76E68"/>
    <w:rsid w:val="00B34721"/>
    <w:rsid w:val="00B41ABD"/>
    <w:rsid w:val="00B90BDF"/>
    <w:rsid w:val="00C16D73"/>
    <w:rsid w:val="00D67161"/>
    <w:rsid w:val="00DA3413"/>
    <w:rsid w:val="00E11D8D"/>
    <w:rsid w:val="00E40D7F"/>
    <w:rsid w:val="00EE7961"/>
    <w:rsid w:val="00F207AD"/>
    <w:rsid w:val="00F34F4E"/>
    <w:rsid w:val="00F55DA1"/>
    <w:rsid w:val="00F72F1C"/>
    <w:rsid w:val="00F91E3E"/>
    <w:rsid w:val="00FD0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B5747"/>
  <w15:chartTrackingRefBased/>
  <w15:docId w15:val="{B24AB3BB-10F6-4233-B81E-CBA64076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D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D7F"/>
    <w:pPr>
      <w:ind w:left="720"/>
      <w:contextualSpacing/>
    </w:pPr>
  </w:style>
  <w:style w:type="character" w:customStyle="1" w:styleId="Heading1Char">
    <w:name w:val="Heading 1 Char"/>
    <w:basedOn w:val="DefaultParagraphFont"/>
    <w:link w:val="Heading1"/>
    <w:uiPriority w:val="9"/>
    <w:rsid w:val="00E40D7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C5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2736</Words>
  <Characters>15598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dc:creator>
  <cp:keywords/>
  <dc:description/>
  <cp:lastModifiedBy>Natasha vashisht</cp:lastModifiedBy>
  <cp:revision>2</cp:revision>
  <dcterms:created xsi:type="dcterms:W3CDTF">2021-12-19T18:59:00Z</dcterms:created>
  <dcterms:modified xsi:type="dcterms:W3CDTF">2021-12-19T18:59:00Z</dcterms:modified>
</cp:coreProperties>
</file>