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Please provide as much information as possible as it would help us evaluate the submission better.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Product/Idea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the problem you are trying to solve?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(Do you have any supporting statistics from reliable sources, if so please do share.)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-&gt;To calculate the cyclone intensity of various cyclones using insat images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does your idea address the problem?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-&gt;Our ml model gives better accuracy of cyclones prediction in an area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 are the target customers?</w:t>
      </w:r>
      <w:r w:rsidDel="00000000" w:rsidR="00000000" w:rsidRPr="00000000">
        <w:rPr>
          <w:b w:val="1"/>
          <w:sz w:val="18"/>
          <w:szCs w:val="18"/>
          <w:rtl w:val="0"/>
        </w:rPr>
        <w:t xml:space="preserve">People living in coastal region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makes your idea unique?</w:t>
      </w:r>
      <w:r w:rsidDel="00000000" w:rsidR="00000000" w:rsidRPr="00000000">
        <w:rPr>
          <w:b w:val="1"/>
          <w:sz w:val="18"/>
          <w:szCs w:val="18"/>
          <w:rtl w:val="0"/>
        </w:rPr>
        <w:t xml:space="preserve">model trained easily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you have a revenue generation model? If so please do share.</w:t>
      </w:r>
      <w:r w:rsidDel="00000000" w:rsidR="00000000" w:rsidRPr="00000000">
        <w:rPr>
          <w:b w:val="1"/>
          <w:sz w:val="18"/>
          <w:szCs w:val="18"/>
          <w:rtl w:val="0"/>
        </w:rPr>
        <w:t xml:space="preserve">NA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are the geographies, do you think the idea would be suitable for?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Coastal region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are the risks associated with your idea and how can you mitigate it?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 are the stakeholders involved in order to take bring this idea/product/service to the market?</w:t>
      </w:r>
      <w:r w:rsidDel="00000000" w:rsidR="00000000" w:rsidRPr="00000000">
        <w:rPr>
          <w:b w:val="1"/>
          <w:sz w:val="18"/>
          <w:szCs w:val="18"/>
          <w:rtl w:val="0"/>
        </w:rPr>
        <w:t xml:space="preserve">Govt and Indian Space Research Organization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(Ex: State govt, Department of trade and taxes, pollution control board, Manufacturers)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Intellectual Property Assessment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your idea patentable or patented?</w:t>
      </w:r>
      <w:r w:rsidDel="00000000" w:rsidR="00000000" w:rsidRPr="00000000">
        <w:rPr>
          <w:b w:val="1"/>
          <w:sz w:val="18"/>
          <w:szCs w:val="18"/>
          <w:rtl w:val="0"/>
        </w:rPr>
        <w:t xml:space="preserve">NA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(If so please provide details)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your idea built existing work? If so how is it different?</w:t>
      </w:r>
      <w:r w:rsidDel="00000000" w:rsidR="00000000" w:rsidRPr="00000000">
        <w:rPr>
          <w:b w:val="1"/>
          <w:sz w:val="18"/>
          <w:szCs w:val="18"/>
          <w:rtl w:val="0"/>
        </w:rPr>
        <w:t xml:space="preserve">yes it exists but it takes longer to be trained on</w:t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Prototype/ Proof of Concept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the nature of the prototype/ proof of concept, you would be able to submit?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(Ex: Github repository, Hardware prototype)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GITHUB repo,with a working website  in initial stages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Have you completed pilot tests for your prototype/POC? If so please share.</w:t>
      </w:r>
      <w:r w:rsidDel="00000000" w:rsidR="00000000" w:rsidRPr="00000000">
        <w:rPr>
          <w:b w:val="1"/>
          <w:sz w:val="18"/>
          <w:szCs w:val="18"/>
          <w:rtl w:val="0"/>
        </w:rPr>
        <w:t xml:space="preserve">NA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the approximate cost of developing the prototype?</w:t>
      </w:r>
      <w:r w:rsidDel="00000000" w:rsidR="00000000" w:rsidRPr="00000000">
        <w:rPr>
          <w:b w:val="1"/>
          <w:sz w:val="18"/>
          <w:szCs w:val="18"/>
          <w:rtl w:val="0"/>
        </w:rPr>
        <w:t xml:space="preserve">NA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Please share the relevant elements while submitting the POC/ Prototype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Block diagram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Software Architecture- Control/Data flow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Block Diagram of Data Flow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Hardware architecture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Components/ Connectors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CAD models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Visual/Touch Interface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(Mechanical actuators/switches, touch sensitivity, haptics)</w:t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Supporting details</w:t>
      </w:r>
    </w:p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regulatory requirements have to be met to bring the idea to life?(good labeled data is required )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you have a business plan/ commercialization strategy? If so please share</w:t>
      </w:r>
      <w:r w:rsidDel="00000000" w:rsidR="00000000" w:rsidRPr="00000000">
        <w:rPr>
          <w:b w:val="1"/>
          <w:sz w:val="18"/>
          <w:szCs w:val="18"/>
          <w:rtl w:val="0"/>
        </w:rPr>
        <w:t xml:space="preserve">NA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rough estimate of manufacturing/operational costs?</w:t>
      </w:r>
      <w:r w:rsidDel="00000000" w:rsidR="00000000" w:rsidRPr="00000000">
        <w:rPr>
          <w:b w:val="1"/>
          <w:sz w:val="18"/>
          <w:szCs w:val="18"/>
          <w:rtl w:val="0"/>
        </w:rPr>
        <w:t xml:space="preserve">NA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volume of products/ amount of revenue do you expect to make in the first year?</w:t>
      </w:r>
      <w:r w:rsidDel="00000000" w:rsidR="00000000" w:rsidRPr="00000000">
        <w:rPr>
          <w:b w:val="1"/>
          <w:sz w:val="18"/>
          <w:szCs w:val="18"/>
          <w:rtl w:val="0"/>
        </w:rPr>
        <w:t xml:space="preserve">NA</w:t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lFgdBmMrdKkJls6vmvyMi5d6Cg==">AMUW2mWAAYUKD3Gn2wKi1sogxnBi1vKu7hbvMpGyRjgrqEq+ZhiAhgeZTXI/QIDRtDrJ1TCRSGHmIasiW1v036Z1oj8wsjt4XFDeU8g+gc/TrENsrq17KZs=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