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51D81" w14:textId="7AC6205C" w:rsidR="0009118F" w:rsidRDefault="001D263C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#Drone</w:t>
      </w:r>
    </w:p>
    <w:p w14:paraId="7691EB90" w14:textId="4AA7E379" w:rsidR="001D263C" w:rsidRDefault="001D263C">
      <w:pPr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C54994F" wp14:editId="7333B096">
            <wp:extent cx="4705350" cy="3529273"/>
            <wp:effectExtent l="0" t="0" r="0" b="0"/>
            <wp:docPr id="1787104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9549" cy="35324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3C8B5" w14:textId="3D9D5E92" w:rsidR="001D263C" w:rsidRDefault="001D263C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#Payload</w:t>
      </w:r>
    </w:p>
    <w:p w14:paraId="4C6BCB4B" w14:textId="1E6E9177" w:rsidR="001D263C" w:rsidRDefault="001D263C">
      <w:pPr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1C3E7D1" wp14:editId="0F94104F">
            <wp:extent cx="4614863" cy="4343400"/>
            <wp:effectExtent l="0" t="0" r="0" b="0"/>
            <wp:docPr id="8786884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2272" cy="4350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8734C" w14:textId="457420F1" w:rsidR="001D263C" w:rsidRDefault="001D263C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#Drone with the payload</w:t>
      </w:r>
    </w:p>
    <w:p w14:paraId="667BF08E" w14:textId="504BBC82" w:rsidR="001D263C" w:rsidRPr="001D263C" w:rsidRDefault="001D263C">
      <w:pPr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F2CF1E7" wp14:editId="43216530">
            <wp:extent cx="4524375" cy="4589780"/>
            <wp:effectExtent l="0" t="0" r="9525" b="1270"/>
            <wp:docPr id="839309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6838" cy="46024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D263C" w:rsidRPr="001D26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DB4"/>
    <w:rsid w:val="0009118F"/>
    <w:rsid w:val="001D263C"/>
    <w:rsid w:val="00281CA9"/>
    <w:rsid w:val="00372C16"/>
    <w:rsid w:val="00617EC3"/>
    <w:rsid w:val="00692DB4"/>
    <w:rsid w:val="009940ED"/>
    <w:rsid w:val="00B530C3"/>
    <w:rsid w:val="00BA2842"/>
    <w:rsid w:val="00D26C19"/>
    <w:rsid w:val="00D40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225CE"/>
  <w15:chartTrackingRefBased/>
  <w15:docId w15:val="{6A4F8913-49E6-4FB9-B464-2E79BA1E6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2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2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2D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2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2D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2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2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2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2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D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2D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2D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2D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2D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2D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2D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2D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2D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2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2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2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2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2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2D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2D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2D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2D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2D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2D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Chaitanya Bhuptani</dc:creator>
  <cp:keywords/>
  <dc:description/>
  <cp:lastModifiedBy>Chaitanya Bhuptani</cp:lastModifiedBy>
  <cp:revision>2</cp:revision>
  <dcterms:created xsi:type="dcterms:W3CDTF">2026-08-07T12:49:00Z</dcterms:created>
  <dcterms:modified xsi:type="dcterms:W3CDTF">2026-08-07T12:52:00Z</dcterms:modified>
</cp:coreProperties>
</file>