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5DAF0" w14:textId="77777777" w:rsidR="00B21BDB" w:rsidRDefault="00B21BDB" w:rsidP="00B21BDB">
      <w:proofErr w:type="spellStart"/>
      <w:r>
        <w:t>System.out.print</w:t>
      </w:r>
      <w:proofErr w:type="spellEnd"/>
      <w:r>
        <w:t>("Hi tell me your name");</w:t>
      </w:r>
    </w:p>
    <w:p w14:paraId="3AAD038D" w14:textId="77777777" w:rsidR="00B21BDB" w:rsidRDefault="00B21BDB" w:rsidP="00B21BDB">
      <w:proofErr w:type="spellStart"/>
      <w:r>
        <w:t>System.out.print</w:t>
      </w:r>
      <w:proofErr w:type="spellEnd"/>
      <w:r>
        <w:t xml:space="preserve">("My name is chaitanya");  </w:t>
      </w:r>
    </w:p>
    <w:p w14:paraId="0C0DFD9C" w14:textId="77777777" w:rsidR="00B21BDB" w:rsidRDefault="00B21BDB" w:rsidP="00B21BDB">
      <w:r>
        <w:t xml:space="preserve">--&gt; </w:t>
      </w:r>
      <w:r w:rsidRPr="00B21BDB">
        <w:rPr>
          <w:b/>
          <w:bCs/>
        </w:rPr>
        <w:t xml:space="preserve">output </w:t>
      </w:r>
      <w:r>
        <w:t>: Hi tell me your name My name is chaitanya</w:t>
      </w:r>
    </w:p>
    <w:p w14:paraId="0FC6F429" w14:textId="77777777" w:rsidR="00B21BDB" w:rsidRDefault="00B21BDB" w:rsidP="00B21BDB"/>
    <w:p w14:paraId="5E917BFE" w14:textId="77777777" w:rsidR="00B21BDB" w:rsidRDefault="00B21BDB" w:rsidP="00B21BDB">
      <w:proofErr w:type="spellStart"/>
      <w:r>
        <w:t>System.out.println</w:t>
      </w:r>
      <w:proofErr w:type="spellEnd"/>
      <w:r>
        <w:t>("Hi tell me your name");</w:t>
      </w:r>
    </w:p>
    <w:p w14:paraId="0E4EBAD5" w14:textId="77777777" w:rsidR="00B21BDB" w:rsidRDefault="00B21BDB" w:rsidP="00B21BDB">
      <w:proofErr w:type="spellStart"/>
      <w:r>
        <w:t>System.out.println</w:t>
      </w:r>
      <w:proofErr w:type="spellEnd"/>
      <w:r>
        <w:t xml:space="preserve">("My name is chaitanya"); </w:t>
      </w:r>
    </w:p>
    <w:p w14:paraId="7D624502" w14:textId="77777777" w:rsidR="00B21BDB" w:rsidRDefault="00B21BDB" w:rsidP="00B21BDB">
      <w:r>
        <w:t xml:space="preserve">--&gt; </w:t>
      </w:r>
      <w:r w:rsidRPr="00B21BDB">
        <w:rPr>
          <w:b/>
          <w:bCs/>
        </w:rPr>
        <w:t>output</w:t>
      </w:r>
      <w:r>
        <w:t xml:space="preserve"> : Hi tell me your name </w:t>
      </w:r>
    </w:p>
    <w:p w14:paraId="3DFE5071" w14:textId="77777777" w:rsidR="00B21BDB" w:rsidRDefault="00B21BDB" w:rsidP="00B21BDB">
      <w:r>
        <w:t xml:space="preserve">             My name is chaitanya (because </w:t>
      </w:r>
      <w:proofErr w:type="spellStart"/>
      <w:r>
        <w:t>println</w:t>
      </w:r>
      <w:proofErr w:type="spellEnd"/>
      <w:r>
        <w:t xml:space="preserve"> will print output in </w:t>
      </w:r>
      <w:proofErr w:type="spellStart"/>
      <w:r>
        <w:t>nxt</w:t>
      </w:r>
      <w:proofErr w:type="spellEnd"/>
      <w:r>
        <w:t xml:space="preserve"> line)</w:t>
      </w:r>
    </w:p>
    <w:p w14:paraId="6060DC7C" w14:textId="77777777" w:rsidR="00B21BDB" w:rsidRDefault="00B21BDB" w:rsidP="00B21BDB"/>
    <w:p w14:paraId="7EF76E4A" w14:textId="77777777" w:rsidR="00B21BDB" w:rsidRDefault="00B21BDB" w:rsidP="00B21BDB"/>
    <w:p w14:paraId="754F06A3" w14:textId="77777777" w:rsidR="00B21BDB" w:rsidRDefault="00B21BDB" w:rsidP="00B21BDB">
      <w:r>
        <w:t>--&gt;Type of statements in java</w:t>
      </w:r>
    </w:p>
    <w:p w14:paraId="73BEA1DC" w14:textId="77777777" w:rsidR="00B21BDB" w:rsidRDefault="00B21BDB" w:rsidP="00B21BDB"/>
    <w:p w14:paraId="73545E7E" w14:textId="77777777" w:rsidR="00B21BDB" w:rsidRDefault="00B21BDB" w:rsidP="00B21BDB">
      <w:r>
        <w:t>In Java, there are several types of statements that can be used to perform different operations. Some of the most common types of statements in Java include:</w:t>
      </w:r>
    </w:p>
    <w:p w14:paraId="06BA056F" w14:textId="77777777" w:rsidR="00B21BDB" w:rsidRDefault="00B21BDB" w:rsidP="00B21BDB"/>
    <w:p w14:paraId="296F17F7" w14:textId="77777777" w:rsidR="00B21BDB" w:rsidRDefault="00B21BDB" w:rsidP="00B21BDB">
      <w:r w:rsidRPr="00B21BDB">
        <w:rPr>
          <w:b/>
          <w:bCs/>
        </w:rPr>
        <w:t>Expression Statements</w:t>
      </w:r>
      <w:r>
        <w:t>: These statements are used to evaluate an expression and can include method calls, assignments, and other operations.</w:t>
      </w:r>
    </w:p>
    <w:p w14:paraId="25F731C1" w14:textId="77777777" w:rsidR="00B21BDB" w:rsidRDefault="00B21BDB" w:rsidP="00B21BDB"/>
    <w:p w14:paraId="173C767B" w14:textId="77777777" w:rsidR="00B21BDB" w:rsidRDefault="00B21BDB" w:rsidP="00B21BDB">
      <w:r w:rsidRPr="00B21BDB">
        <w:rPr>
          <w:b/>
          <w:bCs/>
        </w:rPr>
        <w:t>Declaration Statements</w:t>
      </w:r>
      <w:r>
        <w:t>: These statements are used to declare a new variable or constant and specify its type.</w:t>
      </w:r>
    </w:p>
    <w:p w14:paraId="059A1D76" w14:textId="77777777" w:rsidR="00B21BDB" w:rsidRDefault="00B21BDB" w:rsidP="00B21BDB"/>
    <w:p w14:paraId="0468E401" w14:textId="77777777" w:rsidR="00B21BDB" w:rsidRDefault="00B21BDB" w:rsidP="00B21BDB">
      <w:r w:rsidRPr="00B21BDB">
        <w:rPr>
          <w:b/>
          <w:bCs/>
        </w:rPr>
        <w:t>Control Flow Statements</w:t>
      </w:r>
      <w:r>
        <w:t>: These statements are used to control the flow of execution in a program, including if-else statements, switch statements, loops (for, while, do-while), and try-catch statements.</w:t>
      </w:r>
    </w:p>
    <w:p w14:paraId="46FFAD50" w14:textId="77777777" w:rsidR="00B21BDB" w:rsidRDefault="00B21BDB" w:rsidP="00B21BDB"/>
    <w:p w14:paraId="59A8C3AE" w14:textId="77777777" w:rsidR="00B21BDB" w:rsidRDefault="00B21BDB" w:rsidP="00B21BDB">
      <w:r>
        <w:t>Jump Statements: These statements allow the program to jump to a specific part of the code, including break, continue, and return statements.</w:t>
      </w:r>
    </w:p>
    <w:p w14:paraId="3A67E073" w14:textId="77777777" w:rsidR="00B21BDB" w:rsidRDefault="00B21BDB" w:rsidP="00B21BDB"/>
    <w:p w14:paraId="3E1A6761" w14:textId="77777777" w:rsidR="00B21BDB" w:rsidRDefault="00B21BDB" w:rsidP="00B21BDB">
      <w:r>
        <w:t>Assertion Statements: These statements are used to check assumptions made by the programmer and throw an error if the assertion fails.</w:t>
      </w:r>
    </w:p>
    <w:p w14:paraId="15FCD8A5" w14:textId="77777777" w:rsidR="00B21BDB" w:rsidRDefault="00B21BDB" w:rsidP="00B21BDB"/>
    <w:p w14:paraId="200FF4B4" w14:textId="77777777" w:rsidR="00B21BDB" w:rsidRDefault="00B21BDB" w:rsidP="00B21BDB">
      <w:r>
        <w:t>Synchronized Statements: These statements are used to control access to shared resources in a multithreaded environment.</w:t>
      </w:r>
    </w:p>
    <w:p w14:paraId="1F2B712A" w14:textId="77777777" w:rsidR="00B21BDB" w:rsidRDefault="00B21BDB" w:rsidP="00B21BDB"/>
    <w:p w14:paraId="60A10E94" w14:textId="77777777" w:rsidR="00B21BDB" w:rsidRDefault="00B21BDB" w:rsidP="00B21BDB">
      <w:proofErr w:type="spellStart"/>
      <w:r>
        <w:lastRenderedPageBreak/>
        <w:t>Labeled</w:t>
      </w:r>
      <w:proofErr w:type="spellEnd"/>
      <w:r>
        <w:t xml:space="preserve"> Statements: These statements are used to provide a label to a block of code, which can be used for easy navigation and readability.</w:t>
      </w:r>
    </w:p>
    <w:p w14:paraId="1DB9380F" w14:textId="77777777" w:rsidR="00B21BDB" w:rsidRDefault="00B21BDB" w:rsidP="00B21BDB"/>
    <w:p w14:paraId="65A84754" w14:textId="77777777" w:rsidR="00B21BDB" w:rsidRDefault="00B21BDB" w:rsidP="00B21BDB">
      <w:r>
        <w:t>Block Statements: These statements are used to group a set of statements together, which can be treated as a single unit for control flow or variable scoping.</w:t>
      </w:r>
    </w:p>
    <w:p w14:paraId="03C53DFB" w14:textId="77777777" w:rsidR="00B21BDB" w:rsidRDefault="00B21BDB" w:rsidP="00B21BDB"/>
    <w:p w14:paraId="40E77F34" w14:textId="77777777" w:rsidR="00B21BDB" w:rsidRDefault="00B21BDB" w:rsidP="00B21BDB">
      <w:r>
        <w:t>--&gt; Data Types in Java derived into two types</w:t>
      </w:r>
    </w:p>
    <w:p w14:paraId="0C07D080" w14:textId="77777777" w:rsidR="00B21BDB" w:rsidRDefault="00B21BDB" w:rsidP="00B21BDB">
      <w:r>
        <w:t xml:space="preserve">    1) Primitive Data Types</w:t>
      </w:r>
    </w:p>
    <w:p w14:paraId="22D6737A" w14:textId="77777777" w:rsidR="00B21BDB" w:rsidRDefault="00B21BDB" w:rsidP="00B21BDB">
      <w:r>
        <w:t xml:space="preserve">    2) Non-Primitive Data Types</w:t>
      </w:r>
    </w:p>
    <w:p w14:paraId="1818D2E9" w14:textId="77777777" w:rsidR="00B21BDB" w:rsidRDefault="00B21BDB" w:rsidP="00B21BDB"/>
    <w:p w14:paraId="0B5FE1FB" w14:textId="1B5C9CDD" w:rsidR="00B21BDB" w:rsidRDefault="00B21BDB" w:rsidP="00B21BDB">
      <w:r>
        <w:t xml:space="preserve"> </w:t>
      </w:r>
      <w:r w:rsidRPr="00B21BDB">
        <w:rPr>
          <w:b/>
          <w:bCs/>
        </w:rPr>
        <w:t>Primitive Data types</w:t>
      </w:r>
      <w:r>
        <w:t xml:space="preserve"> are derived into </w:t>
      </w:r>
      <w:proofErr w:type="spellStart"/>
      <w:r>
        <w:t>byte,short,int,long,float,double,boolean,char</w:t>
      </w:r>
      <w:proofErr w:type="spellEnd"/>
    </w:p>
    <w:p w14:paraId="786D0989" w14:textId="435F7429" w:rsidR="00B21BDB" w:rsidRDefault="00B21BDB" w:rsidP="00B21BDB">
      <w:r>
        <w:t xml:space="preserve">Primitive data types imp types are </w:t>
      </w:r>
      <w:proofErr w:type="spellStart"/>
      <w:r>
        <w:t>int,long,float,double,boolean,char</w:t>
      </w:r>
      <w:proofErr w:type="spellEnd"/>
    </w:p>
    <w:p w14:paraId="2F16E3ED" w14:textId="7C03A21D" w:rsidR="00CD41F0" w:rsidRDefault="00CD41F0" w:rsidP="00B21BDB">
      <w:r>
        <w:t>String is reference data type</w:t>
      </w:r>
    </w:p>
    <w:p w14:paraId="6A2D6A74" w14:textId="296F0041" w:rsidR="004E0D5A" w:rsidRDefault="004E0D5A" w:rsidP="004E0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Primitive Data types                                             Reference/User Defined Data Types</w:t>
      </w:r>
    </w:p>
    <w:p w14:paraId="0A13C52F" w14:textId="3E9C53CD" w:rsidR="00B21BDB" w:rsidRDefault="004E0D5A" w:rsidP="00B21BDB">
      <w:r>
        <w:t>Stores data                                                              stores address</w:t>
      </w:r>
    </w:p>
    <w:p w14:paraId="71189E2C" w14:textId="63182AB4" w:rsidR="004E0D5A" w:rsidRDefault="004E0D5A" w:rsidP="00B21BDB">
      <w:r>
        <w:t>Can hold only 1 value                                             can hold more than 1 value</w:t>
      </w:r>
    </w:p>
    <w:p w14:paraId="613597ED" w14:textId="2BA22BEE" w:rsidR="004E0D5A" w:rsidRDefault="004E0D5A" w:rsidP="00B21BDB">
      <w:r>
        <w:t>Less memory                                                           more memory</w:t>
      </w:r>
    </w:p>
    <w:p w14:paraId="3C2D2324" w14:textId="77777777" w:rsidR="004E0D5A" w:rsidRDefault="004E0D5A" w:rsidP="00B21BDB"/>
    <w:p w14:paraId="33804BA8" w14:textId="6C1949DA" w:rsidR="00B21BDB" w:rsidRDefault="00316F8C" w:rsidP="00B21BDB">
      <w:r w:rsidRPr="00316F8C">
        <w:rPr>
          <w:noProof/>
        </w:rPr>
        <w:drawing>
          <wp:inline distT="0" distB="0" distL="0" distR="0" wp14:anchorId="213321F0" wp14:editId="2AAE1E2A">
            <wp:extent cx="5731510" cy="3291205"/>
            <wp:effectExtent l="0" t="0" r="2540" b="4445"/>
            <wp:docPr id="58098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86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2C9E" w14:textId="77777777" w:rsidR="00B21BDB" w:rsidRDefault="00B21BDB" w:rsidP="00B21BDB"/>
    <w:p w14:paraId="35339944" w14:textId="77777777" w:rsidR="00B21BDB" w:rsidRDefault="00B21BDB" w:rsidP="00B21BDB">
      <w:r>
        <w:t xml:space="preserve">--&gt;Variables and Data Types in Java: </w:t>
      </w:r>
    </w:p>
    <w:p w14:paraId="178BA6D0" w14:textId="77777777" w:rsidR="00B21BDB" w:rsidRDefault="00B21BDB" w:rsidP="00B21BDB"/>
    <w:p w14:paraId="638B3C9F" w14:textId="77777777" w:rsidR="00B21BDB" w:rsidRDefault="00B21BDB" w:rsidP="00B21BDB">
      <w:r w:rsidRPr="00B21BDB">
        <w:rPr>
          <w:b/>
          <w:bCs/>
        </w:rPr>
        <w:t xml:space="preserve">   Variables</w:t>
      </w:r>
      <w:r>
        <w:t xml:space="preserve"> : Variables are containers for storing data values.</w:t>
      </w:r>
    </w:p>
    <w:p w14:paraId="499C1168" w14:textId="1D94E950" w:rsidR="00BE2B3C" w:rsidRDefault="00BE2B3C" w:rsidP="00B21BDB">
      <w:r>
        <w:t>How to declare a variable in java?</w:t>
      </w:r>
    </w:p>
    <w:p w14:paraId="2014EAB1" w14:textId="68E731D6" w:rsidR="00BE2B3C" w:rsidRDefault="00BE2B3C" w:rsidP="00B21BDB">
      <w:r>
        <w:t>Int x;</w:t>
      </w:r>
    </w:p>
    <w:p w14:paraId="42DAA8DA" w14:textId="38C64016" w:rsidR="00BE2B3C" w:rsidRDefault="00AE508E" w:rsidP="00B21BDB">
      <w:r>
        <w:t>x</w:t>
      </w:r>
      <w:r w:rsidR="00BE2B3C">
        <w:t>= 18;</w:t>
      </w:r>
    </w:p>
    <w:p w14:paraId="44153858" w14:textId="67733F5E" w:rsidR="00BE2B3C" w:rsidRDefault="00BE2B3C" w:rsidP="00B21BDB">
      <w:r>
        <w:t>Or int x=18;</w:t>
      </w:r>
    </w:p>
    <w:p w14:paraId="29F0CA1F" w14:textId="77777777" w:rsidR="00DE6A33" w:rsidRDefault="00DE6A33" w:rsidP="00B21BDB"/>
    <w:p w14:paraId="0B12D9B6" w14:textId="77777777" w:rsidR="00DE6A33" w:rsidRPr="00DE6A33" w:rsidRDefault="00DE6A33" w:rsidP="00DE6A33">
      <w:pPr>
        <w:pStyle w:val="NormalWeb"/>
        <w:rPr>
          <w:color w:val="252525"/>
        </w:rPr>
      </w:pPr>
      <w:r>
        <w:t xml:space="preserve">Double vs float </w:t>
      </w:r>
      <w:r>
        <w:br/>
      </w:r>
      <w:r>
        <w:br/>
      </w:r>
      <w:r w:rsidRPr="00DE6A33">
        <w:rPr>
          <w:color w:val="252525"/>
        </w:rPr>
        <w:t>Default Type for Floating-Point Literals:</w:t>
      </w:r>
    </w:p>
    <w:p w14:paraId="6D36DE07" w14:textId="77777777" w:rsidR="00DE6A33" w:rsidRDefault="00DE6A33" w:rsidP="00DE6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DE6A33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Floating-point literals (e.g., </w:t>
      </w:r>
      <w:r w:rsidRPr="00DE6A33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>3.14</w:t>
      </w:r>
      <w:r w:rsidRPr="00DE6A33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) are considered as </w:t>
      </w:r>
      <w:r w:rsidRPr="00DE6A33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>double</w:t>
      </w:r>
      <w:r w:rsidRPr="00DE6A33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 by default in Java. If you want to explicitly declare a </w:t>
      </w:r>
      <w:r w:rsidRPr="00DE6A33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>float</w:t>
      </w:r>
      <w:r w:rsidRPr="00DE6A33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 literal, you can append an 'f' or 'F' to the number (e.g., 3.14f).</w:t>
      </w:r>
    </w:p>
    <w:p w14:paraId="752D2C58" w14:textId="0A6E61B6" w:rsidR="00DE6A33" w:rsidRDefault="00901335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5F77F1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>Swapping of 2 strings</w:t>
      </w: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 :</w:t>
      </w:r>
    </w:p>
    <w:p w14:paraId="207355C2" w14:textId="77777777" w:rsidR="00901335" w:rsidRPr="00901335" w:rsidRDefault="00901335" w:rsidP="00901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3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3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3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3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"Chaitanya"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ADA8D4" w14:textId="77777777" w:rsidR="00901335" w:rsidRPr="00901335" w:rsidRDefault="00901335" w:rsidP="00901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13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3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3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3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"Virat"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28D15" w14:textId="77777777" w:rsidR="00901335" w:rsidRPr="00901335" w:rsidRDefault="00901335" w:rsidP="00901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13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3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5B1DB9" w14:textId="77777777" w:rsidR="00901335" w:rsidRPr="00901335" w:rsidRDefault="00901335" w:rsidP="00901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13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3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3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FF36F" w14:textId="77777777" w:rsidR="00901335" w:rsidRPr="00901335" w:rsidRDefault="00901335" w:rsidP="00901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13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3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3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7AD020" w14:textId="77777777" w:rsidR="00901335" w:rsidRPr="00901335" w:rsidRDefault="00901335" w:rsidP="00901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13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3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13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F3D8E" w14:textId="77777777" w:rsidR="00901335" w:rsidRPr="00901335" w:rsidRDefault="00901335" w:rsidP="00901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13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13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13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13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x is "</w:t>
      </w:r>
      <w:r w:rsidRPr="009013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13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3959EF" w14:textId="77777777" w:rsidR="00901335" w:rsidRPr="00901335" w:rsidRDefault="00901335" w:rsidP="00901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13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13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13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13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y is "</w:t>
      </w:r>
      <w:r w:rsidRPr="009013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13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013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E636E3" w14:textId="1AC31739" w:rsidR="00901335" w:rsidRPr="0074409E" w:rsidRDefault="006D4A26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u w:val="single"/>
          <w:lang w:eastAsia="en-IN"/>
          <w14:ligatures w14:val="none"/>
        </w:rPr>
      </w:pPr>
      <w:proofErr w:type="spellStart"/>
      <w:r w:rsidRPr="0074409E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u w:val="single"/>
          <w:lang w:eastAsia="en-IN"/>
          <w14:ligatures w14:val="none"/>
        </w:rPr>
        <w:t>UserInput</w:t>
      </w:r>
      <w:proofErr w:type="spellEnd"/>
      <w:r w:rsidRPr="0074409E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u w:val="single"/>
          <w:lang w:eastAsia="en-IN"/>
          <w14:ligatures w14:val="none"/>
        </w:rPr>
        <w:t xml:space="preserve"> in Java:</w:t>
      </w:r>
    </w:p>
    <w:p w14:paraId="4D2D317D" w14:textId="6709A5B0" w:rsidR="006D4A26" w:rsidRDefault="006D4A26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We use scanner for </w:t>
      </w:r>
      <w:proofErr w:type="spellStart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occuring</w:t>
      </w:r>
      <w:proofErr w:type="spellEnd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 input from user</w:t>
      </w:r>
    </w:p>
    <w:p w14:paraId="0A2B248B" w14:textId="77777777" w:rsidR="006D4A26" w:rsidRPr="006D4A26" w:rsidRDefault="006D4A26" w:rsidP="006D4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4A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D4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4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D4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4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4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4A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D4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4A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D4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4A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D4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4A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D4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1B7C43" w14:textId="31708EFF" w:rsidR="006D4A26" w:rsidRDefault="006D4A26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For this one we will use a utility package</w:t>
      </w:r>
    </w:p>
    <w:p w14:paraId="2440A39A" w14:textId="77777777" w:rsidR="006D4A26" w:rsidRPr="006D4A26" w:rsidRDefault="006D4A26" w:rsidP="006D4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4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D4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4A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D4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4A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6D4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4A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D4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497468" w14:textId="06666CE0" w:rsidR="006D4A26" w:rsidRDefault="006D4A26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scanners are used to read contents of file</w:t>
      </w:r>
    </w:p>
    <w:p w14:paraId="403FA30A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77A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5E9497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75C85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2510DD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your name?"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04D11E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D735C7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age"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6F0E1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C3BC8F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25851B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your fav food"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701766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B3EA5E9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favourite subject :"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6F9DCE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05D096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B77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1FE1F0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"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7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7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yearsold</w:t>
      </w:r>
      <w:proofErr w:type="spellEnd"/>
      <w:r w:rsidRPr="00B77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2B66B0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like "</w:t>
      </w:r>
      <w:r w:rsidRPr="00B77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0F581D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7A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77A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7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"your </w:t>
      </w:r>
      <w:proofErr w:type="spellStart"/>
      <w:r w:rsidRPr="00B77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favorite</w:t>
      </w:r>
      <w:proofErr w:type="spellEnd"/>
      <w:r w:rsidRPr="00B77A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subject is "</w:t>
      </w:r>
      <w:r w:rsidRPr="00B77A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77A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B42129" w14:textId="77777777" w:rsidR="00B77A96" w:rsidRPr="00B77A96" w:rsidRDefault="00B77A96" w:rsidP="00B77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A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9F0FDB" w14:textId="110B5D3D" w:rsidR="006D4A26" w:rsidRDefault="006D4A26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</w:p>
    <w:p w14:paraId="113AFCDF" w14:textId="11711539" w:rsidR="006D4A26" w:rsidRDefault="0074409E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After using </w:t>
      </w:r>
      <w:proofErr w:type="spellStart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(); we need to use this method as</w:t>
      </w:r>
    </w:p>
    <w:p w14:paraId="7094F367" w14:textId="5DCE62F5" w:rsidR="0074409E" w:rsidRDefault="0074409E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Scanner.nextLine</w:t>
      </w:r>
      <w:proofErr w:type="spellEnd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(); because it will used to take our next line input, without writing this command we can’t able to get next input.</w:t>
      </w:r>
      <w:r w:rsidR="000C586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br/>
      </w:r>
      <w:r w:rsidR="000C586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br/>
      </w:r>
      <w:r w:rsidR="000C586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br/>
        <w:t xml:space="preserve">Expressions in java : expressions is combination of operands and operations in java. </w:t>
      </w:r>
    </w:p>
    <w:p w14:paraId="7D187970" w14:textId="3357E598" w:rsidR="000C5861" w:rsidRDefault="000C5861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Operands are nothing but </w:t>
      </w:r>
      <w:proofErr w:type="spellStart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values,numbers,variables,quantity</w:t>
      </w:r>
      <w:proofErr w:type="spellEnd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.</w:t>
      </w:r>
    </w:p>
    <w:p w14:paraId="4F3CA3A8" w14:textId="1642A879" w:rsidR="000C5861" w:rsidRDefault="000C5861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Operators are +,-,*,/ %</w:t>
      </w:r>
    </w:p>
    <w:p w14:paraId="1F8CCE47" w14:textId="77777777" w:rsidR="009332C1" w:rsidRPr="009332C1" w:rsidRDefault="009332C1" w:rsidP="00933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3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33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D24192" w14:textId="77777777" w:rsidR="009332C1" w:rsidRPr="009332C1" w:rsidRDefault="009332C1" w:rsidP="00933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3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33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A7EB1" w14:textId="77777777" w:rsidR="009332C1" w:rsidRPr="009332C1" w:rsidRDefault="009332C1" w:rsidP="00933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3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33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B217E" w14:textId="77777777" w:rsidR="009332C1" w:rsidRPr="009332C1" w:rsidRDefault="009332C1" w:rsidP="00933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3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32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3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3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is "</w:t>
      </w:r>
      <w:r w:rsidRPr="00933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33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50CCC4" w14:textId="77777777" w:rsidR="009332C1" w:rsidRPr="009332C1" w:rsidRDefault="009332C1" w:rsidP="00933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3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C6DEB" w14:textId="77777777" w:rsidR="009332C1" w:rsidRPr="009332C1" w:rsidRDefault="009332C1" w:rsidP="00933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3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33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33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A1ADBC" w14:textId="77777777" w:rsidR="009332C1" w:rsidRPr="009332C1" w:rsidRDefault="009332C1" w:rsidP="00933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3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32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3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3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 is "</w:t>
      </w:r>
      <w:r w:rsidRPr="00933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33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2C535" w14:textId="77777777" w:rsidR="009332C1" w:rsidRPr="009332C1" w:rsidRDefault="009332C1" w:rsidP="00933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3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48021" w14:textId="77777777" w:rsidR="009332C1" w:rsidRPr="009332C1" w:rsidRDefault="009332C1" w:rsidP="00933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3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3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3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33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33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33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D4782E" w14:textId="77777777" w:rsidR="009332C1" w:rsidRPr="009332C1" w:rsidRDefault="009332C1" w:rsidP="00933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3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32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3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3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 is "</w:t>
      </w:r>
      <w:r w:rsidRPr="00933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33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138933" w14:textId="77777777" w:rsidR="009332C1" w:rsidRPr="009332C1" w:rsidRDefault="009332C1" w:rsidP="00933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3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E9E294" w14:textId="5670C99C" w:rsidR="009332C1" w:rsidRDefault="009332C1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Output :</w:t>
      </w:r>
    </w:p>
    <w:p w14:paraId="55E81E55" w14:textId="77777777" w:rsidR="009332C1" w:rsidRPr="009332C1" w:rsidRDefault="009332C1" w:rsidP="0093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9332C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a is 19</w:t>
      </w:r>
    </w:p>
    <w:p w14:paraId="44E075C0" w14:textId="77777777" w:rsidR="009332C1" w:rsidRPr="009332C1" w:rsidRDefault="009332C1" w:rsidP="0093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9332C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c is 3.0</w:t>
      </w:r>
    </w:p>
    <w:p w14:paraId="760B65E4" w14:textId="72121C8A" w:rsidR="009332C1" w:rsidRDefault="009332C1" w:rsidP="0093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9332C1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d is 3.75</w:t>
      </w:r>
    </w:p>
    <w:p w14:paraId="6CE4BA82" w14:textId="77777777" w:rsidR="00790F4F" w:rsidRDefault="00790F4F" w:rsidP="0093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</w:p>
    <w:p w14:paraId="66EC768E" w14:textId="77777777" w:rsidR="00790F4F" w:rsidRDefault="00790F4F" w:rsidP="0093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</w:p>
    <w:p w14:paraId="137A8347" w14:textId="0D5B4E35" w:rsidR="002760F2" w:rsidRDefault="003846C4" w:rsidP="0093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790F4F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lastRenderedPageBreak/>
        <w:t>Gui:</w:t>
      </w: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 graphical user interface</w:t>
      </w:r>
    </w:p>
    <w:p w14:paraId="07BF36EA" w14:textId="77777777" w:rsidR="0005742D" w:rsidRPr="0005742D" w:rsidRDefault="0005742D" w:rsidP="0005742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We need to use are utility package as </w:t>
      </w: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br/>
      </w:r>
      <w:r w:rsidRPr="00057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57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7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javax</w:t>
      </w:r>
      <w:r w:rsidRPr="0005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7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</w:t>
      </w:r>
      <w:r w:rsidRPr="0005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7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proofErr w:type="spellEnd"/>
      <w:r w:rsidRPr="00057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1A4BB6" w14:textId="155A5318" w:rsidR="006D4A26" w:rsidRDefault="009379C3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We will use to enter input by  using </w:t>
      </w:r>
    </w:p>
    <w:p w14:paraId="23460A38" w14:textId="77777777" w:rsidR="009379C3" w:rsidRPr="009379C3" w:rsidRDefault="009379C3" w:rsidP="00937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79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9379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79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showInputDialog</w:t>
      </w:r>
      <w:proofErr w:type="spellEnd"/>
      <w:r w:rsidRPr="009379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79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name:"</w:t>
      </w:r>
      <w:r w:rsidRPr="009379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3149A6" w14:textId="73250B03" w:rsidR="009379C3" w:rsidRDefault="009379C3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To display entered message we use </w:t>
      </w: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br/>
      </w:r>
    </w:p>
    <w:p w14:paraId="23D5F070" w14:textId="77777777" w:rsidR="009379C3" w:rsidRPr="009379C3" w:rsidRDefault="009379C3" w:rsidP="009379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9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379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9379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79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9379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79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379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79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"</w:t>
      </w:r>
      <w:r w:rsidRPr="009379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379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79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565417" w14:textId="2AB56F0E" w:rsidR="009379C3" w:rsidRDefault="009379C3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Here </w:t>
      </w:r>
      <w:proofErr w:type="spellStart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JOptionpane</w:t>
      </w:r>
      <w:proofErr w:type="spellEnd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 is String data type to convert string data type we use </w:t>
      </w:r>
      <w:proofErr w:type="spellStart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()</w:t>
      </w:r>
    </w:p>
    <w:p w14:paraId="740865BB" w14:textId="5C33127B" w:rsidR="009379C3" w:rsidRDefault="009379C3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For Double we use </w:t>
      </w:r>
      <w:proofErr w:type="spellStart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parsedouble</w:t>
      </w:r>
      <w:proofErr w:type="spellEnd"/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()</w:t>
      </w:r>
    </w:p>
    <w:p w14:paraId="1A68CEE7" w14:textId="77777777" w:rsidR="00282647" w:rsidRPr="00282647" w:rsidRDefault="00282647" w:rsidP="00282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2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82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1D62FF0" w14:textId="77777777" w:rsidR="00282647" w:rsidRPr="00282647" w:rsidRDefault="00282647" w:rsidP="00282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showInputDialog</w:t>
      </w:r>
      <w:proofErr w:type="spellEnd"/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name:"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F9D09F" w14:textId="77777777" w:rsidR="00282647" w:rsidRPr="00282647" w:rsidRDefault="00282647" w:rsidP="00282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2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"</w:t>
      </w:r>
      <w:r w:rsidRPr="00282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82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C533B6" w14:textId="08E68CD3" w:rsidR="00282647" w:rsidRPr="00282647" w:rsidRDefault="00282647" w:rsidP="00282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2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showInputDialog</w:t>
      </w:r>
      <w:proofErr w:type="spellEnd"/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age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                                          </w:t>
      </w:r>
      <w:r w:rsidRPr="00282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=:"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5D9FB1" w14:textId="77777777" w:rsidR="00282647" w:rsidRPr="00282647" w:rsidRDefault="00282647" w:rsidP="00282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2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2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82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</w:t>
      </w:r>
      <w:proofErr w:type="spellEnd"/>
      <w:r w:rsidRPr="00282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 "</w:t>
      </w:r>
      <w:r w:rsidRPr="00282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82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82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"years old"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C40339" w14:textId="5C400EA9" w:rsidR="00282647" w:rsidRPr="00282647" w:rsidRDefault="00282647" w:rsidP="00282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2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showInputDialog</w:t>
      </w:r>
      <w:proofErr w:type="spellEnd"/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282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 height"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EBC64D8" w14:textId="77777777" w:rsidR="00282647" w:rsidRPr="00282647" w:rsidRDefault="00282647" w:rsidP="00282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826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6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26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82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</w:t>
      </w:r>
      <w:proofErr w:type="spellEnd"/>
      <w:r w:rsidRPr="00282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 "</w:t>
      </w:r>
      <w:r w:rsidRPr="00282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26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826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82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"cm</w:t>
      </w:r>
      <w:proofErr w:type="spellEnd"/>
      <w:r w:rsidRPr="002826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height"</w:t>
      </w: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582B7" w14:textId="77777777" w:rsidR="00282647" w:rsidRPr="00282647" w:rsidRDefault="00282647" w:rsidP="00282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494ED" w14:textId="77777777" w:rsidR="00282647" w:rsidRDefault="00282647" w:rsidP="00282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93E4B7" w14:textId="6E4E2372" w:rsidR="009379C3" w:rsidRPr="00790F4F" w:rsidRDefault="00360A7D" w:rsidP="00DE6A3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</w:pPr>
      <w:r w:rsidRPr="00790F4F"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  <w:t>Math functions:</w:t>
      </w:r>
    </w:p>
    <w:p w14:paraId="731847C0" w14:textId="515BA416" w:rsidR="00360A7D" w:rsidRDefault="00360A7D" w:rsidP="00DE6A3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eastAsia="en-IN"/>
          <w14:ligatures w14:val="none"/>
        </w:rPr>
        <w:t>Max method is used to identify larger number.</w:t>
      </w:r>
    </w:p>
    <w:p w14:paraId="3B3F4A2A" w14:textId="5CA79564" w:rsidR="00360A7D" w:rsidRDefault="00360A7D" w:rsidP="00DE6A3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eastAsia="en-IN"/>
          <w14:ligatures w14:val="none"/>
        </w:rPr>
        <w:t>Min method used to find smallest number.</w:t>
      </w:r>
    </w:p>
    <w:p w14:paraId="3B43AA61" w14:textId="296DC1D9" w:rsidR="00360A7D" w:rsidRDefault="00360A7D" w:rsidP="00DE6A3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Abs method is used to display absolute value of a number.</w:t>
      </w:r>
    </w:p>
    <w:p w14:paraId="437EAFD2" w14:textId="5C6B1B7A" w:rsidR="00360A7D" w:rsidRDefault="00360A7D" w:rsidP="00DE6A3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Sqrt()round()</w:t>
      </w:r>
    </w:p>
    <w:p w14:paraId="5EF96699" w14:textId="3DBC6526" w:rsidR="00360A7D" w:rsidRDefault="00360A7D" w:rsidP="00DE6A3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Ceil,floor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used to round a decimals.</w:t>
      </w:r>
    </w:p>
    <w:p w14:paraId="4E73A3FA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69DD7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0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C209CA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FE4535" w14:textId="01E1CF33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0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"Larger number is ="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B1A5EB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3713E4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0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"smallest number is ="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0304C5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AC578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0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"absolute number </w:t>
      </w:r>
      <w:proofErr w:type="spellStart"/>
      <w:r w:rsidRPr="00790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D66682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opp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hyp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2761DD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BE256EB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0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Opposite side:"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2D43F8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opp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956FB0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0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Adjacent side:"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EA90AD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BCF93D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hyp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opp</w:t>
      </w:r>
      <w:proofErr w:type="spellEnd"/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opp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4B28270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0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0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"Hypotenuse of given rt </w:t>
      </w:r>
      <w:proofErr w:type="spellStart"/>
      <w:r w:rsidRPr="00790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trianle</w:t>
      </w:r>
      <w:proofErr w:type="spellEnd"/>
      <w:r w:rsidRPr="00790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79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hyp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42BE08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0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810D59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A045F" w14:textId="77777777" w:rsidR="00790F4F" w:rsidRPr="00790F4F" w:rsidRDefault="00790F4F" w:rsidP="00790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222A2EF3" w14:textId="77777777" w:rsidR="0059672B" w:rsidRPr="00360A7D" w:rsidRDefault="0059672B" w:rsidP="00DE6A3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79B8B42" w14:textId="2CAA07BE" w:rsidR="006D4A26" w:rsidRDefault="00790F4F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790F4F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>Random values in java</w:t>
      </w: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 :</w:t>
      </w:r>
    </w:p>
    <w:p w14:paraId="0DBAE8A5" w14:textId="6B6B1AD2" w:rsidR="006D4A26" w:rsidRDefault="00790F4F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For this we need to use utility package as </w:t>
      </w:r>
    </w:p>
    <w:p w14:paraId="53FEBE6B" w14:textId="59630CFB" w:rsidR="002646F3" w:rsidRDefault="002646F3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057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57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7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.util.Random</w:t>
      </w:r>
      <w:proofErr w:type="spellEnd"/>
      <w:r w:rsidRPr="00057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AE36A" w14:textId="77777777" w:rsidR="002646F3" w:rsidRDefault="002646F3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</w:p>
    <w:p w14:paraId="4A1F3496" w14:textId="6A27444E" w:rsidR="00790F4F" w:rsidRPr="0005742D" w:rsidRDefault="00790F4F" w:rsidP="00790F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We need to use are utility package as </w:t>
      </w: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br/>
      </w:r>
      <w:bookmarkStart w:id="0" w:name="_Hlk173324350"/>
      <w:r w:rsidRPr="00057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57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74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.util.Random</w:t>
      </w:r>
      <w:proofErr w:type="spellEnd"/>
      <w:r w:rsidRPr="000574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bookmarkEnd w:id="0"/>
    </w:p>
    <w:p w14:paraId="5BFA9649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3D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76463DC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D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57B3A2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D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3D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9316FB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D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 random will generate - 2 billion to + 2 billion</w:t>
      </w:r>
    </w:p>
    <w:p w14:paraId="71E57FCF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D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3D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3D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65263B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D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we use bound as 7 it will generate from 0 to 7 </w:t>
      </w:r>
    </w:p>
    <w:p w14:paraId="1F786CFE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D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3D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FA11A8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3D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//it will generate only from 0 to 1</w:t>
      </w:r>
    </w:p>
    <w:p w14:paraId="39843B84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D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3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3D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nextBoolean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0EBF67F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D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3D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3D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3D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"x </w:t>
      </w:r>
      <w:proofErr w:type="spellStart"/>
      <w:r w:rsidRPr="003F3D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3F3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5C1AD0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D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3D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3D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3D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 </w:t>
      </w:r>
      <w:proofErr w:type="spellStart"/>
      <w:r w:rsidRPr="003F3D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3F3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7D6BA3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D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3D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3D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3D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 </w:t>
      </w:r>
      <w:proofErr w:type="spellStart"/>
      <w:r w:rsidRPr="003F3D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3F3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73065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F3D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3D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3D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3D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"z </w:t>
      </w:r>
      <w:proofErr w:type="spellStart"/>
      <w:r w:rsidRPr="003F3D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3F3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F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proofErr w:type="spellEnd"/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2866E9" w14:textId="77777777" w:rsidR="003F3DD2" w:rsidRPr="003F3DD2" w:rsidRDefault="003F3DD2" w:rsidP="003F3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3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C2F3BA" w14:textId="4398A99F" w:rsidR="00790F4F" w:rsidRDefault="00790F4F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</w:p>
    <w:p w14:paraId="2770E203" w14:textId="6BAEC377" w:rsidR="003F3DD2" w:rsidRDefault="003F3DD2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Output :</w:t>
      </w:r>
    </w:p>
    <w:p w14:paraId="7BACA3F6" w14:textId="77777777" w:rsidR="003F3DD2" w:rsidRPr="003F3DD2" w:rsidRDefault="003F3DD2" w:rsidP="003F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3F3DD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x is1418537660</w:t>
      </w:r>
    </w:p>
    <w:p w14:paraId="291B0895" w14:textId="77777777" w:rsidR="003F3DD2" w:rsidRPr="003F3DD2" w:rsidRDefault="003F3DD2" w:rsidP="003F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3F3DD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w is4</w:t>
      </w:r>
    </w:p>
    <w:p w14:paraId="0D250B7B" w14:textId="77777777" w:rsidR="003F3DD2" w:rsidRPr="003F3DD2" w:rsidRDefault="003F3DD2" w:rsidP="003F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3F3DD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lastRenderedPageBreak/>
        <w:t>y is0.32604087309639884</w:t>
      </w:r>
    </w:p>
    <w:p w14:paraId="14C4569D" w14:textId="61362EDF" w:rsidR="003F3DD2" w:rsidRDefault="003F3DD2" w:rsidP="003F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3F3DD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z </w:t>
      </w:r>
      <w:proofErr w:type="spellStart"/>
      <w:r w:rsidRPr="003F3DD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istrue</w:t>
      </w:r>
      <w:proofErr w:type="spellEnd"/>
    </w:p>
    <w:p w14:paraId="30D352DD" w14:textId="77777777" w:rsidR="002646F3" w:rsidRDefault="005F77F1" w:rsidP="003F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2646F3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>If statements</w:t>
      </w: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:</w:t>
      </w:r>
    </w:p>
    <w:p w14:paraId="7EBC8D0E" w14:textId="62F01E9D" w:rsidR="003F3DD2" w:rsidRDefault="005F77F1" w:rsidP="003F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 Performs  a block of code if its condition evaluates to be true</w:t>
      </w:r>
    </w:p>
    <w:p w14:paraId="327D2037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package conditional statements;</w:t>
      </w:r>
    </w:p>
    <w:p w14:paraId="05499E6C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F50CD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if1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DBB1D3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4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6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41AE1E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C16CCB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64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57794EB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46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4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4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you are adult since you have "</w:t>
      </w:r>
      <w:r w:rsidRPr="00264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6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64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64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years"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98C7CB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35C170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6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64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4AC7EC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7E4613C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46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4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4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are </w:t>
      </w:r>
      <w:proofErr w:type="spellStart"/>
      <w:r w:rsidRPr="00264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264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old one"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72EC9F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EC87F2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6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4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646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646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8363D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B5AE81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46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4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4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a teenager"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F47DBB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8833DF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46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3AA9AF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46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46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46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4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not adult"</w:t>
      </w: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8C76D8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B7EEE6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4AA65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19D16A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9839890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4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80A9FA" w14:textId="77777777" w:rsidR="002646F3" w:rsidRPr="002646F3" w:rsidRDefault="002646F3" w:rsidP="00264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6D4C6" w14:textId="745F28CD" w:rsidR="003F3DD2" w:rsidRPr="00701344" w:rsidRDefault="00701344" w:rsidP="003F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701344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>Switch Statements:</w:t>
      </w:r>
    </w:p>
    <w:p w14:paraId="6E3542FD" w14:textId="24546168" w:rsidR="00701344" w:rsidRDefault="00701344" w:rsidP="003F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701344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It is a statement that allows a variable to tested for equality against a list of values.</w:t>
      </w:r>
    </w:p>
    <w:p w14:paraId="5A7C744C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46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switchs</w:t>
      </w:r>
      <w:proofErr w:type="spellEnd"/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8663EB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4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6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D4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5B4262F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6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"Monday"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99DA2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6913169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"Sunday"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1D46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"Its </w:t>
      </w:r>
      <w:proofErr w:type="spellStart"/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sunday</w:t>
      </w:r>
      <w:proofErr w:type="spellEnd"/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214FCC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FF5053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"Monday"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1D46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"Its Monday"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B96CE0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92965A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"Tuesday"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1D46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"Its Tuesday"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9EF7C0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360BC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"Wednesday"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1D46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"Its Wednesday"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F2D9ED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F1378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"Thursday"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1D46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"Its Thursday"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BAA92E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9013B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"Friday"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1D46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"Its </w:t>
      </w:r>
      <w:proofErr w:type="spellStart"/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friday</w:t>
      </w:r>
      <w:proofErr w:type="spellEnd"/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12520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EA1DA8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Satuday</w:t>
      </w:r>
      <w:proofErr w:type="spellEnd"/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1D46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"Its </w:t>
      </w:r>
      <w:proofErr w:type="spellStart"/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satarday</w:t>
      </w:r>
      <w:proofErr w:type="spellEnd"/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80987C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6C0CF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D46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  <w:r w:rsidRPr="001D46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46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D4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select a week day"</w:t>
      </w: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FFB764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2B4A46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CD3C30" w14:textId="77777777" w:rsidR="001D46B1" w:rsidRPr="001D46B1" w:rsidRDefault="001D46B1" w:rsidP="001D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4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6BF3FB" w14:textId="2DFAEF0D" w:rsidR="00701344" w:rsidRPr="009543E1" w:rsidRDefault="009543E1" w:rsidP="003F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</w:pPr>
      <w:r w:rsidRPr="009543E1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>Three logical operators :</w:t>
      </w:r>
    </w:p>
    <w:p w14:paraId="61E8E72E" w14:textId="0B6973DE" w:rsidR="006D4A26" w:rsidRDefault="009543E1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Used to connect 2 or more expressions </w:t>
      </w:r>
    </w:p>
    <w:p w14:paraId="692A6D19" w14:textId="5B9FAB21" w:rsidR="009543E1" w:rsidRDefault="009543E1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&amp;&amp; And both conditions must true</w:t>
      </w:r>
    </w:p>
    <w:p w14:paraId="7D0265EF" w14:textId="5E817CFD" w:rsidR="009543E1" w:rsidRDefault="009543E1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|| OR either condition must be true</w:t>
      </w:r>
    </w:p>
    <w:p w14:paraId="4D48BC8F" w14:textId="567E3875" w:rsidR="009543E1" w:rsidRDefault="009543E1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!  NOT reverse Boolean  value of condition</w:t>
      </w:r>
    </w:p>
    <w:p w14:paraId="46E1F02D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logicaloperators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C7BAFF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263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D5DC1DF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E35DCD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3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63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63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D9280D9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hot outside"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65FCF1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A589E8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3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63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A879BF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warm outside"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5386E0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6A2E33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3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263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forand</w:t>
      </w:r>
      <w:proofErr w:type="spellEnd"/>
      <w:r w:rsidRPr="00263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both conditions must true</w:t>
      </w:r>
    </w:p>
    <w:p w14:paraId="497B0084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CFA551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3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05D457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cold outside"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AFE520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F5B618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79CC6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261A8A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D50C54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46D771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BFD75" w14:textId="77777777" w:rsidR="00B74A2E" w:rsidRDefault="00B74A2E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</w:p>
    <w:p w14:paraId="0EB02C72" w14:textId="77777777" w:rsidR="006D4A26" w:rsidRPr="00DE6A33" w:rsidRDefault="006D4A26" w:rsidP="00DE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</w:p>
    <w:p w14:paraId="2A37259B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orusingif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AA7F3B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263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7DFBEB1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3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A37858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playing a game! Press q or Q to quit"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4CC553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3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3AD6A6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3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3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63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3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23495B73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quit the game!"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4606A5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79C6CD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33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CC7EAA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63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still in game!"</w:t>
      </w: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241195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C34218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CB58B4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16BDE5" w14:textId="77777777" w:rsidR="0026331E" w:rsidRPr="0026331E" w:rsidRDefault="0026331E" w:rsidP="00263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3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8D7314" w14:textId="6CF0943F" w:rsidR="00DE6A33" w:rsidRDefault="00DE6A33" w:rsidP="00B21BDB"/>
    <w:p w14:paraId="6FA18F67" w14:textId="1A8918D9" w:rsidR="00B21BDB" w:rsidRPr="00BD287A" w:rsidRDefault="00BD287A" w:rsidP="00B21BDB">
      <w:pPr>
        <w:rPr>
          <w:b/>
          <w:bCs/>
        </w:rPr>
      </w:pPr>
      <w:r w:rsidRPr="00BD287A">
        <w:rPr>
          <w:b/>
          <w:bCs/>
        </w:rPr>
        <w:t>While loop:</w:t>
      </w:r>
    </w:p>
    <w:p w14:paraId="240754FC" w14:textId="699B6A78" w:rsidR="00B21BDB" w:rsidRDefault="00BD287A" w:rsidP="00B21BDB">
      <w:r>
        <w:t>It executes a block of code as long as its condition remains true.</w:t>
      </w:r>
    </w:p>
    <w:p w14:paraId="4A5ECAA8" w14:textId="77777777" w:rsidR="00BD287A" w:rsidRDefault="00BD287A" w:rsidP="00B21BDB"/>
    <w:p w14:paraId="4854170C" w14:textId="77777777" w:rsidR="00B21BDB" w:rsidRDefault="00B21BDB" w:rsidP="00B21BDB"/>
    <w:p w14:paraId="5D04F67B" w14:textId="77777777" w:rsidR="00B21BDB" w:rsidRDefault="00B21BDB" w:rsidP="00B21BDB"/>
    <w:p w14:paraId="2270C5B2" w14:textId="77777777" w:rsidR="00B21BDB" w:rsidRDefault="00B21BDB" w:rsidP="00B21BDB"/>
    <w:p w14:paraId="5B5CFE8D" w14:textId="77777777" w:rsidR="00B21BDB" w:rsidRDefault="00B21BDB" w:rsidP="00B21BDB"/>
    <w:p w14:paraId="199E4C9A" w14:textId="77777777" w:rsidR="00B21BDB" w:rsidRDefault="00B21BDB" w:rsidP="00B21BDB"/>
    <w:p w14:paraId="68ED8091" w14:textId="77777777" w:rsidR="00B21BDB" w:rsidRDefault="00B21BDB" w:rsidP="00B21BDB"/>
    <w:p w14:paraId="7A6A2598" w14:textId="77777777" w:rsidR="00B21BDB" w:rsidRDefault="00B21BDB" w:rsidP="00B21BDB"/>
    <w:p w14:paraId="55314023" w14:textId="77777777" w:rsidR="00B21BDB" w:rsidRDefault="00B21BDB" w:rsidP="00B21BDB"/>
    <w:p w14:paraId="5D766BBC" w14:textId="77777777" w:rsidR="00B21BDB" w:rsidRDefault="00B21BDB" w:rsidP="00B21BDB"/>
    <w:p w14:paraId="230FF027" w14:textId="77777777" w:rsidR="00B21BDB" w:rsidRDefault="00B21BDB" w:rsidP="00B21BDB"/>
    <w:p w14:paraId="357CCE60" w14:textId="77777777" w:rsidR="00B21BDB" w:rsidRDefault="00B21BDB" w:rsidP="00B21BDB"/>
    <w:p w14:paraId="10061A49" w14:textId="77777777" w:rsidR="00B21BDB" w:rsidRDefault="00B21BDB" w:rsidP="00B21BDB"/>
    <w:p w14:paraId="552B1B17" w14:textId="77777777" w:rsidR="00B21BDB" w:rsidRDefault="00B21BDB" w:rsidP="00B21BDB">
      <w:r>
        <w:t>,</w:t>
      </w:r>
    </w:p>
    <w:p w14:paraId="21298865" w14:textId="71BB2083" w:rsidR="000340EC" w:rsidRDefault="00B21BDB" w:rsidP="00B21BDB">
      <w:r>
        <w:t xml:space="preserve">            "</w:t>
      </w:r>
      <w:proofErr w:type="spellStart"/>
      <w:r>
        <w:t>vmArgs</w:t>
      </w:r>
      <w:proofErr w:type="spellEnd"/>
      <w:r>
        <w:t xml:space="preserve">": "--module-path \"C:/Program Files/Java/javafx-sdk-21/lib\" --add-modules </w:t>
      </w:r>
      <w:proofErr w:type="spellStart"/>
      <w:r>
        <w:t>javafx.controls,javafx.fxml</w:t>
      </w:r>
      <w:proofErr w:type="spellEnd"/>
      <w:r>
        <w:t>"</w:t>
      </w:r>
    </w:p>
    <w:sectPr w:rsidR="0003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9364E"/>
    <w:multiLevelType w:val="multilevel"/>
    <w:tmpl w:val="0B12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15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6C"/>
    <w:rsid w:val="000340EC"/>
    <w:rsid w:val="0005742D"/>
    <w:rsid w:val="000C5861"/>
    <w:rsid w:val="001D46B1"/>
    <w:rsid w:val="0026331E"/>
    <w:rsid w:val="002646F3"/>
    <w:rsid w:val="002760F2"/>
    <w:rsid w:val="00282647"/>
    <w:rsid w:val="00316F8C"/>
    <w:rsid w:val="00360A7D"/>
    <w:rsid w:val="003846C4"/>
    <w:rsid w:val="003F3DD2"/>
    <w:rsid w:val="004E0D5A"/>
    <w:rsid w:val="00520AAD"/>
    <w:rsid w:val="0059672B"/>
    <w:rsid w:val="005F77F1"/>
    <w:rsid w:val="0061426C"/>
    <w:rsid w:val="00655B5E"/>
    <w:rsid w:val="006D4A26"/>
    <w:rsid w:val="00701344"/>
    <w:rsid w:val="0074409E"/>
    <w:rsid w:val="00790F4F"/>
    <w:rsid w:val="00804AF8"/>
    <w:rsid w:val="00847FE6"/>
    <w:rsid w:val="008C238D"/>
    <w:rsid w:val="00901335"/>
    <w:rsid w:val="009332C1"/>
    <w:rsid w:val="009379C3"/>
    <w:rsid w:val="009543E1"/>
    <w:rsid w:val="0099165E"/>
    <w:rsid w:val="00AE508E"/>
    <w:rsid w:val="00B21BDB"/>
    <w:rsid w:val="00B74725"/>
    <w:rsid w:val="00B74A2E"/>
    <w:rsid w:val="00B77A96"/>
    <w:rsid w:val="00BD287A"/>
    <w:rsid w:val="00BE2B3C"/>
    <w:rsid w:val="00CD41F0"/>
    <w:rsid w:val="00D30519"/>
    <w:rsid w:val="00DE6A33"/>
    <w:rsid w:val="00F13C02"/>
    <w:rsid w:val="00F6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35A8"/>
  <w15:chartTrackingRefBased/>
  <w15:docId w15:val="{90C0C4E9-E9C1-45E3-8562-7D8E1587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6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9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bejjanki</dc:creator>
  <cp:keywords/>
  <dc:description/>
  <cp:lastModifiedBy>chaitanya bejjanki</cp:lastModifiedBy>
  <cp:revision>21</cp:revision>
  <dcterms:created xsi:type="dcterms:W3CDTF">2024-01-18T01:45:00Z</dcterms:created>
  <dcterms:modified xsi:type="dcterms:W3CDTF">2024-08-02T00:07:00Z</dcterms:modified>
</cp:coreProperties>
</file>