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DB74" w14:textId="77777777" w:rsidR="00645A5C" w:rsidRDefault="00645A5C" w:rsidP="00645A5C">
      <w:r>
        <w:t>Hyper Text Markup Language</w:t>
      </w:r>
    </w:p>
    <w:p w14:paraId="46C5BE18" w14:textId="77777777" w:rsidR="00645A5C" w:rsidRDefault="00645A5C" w:rsidP="00645A5C">
      <w:r>
        <w:t xml:space="preserve">HTML in 5 </w:t>
      </w:r>
      <w:proofErr w:type="gramStart"/>
      <w:r>
        <w:t>topics :</w:t>
      </w:r>
      <w:proofErr w:type="gramEnd"/>
    </w:p>
    <w:p w14:paraId="2B1A671A" w14:textId="77777777" w:rsidR="00645A5C" w:rsidRDefault="00645A5C" w:rsidP="00645A5C"/>
    <w:p w14:paraId="2EF215C1" w14:textId="77777777" w:rsidR="00645A5C" w:rsidRDefault="00645A5C" w:rsidP="00645A5C">
      <w:r>
        <w:t>Index.html is used to create a main file.</w:t>
      </w:r>
    </w:p>
    <w:p w14:paraId="183967A1" w14:textId="77777777" w:rsidR="00645A5C" w:rsidRDefault="00645A5C" w:rsidP="00645A5C"/>
    <w:p w14:paraId="6D494F25" w14:textId="77777777" w:rsidR="00645A5C" w:rsidRDefault="00645A5C" w:rsidP="00645A5C">
      <w:r>
        <w:t xml:space="preserve">In Body of html if we want to write new </w:t>
      </w:r>
      <w:proofErr w:type="spellStart"/>
      <w:r>
        <w:t>pargraph</w:t>
      </w:r>
      <w:proofErr w:type="spellEnd"/>
      <w:r>
        <w:t xml:space="preserve"> we need to use </w:t>
      </w:r>
      <w:r w:rsidRPr="00393994">
        <w:rPr>
          <w:highlight w:val="yellow"/>
        </w:rPr>
        <w:t>P</w:t>
      </w:r>
      <w:r>
        <w:t xml:space="preserve"> in that if we use </w:t>
      </w:r>
      <w:r w:rsidRPr="00393994">
        <w:rPr>
          <w:highlight w:val="yellow"/>
        </w:rPr>
        <w:t xml:space="preserve">lorem 1 </w:t>
      </w:r>
      <w:proofErr w:type="spellStart"/>
      <w:r w:rsidRPr="00393994">
        <w:rPr>
          <w:highlight w:val="yellow"/>
        </w:rPr>
        <w:t>to n</w:t>
      </w:r>
      <w:proofErr w:type="spellEnd"/>
      <w:r>
        <w:t xml:space="preserve"> any number it will </w:t>
      </w:r>
      <w:proofErr w:type="spellStart"/>
      <w:r>
        <w:t>genarate</w:t>
      </w:r>
      <w:proofErr w:type="spellEnd"/>
      <w:r>
        <w:t xml:space="preserve"> 1 </w:t>
      </w:r>
      <w:proofErr w:type="spellStart"/>
      <w:r>
        <w:t>to n</w:t>
      </w:r>
      <w:proofErr w:type="spellEnd"/>
      <w:r>
        <w:t xml:space="preserve"> words.</w:t>
      </w:r>
    </w:p>
    <w:p w14:paraId="306E3F78" w14:textId="77777777" w:rsidR="00645A5C" w:rsidRDefault="00645A5C" w:rsidP="00645A5C">
      <w:r>
        <w:t>for html children items are head &amp; body</w:t>
      </w:r>
    </w:p>
    <w:p w14:paraId="1085B058" w14:textId="77777777" w:rsidR="00645A5C" w:rsidRDefault="00645A5C" w:rsidP="00645A5C"/>
    <w:p w14:paraId="73CAD9F6" w14:textId="77777777" w:rsidR="00645A5C" w:rsidRDefault="00645A5C" w:rsidP="00645A5C">
      <w:r>
        <w:t>for comments of any line use control slash in vs code</w:t>
      </w:r>
    </w:p>
    <w:p w14:paraId="4818A2D6" w14:textId="77777777" w:rsidR="00645A5C" w:rsidRDefault="00645A5C" w:rsidP="00645A5C">
      <w:proofErr w:type="spellStart"/>
      <w:r>
        <w:t>e.g</w:t>
      </w:r>
      <w:proofErr w:type="spellEnd"/>
      <w:r>
        <w:t xml:space="preserve">: </w:t>
      </w:r>
      <w:proofErr w:type="gramStart"/>
      <w:r>
        <w:t>&lt;!--</w:t>
      </w:r>
      <w:proofErr w:type="gramEnd"/>
      <w:r>
        <w:t xml:space="preserve"> My name is Chaitanya --&gt;</w:t>
      </w:r>
    </w:p>
    <w:p w14:paraId="742BB7F1" w14:textId="77777777" w:rsidR="00645A5C" w:rsidRDefault="00645A5C" w:rsidP="00645A5C"/>
    <w:p w14:paraId="4C3C8E56" w14:textId="77777777" w:rsidR="00645A5C" w:rsidRDefault="00645A5C" w:rsidP="00645A5C">
      <w:r>
        <w:t xml:space="preserve">html is a </w:t>
      </w:r>
      <w:r w:rsidRPr="00393994">
        <w:rPr>
          <w:highlight w:val="yellow"/>
        </w:rPr>
        <w:t>case insensitive</w:t>
      </w:r>
      <w:r>
        <w:t xml:space="preserve"> language as &lt;h1&gt; or &lt;H1&gt;</w:t>
      </w:r>
    </w:p>
    <w:p w14:paraId="4A2D67C3" w14:textId="77777777" w:rsidR="00645A5C" w:rsidRDefault="00645A5C" w:rsidP="00645A5C"/>
    <w:p w14:paraId="4AF27A9B" w14:textId="77777777" w:rsidR="00645A5C" w:rsidRDefault="00645A5C" w:rsidP="00645A5C">
      <w:r w:rsidRPr="00645A5C">
        <w:rPr>
          <w:b/>
          <w:bCs/>
        </w:rPr>
        <w:t>In image</w:t>
      </w:r>
      <w:r>
        <w:t xml:space="preserve"> tag </w:t>
      </w:r>
      <w:proofErr w:type="spellStart"/>
      <w:r>
        <w:t>src</w:t>
      </w:r>
      <w:proofErr w:type="spellEnd"/>
      <w:r>
        <w:t xml:space="preserve"> and alt will be there we add image link or image file in "</w:t>
      </w:r>
      <w:proofErr w:type="spellStart"/>
      <w:r>
        <w:t>src</w:t>
      </w:r>
      <w:proofErr w:type="spellEnd"/>
      <w:r>
        <w:t xml:space="preserve">" </w:t>
      </w:r>
      <w:proofErr w:type="spellStart"/>
      <w:r>
        <w:t>where as</w:t>
      </w:r>
      <w:proofErr w:type="spellEnd"/>
      <w:r>
        <w:t xml:space="preserve"> image details in "alt".</w:t>
      </w:r>
    </w:p>
    <w:p w14:paraId="5356732F" w14:textId="77777777" w:rsidR="00645A5C" w:rsidRDefault="00645A5C" w:rsidP="00645A5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alt="" width =""&gt;</w:t>
      </w:r>
    </w:p>
    <w:p w14:paraId="368DBAFA" w14:textId="77777777" w:rsidR="00645A5C" w:rsidRDefault="00645A5C" w:rsidP="00645A5C">
      <w:r>
        <w:t>width used to adjust size</w:t>
      </w:r>
    </w:p>
    <w:p w14:paraId="764AC7AF" w14:textId="77777777" w:rsidR="00645A5C" w:rsidRDefault="00645A5C" w:rsidP="00645A5C"/>
    <w:p w14:paraId="2DDB6DA0" w14:textId="77777777" w:rsidR="00645A5C" w:rsidRDefault="00645A5C" w:rsidP="00645A5C">
      <w:proofErr w:type="spellStart"/>
      <w:r>
        <w:t>cntl</w:t>
      </w:r>
      <w:proofErr w:type="spellEnd"/>
      <w:r>
        <w:t xml:space="preserve"> + alt c is used to store comments</w:t>
      </w:r>
    </w:p>
    <w:p w14:paraId="56096013" w14:textId="77777777" w:rsidR="00645A5C" w:rsidRDefault="00645A5C" w:rsidP="00645A5C"/>
    <w:p w14:paraId="40B7A7A6" w14:textId="77777777" w:rsidR="00645A5C" w:rsidRDefault="00645A5C" w:rsidP="00645A5C">
      <w:proofErr w:type="spellStart"/>
      <w:r w:rsidRPr="00645A5C">
        <w:rPr>
          <w:b/>
          <w:bCs/>
        </w:rPr>
        <w:t>br</w:t>
      </w:r>
      <w:proofErr w:type="spellEnd"/>
      <w:r>
        <w:t xml:space="preserve"> tag is used to enter in new lines</w:t>
      </w:r>
    </w:p>
    <w:p w14:paraId="60A7509D" w14:textId="77777777" w:rsidR="00645A5C" w:rsidRDefault="00645A5C" w:rsidP="00645A5C"/>
    <w:p w14:paraId="0DCC718D" w14:textId="77777777" w:rsidR="00645A5C" w:rsidRDefault="00645A5C" w:rsidP="00645A5C">
      <w:r w:rsidRPr="00393994">
        <w:rPr>
          <w:b/>
          <w:bCs/>
        </w:rPr>
        <w:t>sub</w:t>
      </w:r>
      <w:r>
        <w:t xml:space="preserve"> and </w:t>
      </w:r>
      <w:r w:rsidRPr="00393994">
        <w:rPr>
          <w:b/>
          <w:bCs/>
        </w:rPr>
        <w:t>super</w:t>
      </w:r>
      <w:r>
        <w:t xml:space="preserve"> tags are used html as co2 and used in power</w:t>
      </w:r>
    </w:p>
    <w:p w14:paraId="772CF1E1" w14:textId="0A5466D1" w:rsidR="00645A5C" w:rsidRPr="00393994" w:rsidRDefault="00393994" w:rsidP="0039399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93994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&lt;hr&gt;</w:t>
      </w:r>
      <w:r w:rsidRPr="00393994">
        <w:rPr>
          <w:rFonts w:asciiTheme="minorHAnsi" w:hAnsiTheme="minorHAnsi" w:cstheme="minorHAnsi"/>
          <w:sz w:val="22"/>
          <w:szCs w:val="22"/>
        </w:rPr>
        <w:t> is used to insert horizontal lines in the HTML document to separate sections of the document. It is an empty or unpaired tag, meaning there is no need for a closing tag.</w:t>
      </w:r>
    </w:p>
    <w:p w14:paraId="124845C5" w14:textId="77777777" w:rsidR="00645A5C" w:rsidRDefault="00645A5C" w:rsidP="00645A5C">
      <w:r w:rsidRPr="00393994">
        <w:rPr>
          <w:b/>
          <w:bCs/>
        </w:rPr>
        <w:t>pre</w:t>
      </w:r>
      <w:r>
        <w:t xml:space="preserve"> tag used to maintain any paragraphs structure as new lines and description</w:t>
      </w:r>
    </w:p>
    <w:p w14:paraId="79A941F2" w14:textId="77777777" w:rsidR="00645A5C" w:rsidRDefault="00645A5C" w:rsidP="00645A5C"/>
    <w:p w14:paraId="593219B5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&lt;!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DOCTYPE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html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2112944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lang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76900DA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2527B72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charset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"UTF-8"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1568C7F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"viewport"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"width=device-width, initial-scale=1.0"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058B3F0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Document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5FBC2D3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66DDAD1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F704651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h1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Hi Chaitanya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h1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146425A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How are you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F6C67FC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tell me about yourself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CDE20F6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"https://www.youtube.com/"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click here to go to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youtube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0A36538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Lorem ipsum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adipisicing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elit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. Ipsa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necessitatibus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cupiditate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consectetur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quasi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velit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tempore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fuga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esse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beatae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corrupti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impedit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culpa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dolorem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provident delectus,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aut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dolorum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quaerat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error in </w:t>
      </w:r>
      <w:proofErr w:type="gram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quod!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76EE5BE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"new.html"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click me to go another web page using html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a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470800A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hr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AECED8D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 image tag --&gt;</w:t>
      </w:r>
    </w:p>
    <w:p w14:paraId="7E6225F7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"virat.jpeg"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alt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humanimage</w:t>
      </w:r>
      <w:proofErr w:type="spellEnd"/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39399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39399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"120"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6577C94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hr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552F961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B35E03E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bold and italic and underline usages--&gt;</w:t>
      </w:r>
    </w:p>
    <w:p w14:paraId="6CE89AD7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explain your goals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2890EA9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F043A3E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your 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longterm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goal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03B35FC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A93001B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u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acheive</w:t>
      </w:r>
      <w:proofErr w:type="spellEnd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your goals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u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477D383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3FA4246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&lt;!--</w:t>
      </w:r>
      <w:proofErr w:type="spellStart"/>
      <w:proofErr w:type="gramEnd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 tag is used to enter in new lines--&gt;</w:t>
      </w:r>
    </w:p>
    <w:p w14:paraId="12CD50AC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hr tags used to </w:t>
      </w:r>
      <w:proofErr w:type="spellStart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seperate</w:t>
      </w:r>
      <w:proofErr w:type="spellEnd"/>
      <w:r w:rsidRPr="0039399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 in horizontal lines--&gt;</w:t>
      </w:r>
    </w:p>
    <w:p w14:paraId="699C96C5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big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This is Chaitanya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big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750FDED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92A3854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small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This is Chaitanya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small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3BFB014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BD2C6A3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Co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sub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2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sub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01B06C0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ax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sup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2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sup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+</w:t>
      </w:r>
      <w:proofErr w:type="spellStart"/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bx+c</w:t>
      </w:r>
      <w:proofErr w:type="spellEnd"/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7DEBBAF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pre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6D2EA6F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There are 27 = 128 printable characters which can be represented by different 7-BIT ASCII codes. Another set of characters are not for HTML representation but they are devised to control hardware.</w:t>
      </w:r>
    </w:p>
    <w:p w14:paraId="74789790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15B5716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Following tables list down all the 7-BIT ASCII codes and their equivalent HTML Entity Codes.</w:t>
      </w:r>
    </w:p>
    <w:p w14:paraId="3828D6DC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11C79708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If you want to see equivalent HEX, OCT and extended set of ASCII codes then check next chapter.   </w:t>
      </w:r>
    </w:p>
    <w:p w14:paraId="30F9D0F8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pre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AD2835F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906C613" w14:textId="77777777" w:rsidR="00393994" w:rsidRPr="00393994" w:rsidRDefault="00393994" w:rsidP="0039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39399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393994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AC57D23" w14:textId="77777777" w:rsidR="00645A5C" w:rsidRDefault="00645A5C" w:rsidP="00645A5C"/>
    <w:p w14:paraId="05B06064" w14:textId="5E933A1D" w:rsidR="00393994" w:rsidRDefault="00920283" w:rsidP="00645A5C">
      <w:r w:rsidRPr="00920283">
        <w:rPr>
          <w:noProof/>
        </w:rPr>
        <w:lastRenderedPageBreak/>
        <w:drawing>
          <wp:inline distT="0" distB="0" distL="0" distR="0" wp14:anchorId="51295468" wp14:editId="4E9A4624">
            <wp:extent cx="5731510" cy="4411980"/>
            <wp:effectExtent l="0" t="0" r="2540" b="7620"/>
            <wp:docPr id="210902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28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0EC" w14:textId="77777777" w:rsidR="00393994" w:rsidRDefault="00393994" w:rsidP="00645A5C">
      <w:pPr>
        <w:rPr>
          <w:b/>
          <w:bCs/>
        </w:rPr>
      </w:pPr>
    </w:p>
    <w:p w14:paraId="255E592B" w14:textId="721B08E0" w:rsidR="00645A5C" w:rsidRDefault="00645A5C" w:rsidP="00645A5C">
      <w:r w:rsidRPr="00645A5C">
        <w:rPr>
          <w:b/>
          <w:bCs/>
        </w:rPr>
        <w:t xml:space="preserve">3 </w:t>
      </w:r>
      <w:proofErr w:type="gramStart"/>
      <w:r w:rsidRPr="00645A5C">
        <w:rPr>
          <w:b/>
          <w:bCs/>
        </w:rPr>
        <w:t>topic</w:t>
      </w:r>
      <w:proofErr w:type="gramEnd"/>
      <w:r>
        <w:t xml:space="preserve">: HTML page layout </w:t>
      </w:r>
    </w:p>
    <w:p w14:paraId="2F8F9BF7" w14:textId="77777777" w:rsidR="00645A5C" w:rsidRDefault="00645A5C" w:rsidP="00645A5C">
      <w:r>
        <w:t>&lt;header&gt;</w:t>
      </w:r>
    </w:p>
    <w:p w14:paraId="335F284D" w14:textId="77777777" w:rsidR="00645A5C" w:rsidRDefault="00645A5C" w:rsidP="00645A5C">
      <w:r>
        <w:t>&lt;main&gt;</w:t>
      </w:r>
    </w:p>
    <w:p w14:paraId="6499D615" w14:textId="77777777" w:rsidR="00645A5C" w:rsidRDefault="00645A5C" w:rsidP="00645A5C">
      <w:r>
        <w:t>&lt;footer&gt;</w:t>
      </w:r>
    </w:p>
    <w:p w14:paraId="7CB6C1BC" w14:textId="77777777" w:rsidR="00645A5C" w:rsidRDefault="00645A5C" w:rsidP="00645A5C"/>
    <w:p w14:paraId="0A334EE6" w14:textId="77777777" w:rsidR="00645A5C" w:rsidRDefault="00645A5C" w:rsidP="00645A5C">
      <w:r>
        <w:t xml:space="preserve">In main tag we use </w:t>
      </w:r>
      <w:proofErr w:type="spellStart"/>
      <w:proofErr w:type="gramStart"/>
      <w:r>
        <w:t>section,article</w:t>
      </w:r>
      <w:proofErr w:type="spellEnd"/>
      <w:proofErr w:type="gramEnd"/>
      <w:r>
        <w:t>, aside</w:t>
      </w:r>
    </w:p>
    <w:p w14:paraId="6D667BEF" w14:textId="77777777" w:rsidR="00645A5C" w:rsidRDefault="00645A5C" w:rsidP="00645A5C"/>
    <w:p w14:paraId="0FAD6A60" w14:textId="77777777" w:rsidR="00645A5C" w:rsidRDefault="00645A5C" w:rsidP="00645A5C">
      <w:r w:rsidRPr="00645A5C">
        <w:rPr>
          <w:b/>
          <w:bCs/>
        </w:rPr>
        <w:t>div</w:t>
      </w:r>
      <w:r>
        <w:t xml:space="preserve"> tag is used as container for other tag</w:t>
      </w:r>
    </w:p>
    <w:p w14:paraId="0AD6A3BE" w14:textId="77777777" w:rsidR="00645A5C" w:rsidRDefault="00645A5C" w:rsidP="00645A5C"/>
    <w:p w14:paraId="70F355C0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DA1EF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A18FA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web development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D0FC6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320ED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32A00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&lt;p&gt; for adding information&lt;/p&gt;--&gt;</w:t>
      </w:r>
    </w:p>
    <w:p w14:paraId="7FDEE5E3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2635E5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"https://www.youtube.com/"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youtube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E697C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184F9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"https://www.youtube.com/"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"_main"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736DF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"virat.jpeg"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"240"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0F0DC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51EB0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6F5AC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B6FA5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using div tag it is used as block element &amp; always takes full width --&gt;</w:t>
      </w:r>
    </w:p>
    <w:p w14:paraId="6C06F491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14088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Why we need html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583F1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voluptates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minus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inventore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3628E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8CFA8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43335A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5DCF0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Explain about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9A37A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ipsum,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sit</w:t>
      </w:r>
      <w:proofErr w:type="gram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porro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15351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615A7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98F99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Velit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F3691A9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ED942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span is an example of inline element &amp; and takes width as its </w:t>
      </w:r>
      <w:proofErr w:type="spellStart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neccesary</w:t>
      </w:r>
      <w:proofErr w:type="spellEnd"/>
      <w:r w:rsidRPr="009202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5C61A326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CD168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Useage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span tag.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porro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A4C22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7ADE2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6A8EB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detailed </w:t>
      </w:r>
      <w:proofErr w:type="spellStart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explaination</w:t>
      </w:r>
      <w:proofErr w:type="spellEnd"/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span ag</w:t>
      </w:r>
    </w:p>
    <w:p w14:paraId="0DAB15EB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483FA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80315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B20D0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6796B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conclusion</w:t>
      </w:r>
    </w:p>
    <w:p w14:paraId="00ACDE02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DA7EE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00797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1FFEB0" w14:textId="77777777" w:rsidR="00920283" w:rsidRPr="00920283" w:rsidRDefault="00920283" w:rsidP="0092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0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5DED0" w14:textId="77777777" w:rsidR="00645A5C" w:rsidRDefault="00645A5C" w:rsidP="00645A5C">
      <w:pPr>
        <w:rPr>
          <w:rFonts w:ascii="Tahoma" w:hAnsi="Tahoma" w:cs="Tahoma"/>
          <w:b/>
          <w:bCs/>
          <w:i/>
          <w:iCs/>
          <w:color w:val="2F5496" w:themeColor="accent1" w:themeShade="BF"/>
          <w:sz w:val="24"/>
          <w:szCs w:val="24"/>
        </w:rPr>
      </w:pPr>
    </w:p>
    <w:p w14:paraId="452360D4" w14:textId="6FA3E59A" w:rsidR="00116874" w:rsidRPr="00645A5C" w:rsidRDefault="00116874" w:rsidP="00645A5C">
      <w:pPr>
        <w:rPr>
          <w:rFonts w:ascii="Tahoma" w:hAnsi="Tahoma" w:cs="Tahoma"/>
          <w:b/>
          <w:bCs/>
          <w:i/>
          <w:iCs/>
          <w:color w:val="2F5496" w:themeColor="accent1" w:themeShade="BF"/>
          <w:sz w:val="24"/>
          <w:szCs w:val="24"/>
        </w:rPr>
      </w:pPr>
      <w:r w:rsidRPr="00116874">
        <w:rPr>
          <w:rFonts w:ascii="Tahoma" w:hAnsi="Tahoma" w:cs="Tahoma"/>
          <w:b/>
          <w:bCs/>
          <w:i/>
          <w:iCs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7DAC2659" wp14:editId="41C2DECD">
            <wp:extent cx="5090160" cy="3200400"/>
            <wp:effectExtent l="0" t="0" r="0" b="0"/>
            <wp:docPr id="16015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01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13" cy="32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705" w14:textId="6032DC7B" w:rsidR="00645A5C" w:rsidRPr="00645A5C" w:rsidRDefault="00645A5C" w:rsidP="00645A5C">
      <w:pPr>
        <w:rPr>
          <w:rFonts w:cstheme="minorHAnsi"/>
          <w:b/>
          <w:bCs/>
          <w:sz w:val="24"/>
          <w:szCs w:val="24"/>
        </w:rPr>
      </w:pPr>
      <w:r w:rsidRPr="00645A5C">
        <w:rPr>
          <w:rFonts w:cstheme="minorHAnsi"/>
          <w:b/>
          <w:bCs/>
          <w:sz w:val="24"/>
          <w:szCs w:val="24"/>
        </w:rPr>
        <w:t>Topic 4:</w:t>
      </w:r>
      <w:r>
        <w:rPr>
          <w:rFonts w:cstheme="minorHAnsi"/>
          <w:b/>
          <w:bCs/>
          <w:sz w:val="24"/>
          <w:szCs w:val="24"/>
        </w:rPr>
        <w:t xml:space="preserve"> lists</w:t>
      </w:r>
    </w:p>
    <w:p w14:paraId="55439552" w14:textId="5CBA7341" w:rsidR="009D7E37" w:rsidRPr="009D7E37" w:rsidRDefault="00645A5C" w:rsidP="009D7E37">
      <w:r>
        <w:t xml:space="preserve">Unordered list </w:t>
      </w:r>
      <w:proofErr w:type="spellStart"/>
      <w:r>
        <w:t>ul</w:t>
      </w:r>
      <w:proofErr w:type="spellEnd"/>
      <w:r>
        <w:t xml:space="preserve"> tags we can arrange lists with square or disc or circle brackets;</w:t>
      </w:r>
    </w:p>
    <w:p w14:paraId="54F6D4A4" w14:textId="77777777" w:rsidR="009D7E37" w:rsidRPr="009D7E37" w:rsidRDefault="009D7E37" w:rsidP="009D7E37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type="disc"&gt;</w:t>
      </w:r>
    </w:p>
    <w:p w14:paraId="1C48782A" w14:textId="77777777" w:rsidR="009D7E37" w:rsidRPr="009D7E37" w:rsidRDefault="009D7E37" w:rsidP="009D7E37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&lt;li&gt;name&lt;/li&gt;</w:t>
      </w:r>
    </w:p>
    <w:p w14:paraId="23369BE8" w14:textId="77777777" w:rsidR="009D7E37" w:rsidRPr="009D7E37" w:rsidRDefault="009D7E37" w:rsidP="009D7E37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&lt;li&gt;place&lt;/li&gt;</w:t>
      </w:r>
    </w:p>
    <w:p w14:paraId="0107D30D" w14:textId="77777777" w:rsidR="009D7E37" w:rsidRPr="009D7E37" w:rsidRDefault="009D7E37" w:rsidP="009D7E37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&lt;li&gt;thing&lt;/li&gt;</w:t>
      </w:r>
    </w:p>
    <w:p w14:paraId="24383CF1" w14:textId="77777777" w:rsidR="009D7E37" w:rsidRPr="009D7E37" w:rsidRDefault="009D7E37" w:rsidP="009D7E37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&lt;li&gt;animal&lt;/li&gt;</w:t>
      </w:r>
    </w:p>
    <w:p w14:paraId="2F253633" w14:textId="1C86AB44" w:rsidR="009D7E37" w:rsidRDefault="009D7E37" w:rsidP="009D7E37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&lt;/</w:t>
      </w:r>
      <w:proofErr w:type="spellStart"/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D7E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D93A1" w14:textId="1FF46DBA" w:rsidR="00645A5C" w:rsidRPr="005430F8" w:rsidRDefault="005430F8" w:rsidP="00645A5C">
      <w:pPr>
        <w:rPr>
          <w:rFonts w:cstheme="minorHAnsi"/>
        </w:rPr>
      </w:pPr>
      <w:r w:rsidRPr="005430F8">
        <w:rPr>
          <w:rFonts w:eastAsia="Times New Roman" w:cstheme="minorHAnsi"/>
          <w:kern w:val="0"/>
          <w:lang w:eastAsia="en-IN"/>
          <w14:ligatures w14:val="none"/>
        </w:rPr>
        <w:t xml:space="preserve">Ordered lists </w:t>
      </w:r>
      <w:r w:rsidRPr="005430F8">
        <w:rPr>
          <w:rFonts w:cstheme="minorHAnsi"/>
        </w:rPr>
        <w:t xml:space="preserve">we can arrange lists with </w:t>
      </w:r>
      <w:r>
        <w:rPr>
          <w:rFonts w:cstheme="minorHAnsi"/>
        </w:rPr>
        <w:t>numbers are roman numbers</w:t>
      </w:r>
      <w:r w:rsidRPr="005430F8">
        <w:rPr>
          <w:rFonts w:cstheme="minorHAnsi"/>
        </w:rPr>
        <w:t>;</w:t>
      </w:r>
      <w:r w:rsidRPr="005430F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0A3AD82" w14:textId="77777777" w:rsidR="005430F8" w:rsidRPr="005430F8" w:rsidRDefault="005430F8" w:rsidP="0054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4236E" w14:textId="77777777" w:rsidR="005430F8" w:rsidRPr="005430F8" w:rsidRDefault="005430F8" w:rsidP="0054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FE636" w14:textId="77777777" w:rsidR="005430F8" w:rsidRPr="005430F8" w:rsidRDefault="005430F8" w:rsidP="0054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F88C0" w14:textId="77777777" w:rsidR="005430F8" w:rsidRPr="005430F8" w:rsidRDefault="005430F8" w:rsidP="0054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thing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DED23" w14:textId="77777777" w:rsidR="005430F8" w:rsidRPr="005430F8" w:rsidRDefault="005430F8" w:rsidP="0054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F4B2E" w14:textId="77777777" w:rsidR="005430F8" w:rsidRPr="005430F8" w:rsidRDefault="005430F8" w:rsidP="0054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30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430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430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537D1" w14:textId="77777777" w:rsidR="00645A5C" w:rsidRDefault="00645A5C" w:rsidP="00645A5C"/>
    <w:p w14:paraId="0F3BC1FA" w14:textId="7241DCD2" w:rsidR="005430F8" w:rsidRPr="00F03E3C" w:rsidRDefault="00F03E3C" w:rsidP="00645A5C">
      <w:r w:rsidRPr="00F03E3C">
        <w:rPr>
          <w:b/>
          <w:bCs/>
        </w:rPr>
        <w:t>Table tag:</w:t>
      </w:r>
      <w:r>
        <w:rPr>
          <w:b/>
          <w:bCs/>
        </w:rPr>
        <w:t xml:space="preserve"> </w:t>
      </w:r>
      <w:r>
        <w:t xml:space="preserve">It is used to define table tags in html. It is divided into 3 types </w:t>
      </w:r>
      <w:proofErr w:type="spellStart"/>
      <w:proofErr w:type="gramStart"/>
      <w:r>
        <w:t>td,tr</w:t>
      </w:r>
      <w:proofErr w:type="gramEnd"/>
      <w:r>
        <w:t>,th</w:t>
      </w:r>
      <w:proofErr w:type="spellEnd"/>
      <w:r>
        <w:t xml:space="preserve"> </w:t>
      </w:r>
    </w:p>
    <w:p w14:paraId="114FDF90" w14:textId="4C25E184" w:rsidR="009D7E37" w:rsidRDefault="00A85043" w:rsidP="00645A5C">
      <w:r>
        <w:t xml:space="preserve">I we want to add caption then we use caption tag in table and we can use </w:t>
      </w:r>
      <w:proofErr w:type="spellStart"/>
      <w:r>
        <w:t>thead</w:t>
      </w:r>
      <w:proofErr w:type="spellEnd"/>
      <w:r>
        <w:t xml:space="preserve"> &amp; </w:t>
      </w:r>
      <w:proofErr w:type="spellStart"/>
      <w:r>
        <w:t>tbody</w:t>
      </w:r>
      <w:proofErr w:type="spellEnd"/>
      <w:r>
        <w:t xml:space="preserve"> tags we will use</w:t>
      </w:r>
    </w:p>
    <w:p w14:paraId="7E902CE5" w14:textId="30DAC379" w:rsidR="009D7E37" w:rsidRDefault="00A85043" w:rsidP="00645A5C">
      <w:proofErr w:type="spellStart"/>
      <w:r>
        <w:t>Colspan</w:t>
      </w:r>
      <w:proofErr w:type="spellEnd"/>
      <w:r>
        <w:t xml:space="preserve"> tag is used to combine </w:t>
      </w:r>
      <w:proofErr w:type="spellStart"/>
      <w:r>
        <w:t>colums</w:t>
      </w:r>
      <w:proofErr w:type="spellEnd"/>
      <w:r>
        <w:t xml:space="preserve"> in a table as 2 or 3 columns</w:t>
      </w:r>
    </w:p>
    <w:p w14:paraId="45EB5B14" w14:textId="77777777" w:rsidR="00BB2298" w:rsidRDefault="00BB2298" w:rsidP="00645A5C"/>
    <w:p w14:paraId="3E4C993F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FEE7D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CFAC3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Displaying players with highest score in ODI format</w:t>
      </w:r>
    </w:p>
    <w:p w14:paraId="787D045F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DA22D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38751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B08B7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s.no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A2999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batsman_name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AB99C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runs_scored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F6625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opponent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E766D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1D66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E97D0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2E486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5B9FA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C88BC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650C3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183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53915" w14:textId="77777777" w:rsidR="00BB2298" w:rsidRP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pakistan</w:t>
      </w:r>
      <w:proofErr w:type="spellEnd"/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BB837" w14:textId="77777777" w:rsid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B22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2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A85A0" w14:textId="433F6212" w:rsidR="00BB2298" w:rsidRDefault="00BB2298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&lt;/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A44D7" w14:textId="7FF3AD3A" w:rsidR="00BB2298" w:rsidRPr="00BB2298" w:rsidRDefault="00116369" w:rsidP="00BB2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</w:t>
      </w:r>
      <w:r w:rsidR="00BB22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&lt;/table&gt;</w:t>
      </w:r>
    </w:p>
    <w:p w14:paraId="573E82C3" w14:textId="77777777" w:rsidR="00BB2298" w:rsidRDefault="00BB2298" w:rsidP="00645A5C"/>
    <w:p w14:paraId="5E581712" w14:textId="11C76C13" w:rsidR="00116369" w:rsidRDefault="00116369" w:rsidP="00645A5C">
      <w:r w:rsidRPr="009E2CBD">
        <w:rPr>
          <w:b/>
          <w:bCs/>
        </w:rPr>
        <w:t>Form tag:</w:t>
      </w:r>
      <w:r w:rsidR="002C6C65">
        <w:t xml:space="preserve"> it is used to collect input from user</w:t>
      </w:r>
      <w:r w:rsidR="0003071A">
        <w:t xml:space="preserve"> </w:t>
      </w:r>
    </w:p>
    <w:p w14:paraId="05C4614A" w14:textId="7BDD8D47" w:rsidR="0003071A" w:rsidRDefault="0003071A" w:rsidP="00645A5C">
      <w:r>
        <w:t xml:space="preserve">Mainly different types of tags are </w:t>
      </w:r>
      <w:proofErr w:type="gramStart"/>
      <w:r>
        <w:t>there</w:t>
      </w:r>
      <w:proofErr w:type="gramEnd"/>
      <w:r>
        <w:t xml:space="preserve"> input</w:t>
      </w:r>
    </w:p>
    <w:p w14:paraId="76CEF96C" w14:textId="2D61CD3A" w:rsidR="0003071A" w:rsidRDefault="0003071A" w:rsidP="00645A5C">
      <w:r>
        <w:t xml:space="preserve">In input tag there are many </w:t>
      </w:r>
      <w:proofErr w:type="gramStart"/>
      <w:r>
        <w:t>text</w:t>
      </w:r>
      <w:proofErr w:type="gramEnd"/>
      <w:r>
        <w:t>, checkbox, radio etc</w:t>
      </w:r>
    </w:p>
    <w:p w14:paraId="6E3A2C76" w14:textId="77777777" w:rsidR="0003071A" w:rsidRDefault="0003071A" w:rsidP="00645A5C"/>
    <w:p w14:paraId="6780B2AE" w14:textId="77777777" w:rsidR="0003071A" w:rsidRDefault="0003071A" w:rsidP="00645A5C"/>
    <w:p w14:paraId="549D6219" w14:textId="77777777" w:rsidR="00BB2298" w:rsidRDefault="00BB2298" w:rsidP="00645A5C"/>
    <w:p w14:paraId="43B13194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 input details form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7D0A1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BB6D6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name: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1FD72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4BFC0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choose your section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D1193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sectionida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812A9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 a"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sectionida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Section A</w:t>
      </w:r>
    </w:p>
    <w:p w14:paraId="06F0CA92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7E91A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sectionidb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66EC7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 b"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sectionidb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Section B </w:t>
      </w:r>
    </w:p>
    <w:p w14:paraId="31648416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C17E1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sectionidc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D156A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 c"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sectionidc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Section C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B54F4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6FF7E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B843925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select </w:t>
      </w:r>
      <w:proofErr w:type="spellStart"/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</w:t>
      </w:r>
      <w:proofErr w:type="spellEnd"/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interested subject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A913F5F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mathscourse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mpc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8EDF6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mathscourse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maths course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DD706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DFEE728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6F6CB89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biologycourse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Bipc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B3717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0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biologycourse</w:t>
      </w:r>
      <w:proofErr w:type="spellEnd"/>
      <w:r w:rsidRPr="00030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Biology course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D2B8B" w14:textId="77777777" w:rsidR="0003071A" w:rsidRPr="0003071A" w:rsidRDefault="0003071A" w:rsidP="00030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0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0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0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7FEE9" w14:textId="147B734D" w:rsidR="00BB2298" w:rsidRDefault="00BB2298" w:rsidP="00645A5C"/>
    <w:p w14:paraId="5232E495" w14:textId="5F03008D" w:rsidR="00BB2298" w:rsidRDefault="002051F0" w:rsidP="00645A5C">
      <w:r w:rsidRPr="002051F0">
        <w:rPr>
          <w:noProof/>
        </w:rPr>
        <w:drawing>
          <wp:inline distT="0" distB="0" distL="0" distR="0" wp14:anchorId="1139082D" wp14:editId="53FB6FDA">
            <wp:extent cx="3901440" cy="3436620"/>
            <wp:effectExtent l="0" t="0" r="3810" b="0"/>
            <wp:docPr id="30712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4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89" cy="3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7666" w14:textId="6BA48A69" w:rsidR="002051F0" w:rsidRDefault="002051F0" w:rsidP="00645A5C">
      <w:r>
        <w:t>2) Textarea</w:t>
      </w:r>
    </w:p>
    <w:p w14:paraId="109E1342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"explain"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"explain"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"Explain why do you like maths/biology"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CA5B9" w14:textId="77777777" w:rsidR="008311B8" w:rsidRDefault="008311B8" w:rsidP="00645A5C"/>
    <w:p w14:paraId="3A037843" w14:textId="7CFF905F" w:rsidR="008311B8" w:rsidRDefault="008311B8" w:rsidP="00645A5C">
      <w:r>
        <w:t xml:space="preserve">It used </w:t>
      </w:r>
      <w:proofErr w:type="gramStart"/>
      <w:r>
        <w:t>to  display</w:t>
      </w:r>
      <w:proofErr w:type="gramEnd"/>
      <w:r>
        <w:t xml:space="preserve"> box of input </w:t>
      </w:r>
      <w:r>
        <w:br/>
      </w:r>
      <w:r>
        <w:br/>
      </w:r>
      <w:r w:rsidRPr="008311B8">
        <w:rPr>
          <w:noProof/>
        </w:rPr>
        <w:drawing>
          <wp:inline distT="0" distB="0" distL="0" distR="0" wp14:anchorId="73527482" wp14:editId="3D4CA3ED">
            <wp:extent cx="2629128" cy="1615580"/>
            <wp:effectExtent l="0" t="0" r="0" b="3810"/>
            <wp:docPr id="134631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1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18C" w14:textId="77777777" w:rsidR="008311B8" w:rsidRDefault="008311B8" w:rsidP="00645A5C"/>
    <w:p w14:paraId="05C683EC" w14:textId="2144AA5B" w:rsidR="008311B8" w:rsidRDefault="008311B8" w:rsidP="00645A5C">
      <w:r>
        <w:lastRenderedPageBreak/>
        <w:t xml:space="preserve">3)select tag is used select required details in a tag </w:t>
      </w:r>
      <w:r>
        <w:br/>
      </w:r>
      <w:r>
        <w:br/>
      </w:r>
    </w:p>
    <w:p w14:paraId="4110C37E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89203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 your fav subject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663BE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"maths"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maths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D4405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"physics"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physics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73F0B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31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"chemistry"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chemistry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A70EB" w14:textId="77777777" w:rsidR="008311B8" w:rsidRPr="008311B8" w:rsidRDefault="008311B8" w:rsidP="00831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1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1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311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E441D" w14:textId="77777777" w:rsidR="008311B8" w:rsidRDefault="008311B8" w:rsidP="00645A5C"/>
    <w:p w14:paraId="58D3E857" w14:textId="17163F01" w:rsidR="008311B8" w:rsidRDefault="008311B8" w:rsidP="00645A5C">
      <w:r w:rsidRPr="008311B8">
        <w:rPr>
          <w:noProof/>
        </w:rPr>
        <w:drawing>
          <wp:inline distT="0" distB="0" distL="0" distR="0" wp14:anchorId="4B7BD08B" wp14:editId="67FC53C3">
            <wp:extent cx="1219306" cy="746825"/>
            <wp:effectExtent l="0" t="0" r="0" b="0"/>
            <wp:docPr id="130436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4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921" w14:textId="77777777" w:rsidR="008311B8" w:rsidRDefault="008311B8" w:rsidP="00645A5C"/>
    <w:p w14:paraId="6FC86870" w14:textId="4DA1E0E8" w:rsidR="008311B8" w:rsidRDefault="008311B8" w:rsidP="00645A5C">
      <w:r w:rsidRPr="008311B8">
        <w:rPr>
          <w:noProof/>
        </w:rPr>
        <w:drawing>
          <wp:inline distT="0" distB="0" distL="0" distR="0" wp14:anchorId="563DFF8B" wp14:editId="23815A7A">
            <wp:extent cx="1844200" cy="281964"/>
            <wp:effectExtent l="0" t="0" r="3810" b="3810"/>
            <wp:docPr id="60036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69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5252" w14:textId="77777777" w:rsidR="008311B8" w:rsidRDefault="008311B8" w:rsidP="00645A5C"/>
    <w:p w14:paraId="687772AF" w14:textId="77777777" w:rsidR="00BB2298" w:rsidRDefault="00BB2298" w:rsidP="00645A5C"/>
    <w:p w14:paraId="621DCC14" w14:textId="688FDEB1" w:rsidR="000752FE" w:rsidRDefault="000752FE" w:rsidP="00645A5C">
      <w:proofErr w:type="spellStart"/>
      <w:r>
        <w:t>Vedio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used to embed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vedio</w:t>
      </w:r>
      <w:proofErr w:type="spellEnd"/>
      <w:r>
        <w:t xml:space="preserve"> or mp4 files etc.</w:t>
      </w:r>
    </w:p>
    <w:p w14:paraId="43DCF4D8" w14:textId="77777777" w:rsidR="000752FE" w:rsidRDefault="000752FE" w:rsidP="00645A5C"/>
    <w:p w14:paraId="381BE7AE" w14:textId="77777777" w:rsidR="000752FE" w:rsidRPr="000752FE" w:rsidRDefault="000752FE" w:rsidP="0007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3C88B" w14:textId="77777777" w:rsidR="000752FE" w:rsidRPr="000752FE" w:rsidRDefault="000752FE" w:rsidP="0007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"560"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"315"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"https://www.youtube.com/embed/BsDoLVMnmZs?si=hqAYFTLdu4dlD0sz"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"YouTube video player"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"accelerometer; autoplay; clipboard-write; encrypted-media; gyroscope; picture-in-picture; web-share"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1372A" w14:textId="77777777" w:rsidR="000752FE" w:rsidRPr="000752FE" w:rsidRDefault="000752FE" w:rsidP="0007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"https://www.CodeWithHarry.com"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"540p"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E28B7" w14:textId="77777777" w:rsidR="000752FE" w:rsidRPr="000752FE" w:rsidRDefault="000752FE" w:rsidP="0007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"kingdom.mp4"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"1080p"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CC1E3" w14:textId="77777777" w:rsidR="000752FE" w:rsidRPr="000752FE" w:rsidRDefault="000752FE" w:rsidP="00075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5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52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DE31E" w14:textId="77777777" w:rsidR="000752FE" w:rsidRDefault="000752FE" w:rsidP="00645A5C"/>
    <w:p w14:paraId="210A6B69" w14:textId="77777777" w:rsidR="000752FE" w:rsidRDefault="000752FE" w:rsidP="00645A5C"/>
    <w:p w14:paraId="28028EB0" w14:textId="77777777" w:rsidR="000752FE" w:rsidRDefault="000752FE" w:rsidP="00645A5C"/>
    <w:p w14:paraId="0D79BEFA" w14:textId="77777777" w:rsidR="00BB2298" w:rsidRDefault="00BB2298" w:rsidP="00645A5C"/>
    <w:p w14:paraId="283E3034" w14:textId="77777777" w:rsidR="00BB2298" w:rsidRDefault="00BB2298" w:rsidP="00645A5C"/>
    <w:p w14:paraId="5149F20C" w14:textId="77777777" w:rsidR="0003071A" w:rsidRDefault="0003071A" w:rsidP="00645A5C"/>
    <w:p w14:paraId="15845D8A" w14:textId="77777777" w:rsidR="0003071A" w:rsidRDefault="0003071A" w:rsidP="00645A5C"/>
    <w:p w14:paraId="6A0CE22E" w14:textId="77777777" w:rsidR="0003071A" w:rsidRDefault="0003071A" w:rsidP="00645A5C"/>
    <w:p w14:paraId="473F6AF3" w14:textId="70A68604" w:rsidR="0003071A" w:rsidRDefault="00D11D39" w:rsidP="00645A5C">
      <w:r>
        <w:lastRenderedPageBreak/>
        <w:t>Chapter 5: SEOS</w:t>
      </w:r>
    </w:p>
    <w:p w14:paraId="506E75E1" w14:textId="5F346F3C" w:rsidR="00D11D39" w:rsidRDefault="00D11D39" w:rsidP="00645A5C">
      <w:r>
        <w:t xml:space="preserve">Content optimisation of </w:t>
      </w:r>
      <w:proofErr w:type="spellStart"/>
      <w:r>
        <w:t>seo</w:t>
      </w:r>
      <w:proofErr w:type="spellEnd"/>
    </w:p>
    <w:p w14:paraId="7BD6AA70" w14:textId="284312B8" w:rsidR="00D11D39" w:rsidRDefault="00D11D39" w:rsidP="00645A5C">
      <w:r>
        <w:t xml:space="preserve">Seos mainly in 2 </w:t>
      </w:r>
      <w:proofErr w:type="gramStart"/>
      <w:r>
        <w:t>types :</w:t>
      </w:r>
      <w:proofErr w:type="gramEnd"/>
      <w:r>
        <w:t xml:space="preserve"> on type </w:t>
      </w:r>
      <w:proofErr w:type="spellStart"/>
      <w:r>
        <w:t>seo</w:t>
      </w:r>
      <w:proofErr w:type="spellEnd"/>
      <w:r>
        <w:t xml:space="preserve"> and off type </w:t>
      </w:r>
      <w:proofErr w:type="spellStart"/>
      <w:r>
        <w:t>seo</w:t>
      </w:r>
      <w:proofErr w:type="spellEnd"/>
    </w:p>
    <w:p w14:paraId="080DC689" w14:textId="39591496" w:rsidR="00D11D39" w:rsidRDefault="001A2EC0" w:rsidP="00645A5C">
      <w:r>
        <w:t xml:space="preserve">On </w:t>
      </w:r>
      <w:proofErr w:type="spellStart"/>
      <w:r>
        <w:t>seo</w:t>
      </w:r>
      <w:proofErr w:type="spellEnd"/>
      <w:r>
        <w:t xml:space="preserve"> is covered in 5 types</w:t>
      </w:r>
    </w:p>
    <w:p w14:paraId="5B314019" w14:textId="52DD917F" w:rsidR="00E25334" w:rsidRDefault="00E25334" w:rsidP="00E25334">
      <w:pPr>
        <w:pStyle w:val="ListParagraph"/>
        <w:numPr>
          <w:ilvl w:val="0"/>
          <w:numId w:val="1"/>
        </w:numPr>
      </w:pPr>
      <w:r>
        <w:t>Set the title into on point</w:t>
      </w:r>
    </w:p>
    <w:p w14:paraId="0678643E" w14:textId="2DE63D06" w:rsidR="00E25334" w:rsidRDefault="00E25334" w:rsidP="00E25334">
      <w:pPr>
        <w:pStyle w:val="ListParagraph"/>
        <w:numPr>
          <w:ilvl w:val="0"/>
          <w:numId w:val="1"/>
        </w:numPr>
      </w:pPr>
      <w:r>
        <w:t xml:space="preserve">Set the meta description </w:t>
      </w:r>
      <w:r>
        <w:br/>
      </w:r>
      <w:r w:rsidR="00A3785D">
        <w:t xml:space="preserve">&lt;mete name </w:t>
      </w:r>
      <w:proofErr w:type="gramStart"/>
      <w:r w:rsidR="00A3785D">
        <w:t>=”description</w:t>
      </w:r>
      <w:proofErr w:type="gramEnd"/>
      <w:r w:rsidR="00A3785D">
        <w:t>” content =”………..”&gt;</w:t>
      </w:r>
    </w:p>
    <w:p w14:paraId="13BECE79" w14:textId="35EF2DE5" w:rsidR="00B02558" w:rsidRDefault="00B02558" w:rsidP="00E25334">
      <w:pPr>
        <w:pStyle w:val="ListParagraph"/>
        <w:numPr>
          <w:ilvl w:val="0"/>
          <w:numId w:val="1"/>
        </w:numPr>
      </w:pPr>
      <w:r>
        <w:t xml:space="preserve">Set a nice </w:t>
      </w:r>
      <w:proofErr w:type="spellStart"/>
      <w:r>
        <w:t>url</w:t>
      </w:r>
      <w:proofErr w:type="spellEnd"/>
      <w:r>
        <w:t xml:space="preserve"> slug</w:t>
      </w:r>
    </w:p>
    <w:p w14:paraId="7AAD230D" w14:textId="31DBC6A3" w:rsidR="00B02558" w:rsidRDefault="00B02558" w:rsidP="00E25334">
      <w:pPr>
        <w:pStyle w:val="ListParagraph"/>
        <w:numPr>
          <w:ilvl w:val="0"/>
          <w:numId w:val="1"/>
        </w:numPr>
      </w:pPr>
      <w:r>
        <w:t>Set the meta keywords tag</w:t>
      </w:r>
    </w:p>
    <w:p w14:paraId="2172C52A" w14:textId="1E4822A9" w:rsidR="00B02558" w:rsidRDefault="00B02558" w:rsidP="00E25334">
      <w:pPr>
        <w:pStyle w:val="ListParagraph"/>
        <w:numPr>
          <w:ilvl w:val="0"/>
          <w:numId w:val="1"/>
        </w:numPr>
      </w:pPr>
      <w:r>
        <w:t xml:space="preserve">Set the meta </w:t>
      </w:r>
      <w:proofErr w:type="spellStart"/>
      <w:r>
        <w:t>authr</w:t>
      </w:r>
      <w:proofErr w:type="spellEnd"/>
      <w:r>
        <w:t xml:space="preserve"> tag</w:t>
      </w:r>
      <w:r>
        <w:br/>
        <w:t xml:space="preserve">&lt;meta name </w:t>
      </w:r>
      <w:proofErr w:type="gramStart"/>
      <w:r>
        <w:t>=”author</w:t>
      </w:r>
      <w:proofErr w:type="gramEnd"/>
      <w:r>
        <w:t>” tag =”chaitanya”&gt;</w:t>
      </w:r>
    </w:p>
    <w:p w14:paraId="4A39AFBB" w14:textId="4C040B5D" w:rsidR="007D2010" w:rsidRDefault="007D2010" w:rsidP="00E25334">
      <w:pPr>
        <w:pStyle w:val="ListParagraph"/>
        <w:numPr>
          <w:ilvl w:val="0"/>
          <w:numId w:val="1"/>
        </w:numPr>
      </w:pPr>
      <w:r>
        <w:t>Set a fa</w:t>
      </w:r>
      <w:r w:rsidR="00C14E3A">
        <w:t>v</w:t>
      </w:r>
      <w:r>
        <w:t>icon</w:t>
      </w:r>
    </w:p>
    <w:p w14:paraId="5E3F1D54" w14:textId="43C483D8" w:rsidR="00C14E3A" w:rsidRDefault="00C14E3A" w:rsidP="00E25334">
      <w:pPr>
        <w:pStyle w:val="ListParagraph"/>
        <w:numPr>
          <w:ilvl w:val="0"/>
          <w:numId w:val="1"/>
        </w:numPr>
      </w:pPr>
      <w:r>
        <w:t xml:space="preserve">Compress images and other </w:t>
      </w:r>
      <w:proofErr w:type="spellStart"/>
      <w:r>
        <w:t>resourses</w:t>
      </w:r>
      <w:proofErr w:type="spellEnd"/>
    </w:p>
    <w:p w14:paraId="391CACC2" w14:textId="77777777" w:rsidR="00C14E3A" w:rsidRDefault="00C14E3A" w:rsidP="00E25334">
      <w:pPr>
        <w:pStyle w:val="ListParagraph"/>
        <w:numPr>
          <w:ilvl w:val="0"/>
          <w:numId w:val="1"/>
        </w:numPr>
      </w:pPr>
    </w:p>
    <w:p w14:paraId="4C946439" w14:textId="77777777" w:rsidR="00C14E3A" w:rsidRDefault="00C14E3A" w:rsidP="00C14E3A"/>
    <w:p w14:paraId="250A4E4A" w14:textId="77777777" w:rsidR="008F3831" w:rsidRPr="008F3831" w:rsidRDefault="008F3831" w:rsidP="008F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3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"SEO is important topic useful in many process"</w:t>
      </w:r>
      <w:r w:rsidRPr="008F3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A34F7" w14:textId="77777777" w:rsidR="008F3831" w:rsidRPr="008F3831" w:rsidRDefault="008F3831" w:rsidP="008F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3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seo</w:t>
      </w:r>
      <w:proofErr w:type="spellEnd"/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search, </w:t>
      </w:r>
      <w:proofErr w:type="spellStart"/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seo</w:t>
      </w:r>
      <w:proofErr w:type="spellEnd"/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2021"</w:t>
      </w:r>
      <w:r w:rsidRPr="008F3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B787" w14:textId="77777777" w:rsidR="008F3831" w:rsidRPr="008F3831" w:rsidRDefault="008F3831" w:rsidP="008F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3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"shortcut icon"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"favicon.ico"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F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"image/x-icon"</w:t>
      </w:r>
      <w:r w:rsidRPr="008F3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5FC18" w14:textId="77777777" w:rsidR="0003071A" w:rsidRDefault="0003071A" w:rsidP="00645A5C"/>
    <w:p w14:paraId="7FFD129B" w14:textId="77777777" w:rsidR="0003071A" w:rsidRDefault="0003071A" w:rsidP="00645A5C"/>
    <w:p w14:paraId="1B04FA34" w14:textId="77777777" w:rsidR="0003071A" w:rsidRDefault="0003071A" w:rsidP="00645A5C"/>
    <w:p w14:paraId="66870EA3" w14:textId="77777777" w:rsidR="0003071A" w:rsidRDefault="0003071A" w:rsidP="00645A5C"/>
    <w:p w14:paraId="29977BD6" w14:textId="77777777" w:rsidR="0003071A" w:rsidRDefault="0003071A" w:rsidP="00645A5C"/>
    <w:p w14:paraId="62FEF262" w14:textId="77777777" w:rsidR="0003071A" w:rsidRDefault="0003071A" w:rsidP="00645A5C"/>
    <w:p w14:paraId="0F07BCA9" w14:textId="77777777" w:rsidR="0003071A" w:rsidRDefault="0003071A" w:rsidP="00645A5C"/>
    <w:p w14:paraId="65001854" w14:textId="77777777" w:rsidR="0003071A" w:rsidRDefault="0003071A" w:rsidP="00645A5C"/>
    <w:p w14:paraId="0121D878" w14:textId="77777777" w:rsidR="0003071A" w:rsidRDefault="0003071A" w:rsidP="00645A5C"/>
    <w:p w14:paraId="08067413" w14:textId="77777777" w:rsidR="0003071A" w:rsidRDefault="0003071A" w:rsidP="00645A5C"/>
    <w:p w14:paraId="5AB0014F" w14:textId="77777777" w:rsidR="0003071A" w:rsidRDefault="0003071A" w:rsidP="00645A5C"/>
    <w:p w14:paraId="05CD4345" w14:textId="77777777" w:rsidR="0003071A" w:rsidRDefault="0003071A" w:rsidP="00645A5C"/>
    <w:p w14:paraId="70D4033D" w14:textId="77777777" w:rsidR="0003071A" w:rsidRDefault="0003071A" w:rsidP="00645A5C"/>
    <w:p w14:paraId="1309091B" w14:textId="77777777" w:rsidR="0003071A" w:rsidRDefault="0003071A" w:rsidP="00645A5C"/>
    <w:p w14:paraId="4499EFC8" w14:textId="77777777" w:rsidR="0003071A" w:rsidRDefault="0003071A" w:rsidP="00645A5C"/>
    <w:p w14:paraId="28A56540" w14:textId="77777777" w:rsidR="0003071A" w:rsidRDefault="0003071A" w:rsidP="00645A5C"/>
    <w:p w14:paraId="23CA27CD" w14:textId="77777777" w:rsidR="0003071A" w:rsidRDefault="0003071A" w:rsidP="00645A5C"/>
    <w:p w14:paraId="51449E22" w14:textId="77777777" w:rsidR="00BB2298" w:rsidRDefault="00BB2298" w:rsidP="00645A5C"/>
    <w:p w14:paraId="77E7F4FB" w14:textId="77777777" w:rsidR="00BB2298" w:rsidRDefault="00BB2298" w:rsidP="00645A5C"/>
    <w:p w14:paraId="70430262" w14:textId="77777777" w:rsidR="00BB2298" w:rsidRDefault="00BB2298" w:rsidP="00645A5C"/>
    <w:p w14:paraId="26E6E813" w14:textId="77777777" w:rsidR="00BB2298" w:rsidRDefault="00BB2298" w:rsidP="00645A5C"/>
    <w:p w14:paraId="60CEBD57" w14:textId="77777777" w:rsidR="00BB2298" w:rsidRDefault="00BB2298" w:rsidP="00645A5C"/>
    <w:p w14:paraId="7518004B" w14:textId="77777777" w:rsidR="00BB2298" w:rsidRDefault="00BB2298" w:rsidP="00645A5C"/>
    <w:p w14:paraId="345C3051" w14:textId="77777777" w:rsidR="00BB2298" w:rsidRDefault="00BB2298" w:rsidP="00645A5C"/>
    <w:p w14:paraId="249EBA79" w14:textId="77777777" w:rsidR="00BB2298" w:rsidRDefault="00BB2298" w:rsidP="00645A5C"/>
    <w:p w14:paraId="403CAF59" w14:textId="77777777" w:rsidR="00BB2298" w:rsidRDefault="00BB2298" w:rsidP="00645A5C"/>
    <w:p w14:paraId="2483C12D" w14:textId="77777777" w:rsidR="00BB2298" w:rsidRDefault="00BB2298" w:rsidP="00645A5C"/>
    <w:p w14:paraId="465EEA64" w14:textId="77777777" w:rsidR="00BB2298" w:rsidRDefault="00BB2298" w:rsidP="00645A5C"/>
    <w:p w14:paraId="7E054942" w14:textId="77777777" w:rsidR="00BB2298" w:rsidRDefault="00BB2298" w:rsidP="00645A5C"/>
    <w:p w14:paraId="25EC369E" w14:textId="77777777" w:rsidR="00BB2298" w:rsidRDefault="00BB2298" w:rsidP="00645A5C"/>
    <w:p w14:paraId="5629D8CF" w14:textId="77777777" w:rsidR="00BB2298" w:rsidRDefault="00BB2298" w:rsidP="00645A5C"/>
    <w:p w14:paraId="2FF7F17B" w14:textId="77777777" w:rsidR="00BB2298" w:rsidRDefault="00BB2298" w:rsidP="00645A5C"/>
    <w:p w14:paraId="1BAB36B0" w14:textId="77777777" w:rsidR="00BB2298" w:rsidRDefault="00BB2298" w:rsidP="00645A5C"/>
    <w:p w14:paraId="312C6D02" w14:textId="77777777" w:rsidR="00BB2298" w:rsidRDefault="00BB2298" w:rsidP="00645A5C"/>
    <w:p w14:paraId="197B624E" w14:textId="77777777" w:rsidR="00BB2298" w:rsidRDefault="00BB2298" w:rsidP="00645A5C"/>
    <w:p w14:paraId="4ABFD18B" w14:textId="77777777" w:rsidR="00BB2298" w:rsidRDefault="00BB2298" w:rsidP="00645A5C"/>
    <w:p w14:paraId="31ECD11B" w14:textId="77777777" w:rsidR="00BB2298" w:rsidRDefault="00BB2298" w:rsidP="00645A5C"/>
    <w:p w14:paraId="6A337F98" w14:textId="77777777" w:rsidR="00BB2298" w:rsidRDefault="00BB2298" w:rsidP="00645A5C"/>
    <w:p w14:paraId="6ED2432A" w14:textId="77777777" w:rsidR="00BB2298" w:rsidRDefault="00BB2298" w:rsidP="00645A5C"/>
    <w:p w14:paraId="053B8F62" w14:textId="77777777" w:rsidR="00BB2298" w:rsidRDefault="00BB2298" w:rsidP="00645A5C"/>
    <w:p w14:paraId="4A082F11" w14:textId="77777777" w:rsidR="00BB2298" w:rsidRDefault="00BB2298" w:rsidP="00645A5C"/>
    <w:p w14:paraId="757639C9" w14:textId="77777777" w:rsidR="00BB2298" w:rsidRDefault="00BB2298" w:rsidP="00645A5C"/>
    <w:p w14:paraId="67AC12C3" w14:textId="77777777" w:rsidR="00BB2298" w:rsidRDefault="00BB2298" w:rsidP="00645A5C"/>
    <w:p w14:paraId="185C8FE8" w14:textId="77777777" w:rsidR="00BB2298" w:rsidRDefault="00BB2298" w:rsidP="00645A5C"/>
    <w:p w14:paraId="31BE1EB5" w14:textId="77777777" w:rsidR="00BB2298" w:rsidRDefault="00BB2298" w:rsidP="00645A5C"/>
    <w:p w14:paraId="2F956F3C" w14:textId="77777777" w:rsidR="00BB2298" w:rsidRDefault="00BB2298" w:rsidP="00645A5C"/>
    <w:p w14:paraId="2E2BF912" w14:textId="77777777" w:rsidR="00BB2298" w:rsidRDefault="00BB2298" w:rsidP="00645A5C"/>
    <w:p w14:paraId="3D54D2DE" w14:textId="77777777" w:rsidR="00BB2298" w:rsidRDefault="00BB2298" w:rsidP="00645A5C"/>
    <w:p w14:paraId="46CF4267" w14:textId="77777777" w:rsidR="00BB2298" w:rsidRDefault="00BB2298" w:rsidP="00645A5C"/>
    <w:p w14:paraId="01F88908" w14:textId="77777777" w:rsidR="00BB2298" w:rsidRDefault="00BB2298" w:rsidP="00645A5C"/>
    <w:p w14:paraId="3F77E192" w14:textId="77777777" w:rsidR="00BB2298" w:rsidRDefault="00BB2298" w:rsidP="00645A5C"/>
    <w:p w14:paraId="51B37AC8" w14:textId="77777777" w:rsidR="00BB2298" w:rsidRDefault="00BB2298" w:rsidP="00645A5C"/>
    <w:p w14:paraId="052407CA" w14:textId="77777777" w:rsidR="00BB2298" w:rsidRDefault="00BB2298" w:rsidP="00645A5C"/>
    <w:p w14:paraId="386445B2" w14:textId="77777777" w:rsidR="00BB2298" w:rsidRDefault="00BB2298" w:rsidP="00645A5C"/>
    <w:p w14:paraId="1CFFD913" w14:textId="77777777" w:rsidR="00BB2298" w:rsidRDefault="00BB2298" w:rsidP="00645A5C"/>
    <w:p w14:paraId="50B8F437" w14:textId="77777777" w:rsidR="00BB2298" w:rsidRDefault="00BB2298" w:rsidP="00645A5C"/>
    <w:p w14:paraId="0E8F6276" w14:textId="77777777" w:rsidR="00BB2298" w:rsidRDefault="00BB2298" w:rsidP="00645A5C"/>
    <w:p w14:paraId="615279FB" w14:textId="77777777" w:rsidR="00BB2298" w:rsidRDefault="00BB2298" w:rsidP="00645A5C"/>
    <w:p w14:paraId="7E735224" w14:textId="77777777" w:rsidR="005430F8" w:rsidRDefault="005430F8" w:rsidP="00645A5C"/>
    <w:p w14:paraId="47973AEF" w14:textId="77777777" w:rsidR="005430F8" w:rsidRDefault="005430F8" w:rsidP="00645A5C"/>
    <w:p w14:paraId="54E6CB37" w14:textId="77777777" w:rsidR="005430F8" w:rsidRDefault="005430F8" w:rsidP="00645A5C"/>
    <w:p w14:paraId="17C3CBE6" w14:textId="77777777" w:rsidR="005430F8" w:rsidRDefault="005430F8" w:rsidP="00645A5C"/>
    <w:p w14:paraId="2A1179B4" w14:textId="77777777" w:rsidR="005430F8" w:rsidRDefault="005430F8" w:rsidP="00645A5C"/>
    <w:p w14:paraId="1545C41F" w14:textId="77777777" w:rsidR="005430F8" w:rsidRDefault="005430F8" w:rsidP="00645A5C"/>
    <w:p w14:paraId="73BF0ED0" w14:textId="77777777" w:rsidR="005430F8" w:rsidRDefault="005430F8" w:rsidP="00645A5C"/>
    <w:p w14:paraId="690C8CA8" w14:textId="77777777" w:rsidR="005430F8" w:rsidRDefault="005430F8" w:rsidP="00645A5C"/>
    <w:p w14:paraId="4FA53059" w14:textId="77777777" w:rsidR="005430F8" w:rsidRDefault="005430F8" w:rsidP="00645A5C"/>
    <w:p w14:paraId="22443BE5" w14:textId="77777777" w:rsidR="005430F8" w:rsidRDefault="005430F8" w:rsidP="00645A5C"/>
    <w:p w14:paraId="42BA8FDF" w14:textId="77777777" w:rsidR="005430F8" w:rsidRDefault="005430F8" w:rsidP="00645A5C"/>
    <w:p w14:paraId="27B1B3EF" w14:textId="77777777" w:rsidR="005430F8" w:rsidRDefault="005430F8" w:rsidP="00645A5C"/>
    <w:p w14:paraId="19B4A6DC" w14:textId="77777777" w:rsidR="005430F8" w:rsidRDefault="005430F8" w:rsidP="00645A5C"/>
    <w:p w14:paraId="245FF4AF" w14:textId="77777777" w:rsidR="009D7E37" w:rsidRDefault="009D7E37" w:rsidP="00645A5C"/>
    <w:p w14:paraId="32EF64FB" w14:textId="77777777" w:rsidR="009D7E37" w:rsidRDefault="009D7E37" w:rsidP="00645A5C"/>
    <w:p w14:paraId="4EF94C52" w14:textId="77777777" w:rsidR="009D7E37" w:rsidRDefault="009D7E37" w:rsidP="00645A5C"/>
    <w:p w14:paraId="7048E10E" w14:textId="77777777" w:rsidR="009D7E37" w:rsidRDefault="009D7E37" w:rsidP="00645A5C"/>
    <w:p w14:paraId="283D37FB" w14:textId="77777777" w:rsidR="001315CE" w:rsidRDefault="001315CE"/>
    <w:sectPr w:rsidR="0013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41048"/>
    <w:multiLevelType w:val="hybridMultilevel"/>
    <w:tmpl w:val="506CC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4"/>
    <w:rsid w:val="0003071A"/>
    <w:rsid w:val="000752FE"/>
    <w:rsid w:val="00116369"/>
    <w:rsid w:val="00116874"/>
    <w:rsid w:val="00125D12"/>
    <w:rsid w:val="001315CE"/>
    <w:rsid w:val="001A2EC0"/>
    <w:rsid w:val="002051F0"/>
    <w:rsid w:val="002C6C65"/>
    <w:rsid w:val="00393994"/>
    <w:rsid w:val="00453EAD"/>
    <w:rsid w:val="00477496"/>
    <w:rsid w:val="005430F8"/>
    <w:rsid w:val="00645A5C"/>
    <w:rsid w:val="00655B5E"/>
    <w:rsid w:val="006B383F"/>
    <w:rsid w:val="007D2010"/>
    <w:rsid w:val="008311B8"/>
    <w:rsid w:val="008F3831"/>
    <w:rsid w:val="00920283"/>
    <w:rsid w:val="00984834"/>
    <w:rsid w:val="009D7E37"/>
    <w:rsid w:val="009E2CBD"/>
    <w:rsid w:val="00A3785D"/>
    <w:rsid w:val="00A85043"/>
    <w:rsid w:val="00B02558"/>
    <w:rsid w:val="00BB2298"/>
    <w:rsid w:val="00BF02BB"/>
    <w:rsid w:val="00C14E3A"/>
    <w:rsid w:val="00D11D39"/>
    <w:rsid w:val="00DB6A74"/>
    <w:rsid w:val="00E25334"/>
    <w:rsid w:val="00E464D0"/>
    <w:rsid w:val="00F03E3C"/>
    <w:rsid w:val="00F13C02"/>
    <w:rsid w:val="00F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807E"/>
  <w15:chartTrackingRefBased/>
  <w15:docId w15:val="{A7193EBB-6E4D-4DEE-8B7F-5369FA39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3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939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5443</TotalTime>
  <Pages>11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bejjanki</dc:creator>
  <cp:keywords/>
  <dc:description/>
  <cp:lastModifiedBy>chaitanya bejjanki</cp:lastModifiedBy>
  <cp:revision>1</cp:revision>
  <dcterms:created xsi:type="dcterms:W3CDTF">2024-01-03T09:04:00Z</dcterms:created>
  <dcterms:modified xsi:type="dcterms:W3CDTF">2024-11-05T18:17:00Z</dcterms:modified>
</cp:coreProperties>
</file>