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3C938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>what is P&amp;C?</w:t>
      </w:r>
    </w:p>
    <w:p w14:paraId="41C60F85" w14:textId="77777777" w:rsidR="00CF2157" w:rsidRPr="00CF2157" w:rsidRDefault="00CF2157" w:rsidP="00CF2157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F215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P&amp;C stands for Property and Casualty Insurance. Property insurance protects physical assets like homes or vehicles, while casualty insurance covers liability for causing injury or damage to others. Guidewire products like </w:t>
      </w:r>
      <w:proofErr w:type="spellStart"/>
      <w:r w:rsidRPr="00CF215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PolicyCenter</w:t>
      </w:r>
      <w:proofErr w:type="spellEnd"/>
      <w:r w:rsidRPr="00CF215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</w:t>
      </w:r>
      <w:proofErr w:type="spellStart"/>
      <w:r w:rsidRPr="00CF215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ClaimCenter</w:t>
      </w:r>
      <w:proofErr w:type="spellEnd"/>
      <w:r w:rsidRPr="00CF215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are specifically built to support P&amp;C insurers.</w:t>
      </w:r>
    </w:p>
    <w:p w14:paraId="3A01301A" w14:textId="77777777" w:rsidR="00B357E2" w:rsidRDefault="00B357E2" w:rsidP="00B357E2">
      <w:pPr>
        <w:pStyle w:val="ListParagraph"/>
        <w:ind w:left="-414"/>
      </w:pPr>
    </w:p>
    <w:p w14:paraId="01AB8488" w14:textId="0F6B4420" w:rsidR="00DE37B8" w:rsidRPr="00DE37B8" w:rsidRDefault="00DE37B8" w:rsidP="00DE37B8">
      <w:pPr>
        <w:pStyle w:val="ListParagraph"/>
        <w:ind w:left="-414"/>
      </w:pPr>
      <w:r w:rsidRPr="00DE37B8">
        <w:t>Guidewire is built exclusively for P&amp;C insurance because P&amp;C requires dynamic rating, complex claims workflows, frequent product changes, and heavy integration—needs that are completely different from Life/Health. Its data model, product model, and architecture are purpose</w:t>
      </w:r>
      <w:r w:rsidRPr="00DE37B8">
        <w:noBreakHyphen/>
        <w:t>built for the P&amp;C domain.</w:t>
      </w:r>
      <w:r w:rsidR="003961BE">
        <w:t xml:space="preserve"> </w:t>
      </w:r>
    </w:p>
    <w:p w14:paraId="000DE362" w14:textId="77777777" w:rsidR="00DE37B8" w:rsidRDefault="00DE37B8" w:rsidP="00B357E2">
      <w:pPr>
        <w:pStyle w:val="ListParagraph"/>
        <w:ind w:left="-414"/>
      </w:pPr>
    </w:p>
    <w:p w14:paraId="24A71A92" w14:textId="77777777" w:rsidR="00B357E2" w:rsidRDefault="00B357E2" w:rsidP="00B357E2">
      <w:pPr>
        <w:pStyle w:val="ListParagraph"/>
        <w:ind w:left="-414"/>
      </w:pPr>
    </w:p>
    <w:p w14:paraId="243EA56E" w14:textId="77777777" w:rsidR="00B357E2" w:rsidRDefault="00B357E2" w:rsidP="00B357E2">
      <w:pPr>
        <w:pStyle w:val="ListParagraph"/>
        <w:ind w:left="-414"/>
      </w:pPr>
    </w:p>
    <w:p w14:paraId="375BE618" w14:textId="266A76DB" w:rsidR="00AC4506" w:rsidRPr="00AC4506" w:rsidRDefault="00AC4506" w:rsidP="00AC4506">
      <w:pPr>
        <w:pStyle w:val="ListParagraph"/>
        <w:numPr>
          <w:ilvl w:val="0"/>
          <w:numId w:val="1"/>
        </w:numPr>
      </w:pPr>
      <w:r w:rsidRPr="00AC4506">
        <w:t xml:space="preserve">Difference Between Personal and Liability in a </w:t>
      </w:r>
      <w:proofErr w:type="gramStart"/>
      <w:r w:rsidRPr="00AC4506">
        <w:t>Policy</w:t>
      </w:r>
      <w:r>
        <w:t xml:space="preserve"> ?</w:t>
      </w:r>
      <w:proofErr w:type="gramEnd"/>
    </w:p>
    <w:p w14:paraId="11DFA5E7" w14:textId="77777777" w:rsidR="00D51F81" w:rsidRDefault="00D51F81" w:rsidP="00D51F8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51F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Personal coverage protects the insured’s own property or themselves.</w:t>
      </w:r>
    </w:p>
    <w:p w14:paraId="3D08D763" w14:textId="77777777" w:rsidR="000F0890" w:rsidRPr="000F0890" w:rsidRDefault="000F0890" w:rsidP="000F0890">
      <w:pPr>
        <w:pStyle w:val="ListParagraph"/>
        <w:spacing w:after="0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F08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it covers:</w:t>
      </w:r>
    </w:p>
    <w:p w14:paraId="173BCC61" w14:textId="77777777" w:rsidR="000F0890" w:rsidRPr="000F0890" w:rsidRDefault="000F0890" w:rsidP="000F0890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F08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Damage to your own property</w:t>
      </w:r>
    </w:p>
    <w:p w14:paraId="6C1C6FCA" w14:textId="77777777" w:rsidR="000F0890" w:rsidRPr="000F0890" w:rsidRDefault="000F0890" w:rsidP="000F0890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F08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Loss to your belongings</w:t>
      </w:r>
    </w:p>
    <w:p w14:paraId="72AEC9B2" w14:textId="1700A155" w:rsidR="000F0890" w:rsidRDefault="000F0890" w:rsidP="00EE0E27">
      <w:pPr>
        <w:pStyle w:val="ListParagraph"/>
        <w:numPr>
          <w:ilvl w:val="0"/>
          <w:numId w:val="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F089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Physical injury to yourself (in some products)</w:t>
      </w:r>
    </w:p>
    <w:p w14:paraId="12255CE1" w14:textId="7C8D56A9" w:rsidR="00092083" w:rsidRPr="00092083" w:rsidRDefault="00092083" w:rsidP="00092083">
      <w:pPr>
        <w:spacing w:after="0"/>
        <w:ind w:hanging="426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920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Examples:</w:t>
      </w:r>
    </w:p>
    <w:p w14:paraId="3E68CC80" w14:textId="77777777" w:rsidR="00092083" w:rsidRPr="00092083" w:rsidRDefault="00092083" w:rsidP="00092083">
      <w:pPr>
        <w:numPr>
          <w:ilvl w:val="0"/>
          <w:numId w:val="3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920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Auto: Collision, Comprehensive</w:t>
      </w:r>
    </w:p>
    <w:p w14:paraId="7D842C1D" w14:textId="4042FB9F" w:rsidR="00092083" w:rsidRDefault="00092083" w:rsidP="00092083">
      <w:pPr>
        <w:numPr>
          <w:ilvl w:val="0"/>
          <w:numId w:val="3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9208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Homeowners: Dwelling, Personal Property</w:t>
      </w:r>
    </w:p>
    <w:p w14:paraId="17EDBBE5" w14:textId="77777777" w:rsidR="00092083" w:rsidRPr="00092083" w:rsidRDefault="00092083" w:rsidP="00092083">
      <w:p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0402012" w14:textId="77777777" w:rsidR="00820198" w:rsidRPr="00820198" w:rsidRDefault="00820198" w:rsidP="00820198">
      <w:pPr>
        <w:spacing w:after="0"/>
        <w:ind w:hanging="426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019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Liability coverage protects you if you cause injury or damage to others.</w:t>
      </w:r>
    </w:p>
    <w:p w14:paraId="0DBCBB22" w14:textId="26BE5E9B" w:rsidR="00820198" w:rsidRPr="00820198" w:rsidRDefault="00820198" w:rsidP="00820198">
      <w:pPr>
        <w:spacing w:after="0"/>
        <w:ind w:hanging="426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019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it covers:</w:t>
      </w:r>
    </w:p>
    <w:p w14:paraId="1C63BC41" w14:textId="77777777" w:rsidR="00820198" w:rsidRPr="00820198" w:rsidRDefault="00820198" w:rsidP="00820198">
      <w:pPr>
        <w:numPr>
          <w:ilvl w:val="0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019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Third-party bodily injury</w:t>
      </w:r>
    </w:p>
    <w:p w14:paraId="3939C63B" w14:textId="77777777" w:rsidR="00820198" w:rsidRPr="00820198" w:rsidRDefault="00820198" w:rsidP="00820198">
      <w:pPr>
        <w:numPr>
          <w:ilvl w:val="0"/>
          <w:numId w:val="4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019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Third-party property damage</w:t>
      </w:r>
    </w:p>
    <w:p w14:paraId="0E21519E" w14:textId="77777777" w:rsidR="008D7B60" w:rsidRPr="008D7B60" w:rsidRDefault="008D7B60" w:rsidP="008D7B60">
      <w:pPr>
        <w:spacing w:after="0"/>
        <w:ind w:hanging="426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D7B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Examples:</w:t>
      </w:r>
    </w:p>
    <w:p w14:paraId="2F44C496" w14:textId="77777777" w:rsidR="008D7B60" w:rsidRPr="008D7B60" w:rsidRDefault="008D7B60" w:rsidP="008D7B60">
      <w:pPr>
        <w:numPr>
          <w:ilvl w:val="0"/>
          <w:numId w:val="5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D7B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Auto Liability (BI/PD)</w:t>
      </w:r>
    </w:p>
    <w:p w14:paraId="7C366C14" w14:textId="77777777" w:rsidR="008D7B60" w:rsidRDefault="008D7B60" w:rsidP="008D7B60">
      <w:pPr>
        <w:numPr>
          <w:ilvl w:val="0"/>
          <w:numId w:val="5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D7B6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Homeowners Personal Liability</w:t>
      </w:r>
    </w:p>
    <w:p w14:paraId="7D899A50" w14:textId="5FFE3176" w:rsidR="007235FC" w:rsidRPr="00C64BEE" w:rsidRDefault="007235FC" w:rsidP="007235FC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64B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BI Liability (Bodily Injury) </w:t>
      </w:r>
    </w:p>
    <w:p w14:paraId="22F1FCC1" w14:textId="6EAB676C" w:rsidR="007235FC" w:rsidRPr="00C64BEE" w:rsidRDefault="007235FC" w:rsidP="007235FC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64B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PD Liability (Property Damage) </w:t>
      </w:r>
    </w:p>
    <w:p w14:paraId="387A3E2C" w14:textId="2774C9BF" w:rsidR="007235FC" w:rsidRPr="00C64BEE" w:rsidRDefault="007235FC" w:rsidP="007235FC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64B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UM/UIM BI (Uninsured/Underinsured Motorist BI) </w:t>
      </w:r>
    </w:p>
    <w:p w14:paraId="44AFF174" w14:textId="4535B4AE" w:rsidR="007235FC" w:rsidRPr="00C64BEE" w:rsidRDefault="007235FC" w:rsidP="007235FC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64B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UM/UIM PD </w:t>
      </w:r>
    </w:p>
    <w:p w14:paraId="2CCED652" w14:textId="461BEF72" w:rsidR="007235FC" w:rsidRPr="00C64BEE" w:rsidRDefault="007235FC" w:rsidP="007235FC">
      <w:pPr>
        <w:pStyle w:val="ListParagraph"/>
        <w:numPr>
          <w:ilvl w:val="0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64B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Medical Payments Liability (</w:t>
      </w:r>
      <w:proofErr w:type="spellStart"/>
      <w:r w:rsidRPr="00C64B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MedPay</w:t>
      </w:r>
      <w:proofErr w:type="spellEnd"/>
      <w:r w:rsidRPr="00C64B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– sometimes considered no</w:t>
      </w:r>
      <w:r w:rsidRPr="00C64BE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>fault</w:t>
      </w:r>
    </w:p>
    <w:p w14:paraId="3D57B873" w14:textId="77777777" w:rsidR="007235FC" w:rsidRPr="008D7B60" w:rsidRDefault="007235FC" w:rsidP="00C64BEE">
      <w:pPr>
        <w:spacing w:after="0"/>
        <w:ind w:left="72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3BD3AE7" w14:textId="77777777" w:rsidR="00EE0E27" w:rsidRPr="00EE0E27" w:rsidRDefault="00EE0E27" w:rsidP="00EE0E27">
      <w:p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7B41DCE" w14:textId="77777777" w:rsidR="00D51F81" w:rsidRDefault="00D51F81" w:rsidP="001E1C5C"/>
    <w:p w14:paraId="58808710" w14:textId="27A33352" w:rsidR="00ED5BD2" w:rsidRDefault="00B357E2" w:rsidP="00ED5BD2">
      <w:pPr>
        <w:pStyle w:val="ListParagraph"/>
        <w:numPr>
          <w:ilvl w:val="0"/>
          <w:numId w:val="1"/>
        </w:numPr>
      </w:pPr>
      <w:r>
        <w:t>What is the process of making a rewrite of a policy?</w:t>
      </w:r>
    </w:p>
    <w:p w14:paraId="1CE1B4C9" w14:textId="77777777" w:rsidR="009F1E2E" w:rsidRDefault="009519F6" w:rsidP="009F1E2E">
      <w:pPr>
        <w:pStyle w:val="ListParagraph"/>
        <w:numPr>
          <w:ilvl w:val="1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519F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Start from the </w:t>
      </w:r>
      <w:proofErr w:type="spellStart"/>
      <w:r w:rsidRPr="009519F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Canceled</w:t>
      </w:r>
      <w:proofErr w:type="spellEnd"/>
      <w:r w:rsidRPr="009519F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Expired Policy</w:t>
      </w:r>
    </w:p>
    <w:p w14:paraId="73D5EF5C" w14:textId="77777777" w:rsidR="009F1E2E" w:rsidRDefault="009F1E2E" w:rsidP="009F1E2E">
      <w:pPr>
        <w:pStyle w:val="ListParagraph"/>
        <w:numPr>
          <w:ilvl w:val="1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1E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Select the Rewrite Type</w:t>
      </w:r>
    </w:p>
    <w:p w14:paraId="0DA920A1" w14:textId="77777777" w:rsidR="009F1E2E" w:rsidRDefault="009F1E2E" w:rsidP="009F1E2E">
      <w:pPr>
        <w:pStyle w:val="ListParagraph"/>
        <w:numPr>
          <w:ilvl w:val="1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1E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Enter Policy Info &amp; Effective Date</w:t>
      </w:r>
    </w:p>
    <w:p w14:paraId="0A7DD2AC" w14:textId="77777777" w:rsidR="00A069FB" w:rsidRDefault="009F1E2E" w:rsidP="00A069FB">
      <w:pPr>
        <w:pStyle w:val="ListParagraph"/>
        <w:numPr>
          <w:ilvl w:val="1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F1E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Review and Modify Risk Information</w:t>
      </w:r>
    </w:p>
    <w:p w14:paraId="0D7BA97A" w14:textId="77777777" w:rsidR="00A069FB" w:rsidRDefault="00A069FB" w:rsidP="00A069FB">
      <w:pPr>
        <w:pStyle w:val="ListParagraph"/>
        <w:numPr>
          <w:ilvl w:val="1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069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Rating &amp; Quote Generation</w:t>
      </w:r>
    </w:p>
    <w:p w14:paraId="17DA28D4" w14:textId="77777777" w:rsidR="00A069FB" w:rsidRDefault="00A069FB" w:rsidP="00A069FB">
      <w:pPr>
        <w:pStyle w:val="ListParagraph"/>
        <w:numPr>
          <w:ilvl w:val="1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069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Underwriting Review (If </w:t>
      </w:r>
      <w:proofErr w:type="gramStart"/>
      <w:r w:rsidRPr="00A069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Needed</w:t>
      </w:r>
      <w:proofErr w:type="gramEnd"/>
      <w:r w:rsidRPr="00A069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</w:t>
      </w:r>
    </w:p>
    <w:p w14:paraId="46F820F3" w14:textId="77777777" w:rsidR="004E7794" w:rsidRDefault="00A069FB" w:rsidP="004E7794">
      <w:pPr>
        <w:pStyle w:val="ListParagraph"/>
        <w:numPr>
          <w:ilvl w:val="1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069F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Bind the Rewrite</w:t>
      </w:r>
    </w:p>
    <w:p w14:paraId="18D9F26E" w14:textId="1DF98CB4" w:rsidR="009519F6" w:rsidRPr="004E7794" w:rsidRDefault="004E7794" w:rsidP="004E7794">
      <w:pPr>
        <w:pStyle w:val="ListParagraph"/>
        <w:numPr>
          <w:ilvl w:val="1"/>
          <w:numId w:val="5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4E77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Issue the Policy</w:t>
      </w:r>
    </w:p>
    <w:p w14:paraId="4D0BF56D" w14:textId="77777777" w:rsidR="00ED5BD2" w:rsidRDefault="00ED5BD2" w:rsidP="00ED5BD2">
      <w:pPr>
        <w:pStyle w:val="ListParagraph"/>
        <w:ind w:left="-414"/>
      </w:pPr>
    </w:p>
    <w:p w14:paraId="52E102BD" w14:textId="77777777" w:rsidR="00742F17" w:rsidRDefault="00742F17" w:rsidP="00ED5BD2">
      <w:pPr>
        <w:pStyle w:val="ListParagraph"/>
        <w:ind w:left="-414"/>
      </w:pPr>
    </w:p>
    <w:p w14:paraId="5C52A2C3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 xml:space="preserve">How do you create an OOS </w:t>
      </w:r>
      <w:proofErr w:type="spellStart"/>
      <w:r>
        <w:t>trnasaction</w:t>
      </w:r>
      <w:proofErr w:type="spellEnd"/>
      <w:r>
        <w:t xml:space="preserve"> in the Policy </w:t>
      </w:r>
      <w:proofErr w:type="spellStart"/>
      <w:r>
        <w:t>center</w:t>
      </w:r>
      <w:proofErr w:type="spellEnd"/>
      <w:r>
        <w:t>?</w:t>
      </w:r>
    </w:p>
    <w:p w14:paraId="55ECDD46" w14:textId="77777777" w:rsidR="00742F17" w:rsidRPr="00742F17" w:rsidRDefault="00742F17" w:rsidP="00742F17">
      <w:pPr>
        <w:pStyle w:val="ListParagraph"/>
        <w:ind w:left="-414"/>
      </w:pPr>
      <w:r w:rsidRPr="00742F17">
        <w:t xml:space="preserve">An </w:t>
      </w:r>
      <w:r w:rsidRPr="00742F17">
        <w:rPr>
          <w:b/>
          <w:bCs/>
        </w:rPr>
        <w:t>OOS transaction</w:t>
      </w:r>
      <w:r w:rsidRPr="00742F17">
        <w:t xml:space="preserve"> is a change with an effective date </w:t>
      </w:r>
      <w:r w:rsidRPr="00742F17">
        <w:rPr>
          <w:b/>
          <w:bCs/>
        </w:rPr>
        <w:t>earlier</w:t>
      </w:r>
      <w:r w:rsidRPr="00742F17">
        <w:t xml:space="preserve"> than the latest bound transaction on that policy.</w:t>
      </w:r>
    </w:p>
    <w:p w14:paraId="7AF1982C" w14:textId="77777777" w:rsidR="00742F17" w:rsidRPr="00742F17" w:rsidRDefault="00742F17" w:rsidP="00742F17">
      <w:pPr>
        <w:pStyle w:val="ListParagraph"/>
        <w:ind w:left="-414"/>
      </w:pPr>
      <w:r w:rsidRPr="00742F17">
        <w:rPr>
          <w:b/>
          <w:bCs/>
        </w:rPr>
        <w:t>Steps:</w:t>
      </w:r>
    </w:p>
    <w:p w14:paraId="2167D6B5" w14:textId="77777777" w:rsidR="00742F17" w:rsidRPr="00742F17" w:rsidRDefault="00742F17" w:rsidP="00742F17">
      <w:pPr>
        <w:pStyle w:val="ListParagraph"/>
        <w:numPr>
          <w:ilvl w:val="0"/>
          <w:numId w:val="8"/>
        </w:numPr>
      </w:pPr>
      <w:r w:rsidRPr="00742F17">
        <w:rPr>
          <w:b/>
          <w:bCs/>
        </w:rPr>
        <w:t>Start a Policy Change</w:t>
      </w:r>
      <w:r w:rsidRPr="00742F17">
        <w:t xml:space="preserve"> job.</w:t>
      </w:r>
    </w:p>
    <w:p w14:paraId="27A4A802" w14:textId="77777777" w:rsidR="00742F17" w:rsidRPr="00742F17" w:rsidRDefault="00742F17" w:rsidP="00742F17">
      <w:pPr>
        <w:pStyle w:val="ListParagraph"/>
        <w:numPr>
          <w:ilvl w:val="0"/>
          <w:numId w:val="8"/>
        </w:numPr>
      </w:pPr>
      <w:r w:rsidRPr="00742F17">
        <w:rPr>
          <w:b/>
          <w:bCs/>
        </w:rPr>
        <w:t>Set Effective Date</w:t>
      </w:r>
      <w:r w:rsidRPr="00742F17">
        <w:t xml:space="preserve"> </w:t>
      </w:r>
      <w:r w:rsidRPr="00742F17">
        <w:rPr>
          <w:b/>
          <w:bCs/>
        </w:rPr>
        <w:t>earlier</w:t>
      </w:r>
      <w:r w:rsidRPr="00742F17">
        <w:t xml:space="preserve"> than the latest bound change/renewal.</w:t>
      </w:r>
    </w:p>
    <w:p w14:paraId="72CE2ECA" w14:textId="77777777" w:rsidR="00742F17" w:rsidRPr="00742F17" w:rsidRDefault="00742F17" w:rsidP="00742F17">
      <w:pPr>
        <w:pStyle w:val="ListParagraph"/>
        <w:numPr>
          <w:ilvl w:val="0"/>
          <w:numId w:val="8"/>
        </w:numPr>
      </w:pPr>
      <w:r w:rsidRPr="00742F17">
        <w:rPr>
          <w:b/>
          <w:bCs/>
        </w:rPr>
        <w:t>Make changes</w:t>
      </w:r>
      <w:r w:rsidRPr="00742F17">
        <w:t xml:space="preserve"> (vehicle/risk/coverage/etc.).</w:t>
      </w:r>
    </w:p>
    <w:p w14:paraId="6AE5E1F5" w14:textId="77777777" w:rsidR="00742F17" w:rsidRPr="00742F17" w:rsidRDefault="00742F17" w:rsidP="00742F17">
      <w:pPr>
        <w:pStyle w:val="ListParagraph"/>
        <w:numPr>
          <w:ilvl w:val="0"/>
          <w:numId w:val="8"/>
        </w:numPr>
      </w:pPr>
      <w:r w:rsidRPr="00742F17">
        <w:rPr>
          <w:b/>
          <w:bCs/>
        </w:rPr>
        <w:t>OOS Resolution Screen</w:t>
      </w:r>
      <w:r w:rsidRPr="00742F17">
        <w:t xml:space="preserve"> appears → resolve conflicts against subsequent periods: </w:t>
      </w:r>
    </w:p>
    <w:p w14:paraId="101A6779" w14:textId="77777777" w:rsidR="00742F17" w:rsidRPr="00742F17" w:rsidRDefault="00742F17" w:rsidP="00742F17">
      <w:pPr>
        <w:pStyle w:val="ListParagraph"/>
        <w:numPr>
          <w:ilvl w:val="1"/>
          <w:numId w:val="8"/>
        </w:numPr>
      </w:pPr>
      <w:r w:rsidRPr="00742F17">
        <w:rPr>
          <w:b/>
          <w:bCs/>
        </w:rPr>
        <w:t>Merge</w:t>
      </w:r>
      <w:r w:rsidRPr="00742F17">
        <w:t xml:space="preserve"> (carry through if compatible),</w:t>
      </w:r>
    </w:p>
    <w:p w14:paraId="60003CFC" w14:textId="77777777" w:rsidR="00742F17" w:rsidRPr="00742F17" w:rsidRDefault="00742F17" w:rsidP="00742F17">
      <w:pPr>
        <w:pStyle w:val="ListParagraph"/>
        <w:numPr>
          <w:ilvl w:val="1"/>
          <w:numId w:val="8"/>
        </w:numPr>
      </w:pPr>
      <w:r w:rsidRPr="00742F17">
        <w:rPr>
          <w:b/>
          <w:bCs/>
        </w:rPr>
        <w:t>Override/Replace</w:t>
      </w:r>
      <w:r w:rsidRPr="00742F17">
        <w:t xml:space="preserve"> (recalculate later transactions),</w:t>
      </w:r>
    </w:p>
    <w:p w14:paraId="043079F3" w14:textId="77777777" w:rsidR="00742F17" w:rsidRPr="00742F17" w:rsidRDefault="00742F17" w:rsidP="00742F17">
      <w:pPr>
        <w:pStyle w:val="ListParagraph"/>
        <w:numPr>
          <w:ilvl w:val="1"/>
          <w:numId w:val="8"/>
        </w:numPr>
      </w:pPr>
      <w:r w:rsidRPr="00742F17">
        <w:rPr>
          <w:b/>
          <w:bCs/>
        </w:rPr>
        <w:t>Ignore</w:t>
      </w:r>
      <w:r w:rsidRPr="00742F17">
        <w:t xml:space="preserve"> (keep later transaction values).</w:t>
      </w:r>
    </w:p>
    <w:p w14:paraId="52C3100E" w14:textId="77777777" w:rsidR="00742F17" w:rsidRPr="00742F17" w:rsidRDefault="00742F17" w:rsidP="00742F17">
      <w:pPr>
        <w:pStyle w:val="ListParagraph"/>
        <w:numPr>
          <w:ilvl w:val="0"/>
          <w:numId w:val="8"/>
        </w:numPr>
      </w:pPr>
      <w:r w:rsidRPr="00742F17">
        <w:rPr>
          <w:b/>
          <w:bCs/>
        </w:rPr>
        <w:t>Rate, Bind</w:t>
      </w:r>
      <w:r w:rsidRPr="00742F17">
        <w:t xml:space="preserve"> → PC recalculates </w:t>
      </w:r>
      <w:r w:rsidRPr="00742F17">
        <w:rPr>
          <w:b/>
          <w:bCs/>
        </w:rPr>
        <w:t>slices</w:t>
      </w:r>
      <w:r w:rsidRPr="00742F17">
        <w:t xml:space="preserve"> and </w:t>
      </w:r>
      <w:r w:rsidRPr="00742F17">
        <w:rPr>
          <w:b/>
          <w:bCs/>
        </w:rPr>
        <w:t>syncs</w:t>
      </w:r>
      <w:r w:rsidRPr="00742F17">
        <w:t xml:space="preserve"> subsequent periods automatically (per your product rules).</w:t>
      </w:r>
    </w:p>
    <w:p w14:paraId="0D731A54" w14:textId="77777777" w:rsidR="00025D83" w:rsidRDefault="00025D83" w:rsidP="00025D83">
      <w:pPr>
        <w:pStyle w:val="ListParagraph"/>
        <w:ind w:left="-414"/>
      </w:pPr>
    </w:p>
    <w:p w14:paraId="24C6C591" w14:textId="77777777" w:rsidR="00025D83" w:rsidRDefault="00025D83" w:rsidP="00025D83">
      <w:pPr>
        <w:pStyle w:val="ListParagraph"/>
        <w:ind w:left="-414"/>
      </w:pPr>
    </w:p>
    <w:p w14:paraId="43DE7864" w14:textId="77777777" w:rsidR="00742F17" w:rsidRDefault="00742F17" w:rsidP="00025D83">
      <w:pPr>
        <w:pStyle w:val="ListParagraph"/>
        <w:ind w:left="-414"/>
      </w:pPr>
    </w:p>
    <w:p w14:paraId="693B02A1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 xml:space="preserve">what is entity </w:t>
      </w:r>
      <w:proofErr w:type="spellStart"/>
      <w:r>
        <w:t>extention</w:t>
      </w:r>
      <w:proofErr w:type="spellEnd"/>
      <w:r>
        <w:t>?</w:t>
      </w:r>
    </w:p>
    <w:p w14:paraId="334788BD" w14:textId="4A7CF085" w:rsidR="00DA270E" w:rsidRPr="00DA270E" w:rsidRDefault="00DA270E" w:rsidP="00DA270E">
      <w:pPr>
        <w:pStyle w:val="ListParagraph"/>
        <w:ind w:left="-414"/>
      </w:pPr>
      <w:r w:rsidRPr="00DA270E">
        <w:t xml:space="preserve">An </w:t>
      </w:r>
      <w:r w:rsidRPr="00DA270E">
        <w:rPr>
          <w:b/>
          <w:bCs/>
        </w:rPr>
        <w:t>Entity Extension</w:t>
      </w:r>
      <w:r w:rsidRPr="00DA270E">
        <w:t xml:space="preserve"> (.</w:t>
      </w:r>
      <w:proofErr w:type="spellStart"/>
      <w:r w:rsidRPr="00DA270E">
        <w:t>etx</w:t>
      </w:r>
      <w:proofErr w:type="spellEnd"/>
      <w:r w:rsidRPr="00DA270E">
        <w:t xml:space="preserve">) adds </w:t>
      </w:r>
      <w:r w:rsidRPr="00DA270E">
        <w:rPr>
          <w:b/>
          <w:bCs/>
        </w:rPr>
        <w:t>new fields</w:t>
      </w:r>
      <w:r w:rsidRPr="00DA270E">
        <w:t xml:space="preserve"> or </w:t>
      </w:r>
      <w:r w:rsidRPr="00DA270E">
        <w:rPr>
          <w:b/>
          <w:bCs/>
        </w:rPr>
        <w:t>indexes</w:t>
      </w:r>
      <w:r w:rsidRPr="00DA270E">
        <w:t xml:space="preserve"> to a </w:t>
      </w:r>
      <w:r w:rsidRPr="00DA270E">
        <w:rPr>
          <w:b/>
          <w:bCs/>
        </w:rPr>
        <w:t>base (OOTB) entity</w:t>
      </w:r>
      <w:r w:rsidRPr="00DA270E">
        <w:t xml:space="preserve"> without modifying the core .</w:t>
      </w:r>
      <w:proofErr w:type="spellStart"/>
      <w:r w:rsidRPr="00DA270E">
        <w:t>et</w:t>
      </w:r>
      <w:r>
        <w:t>i</w:t>
      </w:r>
      <w:proofErr w:type="spellEnd"/>
      <w:r w:rsidRPr="00DA270E">
        <w:t xml:space="preserve"> file.</w:t>
      </w:r>
    </w:p>
    <w:p w14:paraId="5A557900" w14:textId="77777777" w:rsidR="00DA270E" w:rsidRPr="00DA270E" w:rsidRDefault="00DA270E" w:rsidP="00DA270E">
      <w:pPr>
        <w:pStyle w:val="ListParagraph"/>
        <w:numPr>
          <w:ilvl w:val="0"/>
          <w:numId w:val="9"/>
        </w:numPr>
      </w:pPr>
      <w:r w:rsidRPr="00DA270E">
        <w:t xml:space="preserve">Example: Add </w:t>
      </w:r>
      <w:proofErr w:type="spellStart"/>
      <w:r w:rsidRPr="00DA270E">
        <w:t>AgencyBranchCode</w:t>
      </w:r>
      <w:proofErr w:type="spellEnd"/>
      <w:r w:rsidRPr="00DA270E">
        <w:t xml:space="preserve"> to Account via </w:t>
      </w:r>
      <w:proofErr w:type="spellStart"/>
      <w:r w:rsidRPr="00DA270E">
        <w:t>Account.etx</w:t>
      </w:r>
      <w:proofErr w:type="spellEnd"/>
      <w:r w:rsidRPr="00DA270E">
        <w:t>.</w:t>
      </w:r>
    </w:p>
    <w:p w14:paraId="1C0FD3A3" w14:textId="77777777" w:rsidR="00DA270E" w:rsidRPr="00DA270E" w:rsidRDefault="00DA270E" w:rsidP="00DA270E">
      <w:pPr>
        <w:pStyle w:val="ListParagraph"/>
        <w:numPr>
          <w:ilvl w:val="0"/>
          <w:numId w:val="9"/>
        </w:numPr>
      </w:pPr>
      <w:r w:rsidRPr="00DA270E">
        <w:t xml:space="preserve">You </w:t>
      </w:r>
      <w:r w:rsidRPr="00DA270E">
        <w:rPr>
          <w:b/>
          <w:bCs/>
        </w:rPr>
        <w:t>cannot</w:t>
      </w:r>
      <w:r w:rsidRPr="00DA270E">
        <w:t xml:space="preserve"> </w:t>
      </w:r>
      <w:proofErr w:type="gramStart"/>
      <w:r w:rsidRPr="00DA270E">
        <w:t>add .</w:t>
      </w:r>
      <w:proofErr w:type="spellStart"/>
      <w:r w:rsidRPr="00DA270E">
        <w:t>etx</w:t>
      </w:r>
      <w:proofErr w:type="spellEnd"/>
      <w:proofErr w:type="gramEnd"/>
      <w:r w:rsidRPr="00DA270E">
        <w:t xml:space="preserve"> to your </w:t>
      </w:r>
      <w:proofErr w:type="gramStart"/>
      <w:r w:rsidRPr="00DA270E">
        <w:rPr>
          <w:b/>
          <w:bCs/>
        </w:rPr>
        <w:t>custom .</w:t>
      </w:r>
      <w:proofErr w:type="spellStart"/>
      <w:r w:rsidRPr="00DA270E">
        <w:rPr>
          <w:b/>
          <w:bCs/>
        </w:rPr>
        <w:t>eti</w:t>
      </w:r>
      <w:proofErr w:type="spellEnd"/>
      <w:proofErr w:type="gramEnd"/>
      <w:r w:rsidRPr="00DA270E">
        <w:rPr>
          <w:b/>
          <w:bCs/>
        </w:rPr>
        <w:t xml:space="preserve"> entities</w:t>
      </w:r>
      <w:r w:rsidRPr="00DA270E">
        <w:t xml:space="preserve">—edit custom entities directly in </w:t>
      </w:r>
      <w:proofErr w:type="spellStart"/>
      <w:proofErr w:type="gramStart"/>
      <w:r w:rsidRPr="00DA270E">
        <w:t>their</w:t>
      </w:r>
      <w:proofErr w:type="spellEnd"/>
      <w:r w:rsidRPr="00DA270E">
        <w:t xml:space="preserve"> .</w:t>
      </w:r>
      <w:proofErr w:type="spellStart"/>
      <w:r w:rsidRPr="00DA270E">
        <w:t>eti</w:t>
      </w:r>
      <w:proofErr w:type="spellEnd"/>
      <w:proofErr w:type="gramEnd"/>
      <w:r w:rsidRPr="00DA270E">
        <w:t>.</w:t>
      </w:r>
    </w:p>
    <w:p w14:paraId="1A32B3E6" w14:textId="39B50B44" w:rsidR="00742F17" w:rsidRDefault="00DA270E" w:rsidP="00DD367F">
      <w:pPr>
        <w:pStyle w:val="ListParagraph"/>
        <w:numPr>
          <w:ilvl w:val="0"/>
          <w:numId w:val="9"/>
        </w:numPr>
      </w:pPr>
      <w:r w:rsidRPr="00DA270E">
        <w:t xml:space="preserve">After adding fields, </w:t>
      </w:r>
      <w:r w:rsidRPr="00DA270E">
        <w:rPr>
          <w:b/>
          <w:bCs/>
        </w:rPr>
        <w:t>regen</w:t>
      </w:r>
      <w:r w:rsidRPr="00DA270E">
        <w:t xml:space="preserve"> and use them in PCF, rules, </w:t>
      </w:r>
      <w:proofErr w:type="spellStart"/>
      <w:r w:rsidRPr="00DA270E">
        <w:t>Gosu</w:t>
      </w:r>
      <w:proofErr w:type="spellEnd"/>
      <w:r w:rsidRPr="00DA270E">
        <w:t>, rating, etc.</w:t>
      </w:r>
    </w:p>
    <w:p w14:paraId="0A6B18DB" w14:textId="77777777" w:rsidR="00742F17" w:rsidRDefault="00742F17" w:rsidP="00742F17">
      <w:pPr>
        <w:pStyle w:val="ListParagraph"/>
        <w:ind w:left="-414"/>
      </w:pPr>
    </w:p>
    <w:p w14:paraId="17E0DAFE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>what is virtual Property?</w:t>
      </w:r>
    </w:p>
    <w:p w14:paraId="62A4C995" w14:textId="77777777" w:rsidR="000B29A9" w:rsidRPr="000B29A9" w:rsidRDefault="000B29A9" w:rsidP="000B29A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B29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</w:t>
      </w:r>
      <w:r w:rsidRPr="000B29A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virtual (non</w:t>
      </w:r>
      <w:r w:rsidRPr="000B29A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persistent/derived) property</w:t>
      </w:r>
      <w:r w:rsidRPr="000B29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</w:t>
      </w:r>
      <w:r w:rsidRPr="000B29A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not stored in the database</w:t>
      </w:r>
      <w:r w:rsidRPr="000B29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—it is </w:t>
      </w:r>
      <w:r w:rsidRPr="000B29A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computed at runtime</w:t>
      </w:r>
      <w:r w:rsidRPr="000B29A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0A2225C1" w14:textId="77777777" w:rsidR="00DD367F" w:rsidRPr="00DD367F" w:rsidRDefault="00DD367F" w:rsidP="00DD367F">
      <w:pPr>
        <w:pStyle w:val="ListParagraph"/>
        <w:ind w:left="-414"/>
      </w:pPr>
      <w:proofErr w:type="spellStart"/>
      <w:r w:rsidRPr="00DD367F">
        <w:rPr>
          <w:b/>
          <w:bCs/>
        </w:rPr>
        <w:t>Gosu</w:t>
      </w:r>
      <w:proofErr w:type="spellEnd"/>
      <w:r w:rsidRPr="00DD367F">
        <w:rPr>
          <w:b/>
          <w:bCs/>
        </w:rPr>
        <w:t xml:space="preserve"> enhancement getter</w:t>
      </w:r>
      <w:r w:rsidRPr="00DD367F">
        <w:t xml:space="preserve"> (most common):</w:t>
      </w:r>
    </w:p>
    <w:p w14:paraId="013188EB" w14:textId="77777777" w:rsidR="00DD367F" w:rsidRPr="00DD367F" w:rsidRDefault="00DD367F" w:rsidP="00DD367F">
      <w:pPr>
        <w:pStyle w:val="ListParagraph"/>
        <w:ind w:left="-414"/>
      </w:pPr>
      <w:r w:rsidRPr="00DD367F">
        <w:t xml:space="preserve">enhancement </w:t>
      </w:r>
      <w:proofErr w:type="spellStart"/>
      <w:proofErr w:type="gramStart"/>
      <w:r w:rsidRPr="00DD367F">
        <w:t>ContactEnhancement</w:t>
      </w:r>
      <w:proofErr w:type="spellEnd"/>
      <w:r w:rsidRPr="00DD367F">
        <w:t xml:space="preserve"> :</w:t>
      </w:r>
      <w:proofErr w:type="gramEnd"/>
      <w:r w:rsidRPr="00DD367F">
        <w:t xml:space="preserve"> </w:t>
      </w:r>
      <w:proofErr w:type="spellStart"/>
      <w:proofErr w:type="gramStart"/>
      <w:r w:rsidRPr="00DD367F">
        <w:t>entity.Contact</w:t>
      </w:r>
      <w:proofErr w:type="spellEnd"/>
      <w:proofErr w:type="gramEnd"/>
      <w:r w:rsidRPr="00DD367F">
        <w:t xml:space="preserve"> {</w:t>
      </w:r>
    </w:p>
    <w:p w14:paraId="645E5F6F" w14:textId="77777777" w:rsidR="00DD367F" w:rsidRPr="00DD367F" w:rsidRDefault="00DD367F" w:rsidP="00DD367F">
      <w:pPr>
        <w:pStyle w:val="ListParagraph"/>
        <w:ind w:left="-414"/>
      </w:pPr>
      <w:r w:rsidRPr="00DD367F">
        <w:t xml:space="preserve">  property get </w:t>
      </w:r>
      <w:proofErr w:type="spellStart"/>
      <w:proofErr w:type="gramStart"/>
      <w:r w:rsidRPr="00DD367F">
        <w:t>FullName</w:t>
      </w:r>
      <w:proofErr w:type="spellEnd"/>
      <w:r w:rsidRPr="00DD367F">
        <w:t>() :</w:t>
      </w:r>
      <w:proofErr w:type="gramEnd"/>
      <w:r w:rsidRPr="00DD367F">
        <w:t xml:space="preserve"> String {</w:t>
      </w:r>
    </w:p>
    <w:p w14:paraId="13801648" w14:textId="77777777" w:rsidR="00DD367F" w:rsidRPr="00DD367F" w:rsidRDefault="00DD367F" w:rsidP="00DD367F">
      <w:pPr>
        <w:pStyle w:val="ListParagraph"/>
        <w:ind w:left="-414"/>
      </w:pPr>
      <w:r w:rsidRPr="00DD367F">
        <w:t>    return (</w:t>
      </w:r>
      <w:proofErr w:type="spellStart"/>
      <w:proofErr w:type="gramStart"/>
      <w:r w:rsidRPr="00DD367F">
        <w:t>this.FirstName</w:t>
      </w:r>
      <w:proofErr w:type="spellEnd"/>
      <w:proofErr w:type="gramEnd"/>
      <w:r w:rsidRPr="00DD367F">
        <w:t xml:space="preserve"> ?: "") + " " + (</w:t>
      </w:r>
      <w:proofErr w:type="spellStart"/>
      <w:proofErr w:type="gramStart"/>
      <w:r w:rsidRPr="00DD367F">
        <w:t>this.LastName</w:t>
      </w:r>
      <w:proofErr w:type="spellEnd"/>
      <w:proofErr w:type="gramEnd"/>
      <w:r w:rsidRPr="00DD367F">
        <w:t xml:space="preserve"> ?: "")</w:t>
      </w:r>
    </w:p>
    <w:p w14:paraId="33E37111" w14:textId="77777777" w:rsidR="00DD367F" w:rsidRPr="00DD367F" w:rsidRDefault="00DD367F" w:rsidP="00DD367F">
      <w:pPr>
        <w:pStyle w:val="ListParagraph"/>
        <w:ind w:left="-414"/>
      </w:pPr>
      <w:r w:rsidRPr="00DD367F">
        <w:t>  }</w:t>
      </w:r>
    </w:p>
    <w:p w14:paraId="377579C2" w14:textId="77777777" w:rsidR="00DD367F" w:rsidRPr="00DD367F" w:rsidRDefault="00DD367F" w:rsidP="00DD367F">
      <w:pPr>
        <w:pStyle w:val="ListParagraph"/>
        <w:ind w:left="-414"/>
      </w:pPr>
      <w:r w:rsidRPr="00DD367F">
        <w:t>}</w:t>
      </w:r>
    </w:p>
    <w:p w14:paraId="6B076B94" w14:textId="77777777" w:rsidR="004C421F" w:rsidRDefault="004C421F" w:rsidP="004C421F">
      <w:pPr>
        <w:pStyle w:val="ListParagraph"/>
        <w:ind w:left="-414"/>
      </w:pPr>
    </w:p>
    <w:p w14:paraId="0626271B" w14:textId="77777777" w:rsidR="004C421F" w:rsidRDefault="004C421F" w:rsidP="004C421F">
      <w:pPr>
        <w:pStyle w:val="ListParagraph"/>
        <w:ind w:left="-414"/>
      </w:pPr>
    </w:p>
    <w:p w14:paraId="0363AE6A" w14:textId="77777777" w:rsidR="004C421F" w:rsidRDefault="004C421F" w:rsidP="004C421F">
      <w:pPr>
        <w:pStyle w:val="ListParagraph"/>
        <w:ind w:left="-414"/>
      </w:pPr>
    </w:p>
    <w:p w14:paraId="6CB2C6A3" w14:textId="4B32F8F4" w:rsidR="00A1034E" w:rsidRDefault="00B357E2" w:rsidP="00A1034E">
      <w:pPr>
        <w:pStyle w:val="ListParagraph"/>
        <w:numPr>
          <w:ilvl w:val="0"/>
          <w:numId w:val="1"/>
        </w:numPr>
      </w:pPr>
      <w:r>
        <w:t>Can you write the code for enhancement?</w:t>
      </w:r>
    </w:p>
    <w:p w14:paraId="711D4AA4" w14:textId="77777777" w:rsidR="00A1034E" w:rsidRPr="00A1034E" w:rsidRDefault="00A1034E" w:rsidP="00A1034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1034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An Enhancement lets you add methods and computed (virtual) properties to an existing type (like </w:t>
      </w:r>
      <w:proofErr w:type="spellStart"/>
      <w:r w:rsidRPr="00A103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PolicyPeriod</w:t>
      </w:r>
      <w:proofErr w:type="spellEnd"/>
      <w:r w:rsidRPr="00A1034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A103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</w:t>
      </w:r>
      <w:r w:rsidRPr="00A1034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A103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String</w:t>
      </w:r>
      <w:r w:rsidRPr="00A1034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A1034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List&lt;T&gt;</w:t>
      </w:r>
      <w:r w:rsidRPr="00A1034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etc.) without modifying the original class.</w:t>
      </w:r>
      <w:r w:rsidRPr="00A1034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It’s perfect for reusable business logic and readable code.</w:t>
      </w:r>
    </w:p>
    <w:p w14:paraId="0591F8E7" w14:textId="77777777" w:rsidR="00A1034E" w:rsidRDefault="00A1034E" w:rsidP="00A1034E"/>
    <w:p w14:paraId="68F5DCFB" w14:textId="77777777" w:rsidR="005439B1" w:rsidRDefault="005439B1" w:rsidP="005439B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439B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lastRenderedPageBreak/>
        <w:t>Goal:</w:t>
      </w:r>
      <w:r w:rsidRPr="005439B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Add a helper to normalize strings.</w:t>
      </w:r>
    </w:p>
    <w:p w14:paraId="1FAF57A6" w14:textId="77777777" w:rsidR="00E568F2" w:rsidRPr="005439B1" w:rsidRDefault="00E568F2" w:rsidP="005439B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67D26A7" w14:textId="77777777" w:rsidR="008D6F57" w:rsidRPr="008D6F57" w:rsidRDefault="008D6F57" w:rsidP="008D6F57">
      <w:pPr>
        <w:pStyle w:val="ListParagraph"/>
        <w:ind w:left="-414"/>
      </w:pPr>
      <w:r w:rsidRPr="008D6F57">
        <w:t xml:space="preserve">package </w:t>
      </w:r>
      <w:proofErr w:type="spellStart"/>
      <w:proofErr w:type="gramStart"/>
      <w:r w:rsidRPr="008D6F57">
        <w:t>gw.enhancement</w:t>
      </w:r>
      <w:proofErr w:type="gramEnd"/>
      <w:r w:rsidRPr="008D6F57">
        <w:t>.util</w:t>
      </w:r>
      <w:proofErr w:type="spellEnd"/>
    </w:p>
    <w:p w14:paraId="5A409A80" w14:textId="77777777" w:rsidR="008D6F57" w:rsidRPr="008D6F57" w:rsidRDefault="008D6F57" w:rsidP="008D6F57">
      <w:pPr>
        <w:pStyle w:val="ListParagraph"/>
        <w:ind w:left="-414"/>
      </w:pPr>
    </w:p>
    <w:p w14:paraId="7B74056D" w14:textId="77777777" w:rsidR="008D6F57" w:rsidRPr="008D6F57" w:rsidRDefault="008D6F57" w:rsidP="008D6F57">
      <w:pPr>
        <w:pStyle w:val="ListParagraph"/>
        <w:ind w:left="-414"/>
      </w:pPr>
      <w:r w:rsidRPr="008D6F57">
        <w:t xml:space="preserve">enhancement </w:t>
      </w:r>
      <w:proofErr w:type="spellStart"/>
      <w:proofErr w:type="gramStart"/>
      <w:r w:rsidRPr="008D6F57">
        <w:t>StringNormalizationEnhancement</w:t>
      </w:r>
      <w:proofErr w:type="spellEnd"/>
      <w:r w:rsidRPr="008D6F57">
        <w:t xml:space="preserve"> :</w:t>
      </w:r>
      <w:proofErr w:type="gramEnd"/>
      <w:r w:rsidRPr="008D6F57">
        <w:t xml:space="preserve"> String {</w:t>
      </w:r>
    </w:p>
    <w:p w14:paraId="2D011A23" w14:textId="77777777" w:rsidR="008D6F57" w:rsidRPr="008D6F57" w:rsidRDefault="008D6F57" w:rsidP="008D6F57">
      <w:pPr>
        <w:pStyle w:val="ListParagraph"/>
        <w:ind w:left="-414"/>
      </w:pPr>
    </w:p>
    <w:p w14:paraId="1E548E27" w14:textId="77777777" w:rsidR="008D6F57" w:rsidRPr="008D6F57" w:rsidRDefault="008D6F57" w:rsidP="008D6F57">
      <w:pPr>
        <w:pStyle w:val="ListParagraph"/>
        <w:ind w:left="-414"/>
      </w:pPr>
      <w:r w:rsidRPr="008D6F57">
        <w:t>  /**</w:t>
      </w:r>
    </w:p>
    <w:p w14:paraId="2CDE350D" w14:textId="77777777" w:rsidR="008D6F57" w:rsidRPr="008D6F57" w:rsidRDefault="008D6F57" w:rsidP="008D6F57">
      <w:pPr>
        <w:pStyle w:val="ListParagraph"/>
        <w:ind w:left="-414"/>
      </w:pPr>
      <w:r w:rsidRPr="008D6F57">
        <w:t>   * Returns a trimmed, single</w:t>
      </w:r>
      <w:r w:rsidRPr="008D6F57">
        <w:noBreakHyphen/>
        <w:t>spaced version of the string.</w:t>
      </w:r>
    </w:p>
    <w:p w14:paraId="63A6071E" w14:textId="77777777" w:rsidR="008D6F57" w:rsidRPr="008D6F57" w:rsidRDefault="008D6F57" w:rsidP="008D6F57">
      <w:pPr>
        <w:pStyle w:val="ListParagraph"/>
        <w:ind w:left="-414"/>
      </w:pPr>
      <w:r w:rsidRPr="008D6F57">
        <w:t xml:space="preserve">   * Example: </w:t>
      </w:r>
      <w:proofErr w:type="gramStart"/>
      <w:r w:rsidRPr="008D6F57">
        <w:t>"  Acme</w:t>
      </w:r>
      <w:proofErr w:type="gramEnd"/>
      <w:r w:rsidRPr="008D6F57">
        <w:t xml:space="preserve">   </w:t>
      </w:r>
      <w:proofErr w:type="gramStart"/>
      <w:r w:rsidRPr="008D6F57">
        <w:t>Corp  "</w:t>
      </w:r>
      <w:proofErr w:type="gramEnd"/>
      <w:r w:rsidRPr="008D6F57">
        <w:t xml:space="preserve"> -&gt; "Acme Corp"</w:t>
      </w:r>
    </w:p>
    <w:p w14:paraId="736BEA1B" w14:textId="77777777" w:rsidR="008D6F57" w:rsidRPr="008D6F57" w:rsidRDefault="008D6F57" w:rsidP="008D6F57">
      <w:pPr>
        <w:pStyle w:val="ListParagraph"/>
        <w:ind w:left="-414"/>
      </w:pPr>
      <w:r w:rsidRPr="008D6F57">
        <w:t>   */</w:t>
      </w:r>
    </w:p>
    <w:p w14:paraId="0E00F058" w14:textId="77777777" w:rsidR="008D6F57" w:rsidRPr="008D6F57" w:rsidRDefault="008D6F57" w:rsidP="008D6F57">
      <w:pPr>
        <w:pStyle w:val="ListParagraph"/>
        <w:ind w:left="-414"/>
      </w:pPr>
      <w:r w:rsidRPr="008D6F57">
        <w:t xml:space="preserve">  function </w:t>
      </w:r>
      <w:proofErr w:type="spellStart"/>
      <w:proofErr w:type="gramStart"/>
      <w:r w:rsidRPr="008D6F57">
        <w:t>normalizeSpaces</w:t>
      </w:r>
      <w:proofErr w:type="spellEnd"/>
      <w:r w:rsidRPr="008D6F57">
        <w:t>() :</w:t>
      </w:r>
      <w:proofErr w:type="gramEnd"/>
      <w:r w:rsidRPr="008D6F57">
        <w:t xml:space="preserve"> String {</w:t>
      </w:r>
    </w:p>
    <w:p w14:paraId="55110E0C" w14:textId="77777777" w:rsidR="008D6F57" w:rsidRPr="008D6F57" w:rsidRDefault="008D6F57" w:rsidP="008D6F57">
      <w:pPr>
        <w:pStyle w:val="ListParagraph"/>
        <w:ind w:left="-414"/>
      </w:pPr>
      <w:r w:rsidRPr="008D6F57">
        <w:t>    if (this == null) return ""</w:t>
      </w:r>
    </w:p>
    <w:p w14:paraId="0A54D767" w14:textId="77777777" w:rsidR="008D6F57" w:rsidRPr="008D6F57" w:rsidRDefault="008D6F57" w:rsidP="008D6F57">
      <w:pPr>
        <w:pStyle w:val="ListParagraph"/>
        <w:ind w:left="-414"/>
      </w:pPr>
      <w:r w:rsidRPr="008D6F57">
        <w:t xml:space="preserve">    return </w:t>
      </w:r>
      <w:proofErr w:type="spellStart"/>
      <w:proofErr w:type="gramStart"/>
      <w:r w:rsidRPr="008D6F57">
        <w:t>this.trim</w:t>
      </w:r>
      <w:proofErr w:type="spellEnd"/>
      <w:proofErr w:type="gramEnd"/>
      <w:r w:rsidRPr="008D6F57">
        <w:t>(</w:t>
      </w:r>
      <w:proofErr w:type="gramStart"/>
      <w:r w:rsidRPr="008D6F57">
        <w:t>).split</w:t>
      </w:r>
      <w:proofErr w:type="gramEnd"/>
      <w:r w:rsidRPr="008D6F57">
        <w:t>("\\s+"</w:t>
      </w:r>
      <w:proofErr w:type="gramStart"/>
      <w:r w:rsidRPr="008D6F57">
        <w:t>).join</w:t>
      </w:r>
      <w:proofErr w:type="gramEnd"/>
      <w:r w:rsidRPr="008D6F57">
        <w:t>(" ")</w:t>
      </w:r>
    </w:p>
    <w:p w14:paraId="73D83340" w14:textId="77777777" w:rsidR="008D6F57" w:rsidRPr="008D6F57" w:rsidRDefault="008D6F57" w:rsidP="008D6F57">
      <w:pPr>
        <w:pStyle w:val="ListParagraph"/>
        <w:ind w:left="-414"/>
      </w:pPr>
      <w:r w:rsidRPr="008D6F57">
        <w:t>  }</w:t>
      </w:r>
    </w:p>
    <w:p w14:paraId="48331E3A" w14:textId="77777777" w:rsidR="008D6F57" w:rsidRPr="008D6F57" w:rsidRDefault="008D6F57" w:rsidP="008D6F57">
      <w:pPr>
        <w:pStyle w:val="ListParagraph"/>
        <w:ind w:left="-414"/>
      </w:pPr>
      <w:r w:rsidRPr="008D6F57">
        <w:t>}</w:t>
      </w:r>
    </w:p>
    <w:p w14:paraId="544D153A" w14:textId="77777777" w:rsidR="007202B3" w:rsidRDefault="007202B3" w:rsidP="007202B3">
      <w:pPr>
        <w:pStyle w:val="ListParagraph"/>
        <w:ind w:left="-414"/>
      </w:pPr>
    </w:p>
    <w:p w14:paraId="37B6BB96" w14:textId="6E276079" w:rsidR="008D6F57" w:rsidRDefault="00E568F2" w:rsidP="007202B3">
      <w:pPr>
        <w:pStyle w:val="ListParagraph"/>
        <w:ind w:left="-414"/>
      </w:pPr>
      <w:r>
        <w:t>How to use this:</w:t>
      </w:r>
    </w:p>
    <w:p w14:paraId="31525308" w14:textId="77777777" w:rsidR="00E568F2" w:rsidRPr="00E568F2" w:rsidRDefault="00E568F2" w:rsidP="00E568F2">
      <w:pPr>
        <w:pStyle w:val="ListParagraph"/>
        <w:ind w:left="-414"/>
      </w:pPr>
      <w:r w:rsidRPr="00E568F2">
        <w:t xml:space="preserve">var raw = </w:t>
      </w:r>
      <w:proofErr w:type="gramStart"/>
      <w:r w:rsidRPr="00E568F2">
        <w:t>"  Blue</w:t>
      </w:r>
      <w:proofErr w:type="gramEnd"/>
      <w:r w:rsidRPr="00E568F2">
        <w:t>   Sky   Logistics "</w:t>
      </w:r>
    </w:p>
    <w:p w14:paraId="73C7CE9D" w14:textId="721256DF" w:rsidR="00E568F2" w:rsidRPr="00E568F2" w:rsidRDefault="00E568F2" w:rsidP="00E568F2">
      <w:pPr>
        <w:pStyle w:val="ListParagraph"/>
        <w:ind w:left="-414"/>
      </w:pPr>
      <w:r w:rsidRPr="00E568F2">
        <w:t xml:space="preserve">var clean = </w:t>
      </w:r>
      <w:proofErr w:type="spellStart"/>
      <w:proofErr w:type="gramStart"/>
      <w:r w:rsidRPr="00E568F2">
        <w:t>raw.normalizeSpaces</w:t>
      </w:r>
      <w:proofErr w:type="spellEnd"/>
      <w:r w:rsidRPr="00E568F2">
        <w:t>()  /</w:t>
      </w:r>
      <w:proofErr w:type="gramEnd"/>
      <w:r w:rsidRPr="00E568F2">
        <w:t>/ "Blue Sky Logistics"</w:t>
      </w:r>
    </w:p>
    <w:p w14:paraId="402AD3D1" w14:textId="77777777" w:rsidR="00E568F2" w:rsidRDefault="00E568F2" w:rsidP="007202B3">
      <w:pPr>
        <w:pStyle w:val="ListParagraph"/>
        <w:ind w:left="-414"/>
      </w:pPr>
    </w:p>
    <w:p w14:paraId="69BBCD59" w14:textId="77777777" w:rsidR="007202B3" w:rsidRDefault="007202B3" w:rsidP="007202B3">
      <w:pPr>
        <w:pStyle w:val="ListParagraph"/>
        <w:ind w:left="-414"/>
      </w:pPr>
    </w:p>
    <w:p w14:paraId="76BCF50C" w14:textId="77777777" w:rsidR="007202B3" w:rsidRDefault="007202B3" w:rsidP="007202B3">
      <w:pPr>
        <w:pStyle w:val="ListParagraph"/>
        <w:ind w:left="-414"/>
      </w:pPr>
    </w:p>
    <w:p w14:paraId="6EFD9668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>What is GUnit?</w:t>
      </w:r>
    </w:p>
    <w:p w14:paraId="309DA4A7" w14:textId="77777777" w:rsidR="007660EF" w:rsidRPr="007660EF" w:rsidRDefault="007660EF" w:rsidP="007660EF">
      <w:pPr>
        <w:pStyle w:val="ListParagraph"/>
        <w:ind w:left="-414"/>
      </w:pPr>
      <w:r w:rsidRPr="007660EF">
        <w:t xml:space="preserve">GUnit is Guidewire’s unit testing framework for </w:t>
      </w:r>
      <w:proofErr w:type="spellStart"/>
      <w:r w:rsidRPr="007660EF">
        <w:t>Gosu</w:t>
      </w:r>
      <w:proofErr w:type="spellEnd"/>
      <w:r w:rsidRPr="007660EF">
        <w:t xml:space="preserve"> (integrated with Studio).</w:t>
      </w:r>
      <w:r w:rsidRPr="007660EF">
        <w:br/>
        <w:t>It lets you write tests that:</w:t>
      </w:r>
    </w:p>
    <w:p w14:paraId="2AC25962" w14:textId="77777777" w:rsidR="007660EF" w:rsidRPr="007660EF" w:rsidRDefault="007660EF" w:rsidP="007660EF">
      <w:pPr>
        <w:pStyle w:val="ListParagraph"/>
        <w:numPr>
          <w:ilvl w:val="0"/>
          <w:numId w:val="10"/>
        </w:numPr>
      </w:pPr>
      <w:r w:rsidRPr="007660EF">
        <w:t>Run in memory or with DB transactions,</w:t>
      </w:r>
    </w:p>
    <w:p w14:paraId="7CEBDFB6" w14:textId="77777777" w:rsidR="007660EF" w:rsidRPr="007660EF" w:rsidRDefault="007660EF" w:rsidP="007660EF">
      <w:pPr>
        <w:pStyle w:val="ListParagraph"/>
        <w:numPr>
          <w:ilvl w:val="0"/>
          <w:numId w:val="10"/>
        </w:numPr>
      </w:pPr>
      <w:r w:rsidRPr="007660EF">
        <w:t>Use assertions (</w:t>
      </w:r>
      <w:proofErr w:type="spellStart"/>
      <w:r w:rsidRPr="007660EF">
        <w:t>assertEquals</w:t>
      </w:r>
      <w:proofErr w:type="spellEnd"/>
      <w:r w:rsidRPr="007660EF">
        <w:t xml:space="preserve">, </w:t>
      </w:r>
      <w:proofErr w:type="spellStart"/>
      <w:r w:rsidRPr="007660EF">
        <w:t>assertTrue</w:t>
      </w:r>
      <w:proofErr w:type="spellEnd"/>
      <w:r w:rsidRPr="007660EF">
        <w:t>),</w:t>
      </w:r>
    </w:p>
    <w:p w14:paraId="7FF24485" w14:textId="77777777" w:rsidR="007660EF" w:rsidRPr="007660EF" w:rsidRDefault="007660EF" w:rsidP="007660EF">
      <w:pPr>
        <w:pStyle w:val="ListParagraph"/>
        <w:numPr>
          <w:ilvl w:val="0"/>
          <w:numId w:val="10"/>
        </w:numPr>
      </w:pPr>
      <w:r w:rsidRPr="007660EF">
        <w:t>Provide fixtures (setup/teardown),</w:t>
      </w:r>
    </w:p>
    <w:p w14:paraId="0C3BA8D1" w14:textId="77777777" w:rsidR="007660EF" w:rsidRPr="007660EF" w:rsidRDefault="007660EF" w:rsidP="007660EF">
      <w:pPr>
        <w:pStyle w:val="ListParagraph"/>
        <w:numPr>
          <w:ilvl w:val="0"/>
          <w:numId w:val="10"/>
        </w:numPr>
      </w:pPr>
      <w:r w:rsidRPr="007660EF">
        <w:t>Are runnable from Studio or build scripts.</w:t>
      </w:r>
    </w:p>
    <w:p w14:paraId="6D13E2EF" w14:textId="77777777" w:rsidR="00660758" w:rsidRDefault="00660758" w:rsidP="00660758">
      <w:pPr>
        <w:pStyle w:val="ListParagraph"/>
        <w:ind w:left="-414"/>
      </w:pPr>
    </w:p>
    <w:p w14:paraId="28E1F8EA" w14:textId="77777777" w:rsidR="00660758" w:rsidRDefault="00660758" w:rsidP="00660758">
      <w:pPr>
        <w:pStyle w:val="ListParagraph"/>
        <w:ind w:left="-414"/>
      </w:pPr>
    </w:p>
    <w:p w14:paraId="718869C4" w14:textId="77777777" w:rsidR="00601FDA" w:rsidRDefault="00601FDA" w:rsidP="00660758">
      <w:pPr>
        <w:pStyle w:val="ListParagraph"/>
        <w:ind w:left="-414"/>
      </w:pPr>
    </w:p>
    <w:p w14:paraId="721DF3D7" w14:textId="77777777" w:rsidR="00601FDA" w:rsidRDefault="00601FDA" w:rsidP="00660758">
      <w:pPr>
        <w:pStyle w:val="ListParagraph"/>
        <w:ind w:left="-414"/>
      </w:pPr>
    </w:p>
    <w:p w14:paraId="301A958E" w14:textId="77777777" w:rsidR="00601FDA" w:rsidRDefault="00601FDA" w:rsidP="00660758">
      <w:pPr>
        <w:pStyle w:val="ListParagraph"/>
        <w:ind w:left="-414"/>
      </w:pPr>
    </w:p>
    <w:p w14:paraId="130D8908" w14:textId="77777777" w:rsidR="00601FDA" w:rsidRDefault="00601FDA" w:rsidP="00660758">
      <w:pPr>
        <w:pStyle w:val="ListParagraph"/>
        <w:ind w:left="-414"/>
      </w:pPr>
    </w:p>
    <w:p w14:paraId="2B818FB9" w14:textId="77777777" w:rsidR="00601FDA" w:rsidRDefault="00601FDA" w:rsidP="00660758">
      <w:pPr>
        <w:pStyle w:val="ListParagraph"/>
        <w:ind w:left="-414"/>
      </w:pPr>
    </w:p>
    <w:p w14:paraId="096B6355" w14:textId="77777777" w:rsidR="00660758" w:rsidRDefault="00660758" w:rsidP="00660758">
      <w:pPr>
        <w:pStyle w:val="ListParagraph"/>
        <w:ind w:left="-414"/>
      </w:pPr>
    </w:p>
    <w:p w14:paraId="118009DF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 xml:space="preserve">what is subtype? Mention subtypes in the </w:t>
      </w:r>
      <w:proofErr w:type="gramStart"/>
      <w:r>
        <w:t xml:space="preserve">Policy </w:t>
      </w:r>
      <w:proofErr w:type="spellStart"/>
      <w:r>
        <w:t>Center</w:t>
      </w:r>
      <w:proofErr w:type="spellEnd"/>
      <w:r>
        <w:t>?</w:t>
      </w:r>
      <w:proofErr w:type="gramEnd"/>
    </w:p>
    <w:p w14:paraId="5480F18A" w14:textId="77777777" w:rsidR="00521B48" w:rsidRDefault="00521B48" w:rsidP="00521B4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21B4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</w:t>
      </w:r>
      <w:r w:rsidRPr="00521B4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subtype</w:t>
      </w:r>
      <w:r w:rsidRPr="00521B4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an </w:t>
      </w:r>
      <w:r w:rsidRPr="00521B4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entity inheritance</w:t>
      </w:r>
      <w:r w:rsidRPr="00521B4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mapping—one base entity with multiple </w:t>
      </w:r>
      <w:r w:rsidRPr="00521B4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sub-entities (subtypes)</w:t>
      </w:r>
      <w:r w:rsidRPr="00521B4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 Subtypes share the same table (single</w:t>
      </w:r>
      <w:r w:rsidRPr="00521B4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>table inheritance)</w:t>
      </w:r>
    </w:p>
    <w:p w14:paraId="351347FF" w14:textId="77777777" w:rsidR="00601FDA" w:rsidRDefault="00601FDA" w:rsidP="00521B4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2570E12" w14:textId="77777777" w:rsidR="00601FDA" w:rsidRPr="00601FDA" w:rsidRDefault="00601FDA" w:rsidP="00601FDA">
      <w:pPr>
        <w:pStyle w:val="ListParagraph"/>
        <w:spacing w:after="0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01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Common PC subtypes:</w:t>
      </w:r>
    </w:p>
    <w:p w14:paraId="00C38DED" w14:textId="77777777" w:rsidR="00601FDA" w:rsidRPr="00601FDA" w:rsidRDefault="00601FDA" w:rsidP="00601FDA">
      <w:pPr>
        <w:pStyle w:val="ListParagraph"/>
        <w:numPr>
          <w:ilvl w:val="0"/>
          <w:numId w:val="11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601FDA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Job</w:t>
      </w:r>
      <w:r w:rsidRPr="00601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Submission, </w:t>
      </w:r>
      <w:proofErr w:type="spellStart"/>
      <w:r w:rsidRPr="00601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PolicyChange</w:t>
      </w:r>
      <w:proofErr w:type="spellEnd"/>
      <w:r w:rsidRPr="00601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Cancellation, Reinstatement, Renewal, Rewrite, </w:t>
      </w:r>
      <w:proofErr w:type="spellStart"/>
      <w:r w:rsidRPr="00601FD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RewriteNewAccount</w:t>
      </w:r>
      <w:proofErr w:type="spellEnd"/>
    </w:p>
    <w:p w14:paraId="080D1A35" w14:textId="77777777" w:rsidR="00D4368B" w:rsidRPr="00D4368B" w:rsidRDefault="00D4368B" w:rsidP="00D4368B">
      <w:pPr>
        <w:pStyle w:val="ListParagraph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D4368B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D4368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Contact</w:t>
      </w:r>
      <w:proofErr w:type="gramEnd"/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D436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Person</w:t>
      </w:r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D436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Company</w:t>
      </w:r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D436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Place</w:t>
      </w:r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186B24E" w14:textId="251B627E" w:rsidR="00181FC5" w:rsidRPr="00D4368B" w:rsidRDefault="00D4368B" w:rsidP="00D4368B">
      <w:pPr>
        <w:pStyle w:val="ListParagraph"/>
        <w:numPr>
          <w:ilvl w:val="0"/>
          <w:numId w:val="1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D4368B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lastRenderedPageBreak/>
        <w:t></w:t>
      </w:r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D4368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AccountContactRole</w:t>
      </w:r>
      <w:proofErr w:type="spellEnd"/>
      <w:proofErr w:type="gramEnd"/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proofErr w:type="spellStart"/>
      <w:r w:rsidRPr="00D436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AccountHolder</w:t>
      </w:r>
      <w:proofErr w:type="spellEnd"/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436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BillingContact</w:t>
      </w:r>
      <w:proofErr w:type="spellEnd"/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4368B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NamedInsured</w:t>
      </w:r>
      <w:proofErr w:type="spellEnd"/>
      <w:r w:rsidRPr="00D4368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etc.</w:t>
      </w:r>
    </w:p>
    <w:p w14:paraId="066725F0" w14:textId="77777777" w:rsidR="00181FC5" w:rsidRDefault="00181FC5" w:rsidP="00181FC5">
      <w:pPr>
        <w:pStyle w:val="ListParagraph"/>
        <w:ind w:left="-414"/>
      </w:pPr>
    </w:p>
    <w:p w14:paraId="143072E0" w14:textId="77777777" w:rsidR="00181FC5" w:rsidRDefault="00181FC5" w:rsidP="00181FC5">
      <w:pPr>
        <w:pStyle w:val="ListParagraph"/>
        <w:ind w:left="-414"/>
      </w:pPr>
    </w:p>
    <w:p w14:paraId="78076DAD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>can you write the simple code for Gunit?</w:t>
      </w:r>
    </w:p>
    <w:p w14:paraId="60E50DF8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package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gw.unittest</w:t>
      </w:r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.samples</w:t>
      </w:r>
      <w:proofErr w:type="spellEnd"/>
    </w:p>
    <w:p w14:paraId="4E55BDE8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634CD1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gw.testharness</w:t>
      </w:r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.GUnitTest</w:t>
      </w:r>
      <w:proofErr w:type="spellEnd"/>
    </w:p>
    <w:p w14:paraId="5E86B81A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gw.transaction</w:t>
      </w:r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.Transaction</w:t>
      </w:r>
      <w:proofErr w:type="spellEnd"/>
    </w:p>
    <w:p w14:paraId="7151B6E7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E2A69D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MathTests</w:t>
      </w:r>
      <w:proofErr w:type="spell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extends </w:t>
      </w:r>
      <w:proofErr w:type="spell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GUnitTest</w:t>
      </w:r>
      <w:proofErr w:type="spell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201EC80D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7ED6D98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function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testSimpleAdd</w:t>
      </w:r>
      <w:proofErr w:type="spell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4A923603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var sum = 2 + 3</w:t>
      </w:r>
    </w:p>
    <w:p w14:paraId="662EEA1A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assertEquals</w:t>
      </w:r>
      <w:proofErr w:type="spell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5, sum)</w:t>
      </w:r>
    </w:p>
    <w:p w14:paraId="30D7DF8E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64A82AF1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2845005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/** Example with DB transaction */</w:t>
      </w:r>
    </w:p>
    <w:p w14:paraId="48FE9BF1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function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testCreateAccount</w:t>
      </w:r>
      <w:proofErr w:type="spell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6AB15B5E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Transaction.runWithNewBundle</w:t>
      </w:r>
      <w:proofErr w:type="spell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(\b -&gt; {</w:t>
      </w:r>
    </w:p>
    <w:p w14:paraId="310B17CA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 var acct = new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entity.Account</w:t>
      </w:r>
      <w:proofErr w:type="spellEnd"/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(b)</w:t>
      </w:r>
    </w:p>
    <w:p w14:paraId="119C76C7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acct.AccountNumber</w:t>
      </w:r>
      <w:proofErr w:type="spellEnd"/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"TST-0001"</w:t>
      </w:r>
    </w:p>
    <w:p w14:paraId="3A857454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acct.Name</w:t>
      </w:r>
      <w:proofErr w:type="spellEnd"/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"Acme Test"</w:t>
      </w:r>
    </w:p>
    <w:p w14:paraId="2CCC91A9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   </w:t>
      </w:r>
      <w:proofErr w:type="spellStart"/>
      <w:proofErr w:type="gram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b.commit</w:t>
      </w:r>
      <w:proofErr w:type="spellEnd"/>
      <w:proofErr w:type="gram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3EFCBD63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})</w:t>
      </w:r>
    </w:p>
    <w:p w14:paraId="00FA5343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assertTrue</w:t>
      </w:r>
      <w:proofErr w:type="spellEnd"/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(true) // reached here without exceptions</w:t>
      </w:r>
    </w:p>
    <w:p w14:paraId="1E58F215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554BC0B5" w14:textId="77777777" w:rsidR="009342E7" w:rsidRPr="00546B04" w:rsidRDefault="009342E7" w:rsidP="00546B04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46B0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1DDDB80B" w14:textId="77777777" w:rsidR="00D4368B" w:rsidRDefault="00D4368B" w:rsidP="00D4368B">
      <w:pPr>
        <w:pStyle w:val="ListParagraph"/>
        <w:ind w:left="-414"/>
      </w:pPr>
    </w:p>
    <w:p w14:paraId="00DF8DF0" w14:textId="77777777" w:rsidR="00D4368B" w:rsidRDefault="00D4368B" w:rsidP="00D4368B">
      <w:pPr>
        <w:pStyle w:val="ListParagraph"/>
        <w:ind w:left="-414"/>
      </w:pPr>
    </w:p>
    <w:p w14:paraId="21FC8A74" w14:textId="77777777" w:rsidR="00D4368B" w:rsidRDefault="00D4368B" w:rsidP="00D4368B">
      <w:pPr>
        <w:pStyle w:val="ListParagraph"/>
        <w:ind w:left="-414"/>
      </w:pPr>
    </w:p>
    <w:p w14:paraId="4E2F53A0" w14:textId="61A44380" w:rsidR="00B827A0" w:rsidRDefault="00B357E2" w:rsidP="00B827A0">
      <w:pPr>
        <w:pStyle w:val="ListParagraph"/>
        <w:numPr>
          <w:ilvl w:val="0"/>
          <w:numId w:val="1"/>
        </w:numPr>
      </w:pPr>
      <w:r>
        <w:t xml:space="preserve">Do you know about </w:t>
      </w:r>
      <w:proofErr w:type="spellStart"/>
      <w:r>
        <w:t>serch</w:t>
      </w:r>
      <w:proofErr w:type="spellEnd"/>
      <w:r>
        <w:t xml:space="preserve"> in claim?</w:t>
      </w:r>
    </w:p>
    <w:p w14:paraId="27952DA7" w14:textId="4EF6DE03" w:rsidR="00B827A0" w:rsidRDefault="00A75A43" w:rsidP="00B827A0">
      <w:pPr>
        <w:pStyle w:val="ListParagraph"/>
        <w:ind w:left="-414"/>
      </w:pPr>
      <w:r>
        <w:t>Simple and Advanced Search</w:t>
      </w:r>
    </w:p>
    <w:p w14:paraId="5E319C48" w14:textId="77777777" w:rsidR="00B827A0" w:rsidRDefault="00B827A0" w:rsidP="00B827A0">
      <w:pPr>
        <w:pStyle w:val="ListParagraph"/>
        <w:ind w:left="-414"/>
      </w:pPr>
    </w:p>
    <w:p w14:paraId="06D870FA" w14:textId="77777777" w:rsidR="00277FC5" w:rsidRDefault="00277FC5" w:rsidP="00277FC5">
      <w:pPr>
        <w:pStyle w:val="ListParagraph"/>
        <w:ind w:left="-414"/>
      </w:pPr>
      <w:proofErr w:type="spellStart"/>
      <w:r>
        <w:t>ClaimCenter</w:t>
      </w:r>
      <w:proofErr w:type="spellEnd"/>
      <w:r>
        <w:t xml:space="preserve"> server creates a </w:t>
      </w:r>
      <w:proofErr w:type="spellStart"/>
      <w:r>
        <w:t>SearchCriteria</w:t>
      </w:r>
      <w:proofErr w:type="spellEnd"/>
      <w:r>
        <w:t xml:space="preserve"> object from choices in the UI</w:t>
      </w:r>
    </w:p>
    <w:p w14:paraId="2725CD5A" w14:textId="3872D8CC" w:rsidR="00F0754A" w:rsidRDefault="00277FC5" w:rsidP="00277FC5">
      <w:pPr>
        <w:pStyle w:val="ListParagraph"/>
        <w:ind w:left="-414"/>
      </w:pPr>
      <w:r>
        <w:t xml:space="preserve">Uses the </w:t>
      </w:r>
      <w:proofErr w:type="spellStart"/>
      <w:r>
        <w:t>SearchCriteria</w:t>
      </w:r>
      <w:proofErr w:type="spellEnd"/>
      <w:r>
        <w:t xml:space="preserve"> object to query the database</w:t>
      </w:r>
    </w:p>
    <w:p w14:paraId="1625A35A" w14:textId="77777777" w:rsidR="003C2131" w:rsidRDefault="003C2131" w:rsidP="00277FC5">
      <w:pPr>
        <w:pStyle w:val="ListParagraph"/>
        <w:ind w:left="-414"/>
      </w:pPr>
    </w:p>
    <w:p w14:paraId="76DC475D" w14:textId="5163EAF4" w:rsidR="00277FC5" w:rsidRDefault="00277FC5" w:rsidP="00277FC5">
      <w:pPr>
        <w:pStyle w:val="ListParagraph"/>
        <w:ind w:left="-414"/>
      </w:pPr>
      <w:r>
        <w:t xml:space="preserve">For example: If we want to a search vendor or contact </w:t>
      </w:r>
    </w:p>
    <w:p w14:paraId="2917DCF8" w14:textId="77777777" w:rsidR="003C2131" w:rsidRDefault="003C2131" w:rsidP="003C2131">
      <w:pPr>
        <w:pStyle w:val="ListParagraph"/>
        <w:ind w:left="-414"/>
      </w:pPr>
      <w:proofErr w:type="spellStart"/>
      <w:r>
        <w:t>ClaimCenter</w:t>
      </w:r>
      <w:proofErr w:type="spellEnd"/>
      <w:r>
        <w:t xml:space="preserve"> server forms a </w:t>
      </w:r>
      <w:proofErr w:type="spellStart"/>
      <w:r>
        <w:t>SearchCriteria</w:t>
      </w:r>
      <w:proofErr w:type="spellEnd"/>
      <w:r>
        <w:t xml:space="preserve"> object from choices in the UI</w:t>
      </w:r>
    </w:p>
    <w:p w14:paraId="1384E37F" w14:textId="77777777" w:rsidR="003C2131" w:rsidRDefault="003C2131" w:rsidP="003C2131">
      <w:pPr>
        <w:pStyle w:val="ListParagraph"/>
        <w:ind w:left="-414"/>
      </w:pPr>
      <w:r>
        <w:t xml:space="preserve">Extracts search terms from </w:t>
      </w:r>
      <w:proofErr w:type="spellStart"/>
      <w:r>
        <w:t>SearchCriteria</w:t>
      </w:r>
      <w:proofErr w:type="spellEnd"/>
      <w:r>
        <w:t xml:space="preserve"> object</w:t>
      </w:r>
    </w:p>
    <w:p w14:paraId="300DD771" w14:textId="6C184AF6" w:rsidR="006E6122" w:rsidRDefault="003C2131" w:rsidP="003C2131">
      <w:pPr>
        <w:pStyle w:val="ListParagraph"/>
        <w:ind w:left="-414"/>
      </w:pPr>
      <w:r>
        <w:t>Passes search terms to address book application via Web Services</w:t>
      </w:r>
    </w:p>
    <w:p w14:paraId="5E52EA15" w14:textId="77777777" w:rsidR="006E6122" w:rsidRDefault="006E6122" w:rsidP="00F0754A">
      <w:pPr>
        <w:pStyle w:val="ListParagraph"/>
        <w:ind w:left="-414"/>
      </w:pPr>
    </w:p>
    <w:p w14:paraId="48C0344C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 xml:space="preserve">How do you create Activity in </w:t>
      </w:r>
      <w:proofErr w:type="spellStart"/>
      <w:r>
        <w:t>gosu</w:t>
      </w:r>
      <w:proofErr w:type="spellEnd"/>
      <w:r>
        <w:t xml:space="preserve"> class?</w:t>
      </w:r>
    </w:p>
    <w:p w14:paraId="4D5365AA" w14:textId="77777777" w:rsidR="00095B28" w:rsidRPr="00095B28" w:rsidRDefault="00095B28" w:rsidP="00095B2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95B2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Recommended utility approach:</w:t>
      </w:r>
    </w:p>
    <w:p w14:paraId="78C4A659" w14:textId="77777777" w:rsidR="00095B28" w:rsidRPr="00095B28" w:rsidRDefault="00095B28" w:rsidP="00095B28">
      <w:pPr>
        <w:pStyle w:val="ListParagraph"/>
        <w:ind w:left="-414"/>
      </w:pPr>
      <w:r w:rsidRPr="00095B28">
        <w:t xml:space="preserve">uses </w:t>
      </w:r>
      <w:proofErr w:type="spellStart"/>
      <w:proofErr w:type="gramStart"/>
      <w:r w:rsidRPr="00095B28">
        <w:t>gw.api.activity</w:t>
      </w:r>
      <w:proofErr w:type="gramEnd"/>
      <w:r w:rsidRPr="00095B28">
        <w:t>.ActivityCreationInfo</w:t>
      </w:r>
      <w:proofErr w:type="spellEnd"/>
    </w:p>
    <w:p w14:paraId="2B2E9494" w14:textId="77777777" w:rsidR="00095B28" w:rsidRPr="00095B28" w:rsidRDefault="00095B28" w:rsidP="00095B28">
      <w:pPr>
        <w:pStyle w:val="ListParagraph"/>
        <w:ind w:left="-414"/>
      </w:pPr>
      <w:r w:rsidRPr="00095B28">
        <w:t xml:space="preserve">uses </w:t>
      </w:r>
      <w:proofErr w:type="spellStart"/>
      <w:proofErr w:type="gramStart"/>
      <w:r w:rsidRPr="00095B28">
        <w:t>gw.api.activity</w:t>
      </w:r>
      <w:proofErr w:type="gramEnd"/>
      <w:r w:rsidRPr="00095B28">
        <w:t>.ActivityUtil</w:t>
      </w:r>
      <w:proofErr w:type="spellEnd"/>
    </w:p>
    <w:p w14:paraId="3506A923" w14:textId="77777777" w:rsidR="00095B28" w:rsidRPr="00095B28" w:rsidRDefault="00095B28" w:rsidP="00095B28">
      <w:pPr>
        <w:pStyle w:val="ListParagraph"/>
        <w:ind w:left="-414"/>
      </w:pPr>
      <w:r w:rsidRPr="00095B28">
        <w:t xml:space="preserve">uses </w:t>
      </w:r>
      <w:proofErr w:type="spellStart"/>
      <w:proofErr w:type="gramStart"/>
      <w:r w:rsidRPr="00095B28">
        <w:t>gw.api.util</w:t>
      </w:r>
      <w:proofErr w:type="gramEnd"/>
      <w:r w:rsidRPr="00095B28">
        <w:t>.DateUtil</w:t>
      </w:r>
      <w:proofErr w:type="spellEnd"/>
    </w:p>
    <w:p w14:paraId="5B938678" w14:textId="77777777" w:rsidR="00095B28" w:rsidRPr="00095B28" w:rsidRDefault="00095B28" w:rsidP="00095B28">
      <w:pPr>
        <w:pStyle w:val="ListParagraph"/>
        <w:ind w:left="-414"/>
      </w:pPr>
    </w:p>
    <w:p w14:paraId="459A92DE" w14:textId="77777777" w:rsidR="00095B28" w:rsidRPr="00095B28" w:rsidRDefault="00095B28" w:rsidP="00095B28">
      <w:pPr>
        <w:pStyle w:val="ListParagraph"/>
        <w:ind w:left="-414"/>
      </w:pPr>
      <w:r w:rsidRPr="00095B28">
        <w:t xml:space="preserve">function </w:t>
      </w:r>
      <w:proofErr w:type="spellStart"/>
      <w:proofErr w:type="gramStart"/>
      <w:r w:rsidRPr="00095B28">
        <w:t>createUWReviewActivity</w:t>
      </w:r>
      <w:proofErr w:type="spellEnd"/>
      <w:r w:rsidRPr="00095B28">
        <w:t>(period :</w:t>
      </w:r>
      <w:proofErr w:type="gramEnd"/>
      <w:r w:rsidRPr="00095B28">
        <w:t xml:space="preserve"> </w:t>
      </w:r>
      <w:proofErr w:type="spellStart"/>
      <w:proofErr w:type="gramStart"/>
      <w:r w:rsidRPr="00095B28">
        <w:t>entity.PolicyPeriod</w:t>
      </w:r>
      <w:proofErr w:type="spellEnd"/>
      <w:r w:rsidRPr="00095B28">
        <w:t>) :</w:t>
      </w:r>
      <w:proofErr w:type="gramEnd"/>
      <w:r w:rsidRPr="00095B28">
        <w:t xml:space="preserve"> </w:t>
      </w:r>
      <w:proofErr w:type="spellStart"/>
      <w:proofErr w:type="gramStart"/>
      <w:r w:rsidRPr="00095B28">
        <w:t>entity.Activity</w:t>
      </w:r>
      <w:proofErr w:type="spellEnd"/>
      <w:proofErr w:type="gramEnd"/>
      <w:r w:rsidRPr="00095B28">
        <w:t xml:space="preserve"> {</w:t>
      </w:r>
    </w:p>
    <w:p w14:paraId="5601305B" w14:textId="77777777" w:rsidR="00095B28" w:rsidRPr="00095B28" w:rsidRDefault="00095B28" w:rsidP="00095B28">
      <w:pPr>
        <w:pStyle w:val="ListParagraph"/>
        <w:ind w:left="-414"/>
      </w:pPr>
      <w:r w:rsidRPr="00095B28">
        <w:lastRenderedPageBreak/>
        <w:t xml:space="preserve">  var info = new </w:t>
      </w:r>
      <w:proofErr w:type="gramStart"/>
      <w:r w:rsidRPr="00095B28">
        <w:t>ActivityCreationInfo(</w:t>
      </w:r>
      <w:proofErr w:type="gramEnd"/>
      <w:r w:rsidRPr="00095B28">
        <w:t>)</w:t>
      </w:r>
    </w:p>
    <w:p w14:paraId="06A8E782" w14:textId="77777777" w:rsidR="00095B28" w:rsidRPr="00095B28" w:rsidRDefault="00095B28" w:rsidP="00095B28">
      <w:pPr>
        <w:pStyle w:val="ListParagraph"/>
        <w:ind w:left="-414"/>
      </w:pPr>
      <w:r w:rsidRPr="00095B28">
        <w:t xml:space="preserve">  </w:t>
      </w:r>
      <w:proofErr w:type="spellStart"/>
      <w:proofErr w:type="gramStart"/>
      <w:r w:rsidRPr="00095B28">
        <w:t>info.Subject</w:t>
      </w:r>
      <w:proofErr w:type="spellEnd"/>
      <w:proofErr w:type="gramEnd"/>
      <w:r w:rsidRPr="00095B28">
        <w:t xml:space="preserve"> = "Underwriting Review"</w:t>
      </w:r>
    </w:p>
    <w:p w14:paraId="18C60E8A" w14:textId="77777777" w:rsidR="00095B28" w:rsidRPr="00095B28" w:rsidRDefault="00095B28" w:rsidP="00095B28">
      <w:pPr>
        <w:pStyle w:val="ListParagraph"/>
        <w:ind w:left="-414"/>
      </w:pPr>
      <w:r w:rsidRPr="00095B28">
        <w:t xml:space="preserve">  </w:t>
      </w:r>
      <w:proofErr w:type="spellStart"/>
      <w:proofErr w:type="gramStart"/>
      <w:r w:rsidRPr="00095B28">
        <w:t>info.Description</w:t>
      </w:r>
      <w:proofErr w:type="spellEnd"/>
      <w:proofErr w:type="gramEnd"/>
      <w:r w:rsidRPr="00095B28">
        <w:t xml:space="preserve"> = "Please review changes on policy " + </w:t>
      </w:r>
      <w:proofErr w:type="spellStart"/>
      <w:proofErr w:type="gramStart"/>
      <w:r w:rsidRPr="00095B28">
        <w:t>period.Policy.PolicyNumber</w:t>
      </w:r>
      <w:proofErr w:type="spellEnd"/>
      <w:proofErr w:type="gramEnd"/>
    </w:p>
    <w:p w14:paraId="01289356" w14:textId="77777777" w:rsidR="00095B28" w:rsidRPr="00095B28" w:rsidRDefault="00095B28" w:rsidP="00095B28">
      <w:pPr>
        <w:pStyle w:val="ListParagraph"/>
        <w:ind w:left="-414"/>
      </w:pPr>
      <w:r w:rsidRPr="00095B28">
        <w:t xml:space="preserve">  </w:t>
      </w:r>
      <w:proofErr w:type="spellStart"/>
      <w:proofErr w:type="gramStart"/>
      <w:r w:rsidRPr="00095B28">
        <w:t>info.ActivityPattern</w:t>
      </w:r>
      <w:proofErr w:type="spellEnd"/>
      <w:proofErr w:type="gramEnd"/>
      <w:r w:rsidRPr="00095B28">
        <w:t xml:space="preserve"> = </w:t>
      </w:r>
      <w:proofErr w:type="spellStart"/>
      <w:proofErr w:type="gramStart"/>
      <w:r w:rsidRPr="00095B28">
        <w:t>ActivityPattern.finder.getByCode</w:t>
      </w:r>
      <w:proofErr w:type="spellEnd"/>
      <w:proofErr w:type="gramEnd"/>
      <w:r w:rsidRPr="00095B28">
        <w:t>("UWREVIEW") // your pattern code</w:t>
      </w:r>
    </w:p>
    <w:p w14:paraId="0CA8FD7F" w14:textId="77777777" w:rsidR="00095B28" w:rsidRPr="00095B28" w:rsidRDefault="00095B28" w:rsidP="00095B28">
      <w:pPr>
        <w:pStyle w:val="ListParagraph"/>
        <w:ind w:left="-414"/>
      </w:pPr>
      <w:r w:rsidRPr="00095B28">
        <w:t xml:space="preserve">  </w:t>
      </w:r>
      <w:proofErr w:type="spellStart"/>
      <w:proofErr w:type="gramStart"/>
      <w:r w:rsidRPr="00095B28">
        <w:t>info.Priority</w:t>
      </w:r>
      <w:proofErr w:type="spellEnd"/>
      <w:proofErr w:type="gramEnd"/>
      <w:r w:rsidRPr="00095B28">
        <w:t xml:space="preserve"> = </w:t>
      </w:r>
      <w:proofErr w:type="spellStart"/>
      <w:r w:rsidRPr="00095B28">
        <w:t>typekey.Priority.TC_NORMAL</w:t>
      </w:r>
      <w:proofErr w:type="spellEnd"/>
    </w:p>
    <w:p w14:paraId="4A11ADE8" w14:textId="77777777" w:rsidR="00095B28" w:rsidRPr="00095B28" w:rsidRDefault="00095B28" w:rsidP="00095B28">
      <w:pPr>
        <w:pStyle w:val="ListParagraph"/>
        <w:ind w:left="-414"/>
      </w:pPr>
      <w:r w:rsidRPr="00095B28">
        <w:t xml:space="preserve">  </w:t>
      </w:r>
      <w:proofErr w:type="spellStart"/>
      <w:proofErr w:type="gramStart"/>
      <w:r w:rsidRPr="00095B28">
        <w:t>info.DueDate</w:t>
      </w:r>
      <w:proofErr w:type="spellEnd"/>
      <w:proofErr w:type="gramEnd"/>
      <w:r w:rsidRPr="00095B28">
        <w:t xml:space="preserve"> = </w:t>
      </w:r>
      <w:proofErr w:type="spellStart"/>
      <w:r w:rsidRPr="00095B28">
        <w:t>DateUtil.currentDate</w:t>
      </w:r>
      <w:proofErr w:type="spellEnd"/>
      <w:r w:rsidRPr="00095B28">
        <w:t>(</w:t>
      </w:r>
      <w:proofErr w:type="gramStart"/>
      <w:r w:rsidRPr="00095B28">
        <w:t>).</w:t>
      </w:r>
      <w:proofErr w:type="spellStart"/>
      <w:r w:rsidRPr="00095B28">
        <w:t>addBusinessDays</w:t>
      </w:r>
      <w:proofErr w:type="spellEnd"/>
      <w:proofErr w:type="gramEnd"/>
      <w:r w:rsidRPr="00095B28">
        <w:t>(2)</w:t>
      </w:r>
    </w:p>
    <w:p w14:paraId="2349682D" w14:textId="77777777" w:rsidR="00095B28" w:rsidRPr="00095B28" w:rsidRDefault="00095B28" w:rsidP="00095B28">
      <w:pPr>
        <w:pStyle w:val="ListParagraph"/>
        <w:ind w:left="-414"/>
      </w:pPr>
      <w:r w:rsidRPr="00095B28">
        <w:t xml:space="preserve">  </w:t>
      </w:r>
      <w:proofErr w:type="spellStart"/>
      <w:proofErr w:type="gramStart"/>
      <w:r w:rsidRPr="00095B28">
        <w:t>info.RelatedTo</w:t>
      </w:r>
      <w:proofErr w:type="spellEnd"/>
      <w:proofErr w:type="gramEnd"/>
      <w:r w:rsidRPr="00095B28">
        <w:t xml:space="preserve"> = period</w:t>
      </w:r>
    </w:p>
    <w:p w14:paraId="522E3BB2" w14:textId="77777777" w:rsidR="00095B28" w:rsidRPr="00095B28" w:rsidRDefault="00095B28" w:rsidP="00095B28">
      <w:pPr>
        <w:pStyle w:val="ListParagraph"/>
        <w:ind w:left="-414"/>
      </w:pPr>
      <w:r w:rsidRPr="00095B28">
        <w:t xml:space="preserve">  </w:t>
      </w:r>
      <w:proofErr w:type="spellStart"/>
      <w:proofErr w:type="gramStart"/>
      <w:r w:rsidRPr="00095B28">
        <w:t>info.AssignedUser</w:t>
      </w:r>
      <w:proofErr w:type="spellEnd"/>
      <w:proofErr w:type="gramEnd"/>
      <w:r w:rsidRPr="00095B28">
        <w:t xml:space="preserve"> = </w:t>
      </w:r>
      <w:proofErr w:type="spellStart"/>
      <w:r w:rsidRPr="00095B28">
        <w:t>User.CurrentUser</w:t>
      </w:r>
      <w:proofErr w:type="spellEnd"/>
    </w:p>
    <w:p w14:paraId="52B50217" w14:textId="77777777" w:rsidR="00095B28" w:rsidRPr="00095B28" w:rsidRDefault="00095B28" w:rsidP="00095B28">
      <w:pPr>
        <w:pStyle w:val="ListParagraph"/>
        <w:ind w:left="-414"/>
      </w:pPr>
      <w:r w:rsidRPr="00095B28">
        <w:t xml:space="preserve">  return </w:t>
      </w:r>
      <w:proofErr w:type="spellStart"/>
      <w:r w:rsidRPr="00095B28">
        <w:t>ActivityUtil.createActivity</w:t>
      </w:r>
      <w:proofErr w:type="spellEnd"/>
      <w:r w:rsidRPr="00095B28">
        <w:t>(info)</w:t>
      </w:r>
    </w:p>
    <w:p w14:paraId="051E11D0" w14:textId="77777777" w:rsidR="00095B28" w:rsidRPr="00095B28" w:rsidRDefault="00095B28" w:rsidP="00095B28">
      <w:pPr>
        <w:pStyle w:val="ListParagraph"/>
        <w:ind w:left="-414"/>
      </w:pPr>
      <w:r w:rsidRPr="00095B28">
        <w:t>}</w:t>
      </w:r>
    </w:p>
    <w:p w14:paraId="353DD479" w14:textId="630FA908" w:rsidR="002E5C32" w:rsidRDefault="002E5C32" w:rsidP="002E5C32">
      <w:pPr>
        <w:pStyle w:val="ListParagraph"/>
        <w:ind w:left="-414"/>
      </w:pPr>
    </w:p>
    <w:p w14:paraId="073ED8A8" w14:textId="77777777" w:rsidR="00095B28" w:rsidRDefault="00095B28" w:rsidP="002E5C32">
      <w:pPr>
        <w:pStyle w:val="ListParagraph"/>
        <w:ind w:left="-414"/>
      </w:pPr>
    </w:p>
    <w:p w14:paraId="55CCD210" w14:textId="77777777" w:rsidR="00095B28" w:rsidRDefault="00095B28" w:rsidP="002E5C32">
      <w:pPr>
        <w:pStyle w:val="ListParagraph"/>
        <w:ind w:left="-414"/>
      </w:pPr>
    </w:p>
    <w:p w14:paraId="5D2F4C88" w14:textId="77777777" w:rsidR="00095B28" w:rsidRPr="00095B28" w:rsidRDefault="00095B28" w:rsidP="00095B28">
      <w:pPr>
        <w:pStyle w:val="ListParagraph"/>
        <w:ind w:left="-414"/>
      </w:pPr>
      <w:r w:rsidRPr="00095B28">
        <w:t>Direct entity approach (simple):</w:t>
      </w:r>
    </w:p>
    <w:p w14:paraId="53078D29" w14:textId="77777777" w:rsidR="00095B28" w:rsidRPr="00095B28" w:rsidRDefault="00095B28" w:rsidP="00095B28">
      <w:pPr>
        <w:pStyle w:val="ListParagraph"/>
        <w:ind w:left="-414"/>
      </w:pPr>
      <w:r w:rsidRPr="00095B28">
        <w:t xml:space="preserve">var a = new </w:t>
      </w:r>
      <w:proofErr w:type="spellStart"/>
      <w:proofErr w:type="gramStart"/>
      <w:r w:rsidRPr="00095B28">
        <w:t>entity.Activity</w:t>
      </w:r>
      <w:proofErr w:type="spellEnd"/>
      <w:proofErr w:type="gramEnd"/>
      <w:r w:rsidRPr="00095B28">
        <w:t>()</w:t>
      </w:r>
    </w:p>
    <w:p w14:paraId="63BF3B1A" w14:textId="77777777" w:rsidR="00095B28" w:rsidRPr="00095B28" w:rsidRDefault="00095B28" w:rsidP="00095B28">
      <w:pPr>
        <w:pStyle w:val="ListParagraph"/>
        <w:ind w:left="-414"/>
      </w:pPr>
      <w:proofErr w:type="spellStart"/>
      <w:proofErr w:type="gramStart"/>
      <w:r w:rsidRPr="00095B28">
        <w:t>a.Subject</w:t>
      </w:r>
      <w:proofErr w:type="spellEnd"/>
      <w:proofErr w:type="gramEnd"/>
      <w:r w:rsidRPr="00095B28">
        <w:t xml:space="preserve"> = "Call Insured"</w:t>
      </w:r>
    </w:p>
    <w:p w14:paraId="3A4B5326" w14:textId="77777777" w:rsidR="00095B28" w:rsidRPr="00095B28" w:rsidRDefault="00095B28" w:rsidP="00095B28">
      <w:pPr>
        <w:pStyle w:val="ListParagraph"/>
        <w:ind w:left="-414"/>
      </w:pPr>
      <w:proofErr w:type="spellStart"/>
      <w:proofErr w:type="gramStart"/>
      <w:r w:rsidRPr="00095B28">
        <w:t>a.Description</w:t>
      </w:r>
      <w:proofErr w:type="spellEnd"/>
      <w:proofErr w:type="gramEnd"/>
      <w:r w:rsidRPr="00095B28">
        <w:t xml:space="preserve"> = "Confirm garage address"</w:t>
      </w:r>
    </w:p>
    <w:p w14:paraId="76C1B88F" w14:textId="77777777" w:rsidR="00095B28" w:rsidRPr="00095B28" w:rsidRDefault="00095B28" w:rsidP="00095B28">
      <w:pPr>
        <w:pStyle w:val="ListParagraph"/>
        <w:ind w:left="-414"/>
      </w:pPr>
      <w:proofErr w:type="spellStart"/>
      <w:proofErr w:type="gramStart"/>
      <w:r w:rsidRPr="00095B28">
        <w:t>a.RelatedTo</w:t>
      </w:r>
      <w:proofErr w:type="spellEnd"/>
      <w:proofErr w:type="gramEnd"/>
      <w:r w:rsidRPr="00095B28">
        <w:t xml:space="preserve"> = </w:t>
      </w:r>
      <w:proofErr w:type="spellStart"/>
      <w:r w:rsidRPr="00095B28">
        <w:t>policyPeriod</w:t>
      </w:r>
      <w:proofErr w:type="spellEnd"/>
    </w:p>
    <w:p w14:paraId="00D24B67" w14:textId="77777777" w:rsidR="00095B28" w:rsidRPr="00095B28" w:rsidRDefault="00095B28" w:rsidP="00095B28">
      <w:pPr>
        <w:pStyle w:val="ListParagraph"/>
        <w:ind w:left="-414"/>
      </w:pPr>
      <w:proofErr w:type="spellStart"/>
      <w:proofErr w:type="gramStart"/>
      <w:r w:rsidRPr="00095B28">
        <w:t>a.Owner</w:t>
      </w:r>
      <w:proofErr w:type="spellEnd"/>
      <w:proofErr w:type="gramEnd"/>
      <w:r w:rsidRPr="00095B28">
        <w:t xml:space="preserve"> = </w:t>
      </w:r>
      <w:proofErr w:type="spellStart"/>
      <w:r w:rsidRPr="00095B28">
        <w:t>User.CurrentUser</w:t>
      </w:r>
      <w:proofErr w:type="spellEnd"/>
    </w:p>
    <w:p w14:paraId="1EA34EDD" w14:textId="77777777" w:rsidR="00095B28" w:rsidRPr="00095B28" w:rsidRDefault="00095B28" w:rsidP="00095B28">
      <w:pPr>
        <w:pStyle w:val="ListParagraph"/>
        <w:ind w:left="-414"/>
      </w:pPr>
      <w:proofErr w:type="spellStart"/>
      <w:proofErr w:type="gramStart"/>
      <w:r w:rsidRPr="00095B28">
        <w:t>a.Priority</w:t>
      </w:r>
      <w:proofErr w:type="spellEnd"/>
      <w:proofErr w:type="gramEnd"/>
      <w:r w:rsidRPr="00095B28">
        <w:t xml:space="preserve"> = </w:t>
      </w:r>
      <w:proofErr w:type="spellStart"/>
      <w:r w:rsidRPr="00095B28">
        <w:t>typekey.Priority.TC_HIGH</w:t>
      </w:r>
      <w:proofErr w:type="spellEnd"/>
    </w:p>
    <w:p w14:paraId="7A1540B6" w14:textId="77777777" w:rsidR="00095B28" w:rsidRPr="00095B28" w:rsidRDefault="00095B28" w:rsidP="00095B28">
      <w:pPr>
        <w:pStyle w:val="ListParagraph"/>
        <w:ind w:left="-414"/>
      </w:pPr>
      <w:proofErr w:type="spellStart"/>
      <w:proofErr w:type="gramStart"/>
      <w:r w:rsidRPr="00095B28">
        <w:t>a.DueDate</w:t>
      </w:r>
      <w:proofErr w:type="spellEnd"/>
      <w:proofErr w:type="gramEnd"/>
      <w:r w:rsidRPr="00095B28">
        <w:t xml:space="preserve"> = </w:t>
      </w:r>
      <w:proofErr w:type="spellStart"/>
      <w:proofErr w:type="gramStart"/>
      <w:r w:rsidRPr="00095B28">
        <w:t>Date.Today.addDays</w:t>
      </w:r>
      <w:proofErr w:type="spellEnd"/>
      <w:proofErr w:type="gramEnd"/>
      <w:r w:rsidRPr="00095B28">
        <w:t>(1)</w:t>
      </w:r>
    </w:p>
    <w:p w14:paraId="1C6075F3" w14:textId="77777777" w:rsidR="00095B28" w:rsidRPr="00095B28" w:rsidRDefault="00095B28" w:rsidP="00095B28">
      <w:pPr>
        <w:pStyle w:val="ListParagraph"/>
        <w:ind w:left="-414"/>
      </w:pPr>
      <w:proofErr w:type="spellStart"/>
      <w:proofErr w:type="gramStart"/>
      <w:r w:rsidRPr="00095B28">
        <w:t>a.ActivityPattern</w:t>
      </w:r>
      <w:proofErr w:type="spellEnd"/>
      <w:proofErr w:type="gramEnd"/>
      <w:r w:rsidRPr="00095B28">
        <w:t xml:space="preserve"> = </w:t>
      </w:r>
      <w:proofErr w:type="spellStart"/>
      <w:proofErr w:type="gramStart"/>
      <w:r w:rsidRPr="00095B28">
        <w:t>ActivityPattern.finder.getByCode</w:t>
      </w:r>
      <w:proofErr w:type="spellEnd"/>
      <w:proofErr w:type="gramEnd"/>
      <w:r w:rsidRPr="00095B28">
        <w:t>("CALLINS")</w:t>
      </w:r>
    </w:p>
    <w:p w14:paraId="3B99B5D5" w14:textId="77777777" w:rsidR="00095B28" w:rsidRPr="00095B28" w:rsidRDefault="00095B28" w:rsidP="00095B28">
      <w:pPr>
        <w:pStyle w:val="ListParagraph"/>
        <w:ind w:left="-414"/>
      </w:pPr>
      <w:proofErr w:type="spellStart"/>
      <w:proofErr w:type="gramStart"/>
      <w:r w:rsidRPr="00095B28">
        <w:t>a.save</w:t>
      </w:r>
      <w:proofErr w:type="spellEnd"/>
      <w:proofErr w:type="gramEnd"/>
      <w:r w:rsidRPr="00095B28">
        <w:t>()</w:t>
      </w:r>
    </w:p>
    <w:p w14:paraId="76FCE0C4" w14:textId="77777777" w:rsidR="00095B28" w:rsidRDefault="00095B28" w:rsidP="002E5C32">
      <w:pPr>
        <w:pStyle w:val="ListParagraph"/>
        <w:ind w:left="-414"/>
      </w:pPr>
    </w:p>
    <w:p w14:paraId="10A3305D" w14:textId="076D06D1" w:rsidR="00B357E2" w:rsidRDefault="00B357E2" w:rsidP="00DE7021">
      <w:pPr>
        <w:tabs>
          <w:tab w:val="left" w:pos="920"/>
        </w:tabs>
      </w:pPr>
    </w:p>
    <w:p w14:paraId="5F8310B6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 xml:space="preserve">Write the code for Even fire rule in </w:t>
      </w:r>
      <w:proofErr w:type="spellStart"/>
      <w:r>
        <w:t>gosu</w:t>
      </w:r>
      <w:proofErr w:type="spellEnd"/>
      <w:r>
        <w:t>? can you write it?</w:t>
      </w:r>
    </w:p>
    <w:p w14:paraId="45ED67F6" w14:textId="77777777" w:rsidR="00AE6FD2" w:rsidRPr="00AE6FD2" w:rsidRDefault="00AE6FD2" w:rsidP="00AE6FD2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proofErr w:type="spellStart"/>
      <w:proofErr w:type="gramStart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gw.transaction</w:t>
      </w:r>
      <w:proofErr w:type="gramEnd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.Transaction</w:t>
      </w:r>
      <w:proofErr w:type="spellEnd"/>
    </w:p>
    <w:p w14:paraId="3FBA1372" w14:textId="77777777" w:rsidR="00AE6FD2" w:rsidRPr="00AE6FD2" w:rsidRDefault="00AE6FD2" w:rsidP="00AE6FD2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88D667" w14:textId="77777777" w:rsidR="00AE6FD2" w:rsidRPr="00AE6FD2" w:rsidRDefault="00AE6FD2" w:rsidP="00AE6FD2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function </w:t>
      </w:r>
      <w:proofErr w:type="spellStart"/>
      <w:proofErr w:type="gramStart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firePolicyBoundEvent</w:t>
      </w:r>
      <w:proofErr w:type="spellEnd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(period :</w:t>
      </w:r>
      <w:proofErr w:type="gramEnd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entity.PolicyPeriod</w:t>
      </w:r>
      <w:proofErr w:type="spellEnd"/>
      <w:proofErr w:type="gramEnd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7C960D06" w14:textId="77777777" w:rsidR="00AE6FD2" w:rsidRPr="00AE6FD2" w:rsidRDefault="00AE6FD2" w:rsidP="00AE6FD2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Transaction.getCurrent</w:t>
      </w:r>
      <w:proofErr w:type="spellEnd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Start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).add</w:t>
      </w:r>
      <w:proofErr w:type="gramEnd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(period) // ensure in bundle</w:t>
      </w:r>
    </w:p>
    <w:p w14:paraId="237E96B1" w14:textId="77777777" w:rsidR="00AE6FD2" w:rsidRPr="00AE6FD2" w:rsidRDefault="00AE6FD2" w:rsidP="00AE6FD2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period.addEvent</w:t>
      </w:r>
      <w:proofErr w:type="spellEnd"/>
      <w:proofErr w:type="gramEnd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</w:t>
      </w:r>
      <w:proofErr w:type="spellStart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PolicyBound</w:t>
      </w:r>
      <w:proofErr w:type="spellEnd"/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")</w:t>
      </w:r>
    </w:p>
    <w:p w14:paraId="4A67D35A" w14:textId="77777777" w:rsidR="00AE6FD2" w:rsidRPr="00AE6FD2" w:rsidRDefault="00AE6FD2" w:rsidP="00AE6FD2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// On commit, messaging engine creates and enqueues the message</w:t>
      </w:r>
    </w:p>
    <w:p w14:paraId="0C23EF60" w14:textId="77777777" w:rsidR="00AE6FD2" w:rsidRDefault="00AE6FD2" w:rsidP="00AE6FD2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E6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5A273640" w14:textId="77777777" w:rsidR="00AE6FD2" w:rsidRPr="00AE6FD2" w:rsidRDefault="00AE6FD2" w:rsidP="00AE6FD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705601" w14:textId="77777777" w:rsidR="00AE6FD2" w:rsidRDefault="00AE6FD2" w:rsidP="00AE6FD2">
      <w:pPr>
        <w:pStyle w:val="ListParagraph"/>
        <w:ind w:left="-414"/>
      </w:pPr>
    </w:p>
    <w:p w14:paraId="2EDF4D04" w14:textId="7CAAE403" w:rsidR="00B357E2" w:rsidRDefault="00B357E2" w:rsidP="00AE6FD2"/>
    <w:p w14:paraId="479A62DA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>can you write the code for bundle?</w:t>
      </w:r>
    </w:p>
    <w:p w14:paraId="2D5271B2" w14:textId="77777777" w:rsidR="000D4F98" w:rsidRPr="000D4F98" w:rsidRDefault="000D4F98" w:rsidP="000D4F9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D4F9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Typical </w:t>
      </w:r>
      <w:r w:rsidRPr="000D4F9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new bundle</w:t>
      </w:r>
      <w:r w:rsidRPr="000D4F9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pattern:</w:t>
      </w:r>
    </w:p>
    <w:p w14:paraId="07601087" w14:textId="77777777" w:rsidR="000D4F98" w:rsidRPr="000D4F98" w:rsidRDefault="000D4F98" w:rsidP="000D4F98">
      <w:pPr>
        <w:pStyle w:val="ListParagraph"/>
        <w:ind w:left="-414"/>
      </w:pPr>
      <w:r w:rsidRPr="000D4F98">
        <w:t xml:space="preserve">uses </w:t>
      </w:r>
      <w:proofErr w:type="spellStart"/>
      <w:proofErr w:type="gramStart"/>
      <w:r w:rsidRPr="000D4F98">
        <w:t>gw.transaction</w:t>
      </w:r>
      <w:proofErr w:type="gramEnd"/>
      <w:r w:rsidRPr="000D4F98">
        <w:t>.Transaction</w:t>
      </w:r>
      <w:proofErr w:type="spellEnd"/>
    </w:p>
    <w:p w14:paraId="0B66CE8F" w14:textId="77777777" w:rsidR="000D4F98" w:rsidRPr="000D4F98" w:rsidRDefault="000D4F98" w:rsidP="000D4F98">
      <w:pPr>
        <w:pStyle w:val="ListParagraph"/>
        <w:ind w:left="-414"/>
      </w:pPr>
    </w:p>
    <w:p w14:paraId="020EEA51" w14:textId="77777777" w:rsidR="000D4F98" w:rsidRPr="000D4F98" w:rsidRDefault="000D4F98" w:rsidP="000D4F98">
      <w:pPr>
        <w:pStyle w:val="ListParagraph"/>
        <w:ind w:left="-414"/>
      </w:pPr>
      <w:r w:rsidRPr="000D4F98">
        <w:t xml:space="preserve">function </w:t>
      </w:r>
      <w:proofErr w:type="spellStart"/>
      <w:proofErr w:type="gramStart"/>
      <w:r w:rsidRPr="000D4F98">
        <w:t>createAccountInNewBundle</w:t>
      </w:r>
      <w:proofErr w:type="spellEnd"/>
      <w:r w:rsidRPr="000D4F98">
        <w:t>(</w:t>
      </w:r>
      <w:proofErr w:type="gramEnd"/>
      <w:r w:rsidRPr="000D4F98">
        <w:t>) {</w:t>
      </w:r>
    </w:p>
    <w:p w14:paraId="113FD8E8" w14:textId="77777777" w:rsidR="000D4F98" w:rsidRPr="000D4F98" w:rsidRDefault="000D4F98" w:rsidP="000D4F98">
      <w:pPr>
        <w:pStyle w:val="ListParagraph"/>
        <w:ind w:left="-414"/>
      </w:pPr>
      <w:r w:rsidRPr="000D4F98">
        <w:t xml:space="preserve">  </w:t>
      </w:r>
      <w:proofErr w:type="spellStart"/>
      <w:r w:rsidRPr="000D4F98">
        <w:t>Transaction.runWithNewBundle</w:t>
      </w:r>
      <w:proofErr w:type="spellEnd"/>
      <w:r w:rsidRPr="000D4F98">
        <w:t>(\b -&gt; {</w:t>
      </w:r>
    </w:p>
    <w:p w14:paraId="5970E797" w14:textId="77777777" w:rsidR="000D4F98" w:rsidRPr="000D4F98" w:rsidRDefault="000D4F98" w:rsidP="000D4F98">
      <w:pPr>
        <w:pStyle w:val="ListParagraph"/>
        <w:ind w:left="-414"/>
      </w:pPr>
      <w:r w:rsidRPr="000D4F98">
        <w:t xml:space="preserve">    var acct = new </w:t>
      </w:r>
      <w:proofErr w:type="spellStart"/>
      <w:proofErr w:type="gramStart"/>
      <w:r w:rsidRPr="000D4F98">
        <w:t>entity.Account</w:t>
      </w:r>
      <w:proofErr w:type="spellEnd"/>
      <w:proofErr w:type="gramEnd"/>
      <w:r w:rsidRPr="000D4F98">
        <w:t>(b) // associate with this bundle</w:t>
      </w:r>
    </w:p>
    <w:p w14:paraId="5B717C3F" w14:textId="77777777" w:rsidR="000D4F98" w:rsidRPr="000D4F98" w:rsidRDefault="000D4F98" w:rsidP="000D4F98">
      <w:pPr>
        <w:pStyle w:val="ListParagraph"/>
        <w:ind w:left="-414"/>
      </w:pPr>
      <w:r w:rsidRPr="000D4F98">
        <w:lastRenderedPageBreak/>
        <w:t xml:space="preserve">    </w:t>
      </w:r>
      <w:proofErr w:type="spellStart"/>
      <w:proofErr w:type="gramStart"/>
      <w:r w:rsidRPr="000D4F98">
        <w:t>acct.AccountNumber</w:t>
      </w:r>
      <w:proofErr w:type="spellEnd"/>
      <w:proofErr w:type="gramEnd"/>
      <w:r w:rsidRPr="000D4F98">
        <w:t xml:space="preserve"> = "ACCT-12345"</w:t>
      </w:r>
    </w:p>
    <w:p w14:paraId="2BB86869" w14:textId="77777777" w:rsidR="000D4F98" w:rsidRPr="000D4F98" w:rsidRDefault="000D4F98" w:rsidP="000D4F98">
      <w:pPr>
        <w:pStyle w:val="ListParagraph"/>
        <w:ind w:left="-414"/>
      </w:pPr>
      <w:r w:rsidRPr="000D4F98">
        <w:t xml:space="preserve">    </w:t>
      </w:r>
      <w:proofErr w:type="spellStart"/>
      <w:proofErr w:type="gramStart"/>
      <w:r w:rsidRPr="000D4F98">
        <w:t>acct.Name</w:t>
      </w:r>
      <w:proofErr w:type="spellEnd"/>
      <w:proofErr w:type="gramEnd"/>
      <w:r w:rsidRPr="000D4F98">
        <w:t xml:space="preserve"> = "Blue Sky LLC"</w:t>
      </w:r>
    </w:p>
    <w:p w14:paraId="5C8A50B8" w14:textId="77777777" w:rsidR="000D4F98" w:rsidRPr="000D4F98" w:rsidRDefault="000D4F98" w:rsidP="000D4F98">
      <w:pPr>
        <w:pStyle w:val="ListParagraph"/>
        <w:ind w:left="-414"/>
      </w:pPr>
      <w:r w:rsidRPr="000D4F98">
        <w:t>    // other fields...</w:t>
      </w:r>
    </w:p>
    <w:p w14:paraId="4147951C" w14:textId="77777777" w:rsidR="000D4F98" w:rsidRPr="000D4F98" w:rsidRDefault="000D4F98" w:rsidP="000D4F98">
      <w:pPr>
        <w:pStyle w:val="ListParagraph"/>
        <w:ind w:left="-414"/>
      </w:pPr>
      <w:r w:rsidRPr="000D4F98">
        <w:t xml:space="preserve">    </w:t>
      </w:r>
      <w:proofErr w:type="spellStart"/>
      <w:proofErr w:type="gramStart"/>
      <w:r w:rsidRPr="000D4F98">
        <w:t>b.commit</w:t>
      </w:r>
      <w:proofErr w:type="spellEnd"/>
      <w:proofErr w:type="gramEnd"/>
      <w:r w:rsidRPr="000D4F98">
        <w:t>()</w:t>
      </w:r>
    </w:p>
    <w:p w14:paraId="72302D15" w14:textId="77777777" w:rsidR="000D4F98" w:rsidRPr="000D4F98" w:rsidRDefault="000D4F98" w:rsidP="000D4F98">
      <w:pPr>
        <w:pStyle w:val="ListParagraph"/>
        <w:ind w:left="-414"/>
      </w:pPr>
      <w:r w:rsidRPr="000D4F98">
        <w:t>  })</w:t>
      </w:r>
    </w:p>
    <w:p w14:paraId="3D3E7DA2" w14:textId="77777777" w:rsidR="000D4F98" w:rsidRPr="000D4F98" w:rsidRDefault="000D4F98" w:rsidP="000D4F98">
      <w:pPr>
        <w:pStyle w:val="ListParagraph"/>
        <w:ind w:left="-414"/>
      </w:pPr>
      <w:r w:rsidRPr="000D4F98">
        <w:t>}</w:t>
      </w:r>
    </w:p>
    <w:p w14:paraId="1B915992" w14:textId="77777777" w:rsidR="00AE6FD2" w:rsidRDefault="00AE6FD2" w:rsidP="00AE6FD2">
      <w:pPr>
        <w:pStyle w:val="ListParagraph"/>
        <w:ind w:left="-414"/>
      </w:pPr>
    </w:p>
    <w:p w14:paraId="160D351E" w14:textId="77777777" w:rsidR="000D4F98" w:rsidRDefault="000D4F98" w:rsidP="00AE6FD2">
      <w:pPr>
        <w:pStyle w:val="ListParagraph"/>
        <w:ind w:left="-414"/>
      </w:pPr>
    </w:p>
    <w:p w14:paraId="1846270F" w14:textId="77777777" w:rsidR="000D4F98" w:rsidRDefault="000D4F98" w:rsidP="00AE6FD2">
      <w:pPr>
        <w:pStyle w:val="ListParagraph"/>
        <w:ind w:left="-414"/>
      </w:pPr>
    </w:p>
    <w:p w14:paraId="425F3E8D" w14:textId="77777777" w:rsidR="000D4F98" w:rsidRPr="000D4F98" w:rsidRDefault="000D4F98" w:rsidP="000D4F98">
      <w:pPr>
        <w:pStyle w:val="ListParagraph"/>
        <w:ind w:left="-414"/>
      </w:pPr>
      <w:r w:rsidRPr="000D4F98">
        <w:t>Updating in current bundle:</w:t>
      </w:r>
    </w:p>
    <w:p w14:paraId="21709B8B" w14:textId="77777777" w:rsidR="00B26421" w:rsidRPr="00B26421" w:rsidRDefault="00B26421" w:rsidP="00B26421">
      <w:pPr>
        <w:pStyle w:val="ListParagraph"/>
        <w:ind w:left="-414"/>
      </w:pPr>
      <w:r w:rsidRPr="00B26421">
        <w:t xml:space="preserve">var bundle = </w:t>
      </w:r>
      <w:proofErr w:type="spellStart"/>
      <w:r w:rsidRPr="00B26421">
        <w:t>Transaction.getCurrent</w:t>
      </w:r>
      <w:proofErr w:type="spellEnd"/>
      <w:r w:rsidRPr="00B26421">
        <w:t>()</w:t>
      </w:r>
    </w:p>
    <w:p w14:paraId="780BD878" w14:textId="77777777" w:rsidR="00B26421" w:rsidRPr="00B26421" w:rsidRDefault="00B26421" w:rsidP="00B26421">
      <w:pPr>
        <w:pStyle w:val="ListParagraph"/>
        <w:ind w:left="-414"/>
      </w:pPr>
      <w:r w:rsidRPr="00B26421">
        <w:t xml:space="preserve">var </w:t>
      </w:r>
      <w:proofErr w:type="spellStart"/>
      <w:r w:rsidRPr="00B26421">
        <w:t>acc</w:t>
      </w:r>
      <w:proofErr w:type="spellEnd"/>
      <w:r w:rsidRPr="00B26421">
        <w:t xml:space="preserve"> = </w:t>
      </w:r>
      <w:proofErr w:type="spellStart"/>
      <w:proofErr w:type="gramStart"/>
      <w:r w:rsidRPr="00B26421">
        <w:t>Account.finder.findByAccountNumber</w:t>
      </w:r>
      <w:proofErr w:type="spellEnd"/>
      <w:proofErr w:type="gramEnd"/>
      <w:r w:rsidRPr="00B26421">
        <w:t>("ACCT-12345")</w:t>
      </w:r>
    </w:p>
    <w:p w14:paraId="797C5D8A" w14:textId="77777777" w:rsidR="00B26421" w:rsidRPr="00B26421" w:rsidRDefault="00B26421" w:rsidP="00B26421">
      <w:pPr>
        <w:pStyle w:val="ListParagraph"/>
        <w:ind w:left="-414"/>
      </w:pPr>
      <w:proofErr w:type="spellStart"/>
      <w:proofErr w:type="gramStart"/>
      <w:r w:rsidRPr="00B26421">
        <w:t>acc.Name</w:t>
      </w:r>
      <w:proofErr w:type="spellEnd"/>
      <w:proofErr w:type="gramEnd"/>
      <w:r w:rsidRPr="00B26421">
        <w:t xml:space="preserve"> = "Blue Sky Logistics"</w:t>
      </w:r>
    </w:p>
    <w:p w14:paraId="331D7158" w14:textId="77777777" w:rsidR="00B26421" w:rsidRPr="00B26421" w:rsidRDefault="00B26421" w:rsidP="00B26421">
      <w:pPr>
        <w:pStyle w:val="ListParagraph"/>
        <w:ind w:left="-414"/>
      </w:pPr>
      <w:proofErr w:type="spellStart"/>
      <w:proofErr w:type="gramStart"/>
      <w:r w:rsidRPr="00B26421">
        <w:t>bundle.commit</w:t>
      </w:r>
      <w:proofErr w:type="spellEnd"/>
      <w:proofErr w:type="gramEnd"/>
      <w:r w:rsidRPr="00B26421">
        <w:t>()</w:t>
      </w:r>
    </w:p>
    <w:p w14:paraId="1D919A6E" w14:textId="77777777" w:rsidR="000D4F98" w:rsidRDefault="000D4F98" w:rsidP="00AE6FD2">
      <w:pPr>
        <w:pStyle w:val="ListParagraph"/>
        <w:ind w:left="-414"/>
      </w:pPr>
    </w:p>
    <w:p w14:paraId="7813E9BA" w14:textId="77777777" w:rsidR="00AE6FD2" w:rsidRDefault="00AE6FD2" w:rsidP="00AE6FD2">
      <w:pPr>
        <w:pStyle w:val="ListParagraph"/>
        <w:ind w:left="-414"/>
      </w:pPr>
    </w:p>
    <w:p w14:paraId="08CF1B37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 xml:space="preserve">can you move this code into a try </w:t>
      </w:r>
      <w:proofErr w:type="spellStart"/>
      <w:r>
        <w:t>cath</w:t>
      </w:r>
      <w:proofErr w:type="spellEnd"/>
      <w:r>
        <w:t xml:space="preserve"> block?</w:t>
      </w:r>
    </w:p>
    <w:p w14:paraId="2436AB53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proofErr w:type="spellStart"/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gw.transaction</w:t>
      </w:r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.Transaction</w:t>
      </w:r>
      <w:proofErr w:type="spellEnd"/>
    </w:p>
    <w:p w14:paraId="60574A6B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CEDEB7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 {</w:t>
      </w:r>
    </w:p>
    <w:p w14:paraId="0E42BEEB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Transaction.runWithNewBundle</w:t>
      </w:r>
      <w:proofErr w:type="spell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(\b -&gt; {</w:t>
      </w:r>
    </w:p>
    <w:p w14:paraId="31A2E5D5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var acct = new </w:t>
      </w:r>
      <w:proofErr w:type="spellStart"/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entity.Account</w:t>
      </w:r>
      <w:proofErr w:type="spellEnd"/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(b)</w:t>
      </w:r>
    </w:p>
    <w:p w14:paraId="5157F984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acct.AccountNumber</w:t>
      </w:r>
      <w:proofErr w:type="spellEnd"/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"ACCT-9999"</w:t>
      </w:r>
    </w:p>
    <w:p w14:paraId="370C0E53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acct.Name</w:t>
      </w:r>
      <w:proofErr w:type="spellEnd"/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"Test Name"</w:t>
      </w:r>
    </w:p>
    <w:p w14:paraId="648E6A08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b.commit</w:t>
      </w:r>
      <w:proofErr w:type="spellEnd"/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4686939E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})</w:t>
      </w:r>
    </w:p>
    <w:p w14:paraId="33D9DEA7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catch (</w:t>
      </w:r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 :</w:t>
      </w:r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java.lang</w:t>
      </w:r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.Exception</w:t>
      </w:r>
      <w:proofErr w:type="spell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483F86BB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// Log and rethrow/handle</w:t>
      </w:r>
    </w:p>
    <w:p w14:paraId="48209A83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</w:t>
      </w:r>
      <w:proofErr w:type="spellStart"/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gw.api.util</w:t>
      </w:r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LoggerCategory.DEFAULT.error</w:t>
      </w:r>
      <w:proofErr w:type="spellEnd"/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("Bundle failed: " + </w:t>
      </w:r>
      <w:proofErr w:type="spellStart"/>
      <w:proofErr w:type="gramStart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e.Message</w:t>
      </w:r>
      <w:proofErr w:type="spellEnd"/>
      <w:proofErr w:type="gramEnd"/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e)</w:t>
      </w:r>
    </w:p>
    <w:p w14:paraId="25D4609E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throw e</w:t>
      </w:r>
    </w:p>
    <w:p w14:paraId="5F8B5CBF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finally {</w:t>
      </w:r>
    </w:p>
    <w:p w14:paraId="0071F2F1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// optional cleanup if you manually opened resources</w:t>
      </w:r>
    </w:p>
    <w:p w14:paraId="2E81BC14" w14:textId="77777777" w:rsidR="00BC1EDC" w:rsidRPr="00BC1EDC" w:rsidRDefault="00BC1EDC" w:rsidP="00BC1EDC">
      <w:pPr>
        <w:spacing w:after="0" w:line="240" w:lineRule="auto"/>
        <w:ind w:left="-77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C1E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7894FD61" w14:textId="78C2502C" w:rsidR="00B26421" w:rsidRDefault="00B26421" w:rsidP="00B26421">
      <w:pPr>
        <w:pStyle w:val="ListParagraph"/>
        <w:ind w:left="-414"/>
      </w:pPr>
    </w:p>
    <w:p w14:paraId="4DFBBB6D" w14:textId="77777777" w:rsidR="00B26421" w:rsidRDefault="00B26421" w:rsidP="00B26421">
      <w:pPr>
        <w:pStyle w:val="ListParagraph"/>
        <w:ind w:left="-414"/>
      </w:pPr>
    </w:p>
    <w:p w14:paraId="30882746" w14:textId="77777777" w:rsidR="008E7B6B" w:rsidRDefault="008E7B6B" w:rsidP="00B26421">
      <w:pPr>
        <w:pStyle w:val="ListParagraph"/>
        <w:ind w:left="-414"/>
      </w:pPr>
    </w:p>
    <w:p w14:paraId="1DCF350C" w14:textId="77777777" w:rsidR="008E7B6B" w:rsidRDefault="008E7B6B" w:rsidP="00B26421">
      <w:pPr>
        <w:pStyle w:val="ListParagraph"/>
        <w:ind w:left="-414"/>
      </w:pPr>
    </w:p>
    <w:p w14:paraId="0794AFF2" w14:textId="77777777" w:rsidR="008E7B6B" w:rsidRDefault="008E7B6B" w:rsidP="00B26421">
      <w:pPr>
        <w:pStyle w:val="ListParagraph"/>
        <w:ind w:left="-414"/>
      </w:pPr>
    </w:p>
    <w:p w14:paraId="0BD8E07C" w14:textId="77777777" w:rsidR="008E7B6B" w:rsidRDefault="008E7B6B" w:rsidP="00B26421">
      <w:pPr>
        <w:pStyle w:val="ListParagraph"/>
        <w:ind w:left="-414"/>
      </w:pPr>
    </w:p>
    <w:p w14:paraId="769380C2" w14:textId="77777777" w:rsidR="008E7B6B" w:rsidRDefault="008E7B6B" w:rsidP="00B26421">
      <w:pPr>
        <w:pStyle w:val="ListParagraph"/>
        <w:ind w:left="-414"/>
      </w:pPr>
    </w:p>
    <w:p w14:paraId="0C53D48A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>why do we write finally in the code?</w:t>
      </w:r>
    </w:p>
    <w:p w14:paraId="2617ECE6" w14:textId="77777777" w:rsidR="00C83A17" w:rsidRPr="00C83A17" w:rsidRDefault="00C83A17" w:rsidP="00C83A17">
      <w:pPr>
        <w:pStyle w:val="ListParagraph"/>
        <w:ind w:left="-414"/>
      </w:pPr>
      <w:r w:rsidRPr="00C83A17">
        <w:t xml:space="preserve">finally runs </w:t>
      </w:r>
      <w:r w:rsidRPr="00C83A17">
        <w:rPr>
          <w:b/>
          <w:bCs/>
        </w:rPr>
        <w:t>regardless</w:t>
      </w:r>
      <w:r w:rsidRPr="00C83A17">
        <w:t xml:space="preserve"> of success or exception. We use it to </w:t>
      </w:r>
      <w:r w:rsidRPr="00C83A17">
        <w:rPr>
          <w:b/>
          <w:bCs/>
        </w:rPr>
        <w:t>guarantee cleanup</w:t>
      </w:r>
      <w:r w:rsidRPr="00C83A17">
        <w:t>:</w:t>
      </w:r>
    </w:p>
    <w:p w14:paraId="7EE802E6" w14:textId="77777777" w:rsidR="00C83A17" w:rsidRPr="00C83A17" w:rsidRDefault="00C83A17" w:rsidP="00C83A17">
      <w:pPr>
        <w:pStyle w:val="ListParagraph"/>
        <w:numPr>
          <w:ilvl w:val="0"/>
          <w:numId w:val="12"/>
        </w:numPr>
      </w:pPr>
      <w:r w:rsidRPr="00C83A17">
        <w:t>Close resources (files, streams),</w:t>
      </w:r>
    </w:p>
    <w:p w14:paraId="25C43F79" w14:textId="77777777" w:rsidR="00C83A17" w:rsidRPr="00C83A17" w:rsidRDefault="00C83A17" w:rsidP="00C83A17">
      <w:pPr>
        <w:pStyle w:val="ListParagraph"/>
        <w:numPr>
          <w:ilvl w:val="0"/>
          <w:numId w:val="12"/>
        </w:numPr>
      </w:pPr>
      <w:r w:rsidRPr="00C83A17">
        <w:t>Release locks,</w:t>
      </w:r>
    </w:p>
    <w:p w14:paraId="7AFD4F23" w14:textId="71D69C65" w:rsidR="00C83A17" w:rsidRDefault="00C83A17" w:rsidP="00C83A17">
      <w:pPr>
        <w:pStyle w:val="ListParagraph"/>
        <w:numPr>
          <w:ilvl w:val="0"/>
          <w:numId w:val="12"/>
        </w:numPr>
      </w:pPr>
      <w:r w:rsidRPr="00C83A17">
        <w:t>Reset thread</w:t>
      </w:r>
      <w:r w:rsidRPr="00C83A17">
        <w:noBreakHyphen/>
        <w:t>locals,</w:t>
      </w:r>
    </w:p>
    <w:p w14:paraId="070D7785" w14:textId="334F9ACE" w:rsidR="00B357E2" w:rsidRDefault="00B357E2" w:rsidP="00B357E2">
      <w:pPr>
        <w:ind w:left="-1134" w:firstLine="50"/>
      </w:pPr>
    </w:p>
    <w:p w14:paraId="2AAEE470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lastRenderedPageBreak/>
        <w:t xml:space="preserve">What is the process </w:t>
      </w:r>
      <w:proofErr w:type="gramStart"/>
      <w:r>
        <w:t xml:space="preserve">of  </w:t>
      </w:r>
      <w:proofErr w:type="spellStart"/>
      <w:r>
        <w:t>BatchProcess</w:t>
      </w:r>
      <w:proofErr w:type="spellEnd"/>
      <w:proofErr w:type="gramEnd"/>
      <w:r>
        <w:t xml:space="preserve"> Creation?</w:t>
      </w:r>
    </w:p>
    <w:p w14:paraId="44B78877" w14:textId="77777777" w:rsidR="009B0B51" w:rsidRDefault="009B0B51" w:rsidP="009B0B51">
      <w:pPr>
        <w:pStyle w:val="ListParagraph"/>
        <w:ind w:left="-414"/>
        <w:rPr>
          <w:lang w:val="en-US"/>
        </w:rPr>
      </w:pPr>
      <w:r w:rsidRPr="009B0B51">
        <w:rPr>
          <w:lang w:val="en-US"/>
        </w:rPr>
        <w:t xml:space="preserve">A </w:t>
      </w:r>
      <w:r w:rsidRPr="009B0B51">
        <w:rPr>
          <w:b/>
          <w:bCs/>
          <w:lang w:val="en-US"/>
        </w:rPr>
        <w:t xml:space="preserve">custom batch process </w:t>
      </w:r>
      <w:r w:rsidRPr="009B0B51">
        <w:rPr>
          <w:lang w:val="en-US"/>
        </w:rPr>
        <w:t xml:space="preserve">is implemented by a </w:t>
      </w:r>
      <w:proofErr w:type="spellStart"/>
      <w:r w:rsidRPr="009B0B51">
        <w:rPr>
          <w:lang w:val="en-US"/>
        </w:rPr>
        <w:t>Gosu</w:t>
      </w:r>
      <w:proofErr w:type="spellEnd"/>
      <w:r w:rsidRPr="009B0B51">
        <w:rPr>
          <w:lang w:val="en-US"/>
        </w:rPr>
        <w:t xml:space="preserve"> class </w:t>
      </w:r>
      <w:proofErr w:type="gramStart"/>
      <w:r w:rsidRPr="009B0B51">
        <w:rPr>
          <w:lang w:val="en-US"/>
        </w:rPr>
        <w:t>called by the</w:t>
      </w:r>
      <w:proofErr w:type="gramEnd"/>
      <w:r w:rsidRPr="009B0B51">
        <w:rPr>
          <w:lang w:val="en-US"/>
        </w:rPr>
        <w:t xml:space="preserve"> </w:t>
      </w:r>
      <w:proofErr w:type="spellStart"/>
      <w:r w:rsidRPr="009B0B51">
        <w:rPr>
          <w:lang w:val="en-US"/>
        </w:rPr>
        <w:t>ProcessesPlugin</w:t>
      </w:r>
      <w:proofErr w:type="spellEnd"/>
    </w:p>
    <w:p w14:paraId="6633FA09" w14:textId="4FEE9DD5" w:rsidR="009B0B51" w:rsidRDefault="0029689E" w:rsidP="009B0B51">
      <w:pPr>
        <w:pStyle w:val="ListParagraph"/>
        <w:ind w:left="-414"/>
        <w:rPr>
          <w:b/>
          <w:bCs/>
          <w:lang w:val="en-US"/>
        </w:rPr>
      </w:pPr>
      <w:r w:rsidRPr="0029689E">
        <w:rPr>
          <w:b/>
          <w:bCs/>
          <w:lang w:val="en-US"/>
        </w:rPr>
        <w:t xml:space="preserve">Step 1: Add </w:t>
      </w:r>
      <w:proofErr w:type="spellStart"/>
      <w:r w:rsidRPr="0029689E">
        <w:rPr>
          <w:b/>
          <w:bCs/>
          <w:lang w:val="en-US"/>
        </w:rPr>
        <w:t>BatchProcessType</w:t>
      </w:r>
      <w:proofErr w:type="spellEnd"/>
      <w:r w:rsidRPr="0029689E">
        <w:rPr>
          <w:b/>
          <w:bCs/>
          <w:lang w:val="en-US"/>
        </w:rPr>
        <w:t xml:space="preserve"> </w:t>
      </w:r>
      <w:proofErr w:type="spellStart"/>
      <w:r w:rsidRPr="0029689E">
        <w:rPr>
          <w:b/>
          <w:bCs/>
          <w:lang w:val="en-US"/>
        </w:rPr>
        <w:t>typecode</w:t>
      </w:r>
      <w:proofErr w:type="spellEnd"/>
    </w:p>
    <w:p w14:paraId="7F390B57" w14:textId="0BBB890F" w:rsidR="009B0B51" w:rsidRDefault="00C51388" w:rsidP="009B0B51">
      <w:pPr>
        <w:pStyle w:val="ListParagraph"/>
        <w:ind w:left="-414"/>
        <w:rPr>
          <w:b/>
          <w:bCs/>
          <w:lang w:val="en-US"/>
        </w:rPr>
      </w:pPr>
      <w:r w:rsidRPr="00C51388">
        <w:rPr>
          <w:b/>
          <w:bCs/>
          <w:lang w:val="en-US"/>
        </w:rPr>
        <w:t>Step 2: Create a batch process class</w:t>
      </w:r>
    </w:p>
    <w:p w14:paraId="5C8A3C29" w14:textId="0D1960E8" w:rsidR="009B0B51" w:rsidRPr="009B0B51" w:rsidRDefault="00515533" w:rsidP="009B0B51">
      <w:pPr>
        <w:pStyle w:val="ListParagraph"/>
        <w:ind w:left="-414"/>
      </w:pPr>
      <w:r w:rsidRPr="00515533">
        <w:rPr>
          <w:b/>
          <w:bCs/>
          <w:lang w:val="en-US"/>
        </w:rPr>
        <w:t xml:space="preserve">Step 3a: Modify </w:t>
      </w:r>
      <w:proofErr w:type="spellStart"/>
      <w:r w:rsidRPr="00515533">
        <w:rPr>
          <w:b/>
          <w:bCs/>
          <w:lang w:val="en-US"/>
        </w:rPr>
        <w:t>ProcessesPlugin</w:t>
      </w:r>
      <w:proofErr w:type="spellEnd"/>
      <w:r w:rsidRPr="00515533">
        <w:rPr>
          <w:b/>
          <w:bCs/>
          <w:lang w:val="en-US"/>
        </w:rPr>
        <w:t xml:space="preserve"> class</w:t>
      </w:r>
      <w:r w:rsidR="00424178">
        <w:rPr>
          <w:b/>
          <w:bCs/>
          <w:lang w:val="en-US"/>
        </w:rPr>
        <w:t xml:space="preserve"> </w:t>
      </w:r>
      <w:proofErr w:type="gramStart"/>
      <w:r w:rsidR="00424178">
        <w:rPr>
          <w:b/>
          <w:bCs/>
          <w:lang w:val="en-US"/>
        </w:rPr>
        <w:t>( for</w:t>
      </w:r>
      <w:proofErr w:type="gramEnd"/>
      <w:r w:rsidR="00424178">
        <w:rPr>
          <w:b/>
          <w:bCs/>
          <w:lang w:val="en-US"/>
        </w:rPr>
        <w:t xml:space="preserve"> CC and PC)</w:t>
      </w:r>
    </w:p>
    <w:p w14:paraId="58F4AF5E" w14:textId="2ACCF1B3" w:rsidR="00C83A17" w:rsidRDefault="00424178" w:rsidP="00C83A17">
      <w:pPr>
        <w:pStyle w:val="ListParagraph"/>
        <w:ind w:left="-414"/>
        <w:rPr>
          <w:b/>
          <w:bCs/>
          <w:lang w:val="en-US"/>
        </w:rPr>
      </w:pPr>
      <w:r w:rsidRPr="00424178">
        <w:rPr>
          <w:b/>
          <w:bCs/>
          <w:lang w:val="en-US"/>
        </w:rPr>
        <w:t xml:space="preserve">Step 3b: Create the </w:t>
      </w:r>
      <w:proofErr w:type="spellStart"/>
      <w:r w:rsidRPr="00424178">
        <w:rPr>
          <w:b/>
          <w:bCs/>
          <w:lang w:val="en-US"/>
        </w:rPr>
        <w:t>IProcessesPlugin.gwp</w:t>
      </w:r>
      <w:proofErr w:type="spellEnd"/>
    </w:p>
    <w:p w14:paraId="14F630EC" w14:textId="4BEDE42C" w:rsidR="00424178" w:rsidRDefault="00556D49" w:rsidP="00C83A17">
      <w:pPr>
        <w:pStyle w:val="ListParagraph"/>
        <w:ind w:left="-414"/>
        <w:rPr>
          <w:b/>
          <w:bCs/>
          <w:lang w:val="en-US"/>
        </w:rPr>
      </w:pPr>
      <w:r w:rsidRPr="00556D49">
        <w:rPr>
          <w:b/>
          <w:bCs/>
          <w:lang w:val="en-US"/>
        </w:rPr>
        <w:t xml:space="preserve">Step 3c: Implement the </w:t>
      </w:r>
      <w:proofErr w:type="spellStart"/>
      <w:r w:rsidRPr="00556D49">
        <w:rPr>
          <w:b/>
          <w:bCs/>
          <w:lang w:val="en-US"/>
        </w:rPr>
        <w:t>IProcessesPlugin</w:t>
      </w:r>
      <w:proofErr w:type="spellEnd"/>
    </w:p>
    <w:p w14:paraId="1B9FAA12" w14:textId="5CF4C5B2" w:rsidR="00556D49" w:rsidRDefault="00556D49" w:rsidP="00C83A17">
      <w:pPr>
        <w:pStyle w:val="ListParagraph"/>
        <w:ind w:left="-414"/>
        <w:rPr>
          <w:b/>
          <w:bCs/>
          <w:lang w:val="en-US"/>
        </w:rPr>
      </w:pPr>
      <w:r w:rsidRPr="00556D49">
        <w:rPr>
          <w:b/>
          <w:bCs/>
          <w:lang w:val="en-US"/>
        </w:rPr>
        <w:t>Step 4: Configure scheduler-config.xml</w:t>
      </w:r>
      <w:r w:rsidR="00592E0A">
        <w:rPr>
          <w:b/>
          <w:bCs/>
          <w:lang w:val="en-US"/>
        </w:rPr>
        <w:t xml:space="preserve"> (</w:t>
      </w:r>
      <w:proofErr w:type="spellStart"/>
      <w:r w:rsidR="00592E0A">
        <w:rPr>
          <w:b/>
          <w:bCs/>
          <w:lang w:val="en-US"/>
        </w:rPr>
        <w:t>cron</w:t>
      </w:r>
      <w:proofErr w:type="spellEnd"/>
      <w:r w:rsidR="00592E0A">
        <w:rPr>
          <w:b/>
          <w:bCs/>
          <w:lang w:val="en-US"/>
        </w:rPr>
        <w:t xml:space="preserve"> schedule)</w:t>
      </w:r>
    </w:p>
    <w:p w14:paraId="384C976D" w14:textId="56C83946" w:rsidR="00556D49" w:rsidRPr="003961BE" w:rsidRDefault="00100109" w:rsidP="00C83A17">
      <w:pPr>
        <w:pStyle w:val="ListParagraph"/>
        <w:ind w:left="-414"/>
        <w:rPr>
          <w:b/>
          <w:bCs/>
        </w:rPr>
      </w:pPr>
      <w:r w:rsidRPr="00100109">
        <w:rPr>
          <w:b/>
          <w:bCs/>
          <w:lang w:val="en-US"/>
        </w:rPr>
        <w:t>Step 5: Deploy the implementation</w:t>
      </w:r>
    </w:p>
    <w:p w14:paraId="5F82C69E" w14:textId="77777777" w:rsidR="00100109" w:rsidRDefault="00100109" w:rsidP="00C83A17">
      <w:pPr>
        <w:pStyle w:val="ListParagraph"/>
        <w:ind w:left="-414"/>
      </w:pPr>
    </w:p>
    <w:p w14:paraId="127E5C3B" w14:textId="1FD74CDA" w:rsidR="00B357E2" w:rsidRDefault="00B357E2" w:rsidP="00B357E2">
      <w:pPr>
        <w:ind w:left="-1134" w:firstLine="50"/>
      </w:pPr>
    </w:p>
    <w:p w14:paraId="14A4F81C" w14:textId="77777777" w:rsidR="00B357E2" w:rsidRDefault="00B357E2" w:rsidP="00B357E2">
      <w:pPr>
        <w:pStyle w:val="ListParagraph"/>
        <w:numPr>
          <w:ilvl w:val="0"/>
          <w:numId w:val="1"/>
        </w:numPr>
      </w:pPr>
      <w:r>
        <w:t>what is the Process of message generation?</w:t>
      </w:r>
    </w:p>
    <w:p w14:paraId="28D2E4BA" w14:textId="12EBA1DF" w:rsidR="00100109" w:rsidRDefault="00EC3E8E" w:rsidP="00100109">
      <w:pPr>
        <w:pStyle w:val="ListParagraph"/>
        <w:ind w:left="-414"/>
        <w:rPr>
          <w:b/>
          <w:bCs/>
          <w:lang w:val="en-US"/>
        </w:rPr>
      </w:pPr>
      <w:r w:rsidRPr="00EC3E8E">
        <w:rPr>
          <w:b/>
          <w:bCs/>
          <w:lang w:val="en-US"/>
        </w:rPr>
        <w:t>Stages of messaging</w:t>
      </w:r>
      <w:r>
        <w:rPr>
          <w:b/>
          <w:bCs/>
          <w:lang w:val="en-US"/>
        </w:rPr>
        <w:t>:</w:t>
      </w:r>
    </w:p>
    <w:p w14:paraId="030324E5" w14:textId="77777777" w:rsidR="00993737" w:rsidRPr="00993737" w:rsidRDefault="00993737" w:rsidP="00993737">
      <w:pPr>
        <w:pStyle w:val="ListParagraph"/>
        <w:numPr>
          <w:ilvl w:val="1"/>
          <w:numId w:val="14"/>
        </w:numPr>
      </w:pPr>
      <w:r w:rsidRPr="00993737">
        <w:rPr>
          <w:lang w:val="en-US"/>
        </w:rPr>
        <w:t>Triggering a message</w:t>
      </w:r>
    </w:p>
    <w:p w14:paraId="2AAB118D" w14:textId="77777777" w:rsidR="00993737" w:rsidRPr="00993737" w:rsidRDefault="00993737" w:rsidP="00993737">
      <w:pPr>
        <w:pStyle w:val="ListParagraph"/>
        <w:numPr>
          <w:ilvl w:val="2"/>
          <w:numId w:val="14"/>
        </w:numPr>
      </w:pPr>
      <w:r w:rsidRPr="00993737">
        <w:rPr>
          <w:lang w:val="en-US"/>
        </w:rPr>
        <w:t>Newly created or modified entity triggers message creation</w:t>
      </w:r>
    </w:p>
    <w:p w14:paraId="7FCD1614" w14:textId="77777777" w:rsidR="00993737" w:rsidRPr="00993737" w:rsidRDefault="00993737" w:rsidP="00993737">
      <w:pPr>
        <w:pStyle w:val="ListParagraph"/>
        <w:numPr>
          <w:ilvl w:val="1"/>
          <w:numId w:val="14"/>
        </w:numPr>
      </w:pPr>
      <w:r w:rsidRPr="00993737">
        <w:rPr>
          <w:lang w:val="en-US"/>
        </w:rPr>
        <w:t>Creating a message and payload</w:t>
      </w:r>
    </w:p>
    <w:p w14:paraId="79D4F586" w14:textId="77777777" w:rsidR="00993737" w:rsidRPr="00993737" w:rsidRDefault="00993737" w:rsidP="00993737">
      <w:pPr>
        <w:pStyle w:val="ListParagraph"/>
        <w:numPr>
          <w:ilvl w:val="2"/>
          <w:numId w:val="14"/>
        </w:numPr>
      </w:pPr>
      <w:r w:rsidRPr="00993737">
        <w:rPr>
          <w:lang w:val="en-US"/>
        </w:rPr>
        <w:t>Application creates message and the payload and stores in message table</w:t>
      </w:r>
    </w:p>
    <w:p w14:paraId="79DC040C" w14:textId="77777777" w:rsidR="00993737" w:rsidRPr="00993737" w:rsidRDefault="00993737" w:rsidP="00993737">
      <w:pPr>
        <w:pStyle w:val="ListParagraph"/>
        <w:numPr>
          <w:ilvl w:val="1"/>
          <w:numId w:val="14"/>
        </w:numPr>
      </w:pPr>
      <w:r w:rsidRPr="00993737">
        <w:rPr>
          <w:lang w:val="en-US"/>
        </w:rPr>
        <w:t>Transform the payload</w:t>
      </w:r>
    </w:p>
    <w:p w14:paraId="08942FA2" w14:textId="77777777" w:rsidR="00993737" w:rsidRPr="00993737" w:rsidRDefault="00993737" w:rsidP="00993737">
      <w:pPr>
        <w:pStyle w:val="ListParagraph"/>
        <w:numPr>
          <w:ilvl w:val="2"/>
          <w:numId w:val="14"/>
        </w:numPr>
      </w:pPr>
      <w:r w:rsidRPr="00993737">
        <w:rPr>
          <w:lang w:val="en-US"/>
        </w:rPr>
        <w:t>Optional</w:t>
      </w:r>
    </w:p>
    <w:p w14:paraId="37F4034A" w14:textId="77777777" w:rsidR="00993737" w:rsidRPr="00993737" w:rsidRDefault="00993737" w:rsidP="00993737">
      <w:pPr>
        <w:pStyle w:val="ListParagraph"/>
        <w:numPr>
          <w:ilvl w:val="1"/>
          <w:numId w:val="14"/>
        </w:numPr>
      </w:pPr>
      <w:r w:rsidRPr="00993737">
        <w:rPr>
          <w:lang w:val="en-US"/>
        </w:rPr>
        <w:t>Sending the payload to an external system</w:t>
      </w:r>
    </w:p>
    <w:p w14:paraId="272EF285" w14:textId="77777777" w:rsidR="00993737" w:rsidRPr="00993737" w:rsidRDefault="00993737" w:rsidP="00993737">
      <w:pPr>
        <w:pStyle w:val="ListParagraph"/>
        <w:numPr>
          <w:ilvl w:val="2"/>
          <w:numId w:val="14"/>
        </w:numPr>
      </w:pPr>
      <w:r w:rsidRPr="00993737">
        <w:rPr>
          <w:lang w:val="en-US"/>
        </w:rPr>
        <w:t>Application checks message table for messages to process and sends payload</w:t>
      </w:r>
    </w:p>
    <w:p w14:paraId="4F1A9A7A" w14:textId="77777777" w:rsidR="00993737" w:rsidRPr="00993737" w:rsidRDefault="00993737" w:rsidP="00993737">
      <w:pPr>
        <w:pStyle w:val="ListParagraph"/>
        <w:numPr>
          <w:ilvl w:val="1"/>
          <w:numId w:val="14"/>
        </w:numPr>
      </w:pPr>
      <w:r w:rsidRPr="00993737">
        <w:rPr>
          <w:lang w:val="en-US"/>
        </w:rPr>
        <w:t xml:space="preserve"> Processing acknowledgement</w:t>
      </w:r>
    </w:p>
    <w:p w14:paraId="4AA52312" w14:textId="77777777" w:rsidR="00993737" w:rsidRPr="00993737" w:rsidRDefault="00993737" w:rsidP="00993737">
      <w:pPr>
        <w:pStyle w:val="ListParagraph"/>
        <w:numPr>
          <w:ilvl w:val="2"/>
          <w:numId w:val="14"/>
        </w:numPr>
      </w:pPr>
      <w:r w:rsidRPr="00993737">
        <w:rPr>
          <w:lang w:val="en-US"/>
        </w:rPr>
        <w:t>External system acknowledges success or reports an error</w:t>
      </w:r>
    </w:p>
    <w:p w14:paraId="3C3F40D5" w14:textId="77777777" w:rsidR="00993737" w:rsidRPr="00993737" w:rsidRDefault="00993737" w:rsidP="00993737">
      <w:pPr>
        <w:pStyle w:val="ListParagraph"/>
        <w:numPr>
          <w:ilvl w:val="2"/>
          <w:numId w:val="14"/>
        </w:numPr>
      </w:pPr>
      <w:r w:rsidRPr="00993737">
        <w:rPr>
          <w:lang w:val="en-US"/>
        </w:rPr>
        <w:t>Application processes the received response</w:t>
      </w:r>
    </w:p>
    <w:p w14:paraId="43BFB5BF" w14:textId="77777777" w:rsidR="00EC3E8E" w:rsidRDefault="00EC3E8E" w:rsidP="00100109">
      <w:pPr>
        <w:pStyle w:val="ListParagraph"/>
        <w:ind w:left="-414"/>
      </w:pPr>
    </w:p>
    <w:p w14:paraId="6669BD9B" w14:textId="77777777" w:rsidR="00993737" w:rsidRDefault="00993737" w:rsidP="00B357E2">
      <w:pPr>
        <w:ind w:left="-1134" w:firstLine="50"/>
      </w:pPr>
    </w:p>
    <w:p w14:paraId="3473CAE7" w14:textId="77777777" w:rsidR="00FB0BFE" w:rsidRDefault="00FB0BFE" w:rsidP="00B357E2">
      <w:pPr>
        <w:ind w:left="-1134" w:firstLine="50"/>
      </w:pPr>
    </w:p>
    <w:p w14:paraId="4F7D636C" w14:textId="6048B00C" w:rsidR="00993737" w:rsidRDefault="00B357E2" w:rsidP="00993737">
      <w:pPr>
        <w:pStyle w:val="ListParagraph"/>
        <w:numPr>
          <w:ilvl w:val="0"/>
          <w:numId w:val="1"/>
        </w:numPr>
      </w:pPr>
      <w:r>
        <w:t xml:space="preserve">Have you </w:t>
      </w:r>
      <w:proofErr w:type="spellStart"/>
      <w:r>
        <w:t>wroked</w:t>
      </w:r>
      <w:proofErr w:type="spellEnd"/>
      <w:r>
        <w:t xml:space="preserve"> on any of t</w:t>
      </w:r>
      <w:r w:rsidR="00C12C98">
        <w:t>he</w:t>
      </w:r>
      <w:r>
        <w:t xml:space="preserve"> webservices? IF not tell me </w:t>
      </w:r>
      <w:proofErr w:type="spellStart"/>
      <w:r>
        <w:t>abou</w:t>
      </w:r>
      <w:proofErr w:type="spellEnd"/>
      <w:r>
        <w:t xml:space="preserve"> the web service creation process</w:t>
      </w:r>
    </w:p>
    <w:p w14:paraId="557C823D" w14:textId="77777777" w:rsidR="00993737" w:rsidRDefault="00993737" w:rsidP="00993737">
      <w:pPr>
        <w:pStyle w:val="ListParagraph"/>
        <w:ind w:left="-414"/>
      </w:pPr>
    </w:p>
    <w:p w14:paraId="3D3F13AC" w14:textId="77777777" w:rsidR="00C526BB" w:rsidRDefault="00C526BB" w:rsidP="00993737">
      <w:pPr>
        <w:pStyle w:val="ListParagraph"/>
        <w:ind w:left="-414"/>
      </w:pPr>
      <w:r w:rsidRPr="00C526BB">
        <w:t xml:space="preserve">1. Define the API schema. </w:t>
      </w:r>
    </w:p>
    <w:p w14:paraId="09993F61" w14:textId="77777777" w:rsidR="00C526BB" w:rsidRDefault="00C526BB" w:rsidP="00993737">
      <w:pPr>
        <w:pStyle w:val="ListParagraph"/>
        <w:ind w:left="-414"/>
      </w:pPr>
      <w:r w:rsidRPr="00C526BB">
        <w:t xml:space="preserve">2. Define the API handler class. </w:t>
      </w:r>
    </w:p>
    <w:p w14:paraId="2BBC4D4F" w14:textId="77777777" w:rsidR="00C526BB" w:rsidRDefault="00C526BB" w:rsidP="00993737">
      <w:pPr>
        <w:pStyle w:val="ListParagraph"/>
        <w:ind w:left="-414"/>
      </w:pPr>
      <w:r w:rsidRPr="00C526BB">
        <w:t xml:space="preserve">3. Publish the API. </w:t>
      </w:r>
    </w:p>
    <w:p w14:paraId="42821B3E" w14:textId="572118AB" w:rsidR="00993737" w:rsidRDefault="00C526BB" w:rsidP="00993737">
      <w:pPr>
        <w:pStyle w:val="ListParagraph"/>
        <w:ind w:left="-414"/>
      </w:pPr>
      <w:r w:rsidRPr="00C526BB">
        <w:t>4. Deploy code changes.</w:t>
      </w:r>
    </w:p>
    <w:p w14:paraId="748C36D8" w14:textId="3FA968C4" w:rsidR="00527890" w:rsidRDefault="00527890" w:rsidP="00527890">
      <w:pPr>
        <w:pStyle w:val="ListParagraph"/>
        <w:ind w:left="-414"/>
      </w:pPr>
    </w:p>
    <w:p w14:paraId="2D468750" w14:textId="14353BD2" w:rsidR="008851D7" w:rsidRDefault="008851D7" w:rsidP="00BD7D36">
      <w:pPr>
        <w:pStyle w:val="ListParagraph"/>
        <w:numPr>
          <w:ilvl w:val="0"/>
          <w:numId w:val="1"/>
        </w:numPr>
      </w:pPr>
      <w:r>
        <w:t>pre-</w:t>
      </w:r>
      <w:proofErr w:type="spellStart"/>
      <w:r>
        <w:t>renwal</w:t>
      </w:r>
      <w:proofErr w:type="spellEnd"/>
      <w:r>
        <w:t xml:space="preserve"> direction</w:t>
      </w:r>
    </w:p>
    <w:p w14:paraId="203D07D2" w14:textId="77777777" w:rsidR="00B84520" w:rsidRPr="00B84520" w:rsidRDefault="00B84520" w:rsidP="00B84520">
      <w:pPr>
        <w:pStyle w:val="ListParagraph"/>
        <w:ind w:left="-414"/>
      </w:pPr>
      <w:r w:rsidRPr="00B84520">
        <w:t xml:space="preserve">A </w:t>
      </w:r>
      <w:r w:rsidRPr="00B84520">
        <w:rPr>
          <w:b/>
          <w:bCs/>
        </w:rPr>
        <w:t>rating or underwriting instruction</w:t>
      </w:r>
      <w:r w:rsidRPr="00B84520">
        <w:t xml:space="preserve"> applied before renewal is created.</w:t>
      </w:r>
      <w:r w:rsidRPr="00B84520">
        <w:br/>
        <w:t>Examples:</w:t>
      </w:r>
    </w:p>
    <w:p w14:paraId="6061B856" w14:textId="77777777" w:rsidR="00B84520" w:rsidRPr="00B84520" w:rsidRDefault="00B84520" w:rsidP="00B84520">
      <w:pPr>
        <w:pStyle w:val="ListParagraph"/>
        <w:numPr>
          <w:ilvl w:val="0"/>
          <w:numId w:val="15"/>
        </w:numPr>
      </w:pPr>
      <w:r w:rsidRPr="00B84520">
        <w:t>“Do Not Renew (DNR)”</w:t>
      </w:r>
    </w:p>
    <w:p w14:paraId="1FE9AC29" w14:textId="77777777" w:rsidR="00B84520" w:rsidRPr="00B84520" w:rsidRDefault="00B84520" w:rsidP="00B84520">
      <w:pPr>
        <w:pStyle w:val="ListParagraph"/>
        <w:numPr>
          <w:ilvl w:val="0"/>
          <w:numId w:val="15"/>
        </w:numPr>
      </w:pPr>
      <w:r w:rsidRPr="00B84520">
        <w:t>“Increase premium”</w:t>
      </w:r>
    </w:p>
    <w:p w14:paraId="627E7077" w14:textId="77777777" w:rsidR="00B84520" w:rsidRPr="00B84520" w:rsidRDefault="00B84520" w:rsidP="00B84520">
      <w:pPr>
        <w:pStyle w:val="ListParagraph"/>
        <w:numPr>
          <w:ilvl w:val="0"/>
          <w:numId w:val="15"/>
        </w:numPr>
      </w:pPr>
      <w:r w:rsidRPr="00B84520">
        <w:lastRenderedPageBreak/>
        <w:t>“Review credit score”</w:t>
      </w:r>
    </w:p>
    <w:p w14:paraId="27AD81B0" w14:textId="77777777" w:rsidR="00B84520" w:rsidRPr="00B84520" w:rsidRDefault="00B84520" w:rsidP="00B84520">
      <w:pPr>
        <w:pStyle w:val="ListParagraph"/>
        <w:numPr>
          <w:ilvl w:val="0"/>
          <w:numId w:val="15"/>
        </w:numPr>
      </w:pPr>
      <w:r w:rsidRPr="00B84520">
        <w:t>“Check documents before renewal”</w:t>
      </w:r>
    </w:p>
    <w:p w14:paraId="46550B76" w14:textId="77777777" w:rsidR="00B84520" w:rsidRPr="00B84520" w:rsidRDefault="00B84520" w:rsidP="00B84520">
      <w:pPr>
        <w:pStyle w:val="ListParagraph"/>
        <w:ind w:left="-414"/>
      </w:pPr>
      <w:r w:rsidRPr="00B84520">
        <w:t xml:space="preserve">In </w:t>
      </w:r>
      <w:proofErr w:type="spellStart"/>
      <w:r w:rsidRPr="00B84520">
        <w:t>PolicyCenter</w:t>
      </w:r>
      <w:proofErr w:type="spellEnd"/>
      <w:r w:rsidRPr="00B84520">
        <w:t xml:space="preserve">: Usually set through </w:t>
      </w:r>
      <w:r w:rsidRPr="00B84520">
        <w:rPr>
          <w:b/>
          <w:bCs/>
        </w:rPr>
        <w:t>Underwriting Issues</w:t>
      </w:r>
      <w:r w:rsidRPr="00B84520">
        <w:t xml:space="preserve"> or </w:t>
      </w:r>
      <w:r w:rsidRPr="00B84520">
        <w:rPr>
          <w:b/>
          <w:bCs/>
        </w:rPr>
        <w:t>Renewal Manager</w:t>
      </w:r>
      <w:r w:rsidRPr="00B84520">
        <w:t>.</w:t>
      </w:r>
    </w:p>
    <w:p w14:paraId="55DA31E1" w14:textId="77777777" w:rsidR="00BD7D36" w:rsidRDefault="00BD7D36" w:rsidP="00BD7D36">
      <w:pPr>
        <w:pStyle w:val="ListParagraph"/>
        <w:ind w:left="-414"/>
      </w:pPr>
    </w:p>
    <w:p w14:paraId="7627765C" w14:textId="77777777" w:rsidR="00BD7D36" w:rsidRDefault="00BD7D36" w:rsidP="00BD7D36">
      <w:pPr>
        <w:pStyle w:val="ListParagraph"/>
        <w:ind w:left="-414"/>
      </w:pPr>
    </w:p>
    <w:p w14:paraId="05C1C582" w14:textId="3C1401A7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What are the steps to </w:t>
      </w:r>
      <w:proofErr w:type="gramStart"/>
      <w:r>
        <w:t>marked</w:t>
      </w:r>
      <w:proofErr w:type="gramEnd"/>
      <w:r>
        <w:t xml:space="preserve"> the </w:t>
      </w:r>
      <w:proofErr w:type="spellStart"/>
      <w:r>
        <w:t>polciy</w:t>
      </w:r>
      <w:proofErr w:type="spellEnd"/>
      <w:r>
        <w:t xml:space="preserve"> is not renewal</w:t>
      </w:r>
    </w:p>
    <w:p w14:paraId="4D1798E2" w14:textId="77777777" w:rsidR="009F0170" w:rsidRPr="009F0170" w:rsidRDefault="009F0170" w:rsidP="009F0170">
      <w:pPr>
        <w:spacing w:after="0" w:line="300" w:lineRule="atLeast"/>
        <w:ind w:left="-77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9F017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Open</w:t>
      </w:r>
      <w:proofErr w:type="gramEnd"/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policy. </w:t>
      </w:r>
    </w:p>
    <w:p w14:paraId="1D50FC28" w14:textId="77777777" w:rsidR="009F0170" w:rsidRPr="009F0170" w:rsidRDefault="009F0170" w:rsidP="009F0170">
      <w:pPr>
        <w:spacing w:after="0" w:line="300" w:lineRule="atLeast"/>
        <w:ind w:left="-77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9F017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Go</w:t>
      </w:r>
      <w:proofErr w:type="gramEnd"/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</w:t>
      </w:r>
      <w:r w:rsidRPr="009F01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Policy Actions → Initiate Non</w:t>
      </w:r>
      <w:r w:rsidRPr="009F01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Renewal</w:t>
      </w:r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add a </w:t>
      </w:r>
      <w:r w:rsidRPr="009F01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Non</w:t>
      </w:r>
      <w:r w:rsidRPr="009F01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Renewal Underwriting Issue</w:t>
      </w:r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46E6589B" w14:textId="77777777" w:rsidR="009F0170" w:rsidRPr="009F0170" w:rsidRDefault="009F0170" w:rsidP="009F0170">
      <w:pPr>
        <w:spacing w:after="0" w:line="300" w:lineRule="atLeast"/>
        <w:ind w:left="-77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9F017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Select</w:t>
      </w:r>
      <w:proofErr w:type="gramEnd"/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9F01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Non</w:t>
      </w:r>
      <w:r w:rsidRPr="009F01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noBreakHyphen/>
        <w:t>renewal Reason</w:t>
      </w:r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0DE2167E" w14:textId="77777777" w:rsidR="009F0170" w:rsidRPr="009F0170" w:rsidRDefault="009F0170" w:rsidP="009F0170">
      <w:pPr>
        <w:spacing w:after="0" w:line="300" w:lineRule="atLeast"/>
        <w:ind w:left="-77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9F017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Add</w:t>
      </w:r>
      <w:proofErr w:type="gramEnd"/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any notes. </w:t>
      </w:r>
    </w:p>
    <w:p w14:paraId="35858DA1" w14:textId="77777777" w:rsidR="009F0170" w:rsidRPr="009F0170" w:rsidRDefault="009F0170" w:rsidP="009F0170">
      <w:pPr>
        <w:spacing w:after="0" w:line="300" w:lineRule="atLeast"/>
        <w:ind w:left="-77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9F0170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Save</w:t>
      </w:r>
      <w:proofErr w:type="gramEnd"/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PC marks the policy as </w:t>
      </w:r>
      <w:proofErr w:type="gramStart"/>
      <w:r w:rsidRPr="009F0170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Nonrenewed</w:t>
      </w:r>
      <w:proofErr w:type="gramEnd"/>
      <w:r w:rsidRPr="009F0170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and renewal job won't be created.</w:t>
      </w:r>
    </w:p>
    <w:p w14:paraId="0FA3D46D" w14:textId="77777777" w:rsidR="00B84520" w:rsidRDefault="00B84520" w:rsidP="00B84520">
      <w:pPr>
        <w:pStyle w:val="ListParagraph"/>
        <w:ind w:left="-414"/>
      </w:pPr>
    </w:p>
    <w:p w14:paraId="2E619DAF" w14:textId="77777777" w:rsidR="00B84520" w:rsidRDefault="00B84520" w:rsidP="00B84520">
      <w:pPr>
        <w:pStyle w:val="ListParagraph"/>
        <w:ind w:left="-414"/>
      </w:pPr>
    </w:p>
    <w:p w14:paraId="60E22061" w14:textId="77777777" w:rsidR="00B84520" w:rsidRDefault="00B84520" w:rsidP="00B84520">
      <w:pPr>
        <w:pStyle w:val="ListParagraph"/>
        <w:ind w:left="-414"/>
      </w:pPr>
    </w:p>
    <w:p w14:paraId="75C2BD9A" w14:textId="43EB348C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How will you perform a rewrite transaction in policy </w:t>
      </w:r>
      <w:proofErr w:type="spellStart"/>
      <w:r>
        <w:t>center</w:t>
      </w:r>
      <w:proofErr w:type="spellEnd"/>
      <w:r>
        <w:t xml:space="preserve"> or what screens </w:t>
      </w:r>
      <w:proofErr w:type="spellStart"/>
      <w:r>
        <w:t>gothrough</w:t>
      </w:r>
      <w:proofErr w:type="spellEnd"/>
    </w:p>
    <w:p w14:paraId="4E05C40C" w14:textId="18C11298" w:rsidR="00B52C55" w:rsidRPr="00B52C55" w:rsidRDefault="00B52C55" w:rsidP="00B52C55">
      <w:pPr>
        <w:pStyle w:val="ListParagraph"/>
        <w:ind w:left="-414"/>
      </w:pPr>
      <w:r w:rsidRPr="00B52C55">
        <w:t xml:space="preserve">Open the policy. </w:t>
      </w:r>
    </w:p>
    <w:p w14:paraId="4E3EF03A" w14:textId="089D52D4" w:rsidR="00B52C55" w:rsidRPr="00B52C55" w:rsidRDefault="00B52C55" w:rsidP="00B52C55">
      <w:pPr>
        <w:pStyle w:val="ListParagraph"/>
        <w:ind w:left="-414"/>
      </w:pPr>
      <w:r w:rsidRPr="00B52C55">
        <w:t xml:space="preserve">Policy Actions → </w:t>
      </w:r>
      <w:r w:rsidRPr="00B52C55">
        <w:rPr>
          <w:b/>
          <w:bCs/>
        </w:rPr>
        <w:t>Rewrite</w:t>
      </w:r>
      <w:r w:rsidRPr="00B52C55">
        <w:t xml:space="preserve"> (or </w:t>
      </w:r>
      <w:r w:rsidRPr="00B52C55">
        <w:rPr>
          <w:i/>
          <w:iCs/>
        </w:rPr>
        <w:t>Rewrite New Account</w:t>
      </w:r>
      <w:r w:rsidRPr="00B52C55">
        <w:t xml:space="preserve">). </w:t>
      </w:r>
    </w:p>
    <w:p w14:paraId="5F92C22D" w14:textId="50EA3FB0" w:rsidR="00B52C55" w:rsidRPr="00B52C55" w:rsidRDefault="00B52C55" w:rsidP="00B52C55">
      <w:pPr>
        <w:pStyle w:val="ListParagraph"/>
        <w:ind w:left="-414"/>
      </w:pPr>
      <w:r w:rsidRPr="00B52C55">
        <w:t xml:space="preserve">Select </w:t>
      </w:r>
      <w:r w:rsidRPr="00B52C55">
        <w:rPr>
          <w:b/>
          <w:bCs/>
        </w:rPr>
        <w:t>Effective Date</w:t>
      </w:r>
      <w:r w:rsidRPr="00B52C55">
        <w:t xml:space="preserve">. </w:t>
      </w:r>
    </w:p>
    <w:p w14:paraId="1C3021C6" w14:textId="6AE9DA88" w:rsidR="00B52C55" w:rsidRPr="00B52C55" w:rsidRDefault="00B52C55" w:rsidP="00B52C55">
      <w:pPr>
        <w:pStyle w:val="ListParagraph"/>
        <w:ind w:left="-414"/>
      </w:pPr>
      <w:r w:rsidRPr="00B52C55">
        <w:t xml:space="preserve">System creates a </w:t>
      </w:r>
      <w:r w:rsidRPr="00B52C55">
        <w:rPr>
          <w:b/>
          <w:bCs/>
        </w:rPr>
        <w:t>Rewrite Job</w:t>
      </w:r>
      <w:r w:rsidRPr="00B52C55">
        <w:t xml:space="preserve"> with copied data. </w:t>
      </w:r>
    </w:p>
    <w:p w14:paraId="7D8C7235" w14:textId="3DEBA516" w:rsidR="00B52C55" w:rsidRPr="00B52C55" w:rsidRDefault="00B52C55" w:rsidP="00B52C55">
      <w:pPr>
        <w:pStyle w:val="ListParagraph"/>
        <w:ind w:left="-414"/>
      </w:pPr>
      <w:r w:rsidRPr="00B52C55">
        <w:t xml:space="preserve">Go through job screens: </w:t>
      </w:r>
    </w:p>
    <w:p w14:paraId="10064DD3" w14:textId="77777777" w:rsidR="00B52C55" w:rsidRPr="00B52C55" w:rsidRDefault="00B52C55" w:rsidP="00B52C55">
      <w:pPr>
        <w:pStyle w:val="ListParagraph"/>
        <w:numPr>
          <w:ilvl w:val="0"/>
          <w:numId w:val="16"/>
        </w:numPr>
      </w:pPr>
      <w:r w:rsidRPr="00B52C55">
        <w:rPr>
          <w:b/>
          <w:bCs/>
        </w:rPr>
        <w:t>Offerings</w:t>
      </w:r>
    </w:p>
    <w:p w14:paraId="5CE440C9" w14:textId="77777777" w:rsidR="00B52C55" w:rsidRPr="00B52C55" w:rsidRDefault="00B52C55" w:rsidP="00B52C55">
      <w:pPr>
        <w:pStyle w:val="ListParagraph"/>
        <w:numPr>
          <w:ilvl w:val="0"/>
          <w:numId w:val="16"/>
        </w:numPr>
      </w:pPr>
      <w:r w:rsidRPr="00B52C55">
        <w:rPr>
          <w:b/>
          <w:bCs/>
        </w:rPr>
        <w:t>Policy Info</w:t>
      </w:r>
    </w:p>
    <w:p w14:paraId="3B965482" w14:textId="77BB0ACD" w:rsidR="00B52C55" w:rsidRPr="00B52C55" w:rsidRDefault="00B52C55" w:rsidP="00B52C55">
      <w:pPr>
        <w:pStyle w:val="ListParagraph"/>
        <w:numPr>
          <w:ilvl w:val="0"/>
          <w:numId w:val="16"/>
        </w:numPr>
      </w:pPr>
      <w:r w:rsidRPr="00B52C55">
        <w:rPr>
          <w:b/>
          <w:bCs/>
        </w:rPr>
        <w:t xml:space="preserve">Drivers / Vehicles / </w:t>
      </w:r>
      <w:proofErr w:type="spellStart"/>
      <w:r w:rsidRPr="00B52C55">
        <w:rPr>
          <w:b/>
          <w:bCs/>
        </w:rPr>
        <w:t>Coverages</w:t>
      </w:r>
      <w:r w:rsidR="00094BBB">
        <w:rPr>
          <w:b/>
          <w:bCs/>
        </w:rPr>
        <w:t>b</w:t>
      </w:r>
      <w:proofErr w:type="spellEnd"/>
    </w:p>
    <w:p w14:paraId="1134D1E0" w14:textId="77777777" w:rsidR="00B52C55" w:rsidRPr="00B52C55" w:rsidRDefault="00B52C55" w:rsidP="00B52C55">
      <w:pPr>
        <w:pStyle w:val="ListParagraph"/>
        <w:numPr>
          <w:ilvl w:val="0"/>
          <w:numId w:val="16"/>
        </w:numPr>
      </w:pPr>
      <w:r w:rsidRPr="00B52C55">
        <w:rPr>
          <w:b/>
          <w:bCs/>
        </w:rPr>
        <w:t>Risk Analysis</w:t>
      </w:r>
    </w:p>
    <w:p w14:paraId="32643F44" w14:textId="77777777" w:rsidR="00B52C55" w:rsidRPr="00B52C55" w:rsidRDefault="00B52C55" w:rsidP="00B52C55">
      <w:pPr>
        <w:pStyle w:val="ListParagraph"/>
        <w:numPr>
          <w:ilvl w:val="0"/>
          <w:numId w:val="16"/>
        </w:numPr>
      </w:pPr>
      <w:r w:rsidRPr="00B52C55">
        <w:rPr>
          <w:b/>
          <w:bCs/>
        </w:rPr>
        <w:t>Quote</w:t>
      </w:r>
    </w:p>
    <w:p w14:paraId="4ADBD2B8" w14:textId="77777777" w:rsidR="00B52C55" w:rsidRPr="00B52C55" w:rsidRDefault="00B52C55" w:rsidP="00B52C55">
      <w:pPr>
        <w:pStyle w:val="ListParagraph"/>
        <w:numPr>
          <w:ilvl w:val="0"/>
          <w:numId w:val="16"/>
        </w:numPr>
      </w:pPr>
      <w:r w:rsidRPr="00B52C55">
        <w:rPr>
          <w:b/>
          <w:bCs/>
        </w:rPr>
        <w:t>Bind &amp; Issue</w:t>
      </w:r>
    </w:p>
    <w:p w14:paraId="6E2FAD77" w14:textId="28998102" w:rsidR="00B52C55" w:rsidRPr="00B52C55" w:rsidRDefault="00B52C55" w:rsidP="00B52C55">
      <w:pPr>
        <w:pStyle w:val="ListParagraph"/>
        <w:ind w:left="-414"/>
      </w:pPr>
      <w:r w:rsidRPr="00B52C55">
        <w:t xml:space="preserve">New </w:t>
      </w:r>
      <w:proofErr w:type="spellStart"/>
      <w:r w:rsidRPr="00B52C55">
        <w:t>PolicyPeriod</w:t>
      </w:r>
      <w:proofErr w:type="spellEnd"/>
      <w:r w:rsidRPr="00B52C55">
        <w:t xml:space="preserve"> is issued referencing old period.</w:t>
      </w:r>
    </w:p>
    <w:p w14:paraId="2EEE9F4E" w14:textId="77777777" w:rsidR="009F0170" w:rsidRDefault="009F0170" w:rsidP="00DE6FD5"/>
    <w:p w14:paraId="4AF0B1AF" w14:textId="438BBF15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what is difference in </w:t>
      </w:r>
      <w:proofErr w:type="spellStart"/>
      <w:r>
        <w:t>dedctible</w:t>
      </w:r>
      <w:proofErr w:type="spellEnd"/>
      <w:r>
        <w:t xml:space="preserve"> and limit</w:t>
      </w:r>
    </w:p>
    <w:p w14:paraId="0561A4E4" w14:textId="77777777" w:rsidR="00DE6FD5" w:rsidRDefault="00DE6FD5" w:rsidP="00DE6FD5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E6FD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Deductible</w:t>
      </w:r>
      <w:r w:rsidRPr="00DE6F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a</w:t>
      </w: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</w:t>
      </w:r>
      <w:r w:rsidRPr="00DE6F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ount insured must pay </w:t>
      </w:r>
      <w:r w:rsidRPr="00DE6FD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out of pocket</w:t>
      </w:r>
      <w:r w:rsidRPr="00DE6F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before insurance starts paying.</w:t>
      </w:r>
    </w:p>
    <w:p w14:paraId="6CE136C3" w14:textId="6522DC13" w:rsidR="00DE6FD5" w:rsidRPr="00DE6FD5" w:rsidRDefault="00DE6FD5" w:rsidP="00DE6FD5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E6FD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Limit</w:t>
      </w:r>
      <w:r w:rsidRPr="00DE6F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</w:t>
      </w:r>
      <w:r w:rsidRPr="00DE6FD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maximum</w:t>
      </w:r>
      <w:r w:rsidRPr="00DE6F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amount insurer will pay for a claim or coverage.</w:t>
      </w:r>
    </w:p>
    <w:p w14:paraId="5EC2D155" w14:textId="77777777" w:rsidR="00DE6FD5" w:rsidRDefault="00DE6FD5" w:rsidP="00DE6FD5">
      <w:pPr>
        <w:pStyle w:val="ListParagraph"/>
        <w:ind w:left="-414"/>
      </w:pPr>
    </w:p>
    <w:p w14:paraId="0EDD606B" w14:textId="07C06D89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some major </w:t>
      </w:r>
      <w:proofErr w:type="spellStart"/>
      <w:r>
        <w:t>enities</w:t>
      </w:r>
      <w:proofErr w:type="spellEnd"/>
      <w:r>
        <w:t xml:space="preserve"> in personal auto line</w:t>
      </w:r>
    </w:p>
    <w:p w14:paraId="19FC6117" w14:textId="14C3F7C9" w:rsidR="00DE6FD5" w:rsidRDefault="00D53E66" w:rsidP="00DE6FD5">
      <w:pPr>
        <w:pStyle w:val="ListParagraph"/>
        <w:ind w:left="-414"/>
      </w:pPr>
      <w:r w:rsidRPr="00D53E66">
        <w:rPr>
          <w:noProof/>
        </w:rPr>
        <w:drawing>
          <wp:inline distT="0" distB="0" distL="0" distR="0" wp14:anchorId="3D0592D1" wp14:editId="19DE29A1">
            <wp:extent cx="2095792" cy="1076475"/>
            <wp:effectExtent l="0" t="0" r="0" b="9525"/>
            <wp:docPr id="2058224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224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5612" w14:textId="77777777" w:rsidR="00DE6FD5" w:rsidRDefault="00DE6FD5" w:rsidP="00DE6FD5">
      <w:pPr>
        <w:pStyle w:val="ListParagraph"/>
        <w:ind w:left="-414"/>
      </w:pPr>
    </w:p>
    <w:p w14:paraId="50B18C8B" w14:textId="77777777" w:rsidR="00DE6FD5" w:rsidRDefault="00DE6FD5" w:rsidP="00DE6FD5">
      <w:pPr>
        <w:pStyle w:val="ListParagraph"/>
        <w:ind w:left="-414"/>
      </w:pPr>
    </w:p>
    <w:p w14:paraId="5DC8942E" w14:textId="5C3D404B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if you create out of sequence </w:t>
      </w:r>
      <w:proofErr w:type="gramStart"/>
      <w:r>
        <w:t>so</w:t>
      </w:r>
      <w:proofErr w:type="gramEnd"/>
      <w:r>
        <w:t xml:space="preserve"> how can you do that in pc.</w:t>
      </w:r>
    </w:p>
    <w:p w14:paraId="39E88DF7" w14:textId="77777777" w:rsidR="00B3343D" w:rsidRPr="00B3343D" w:rsidRDefault="00B3343D" w:rsidP="00B3343D">
      <w:pPr>
        <w:pStyle w:val="ListParagraph"/>
        <w:ind w:left="-414"/>
      </w:pPr>
      <w:r w:rsidRPr="00B3343D">
        <w:lastRenderedPageBreak/>
        <w:t>Steps:</w:t>
      </w:r>
    </w:p>
    <w:p w14:paraId="299B1094" w14:textId="77777777" w:rsidR="00B3343D" w:rsidRPr="00B3343D" w:rsidRDefault="00B3343D" w:rsidP="00B3343D">
      <w:pPr>
        <w:pStyle w:val="ListParagraph"/>
        <w:numPr>
          <w:ilvl w:val="0"/>
          <w:numId w:val="18"/>
        </w:numPr>
      </w:pPr>
      <w:r w:rsidRPr="00B3343D">
        <w:t xml:space="preserve">Start a </w:t>
      </w:r>
      <w:r w:rsidRPr="00B3343D">
        <w:rPr>
          <w:b/>
          <w:bCs/>
        </w:rPr>
        <w:t>Policy Change</w:t>
      </w:r>
      <w:r w:rsidRPr="00B3343D">
        <w:t xml:space="preserve"> job.</w:t>
      </w:r>
    </w:p>
    <w:p w14:paraId="3CD7BB0F" w14:textId="77777777" w:rsidR="00B3343D" w:rsidRPr="00B3343D" w:rsidRDefault="00B3343D" w:rsidP="00B3343D">
      <w:pPr>
        <w:pStyle w:val="ListParagraph"/>
        <w:numPr>
          <w:ilvl w:val="0"/>
          <w:numId w:val="18"/>
        </w:numPr>
      </w:pPr>
      <w:r w:rsidRPr="00B3343D">
        <w:t xml:space="preserve">Enter an </w:t>
      </w:r>
      <w:r w:rsidRPr="00B3343D">
        <w:rPr>
          <w:b/>
          <w:bCs/>
        </w:rPr>
        <w:t>Effective Date earlier than latest bound change</w:t>
      </w:r>
      <w:r w:rsidRPr="00B3343D">
        <w:t>.</w:t>
      </w:r>
    </w:p>
    <w:p w14:paraId="3B2FF841" w14:textId="77777777" w:rsidR="00B3343D" w:rsidRPr="00B3343D" w:rsidRDefault="00B3343D" w:rsidP="00B3343D">
      <w:pPr>
        <w:pStyle w:val="ListParagraph"/>
        <w:numPr>
          <w:ilvl w:val="0"/>
          <w:numId w:val="18"/>
        </w:numPr>
      </w:pPr>
      <w:r w:rsidRPr="00B3343D">
        <w:t xml:space="preserve">PC detects OOS → shows </w:t>
      </w:r>
      <w:r w:rsidRPr="00B3343D">
        <w:rPr>
          <w:b/>
          <w:bCs/>
        </w:rPr>
        <w:t>OOS Resolution Screen</w:t>
      </w:r>
      <w:r w:rsidRPr="00B3343D">
        <w:t>.</w:t>
      </w:r>
    </w:p>
    <w:p w14:paraId="3A53AC3B" w14:textId="77777777" w:rsidR="00B3343D" w:rsidRPr="00B3343D" w:rsidRDefault="00B3343D" w:rsidP="00B3343D">
      <w:pPr>
        <w:pStyle w:val="ListParagraph"/>
        <w:numPr>
          <w:ilvl w:val="0"/>
          <w:numId w:val="18"/>
        </w:numPr>
      </w:pPr>
      <w:r w:rsidRPr="00B3343D">
        <w:t>Resolve conflicts (merge/replace/ignore).</w:t>
      </w:r>
    </w:p>
    <w:p w14:paraId="37032C60" w14:textId="77777777" w:rsidR="00B3343D" w:rsidRPr="00B3343D" w:rsidRDefault="00B3343D" w:rsidP="00B3343D">
      <w:pPr>
        <w:pStyle w:val="ListParagraph"/>
        <w:numPr>
          <w:ilvl w:val="0"/>
          <w:numId w:val="18"/>
        </w:numPr>
      </w:pPr>
      <w:r w:rsidRPr="00B3343D">
        <w:t>Quote → Bind.</w:t>
      </w:r>
    </w:p>
    <w:p w14:paraId="5BAB757A" w14:textId="77777777" w:rsidR="00D53E66" w:rsidRDefault="00D53E66" w:rsidP="00D53E66">
      <w:pPr>
        <w:pStyle w:val="ListParagraph"/>
        <w:ind w:left="-414"/>
      </w:pPr>
    </w:p>
    <w:p w14:paraId="6F1AA5CE" w14:textId="77777777" w:rsidR="00D53E66" w:rsidRDefault="00D53E66" w:rsidP="00D53E66">
      <w:pPr>
        <w:pStyle w:val="ListParagraph"/>
        <w:ind w:left="-414"/>
      </w:pPr>
    </w:p>
    <w:p w14:paraId="72E98219" w14:textId="6F1BEE97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What are the major </w:t>
      </w:r>
      <w:proofErr w:type="spellStart"/>
      <w:r>
        <w:t>entites</w:t>
      </w:r>
      <w:proofErr w:type="spellEnd"/>
      <w:r>
        <w:t xml:space="preserve"> in policy period graph</w:t>
      </w:r>
    </w:p>
    <w:p w14:paraId="5BAAFF6D" w14:textId="77777777" w:rsidR="00B87A29" w:rsidRPr="00B87A29" w:rsidRDefault="00B87A29" w:rsidP="00B87A2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B87A2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PolicyPeriod</w:t>
      </w:r>
      <w:proofErr w:type="spellEnd"/>
      <w:r w:rsidRPr="00B87A2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Graph is the complete object graph that represents all data for a policy term. It includes </w:t>
      </w:r>
      <w:proofErr w:type="spellStart"/>
      <w:r w:rsidRPr="00B87A2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PolicyPeriod</w:t>
      </w:r>
      <w:proofErr w:type="spellEnd"/>
      <w:r w:rsidRPr="00B87A2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Job, </w:t>
      </w:r>
      <w:proofErr w:type="spellStart"/>
      <w:r w:rsidRPr="00B87A2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PolicyLine</w:t>
      </w:r>
      <w:proofErr w:type="spellEnd"/>
      <w:r w:rsidRPr="00B87A2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Coverages, Vehicles/Risks, Locations, Modifiers, Costs, Transactions, </w:t>
      </w:r>
      <w:proofErr w:type="spellStart"/>
      <w:r w:rsidRPr="00B87A2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ContactRoles</w:t>
      </w:r>
      <w:proofErr w:type="spellEnd"/>
      <w:r w:rsidRPr="00B87A2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UW Issues, and Forms. Everything required for quoting, binding, issuance, renewals, and policy changes is part of this graph.</w:t>
      </w:r>
    </w:p>
    <w:p w14:paraId="2BE91356" w14:textId="77777777" w:rsidR="00B3343D" w:rsidRDefault="00B3343D" w:rsidP="00B3343D">
      <w:pPr>
        <w:pStyle w:val="ListParagraph"/>
        <w:ind w:left="-414"/>
      </w:pPr>
    </w:p>
    <w:p w14:paraId="7CE3A94D" w14:textId="77777777" w:rsidR="00B3343D" w:rsidRDefault="00B3343D" w:rsidP="00B3343D">
      <w:pPr>
        <w:pStyle w:val="ListParagraph"/>
        <w:ind w:left="-414"/>
      </w:pPr>
    </w:p>
    <w:p w14:paraId="0330EDAD" w14:textId="09EF288C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eti</w:t>
      </w:r>
      <w:proofErr w:type="spellEnd"/>
      <w:r>
        <w:t xml:space="preserve"> file how do you wire the many to many relationship</w:t>
      </w:r>
    </w:p>
    <w:p w14:paraId="1745F1AB" w14:textId="77777777" w:rsidR="00856A9F" w:rsidRPr="00856A9F" w:rsidRDefault="00856A9F" w:rsidP="00856A9F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56A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 an </w:t>
      </w:r>
      <w:r w:rsidRPr="00856A9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array</w:t>
      </w:r>
      <w:r w:rsidRPr="00856A9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on both sides referencing the same link entity.</w:t>
      </w:r>
    </w:p>
    <w:p w14:paraId="69FDB177" w14:textId="77777777" w:rsidR="00F24C65" w:rsidRDefault="00F24C65" w:rsidP="00F24C65">
      <w:pPr>
        <w:pStyle w:val="ListParagraph"/>
        <w:ind w:left="-414"/>
      </w:pPr>
    </w:p>
    <w:p w14:paraId="170BE4B4" w14:textId="77777777" w:rsidR="00F24C65" w:rsidRDefault="00F24C65" w:rsidP="00F24C65">
      <w:pPr>
        <w:pStyle w:val="ListParagraph"/>
        <w:ind w:left="-414"/>
      </w:pPr>
    </w:p>
    <w:p w14:paraId="071AAB3E" w14:textId="5779F587" w:rsidR="008851D7" w:rsidRDefault="008851D7" w:rsidP="00BD7D36">
      <w:pPr>
        <w:pStyle w:val="ListParagraph"/>
        <w:numPr>
          <w:ilvl w:val="0"/>
          <w:numId w:val="1"/>
        </w:numPr>
      </w:pPr>
      <w:r>
        <w:t>What is the entity relationship between job and policy period entity</w:t>
      </w:r>
    </w:p>
    <w:p w14:paraId="2945974D" w14:textId="77777777" w:rsidR="0054318D" w:rsidRPr="0054318D" w:rsidRDefault="0054318D" w:rsidP="0054318D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431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One Job → can have multiple </w:t>
      </w:r>
      <w:proofErr w:type="spellStart"/>
      <w:r w:rsidRPr="005431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PolicyPeriods</w:t>
      </w:r>
      <w:proofErr w:type="spellEnd"/>
      <w:r w:rsidRPr="005431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(e.g., Renewal creates the new period).</w:t>
      </w:r>
    </w:p>
    <w:p w14:paraId="6DCA3717" w14:textId="77777777" w:rsidR="0054318D" w:rsidRPr="0054318D" w:rsidRDefault="0054318D" w:rsidP="0054318D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5431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PolicyPeriod</w:t>
      </w:r>
      <w:proofErr w:type="spellEnd"/>
      <w:r w:rsidRPr="005431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belongs to a Single Job.</w:t>
      </w:r>
    </w:p>
    <w:p w14:paraId="01B0708F" w14:textId="77777777" w:rsidR="0054318D" w:rsidRPr="0054318D" w:rsidRDefault="0054318D" w:rsidP="0054318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431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Relationship:</w:t>
      </w:r>
      <w:r w:rsidRPr="005431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5431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Job 1 --- * </w:t>
      </w:r>
      <w:proofErr w:type="spellStart"/>
      <w:r w:rsidRPr="0054318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PolicyPeriod</w:t>
      </w:r>
      <w:proofErr w:type="spellEnd"/>
    </w:p>
    <w:p w14:paraId="75B99EFB" w14:textId="77777777" w:rsidR="00856A9F" w:rsidRDefault="00856A9F" w:rsidP="00856A9F">
      <w:pPr>
        <w:pStyle w:val="ListParagraph"/>
        <w:ind w:left="-414"/>
      </w:pPr>
    </w:p>
    <w:p w14:paraId="577DDDC0" w14:textId="77777777" w:rsidR="00856A9F" w:rsidRDefault="00856A9F" w:rsidP="00856A9F">
      <w:pPr>
        <w:pStyle w:val="ListParagraph"/>
        <w:ind w:left="-414"/>
      </w:pPr>
    </w:p>
    <w:p w14:paraId="25280F24" w14:textId="294273E5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When you create a submission transaction how many </w:t>
      </w:r>
      <w:proofErr w:type="gramStart"/>
      <w:r>
        <w:t>job</w:t>
      </w:r>
      <w:proofErr w:type="gramEnd"/>
      <w:r>
        <w:t xml:space="preserve"> or policy period are created how many jobs are created</w:t>
      </w:r>
    </w:p>
    <w:p w14:paraId="47D8BE08" w14:textId="4A441013" w:rsidR="00F8362E" w:rsidRPr="00F8362E" w:rsidRDefault="00F8362E" w:rsidP="00F8362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836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ONE Job (Submission) </w:t>
      </w:r>
    </w:p>
    <w:p w14:paraId="60FF0F26" w14:textId="2AB84B71" w:rsidR="00F8362E" w:rsidRPr="00F8362E" w:rsidRDefault="00F8362E" w:rsidP="00F8362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836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ONE </w:t>
      </w:r>
      <w:proofErr w:type="spellStart"/>
      <w:r w:rsidRPr="00F836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PolicyPeriod</w:t>
      </w:r>
      <w:proofErr w:type="spellEnd"/>
      <w:r w:rsidRPr="00F8362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(Initial Period)</w:t>
      </w:r>
    </w:p>
    <w:p w14:paraId="20C93179" w14:textId="77777777" w:rsidR="004B6C4C" w:rsidRDefault="004B6C4C" w:rsidP="004B6C4C">
      <w:pPr>
        <w:pStyle w:val="ListParagraph"/>
        <w:ind w:left="-414"/>
      </w:pPr>
    </w:p>
    <w:p w14:paraId="62B983F7" w14:textId="77777777" w:rsidR="004B6C4C" w:rsidRDefault="004B6C4C" w:rsidP="004B6C4C">
      <w:pPr>
        <w:pStyle w:val="ListParagraph"/>
        <w:ind w:left="-414"/>
      </w:pPr>
    </w:p>
    <w:p w14:paraId="0CD9A998" w14:textId="7E45DEAD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what is the purpose of index in </w:t>
      </w:r>
      <w:proofErr w:type="spellStart"/>
      <w:r>
        <w:t>enity</w:t>
      </w:r>
      <w:proofErr w:type="spellEnd"/>
      <w:r>
        <w:t xml:space="preserve"> files </w:t>
      </w:r>
    </w:p>
    <w:p w14:paraId="1560E66C" w14:textId="28D0EF12" w:rsidR="00FF0539" w:rsidRDefault="00FF0539" w:rsidP="00FF053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FF05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An Index is a database index defined inside an entity </w:t>
      </w:r>
      <w:proofErr w:type="gramStart"/>
      <w:r w:rsidRPr="00FF05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</w:t>
      </w:r>
      <w:r w:rsidRPr="00FF05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FF05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eti</w:t>
      </w:r>
      <w:proofErr w:type="spellEnd"/>
      <w:proofErr w:type="gramEnd"/>
      <w:r w:rsidRPr="00FF05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</w:t>
      </w:r>
      <w:r w:rsidRPr="00FF05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.</w:t>
      </w:r>
      <w:proofErr w:type="spellStart"/>
      <w:r w:rsidRPr="00FF053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etx</w:t>
      </w:r>
      <w:proofErr w:type="spellEnd"/>
      <w:r w:rsidRPr="00FF053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file) to speed up searching, querying, and retrieval of records from the database.</w:t>
      </w:r>
    </w:p>
    <w:p w14:paraId="68187F9C" w14:textId="77777777" w:rsidR="00BA4D43" w:rsidRPr="00BA4D43" w:rsidRDefault="00BA4D43" w:rsidP="00BA4D43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A4D4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 improve query performance and ensure fast lookups on frequently used fields.</w:t>
      </w:r>
    </w:p>
    <w:p w14:paraId="5B7DE41E" w14:textId="77777777" w:rsidR="00FF0539" w:rsidRPr="00FF0539" w:rsidRDefault="00FF0539" w:rsidP="00FF053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835BC9A" w14:textId="77777777" w:rsidR="00F8362E" w:rsidRDefault="00F8362E" w:rsidP="00F8362E">
      <w:pPr>
        <w:pStyle w:val="ListParagraph"/>
        <w:ind w:left="-414"/>
      </w:pPr>
    </w:p>
    <w:p w14:paraId="154BE86D" w14:textId="671FF895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in entity files how did you add the index in which </w:t>
      </w:r>
      <w:proofErr w:type="spellStart"/>
      <w:r>
        <w:t>colum</w:t>
      </w:r>
      <w:proofErr w:type="spellEnd"/>
      <w:r>
        <w:t xml:space="preserve"> you created index</w:t>
      </w:r>
    </w:p>
    <w:p w14:paraId="678B789D" w14:textId="77777777" w:rsidR="00BA4D43" w:rsidRDefault="00BA4D43" w:rsidP="00BA4D43">
      <w:pPr>
        <w:pStyle w:val="ListParagraph"/>
        <w:ind w:left="-414"/>
      </w:pPr>
    </w:p>
    <w:p w14:paraId="0F91F07E" w14:textId="089AE9C7" w:rsidR="00FD0711" w:rsidRDefault="008851D7" w:rsidP="00FD0711">
      <w:pPr>
        <w:pStyle w:val="ListParagraph"/>
        <w:numPr>
          <w:ilvl w:val="0"/>
          <w:numId w:val="1"/>
        </w:numPr>
      </w:pPr>
      <w:r>
        <w:t xml:space="preserve">did you write the </w:t>
      </w:r>
      <w:proofErr w:type="spellStart"/>
      <w:r>
        <w:t>gosu</w:t>
      </w:r>
      <w:proofErr w:type="spellEnd"/>
      <w:r>
        <w:t xml:space="preserve"> code or </w:t>
      </w:r>
      <w:proofErr w:type="spellStart"/>
      <w:r>
        <w:t>wirte</w:t>
      </w:r>
      <w:proofErr w:type="spellEnd"/>
      <w:r>
        <w:t xml:space="preserve"> try and catch in this cod</w:t>
      </w:r>
      <w:r w:rsidR="00FD0711">
        <w:t>e</w:t>
      </w:r>
    </w:p>
    <w:p w14:paraId="56C7881F" w14:textId="77777777" w:rsidR="00FD0711" w:rsidRDefault="00FD0711" w:rsidP="00FD0711">
      <w:pPr>
        <w:pStyle w:val="ListParagraph"/>
      </w:pPr>
    </w:p>
    <w:p w14:paraId="51CEF150" w14:textId="77777777" w:rsidR="00FD0711" w:rsidRPr="00FD0711" w:rsidRDefault="00FD0711" w:rsidP="00FD0711">
      <w:pPr>
        <w:pStyle w:val="ListParagraph"/>
        <w:ind w:left="-414"/>
      </w:pPr>
      <w:r w:rsidRPr="00FD0711">
        <w:t>try {</w:t>
      </w:r>
    </w:p>
    <w:p w14:paraId="0B0C701E" w14:textId="77777777" w:rsidR="00FD0711" w:rsidRPr="00FD0711" w:rsidRDefault="00FD0711" w:rsidP="00FD0711">
      <w:pPr>
        <w:pStyle w:val="ListParagraph"/>
        <w:ind w:left="-414"/>
      </w:pPr>
      <w:r w:rsidRPr="00FD0711">
        <w:lastRenderedPageBreak/>
        <w:t>    var x = 10 / 0</w:t>
      </w:r>
    </w:p>
    <w:p w14:paraId="7735F182" w14:textId="77777777" w:rsidR="00FD0711" w:rsidRPr="00FD0711" w:rsidRDefault="00FD0711" w:rsidP="00FD0711">
      <w:pPr>
        <w:pStyle w:val="ListParagraph"/>
        <w:ind w:left="-414"/>
      </w:pPr>
      <w:r w:rsidRPr="00FD0711">
        <w:t xml:space="preserve">} </w:t>
      </w:r>
      <w:proofErr w:type="gramStart"/>
      <w:r w:rsidRPr="00FD0711">
        <w:t>catch(e :</w:t>
      </w:r>
      <w:proofErr w:type="gramEnd"/>
      <w:r w:rsidRPr="00FD0711">
        <w:t xml:space="preserve"> Exception) {</w:t>
      </w:r>
    </w:p>
    <w:p w14:paraId="6B7EF46C" w14:textId="77777777" w:rsidR="00FD0711" w:rsidRPr="00FD0711" w:rsidRDefault="00FD0711" w:rsidP="00FD0711">
      <w:pPr>
        <w:pStyle w:val="ListParagraph"/>
        <w:ind w:left="-414"/>
      </w:pPr>
      <w:r w:rsidRPr="00FD0711">
        <w:t xml:space="preserve">    </w:t>
      </w:r>
      <w:proofErr w:type="gramStart"/>
      <w:r w:rsidRPr="00FD0711">
        <w:t>print(</w:t>
      </w:r>
      <w:proofErr w:type="gramEnd"/>
      <w:r w:rsidRPr="00FD0711">
        <w:t xml:space="preserve">"Error: " + </w:t>
      </w:r>
      <w:proofErr w:type="spellStart"/>
      <w:proofErr w:type="gramStart"/>
      <w:r w:rsidRPr="00FD0711">
        <w:t>e.Message</w:t>
      </w:r>
      <w:proofErr w:type="spellEnd"/>
      <w:proofErr w:type="gramEnd"/>
      <w:r w:rsidRPr="00FD0711">
        <w:t>)</w:t>
      </w:r>
    </w:p>
    <w:p w14:paraId="0073B82B" w14:textId="77777777" w:rsidR="00FD0711" w:rsidRPr="00FD0711" w:rsidRDefault="00FD0711" w:rsidP="00FD0711">
      <w:pPr>
        <w:pStyle w:val="ListParagraph"/>
        <w:ind w:left="-414"/>
      </w:pPr>
      <w:r w:rsidRPr="00FD0711">
        <w:t>} finally {</w:t>
      </w:r>
    </w:p>
    <w:p w14:paraId="726CF082" w14:textId="77777777" w:rsidR="00FD0711" w:rsidRPr="00FD0711" w:rsidRDefault="00FD0711" w:rsidP="00FD0711">
      <w:pPr>
        <w:pStyle w:val="ListParagraph"/>
        <w:ind w:left="-414"/>
      </w:pPr>
      <w:r w:rsidRPr="00FD0711">
        <w:t xml:space="preserve">    </w:t>
      </w:r>
      <w:proofErr w:type="gramStart"/>
      <w:r w:rsidRPr="00FD0711">
        <w:t>print(</w:t>
      </w:r>
      <w:proofErr w:type="gramEnd"/>
      <w:r w:rsidRPr="00FD0711">
        <w:t>"Cleanup code here")</w:t>
      </w:r>
    </w:p>
    <w:p w14:paraId="58538F7B" w14:textId="77777777" w:rsidR="00FD0711" w:rsidRPr="00FD0711" w:rsidRDefault="00FD0711" w:rsidP="00FD0711">
      <w:pPr>
        <w:pStyle w:val="ListParagraph"/>
        <w:ind w:left="-414"/>
      </w:pPr>
      <w:r w:rsidRPr="00FD0711">
        <w:t>}</w:t>
      </w:r>
    </w:p>
    <w:p w14:paraId="3DFE1063" w14:textId="77777777" w:rsidR="00FD0711" w:rsidRDefault="00FD0711" w:rsidP="00FD0711">
      <w:pPr>
        <w:pStyle w:val="ListParagraph"/>
        <w:ind w:left="-414"/>
      </w:pPr>
    </w:p>
    <w:p w14:paraId="05A440D1" w14:textId="77777777" w:rsidR="00FD0711" w:rsidRDefault="00FD0711" w:rsidP="00FD0711">
      <w:pPr>
        <w:pStyle w:val="ListParagraph"/>
        <w:ind w:left="-414"/>
      </w:pPr>
    </w:p>
    <w:p w14:paraId="2166C9E5" w14:textId="4C077260" w:rsidR="008851D7" w:rsidRDefault="008851D7" w:rsidP="00BD7D36">
      <w:pPr>
        <w:pStyle w:val="ListParagraph"/>
        <w:numPr>
          <w:ilvl w:val="0"/>
          <w:numId w:val="1"/>
        </w:numPr>
      </w:pPr>
      <w:r>
        <w:t>what is the purpose of creating the new bundle</w:t>
      </w:r>
    </w:p>
    <w:p w14:paraId="2EA00A60" w14:textId="4A065937" w:rsidR="00E0470B" w:rsidRPr="00E0470B" w:rsidRDefault="00E0470B" w:rsidP="00E0470B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0470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Isolate transactional work. </w:t>
      </w:r>
    </w:p>
    <w:p w14:paraId="4CBAC84F" w14:textId="7C005715" w:rsidR="00E0470B" w:rsidRPr="00E0470B" w:rsidRDefault="00E0470B" w:rsidP="00E0470B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0470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Prevent partial database writes. </w:t>
      </w:r>
    </w:p>
    <w:p w14:paraId="34A36AD2" w14:textId="21FAE367" w:rsidR="00E0470B" w:rsidRPr="00E0470B" w:rsidRDefault="00E0470B" w:rsidP="00E0470B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0470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Commit only when all operations are safe. </w:t>
      </w:r>
    </w:p>
    <w:p w14:paraId="7C45D83F" w14:textId="4BD84667" w:rsidR="00E0470B" w:rsidRPr="00E0470B" w:rsidRDefault="00E0470B" w:rsidP="00E0470B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0470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Required when performing independent DB operations, especially in plugins, messaging, or batch.</w:t>
      </w:r>
    </w:p>
    <w:p w14:paraId="182CE3CD" w14:textId="673B5B1F" w:rsidR="00B510DC" w:rsidRDefault="00B510DC" w:rsidP="00B510DC">
      <w:pPr>
        <w:pStyle w:val="ListParagraph"/>
        <w:ind w:left="-414"/>
      </w:pPr>
    </w:p>
    <w:p w14:paraId="456F361A" w14:textId="77777777" w:rsidR="00E0470B" w:rsidRDefault="00E0470B" w:rsidP="00B510DC">
      <w:pPr>
        <w:pStyle w:val="ListParagraph"/>
        <w:ind w:left="-414"/>
      </w:pPr>
    </w:p>
    <w:p w14:paraId="7F5C29B2" w14:textId="68AE5A5E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What </w:t>
      </w:r>
      <w:proofErr w:type="gramStart"/>
      <w:r>
        <w:t>are</w:t>
      </w:r>
      <w:proofErr w:type="gramEnd"/>
      <w:r>
        <w:t xml:space="preserve"> event fired rules and sample of event fired rule code</w:t>
      </w:r>
    </w:p>
    <w:p w14:paraId="657AFF91" w14:textId="77777777" w:rsidR="00D2078D" w:rsidRPr="00D2078D" w:rsidRDefault="00D2078D" w:rsidP="00D2078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D2078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Trigger messaging events to external systems.</w:t>
      </w:r>
    </w:p>
    <w:p w14:paraId="337A537D" w14:textId="77777777" w:rsidR="00E85472" w:rsidRDefault="00E85472" w:rsidP="00E85472">
      <w:pPr>
        <w:pStyle w:val="ListParagraph"/>
        <w:ind w:left="-414"/>
      </w:pPr>
    </w:p>
    <w:p w14:paraId="4CA3B90F" w14:textId="77777777" w:rsidR="00E85472" w:rsidRDefault="00E85472" w:rsidP="00E85472">
      <w:pPr>
        <w:pStyle w:val="ListParagraph"/>
        <w:ind w:left="-414"/>
      </w:pPr>
    </w:p>
    <w:p w14:paraId="0DB88F82" w14:textId="73523089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how will you trigger the activity from the </w:t>
      </w:r>
      <w:proofErr w:type="spellStart"/>
      <w:r>
        <w:t>gosu</w:t>
      </w:r>
      <w:proofErr w:type="spellEnd"/>
      <w:r>
        <w:t xml:space="preserve"> code</w:t>
      </w:r>
    </w:p>
    <w:p w14:paraId="20361EA0" w14:textId="77777777" w:rsidR="008D459F" w:rsidRPr="008D459F" w:rsidRDefault="008D459F" w:rsidP="008D459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 info = new </w:t>
      </w:r>
      <w:proofErr w:type="gramStart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ActivityCreationInfo(</w:t>
      </w:r>
      <w:proofErr w:type="gramEnd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5741B22C" w14:textId="77777777" w:rsidR="008D459F" w:rsidRPr="008D459F" w:rsidRDefault="008D459F" w:rsidP="008D459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info.Subject</w:t>
      </w:r>
      <w:proofErr w:type="spellEnd"/>
      <w:proofErr w:type="gramEnd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"Review Policy"</w:t>
      </w:r>
    </w:p>
    <w:p w14:paraId="0E5D17DB" w14:textId="77777777" w:rsidR="008D459F" w:rsidRPr="008D459F" w:rsidRDefault="008D459F" w:rsidP="008D459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info.ActivityPattern</w:t>
      </w:r>
      <w:proofErr w:type="spellEnd"/>
      <w:proofErr w:type="gramEnd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ActivityPattern.finder.getByCode</w:t>
      </w:r>
      <w:proofErr w:type="spellEnd"/>
      <w:proofErr w:type="gramEnd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("UWREVIEW")</w:t>
      </w:r>
    </w:p>
    <w:p w14:paraId="2468E62E" w14:textId="77777777" w:rsidR="008D459F" w:rsidRPr="008D459F" w:rsidRDefault="008D459F" w:rsidP="008D459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info.RelatedTo</w:t>
      </w:r>
      <w:proofErr w:type="spellEnd"/>
      <w:proofErr w:type="gramEnd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period</w:t>
      </w:r>
    </w:p>
    <w:p w14:paraId="67534056" w14:textId="77777777" w:rsidR="008D459F" w:rsidRPr="008D459F" w:rsidRDefault="008D459F" w:rsidP="008D459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ActivityUtil.createActivity</w:t>
      </w:r>
      <w:proofErr w:type="spellEnd"/>
      <w:r w:rsidRPr="008D459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(info)</w:t>
      </w:r>
    </w:p>
    <w:p w14:paraId="45ABC3C7" w14:textId="77777777" w:rsidR="008D459F" w:rsidRDefault="008D459F" w:rsidP="008D459F">
      <w:pPr>
        <w:pStyle w:val="ListParagraph"/>
        <w:ind w:left="-414"/>
      </w:pPr>
    </w:p>
    <w:p w14:paraId="5096EDE2" w14:textId="77777777" w:rsidR="008D459F" w:rsidRDefault="008D459F" w:rsidP="008D459F">
      <w:pPr>
        <w:pStyle w:val="ListParagraph"/>
        <w:ind w:left="-414"/>
      </w:pPr>
    </w:p>
    <w:p w14:paraId="7C66376E" w14:textId="7B636647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explain transaction </w:t>
      </w:r>
      <w:proofErr w:type="spellStart"/>
      <w:r>
        <w:t>entite</w:t>
      </w:r>
      <w:proofErr w:type="spellEnd"/>
      <w:r>
        <w:t xml:space="preserve"> in claim </w:t>
      </w:r>
      <w:proofErr w:type="spellStart"/>
      <w:r>
        <w:t>center</w:t>
      </w:r>
      <w:proofErr w:type="spellEnd"/>
    </w:p>
    <w:p w14:paraId="4B4B1A25" w14:textId="77777777" w:rsidR="0053125F" w:rsidRPr="0053125F" w:rsidRDefault="0053125F" w:rsidP="0053125F">
      <w:pPr>
        <w:pStyle w:val="ListParagraph"/>
        <w:ind w:left="-414"/>
      </w:pPr>
      <w:r w:rsidRPr="0053125F">
        <w:t xml:space="preserve">The </w:t>
      </w:r>
      <w:r w:rsidRPr="0053125F">
        <w:rPr>
          <w:b/>
          <w:bCs/>
        </w:rPr>
        <w:t>Transaction</w:t>
      </w:r>
      <w:r w:rsidRPr="0053125F">
        <w:t xml:space="preserve"> entity holds financial transactions such as:</w:t>
      </w:r>
    </w:p>
    <w:p w14:paraId="1B36DEDA" w14:textId="77777777" w:rsidR="0053125F" w:rsidRPr="0053125F" w:rsidRDefault="0053125F" w:rsidP="0053125F">
      <w:pPr>
        <w:pStyle w:val="ListParagraph"/>
        <w:numPr>
          <w:ilvl w:val="0"/>
          <w:numId w:val="20"/>
        </w:numPr>
      </w:pPr>
      <w:r w:rsidRPr="0053125F">
        <w:rPr>
          <w:b/>
          <w:bCs/>
        </w:rPr>
        <w:t>Reserves</w:t>
      </w:r>
    </w:p>
    <w:p w14:paraId="231009C5" w14:textId="77777777" w:rsidR="0053125F" w:rsidRPr="0053125F" w:rsidRDefault="0053125F" w:rsidP="0053125F">
      <w:pPr>
        <w:pStyle w:val="ListParagraph"/>
        <w:numPr>
          <w:ilvl w:val="0"/>
          <w:numId w:val="20"/>
        </w:numPr>
      </w:pPr>
      <w:r w:rsidRPr="0053125F">
        <w:rPr>
          <w:b/>
          <w:bCs/>
        </w:rPr>
        <w:t>Payments</w:t>
      </w:r>
    </w:p>
    <w:p w14:paraId="3953835D" w14:textId="77777777" w:rsidR="0053125F" w:rsidRPr="0053125F" w:rsidRDefault="0053125F" w:rsidP="0053125F">
      <w:pPr>
        <w:pStyle w:val="ListParagraph"/>
        <w:numPr>
          <w:ilvl w:val="0"/>
          <w:numId w:val="20"/>
        </w:numPr>
      </w:pPr>
      <w:r w:rsidRPr="0053125F">
        <w:rPr>
          <w:b/>
          <w:bCs/>
        </w:rPr>
        <w:t>Recoveries</w:t>
      </w:r>
    </w:p>
    <w:p w14:paraId="53E3547C" w14:textId="77777777" w:rsidR="0053125F" w:rsidRPr="0053125F" w:rsidRDefault="0053125F" w:rsidP="0053125F">
      <w:pPr>
        <w:pStyle w:val="ListParagraph"/>
        <w:ind w:left="-414"/>
      </w:pPr>
      <w:r w:rsidRPr="0053125F">
        <w:t>It stores:</w:t>
      </w:r>
    </w:p>
    <w:p w14:paraId="532D00BF" w14:textId="77777777" w:rsidR="0053125F" w:rsidRPr="0053125F" w:rsidRDefault="0053125F" w:rsidP="0053125F">
      <w:pPr>
        <w:pStyle w:val="ListParagraph"/>
        <w:numPr>
          <w:ilvl w:val="0"/>
          <w:numId w:val="21"/>
        </w:numPr>
      </w:pPr>
      <w:r w:rsidRPr="0053125F">
        <w:t>Amount</w:t>
      </w:r>
    </w:p>
    <w:p w14:paraId="00828837" w14:textId="77777777" w:rsidR="0053125F" w:rsidRPr="0053125F" w:rsidRDefault="0053125F" w:rsidP="0053125F">
      <w:pPr>
        <w:pStyle w:val="ListParagraph"/>
        <w:numPr>
          <w:ilvl w:val="0"/>
          <w:numId w:val="21"/>
        </w:numPr>
      </w:pPr>
      <w:proofErr w:type="spellStart"/>
      <w:r w:rsidRPr="0053125F">
        <w:t>ReserveLine</w:t>
      </w:r>
      <w:proofErr w:type="spellEnd"/>
    </w:p>
    <w:p w14:paraId="2AB05DE1" w14:textId="77777777" w:rsidR="0053125F" w:rsidRPr="0053125F" w:rsidRDefault="0053125F" w:rsidP="0053125F">
      <w:pPr>
        <w:pStyle w:val="ListParagraph"/>
        <w:numPr>
          <w:ilvl w:val="0"/>
          <w:numId w:val="21"/>
        </w:numPr>
      </w:pPr>
      <w:r w:rsidRPr="0053125F">
        <w:t>Exposure</w:t>
      </w:r>
    </w:p>
    <w:p w14:paraId="4B0E478C" w14:textId="77777777" w:rsidR="0053125F" w:rsidRPr="0053125F" w:rsidRDefault="0053125F" w:rsidP="0053125F">
      <w:pPr>
        <w:pStyle w:val="ListParagraph"/>
        <w:numPr>
          <w:ilvl w:val="0"/>
          <w:numId w:val="21"/>
        </w:numPr>
      </w:pPr>
      <w:proofErr w:type="spellStart"/>
      <w:r w:rsidRPr="0053125F">
        <w:t>TransactionSet</w:t>
      </w:r>
      <w:proofErr w:type="spellEnd"/>
    </w:p>
    <w:p w14:paraId="7DDB9DC9" w14:textId="77777777" w:rsidR="0053125F" w:rsidRPr="0053125F" w:rsidRDefault="0053125F" w:rsidP="0053125F">
      <w:pPr>
        <w:pStyle w:val="ListParagraph"/>
        <w:numPr>
          <w:ilvl w:val="0"/>
          <w:numId w:val="21"/>
        </w:numPr>
      </w:pPr>
      <w:r w:rsidRPr="0053125F">
        <w:t>Status (submitted/approved/rejected)</w:t>
      </w:r>
    </w:p>
    <w:p w14:paraId="23E20E9D" w14:textId="77777777" w:rsidR="008D459F" w:rsidRDefault="008D459F" w:rsidP="008D459F">
      <w:pPr>
        <w:pStyle w:val="ListParagraph"/>
        <w:ind w:left="-414"/>
      </w:pPr>
    </w:p>
    <w:p w14:paraId="5FB4C9D7" w14:textId="77777777" w:rsidR="008D459F" w:rsidRDefault="008D459F" w:rsidP="008D459F">
      <w:pPr>
        <w:pStyle w:val="ListParagraph"/>
        <w:ind w:left="-414"/>
      </w:pPr>
    </w:p>
    <w:p w14:paraId="7869628E" w14:textId="575ACE14" w:rsidR="008851D7" w:rsidRDefault="008851D7" w:rsidP="00BD7D36">
      <w:pPr>
        <w:pStyle w:val="ListParagraph"/>
        <w:numPr>
          <w:ilvl w:val="0"/>
          <w:numId w:val="1"/>
        </w:numPr>
      </w:pPr>
      <w:r>
        <w:t>what are the steps of adjuster assign for reserve of the exposure</w:t>
      </w:r>
    </w:p>
    <w:p w14:paraId="48E28FE3" w14:textId="347766F9" w:rsidR="007A4434" w:rsidRPr="007A4434" w:rsidRDefault="007A4434" w:rsidP="007A443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Open Claim → Open Exposure. </w:t>
      </w:r>
    </w:p>
    <w:p w14:paraId="36B6DB6C" w14:textId="5DB7CE84" w:rsidR="007A4434" w:rsidRPr="007A4434" w:rsidRDefault="007A4434" w:rsidP="007A443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Go to </w:t>
      </w:r>
      <w:r w:rsidRPr="007A443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Financials → Reserves</w:t>
      </w: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00C7D8D" w14:textId="00C6A2FE" w:rsidR="007A4434" w:rsidRPr="007A4434" w:rsidRDefault="007A4434" w:rsidP="007A443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Click </w:t>
      </w:r>
      <w:r w:rsidRPr="007A443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Set New Reserve</w:t>
      </w: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1A39505C" w14:textId="3DD20212" w:rsidR="007A4434" w:rsidRPr="007A4434" w:rsidRDefault="007A4434" w:rsidP="007A443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Select </w:t>
      </w:r>
      <w:r w:rsidRPr="007A443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Reserve Category / Coverage</w:t>
      </w: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3CC8D80" w14:textId="1414DA9C" w:rsidR="007A4434" w:rsidRPr="007A4434" w:rsidRDefault="007A4434" w:rsidP="007A443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Enter </w:t>
      </w:r>
      <w:r w:rsidRPr="007A443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amount</w:t>
      </w: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795D2430" w14:textId="0FF84A91" w:rsidR="007A4434" w:rsidRPr="007A4434" w:rsidRDefault="007A4434" w:rsidP="007A443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 xml:space="preserve">Submit for </w:t>
      </w:r>
      <w:r w:rsidRPr="007A443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approval</w:t>
      </w: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(if workflow exists). </w:t>
      </w:r>
    </w:p>
    <w:p w14:paraId="05424A97" w14:textId="22FCA4AE" w:rsidR="007A4434" w:rsidRPr="007A4434" w:rsidRDefault="007A4434" w:rsidP="007A443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Reserve becomes part of </w:t>
      </w:r>
      <w:r w:rsidRPr="007A443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Exposure financials</w:t>
      </w:r>
      <w:r w:rsidRPr="007A443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24F21978" w14:textId="77777777" w:rsidR="0053125F" w:rsidRDefault="0053125F" w:rsidP="0053125F">
      <w:pPr>
        <w:pStyle w:val="ListParagraph"/>
        <w:ind w:left="-414"/>
      </w:pPr>
    </w:p>
    <w:p w14:paraId="6C15318A" w14:textId="77777777" w:rsidR="0053125F" w:rsidRDefault="0053125F" w:rsidP="0053125F">
      <w:pPr>
        <w:pStyle w:val="ListParagraph"/>
        <w:ind w:left="-414"/>
      </w:pPr>
    </w:p>
    <w:p w14:paraId="7DF6DB7E" w14:textId="69467CAC" w:rsidR="008851D7" w:rsidRDefault="008851D7" w:rsidP="00BD7D36">
      <w:pPr>
        <w:pStyle w:val="ListParagraph"/>
        <w:numPr>
          <w:ilvl w:val="0"/>
          <w:numId w:val="1"/>
        </w:numPr>
      </w:pPr>
      <w:r>
        <w:t>if you set the new reserve what happen in the transaction table</w:t>
      </w:r>
    </w:p>
    <w:p w14:paraId="600BFA2A" w14:textId="0DD101E8" w:rsidR="00AE1763" w:rsidRPr="00AE1763" w:rsidRDefault="00AE1763" w:rsidP="00AE1763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</w:t>
      </w:r>
      <w:r w:rsidRPr="00AE17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new Transaction</w:t>
      </w:r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entry is created. </w:t>
      </w:r>
    </w:p>
    <w:p w14:paraId="4688FF90" w14:textId="4D55F3B4" w:rsidR="00AE1763" w:rsidRPr="00AE1763" w:rsidRDefault="00AE1763" w:rsidP="00AE1763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 </w:t>
      </w:r>
      <w:proofErr w:type="spellStart"/>
      <w:r w:rsidRPr="00AE176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TransactionSet</w:t>
      </w:r>
      <w:proofErr w:type="spellEnd"/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groups the change. </w:t>
      </w:r>
    </w:p>
    <w:p w14:paraId="10C11D25" w14:textId="1CA7138E" w:rsidR="00AE1763" w:rsidRPr="00AE1763" w:rsidRDefault="00AE1763" w:rsidP="00AE1763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ReserveLine</w:t>
      </w:r>
      <w:proofErr w:type="spellEnd"/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value is updated. </w:t>
      </w:r>
    </w:p>
    <w:p w14:paraId="5B87C225" w14:textId="07F10B1E" w:rsidR="00AE1763" w:rsidRPr="00AE1763" w:rsidRDefault="00AE1763" w:rsidP="00AE1763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Claim/Exposure financial totals </w:t>
      </w:r>
      <w:proofErr w:type="spellStart"/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recalc</w:t>
      </w:r>
      <w:proofErr w:type="spellEnd"/>
      <w:r w:rsidRPr="00AE176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2E229E8F" w14:textId="77777777" w:rsidR="00BD7F31" w:rsidRDefault="00BD7F31" w:rsidP="00BD7F31">
      <w:pPr>
        <w:pStyle w:val="ListParagraph"/>
        <w:ind w:left="-414"/>
      </w:pPr>
    </w:p>
    <w:p w14:paraId="373F0D15" w14:textId="77777777" w:rsidR="00BD7F31" w:rsidRDefault="00BD7F31" w:rsidP="00BD7F31">
      <w:pPr>
        <w:pStyle w:val="ListParagraph"/>
        <w:ind w:left="-414"/>
      </w:pPr>
    </w:p>
    <w:p w14:paraId="024F5EFF" w14:textId="548BD2FA" w:rsidR="008851D7" w:rsidRDefault="008851D7" w:rsidP="00BD7D36">
      <w:pPr>
        <w:pStyle w:val="ListParagraph"/>
        <w:numPr>
          <w:ilvl w:val="0"/>
          <w:numId w:val="1"/>
        </w:numPr>
      </w:pPr>
      <w:r>
        <w:t>steps of creating a new messaging destination</w:t>
      </w:r>
    </w:p>
    <w:p w14:paraId="4489273E" w14:textId="77777777" w:rsidR="0036421B" w:rsidRPr="0036421B" w:rsidRDefault="0036421B" w:rsidP="0036421B">
      <w:pPr>
        <w:spacing w:before="100" w:beforeAutospacing="1" w:after="100" w:afterAutospacing="1" w:line="240" w:lineRule="auto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Go to </w:t>
      </w:r>
      <w:r w:rsidRPr="003642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Admin → Messaging</w:t>
      </w:r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5CB35548" w14:textId="77777777" w:rsidR="0036421B" w:rsidRPr="0036421B" w:rsidRDefault="0036421B" w:rsidP="0036421B">
      <w:pPr>
        <w:spacing w:before="100" w:beforeAutospacing="1" w:after="100" w:afterAutospacing="1" w:line="240" w:lineRule="auto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Click </w:t>
      </w:r>
      <w:r w:rsidRPr="003642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New Destination</w:t>
      </w:r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66DB8A3D" w14:textId="77777777" w:rsidR="0036421B" w:rsidRPr="0036421B" w:rsidRDefault="0036421B" w:rsidP="0036421B">
      <w:pPr>
        <w:spacing w:before="100" w:beforeAutospacing="1" w:after="100" w:afterAutospacing="1" w:line="240" w:lineRule="auto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Select Transport (JMS, File, </w:t>
      </w:r>
      <w:proofErr w:type="spellStart"/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WebService</w:t>
      </w:r>
      <w:proofErr w:type="spellEnd"/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HTTP).</w:t>
      </w:r>
    </w:p>
    <w:p w14:paraId="0F533342" w14:textId="77777777" w:rsidR="0036421B" w:rsidRPr="0036421B" w:rsidRDefault="0036421B" w:rsidP="0036421B">
      <w:pPr>
        <w:spacing w:before="100" w:beforeAutospacing="1" w:after="100" w:afterAutospacing="1" w:line="240" w:lineRule="auto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 parameters: URL/Queue/Retry.</w:t>
      </w:r>
    </w:p>
    <w:p w14:paraId="05E23070" w14:textId="77777777" w:rsidR="0036421B" w:rsidRPr="0036421B" w:rsidRDefault="0036421B" w:rsidP="0036421B">
      <w:pPr>
        <w:spacing w:before="100" w:beforeAutospacing="1" w:after="100" w:afterAutospacing="1" w:line="240" w:lineRule="auto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Subscribe Events (e.g., </w:t>
      </w:r>
      <w:proofErr w:type="spellStart"/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PolicyBound</w:t>
      </w:r>
      <w:proofErr w:type="spellEnd"/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).</w:t>
      </w:r>
    </w:p>
    <w:p w14:paraId="5168FAC6" w14:textId="77777777" w:rsidR="0036421B" w:rsidRDefault="0036421B" w:rsidP="0036421B">
      <w:pPr>
        <w:spacing w:before="100" w:beforeAutospacing="1" w:after="100" w:afterAutospacing="1" w:line="240" w:lineRule="auto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Deploy &amp; </w:t>
      </w:r>
      <w:proofErr w:type="gramStart"/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Monitor</w:t>
      </w:r>
      <w:proofErr w:type="gramEnd"/>
      <w:r w:rsidRPr="003642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6410F429" w14:textId="650E206E" w:rsidR="00FB78E6" w:rsidRPr="00B5734E" w:rsidRDefault="00B5734E" w:rsidP="00B5734E">
      <w:pPr>
        <w:spacing w:before="100" w:beforeAutospacing="1" w:after="100" w:afterAutospacing="1" w:line="240" w:lineRule="auto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5734E">
        <w:rPr>
          <w:rFonts w:ascii="Segoe UI" w:eastAsia="Times New Roman" w:hAnsi="Segoe UI" w:cs="Segoe UI"/>
          <w:noProof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1ECE75BB" wp14:editId="6B38B75F">
            <wp:extent cx="3937000" cy="2385492"/>
            <wp:effectExtent l="0" t="0" r="6350" b="0"/>
            <wp:docPr id="177696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69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41416" cy="2388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C179B" w14:textId="5AE2C524" w:rsidR="008851D7" w:rsidRDefault="008851D7" w:rsidP="00BD7D36">
      <w:pPr>
        <w:pStyle w:val="ListParagraph"/>
        <w:numPr>
          <w:ilvl w:val="0"/>
          <w:numId w:val="1"/>
        </w:numPr>
      </w:pPr>
      <w:r>
        <w:t>base class of 3 message plugins</w:t>
      </w:r>
    </w:p>
    <w:p w14:paraId="2A4D7616" w14:textId="0743CA98" w:rsidR="00A546F2" w:rsidRPr="00A546F2" w:rsidRDefault="00A546F2" w:rsidP="00A546F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546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MessageTransportPlugin</w:t>
      </w:r>
      <w:proofErr w:type="spellEnd"/>
      <w:r w:rsidRPr="00A546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for sending messages </w:t>
      </w:r>
    </w:p>
    <w:p w14:paraId="78B8027B" w14:textId="1E833552" w:rsidR="00A546F2" w:rsidRPr="00A546F2" w:rsidRDefault="00A546F2" w:rsidP="00A546F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546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MessageReplyPlugin</w:t>
      </w:r>
      <w:proofErr w:type="spellEnd"/>
      <w:r w:rsidRPr="00A546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for receiving replies </w:t>
      </w:r>
    </w:p>
    <w:p w14:paraId="46441661" w14:textId="42D520AC" w:rsidR="00A546F2" w:rsidRPr="00A546F2" w:rsidRDefault="00A546F2" w:rsidP="00A546F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A546F2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MessageRequestPlugin</w:t>
      </w:r>
      <w:proofErr w:type="spellEnd"/>
      <w:r w:rsidRPr="00A546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for request/</w:t>
      </w:r>
      <w:proofErr w:type="gramStart"/>
      <w:r w:rsidRPr="00A546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reply</w:t>
      </w:r>
      <w:proofErr w:type="gramEnd"/>
      <w:r w:rsidRPr="00A546F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flows</w:t>
      </w:r>
    </w:p>
    <w:p w14:paraId="202A1849" w14:textId="77777777" w:rsidR="00A546F2" w:rsidRDefault="00A546F2" w:rsidP="00A546F2">
      <w:pPr>
        <w:pStyle w:val="ListParagraph"/>
        <w:ind w:left="-414"/>
      </w:pPr>
    </w:p>
    <w:p w14:paraId="363DE394" w14:textId="77777777" w:rsidR="00A546F2" w:rsidRDefault="00A546F2" w:rsidP="00A546F2">
      <w:pPr>
        <w:pStyle w:val="ListParagraph"/>
        <w:ind w:left="-414"/>
      </w:pPr>
    </w:p>
    <w:p w14:paraId="17226D48" w14:textId="51BEED26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What is the </w:t>
      </w:r>
      <w:proofErr w:type="spellStart"/>
      <w:r>
        <w:t>siganture</w:t>
      </w:r>
      <w:proofErr w:type="spellEnd"/>
      <w:r>
        <w:t xml:space="preserve"> of a class for a transport plugin</w:t>
      </w:r>
    </w:p>
    <w:p w14:paraId="4A6EC632" w14:textId="77777777" w:rsidR="00734D1B" w:rsidRPr="00734D1B" w:rsidRDefault="00734D1B" w:rsidP="00734D1B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MyTransportPlugin</w:t>
      </w:r>
      <w:proofErr w:type="spellEnd"/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implements </w:t>
      </w:r>
      <w:proofErr w:type="spellStart"/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IMessageTransportPlugin</w:t>
      </w:r>
      <w:proofErr w:type="spellEnd"/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16B64136" w14:textId="77777777" w:rsidR="00734D1B" w:rsidRPr="00734D1B" w:rsidRDefault="00734D1B" w:rsidP="00734D1B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function </w:t>
      </w:r>
      <w:proofErr w:type="gramStart"/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send(message :</w:t>
      </w:r>
      <w:proofErr w:type="gramEnd"/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Message) {</w:t>
      </w:r>
    </w:p>
    <w:p w14:paraId="68F06E4F" w14:textId="77777777" w:rsidR="00734D1B" w:rsidRPr="00734D1B" w:rsidRDefault="00734D1B" w:rsidP="00734D1B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     // custom code</w:t>
      </w:r>
    </w:p>
    <w:p w14:paraId="6AC4C7A7" w14:textId="77777777" w:rsidR="00734D1B" w:rsidRPr="00734D1B" w:rsidRDefault="00734D1B" w:rsidP="00734D1B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}</w:t>
      </w:r>
    </w:p>
    <w:p w14:paraId="1A2C54A5" w14:textId="77777777" w:rsidR="00734D1B" w:rsidRPr="00734D1B" w:rsidRDefault="00734D1B" w:rsidP="00734D1B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34D1B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}</w:t>
      </w:r>
    </w:p>
    <w:p w14:paraId="2CC45A8A" w14:textId="77777777" w:rsidR="00A546F2" w:rsidRDefault="00A546F2" w:rsidP="00A546F2">
      <w:pPr>
        <w:pStyle w:val="ListParagraph"/>
        <w:ind w:left="-414"/>
      </w:pPr>
    </w:p>
    <w:p w14:paraId="32A51B87" w14:textId="77777777" w:rsidR="00A546F2" w:rsidRDefault="00A546F2" w:rsidP="00A546F2">
      <w:pPr>
        <w:pStyle w:val="ListParagraph"/>
        <w:ind w:left="-414"/>
      </w:pPr>
    </w:p>
    <w:p w14:paraId="1EC710B7" w14:textId="27077735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What is sender </w:t>
      </w:r>
      <w:proofErr w:type="spellStart"/>
      <w:r>
        <w:t>refId</w:t>
      </w:r>
      <w:proofErr w:type="spellEnd"/>
      <w:r>
        <w:t xml:space="preserve"> in messaging framework</w:t>
      </w:r>
    </w:p>
    <w:p w14:paraId="5465D94A" w14:textId="77777777" w:rsidR="00745EC3" w:rsidRPr="00745EC3" w:rsidRDefault="00745EC3" w:rsidP="00745EC3">
      <w:pPr>
        <w:pStyle w:val="ListParagraph"/>
        <w:ind w:left="-414"/>
      </w:pPr>
      <w:r w:rsidRPr="00745EC3">
        <w:t>A unique ID stored in messages that helps:</w:t>
      </w:r>
    </w:p>
    <w:p w14:paraId="624DD36F" w14:textId="77777777" w:rsidR="00745EC3" w:rsidRPr="00745EC3" w:rsidRDefault="00745EC3" w:rsidP="00745EC3">
      <w:pPr>
        <w:pStyle w:val="ListParagraph"/>
        <w:numPr>
          <w:ilvl w:val="0"/>
          <w:numId w:val="23"/>
        </w:numPr>
      </w:pPr>
      <w:r w:rsidRPr="00745EC3">
        <w:t>Track which event created the message</w:t>
      </w:r>
    </w:p>
    <w:p w14:paraId="5EB52436" w14:textId="77777777" w:rsidR="00745EC3" w:rsidRPr="00745EC3" w:rsidRDefault="00745EC3" w:rsidP="00745EC3">
      <w:pPr>
        <w:pStyle w:val="ListParagraph"/>
        <w:numPr>
          <w:ilvl w:val="0"/>
          <w:numId w:val="23"/>
        </w:numPr>
      </w:pPr>
      <w:r w:rsidRPr="00745EC3">
        <w:t>Prevent duplicate processing</w:t>
      </w:r>
    </w:p>
    <w:p w14:paraId="663B121E" w14:textId="77777777" w:rsidR="00745EC3" w:rsidRPr="00745EC3" w:rsidRDefault="00745EC3" w:rsidP="00745EC3">
      <w:pPr>
        <w:pStyle w:val="ListParagraph"/>
        <w:numPr>
          <w:ilvl w:val="0"/>
          <w:numId w:val="23"/>
        </w:numPr>
      </w:pPr>
      <w:r w:rsidRPr="00745EC3">
        <w:t>Correlate retries</w:t>
      </w:r>
    </w:p>
    <w:p w14:paraId="0762DAA0" w14:textId="77777777" w:rsidR="00734D1B" w:rsidRDefault="00734D1B" w:rsidP="00734D1B">
      <w:pPr>
        <w:pStyle w:val="ListParagraph"/>
        <w:ind w:left="-414"/>
      </w:pPr>
    </w:p>
    <w:p w14:paraId="67E39B0F" w14:textId="77777777" w:rsidR="00590512" w:rsidRDefault="00590512" w:rsidP="00734D1B">
      <w:pPr>
        <w:pStyle w:val="ListParagraph"/>
        <w:ind w:left="-414"/>
      </w:pPr>
    </w:p>
    <w:p w14:paraId="00FE3EB6" w14:textId="089053CB" w:rsidR="008851D7" w:rsidRDefault="008851D7" w:rsidP="00BD7D36">
      <w:pPr>
        <w:pStyle w:val="ListParagraph"/>
        <w:numPr>
          <w:ilvl w:val="0"/>
          <w:numId w:val="1"/>
        </w:numPr>
      </w:pPr>
      <w:r>
        <w:t xml:space="preserve">How do you handle the </w:t>
      </w:r>
      <w:proofErr w:type="spellStart"/>
      <w:r>
        <w:t>erorr</w:t>
      </w:r>
      <w:proofErr w:type="spellEnd"/>
      <w:r>
        <w:t xml:space="preserve"> in batch process</w:t>
      </w:r>
    </w:p>
    <w:p w14:paraId="36934F8D" w14:textId="77777777" w:rsidR="003226F5" w:rsidRPr="003226F5" w:rsidRDefault="003226F5" w:rsidP="006D3F41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22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Wrap logic in </w:t>
      </w:r>
      <w:r w:rsidRPr="003226F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try-catch</w:t>
      </w:r>
    </w:p>
    <w:p w14:paraId="4C5FB6AE" w14:textId="77777777" w:rsidR="003226F5" w:rsidRPr="003226F5" w:rsidRDefault="003226F5" w:rsidP="006D3F41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22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Write to </w:t>
      </w:r>
      <w:proofErr w:type="spellStart"/>
      <w:r w:rsidRPr="003226F5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BatchProcessHistory</w:t>
      </w:r>
      <w:proofErr w:type="spellEnd"/>
    </w:p>
    <w:p w14:paraId="0EEFFE9D" w14:textId="77777777" w:rsidR="003226F5" w:rsidRPr="003226F5" w:rsidRDefault="003226F5" w:rsidP="006D3F41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22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Log using </w:t>
      </w:r>
      <w:proofErr w:type="spellStart"/>
      <w:r w:rsidRPr="00322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LoggerCategory</w:t>
      </w:r>
      <w:proofErr w:type="spellEnd"/>
    </w:p>
    <w:p w14:paraId="280798DD" w14:textId="77777777" w:rsidR="003226F5" w:rsidRPr="003226F5" w:rsidRDefault="003226F5" w:rsidP="006D3F41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22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Retry if needed</w:t>
      </w:r>
    </w:p>
    <w:p w14:paraId="4680293B" w14:textId="77777777" w:rsidR="003226F5" w:rsidRPr="003226F5" w:rsidRDefault="003226F5" w:rsidP="006D3F41">
      <w:pPr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22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 </w:t>
      </w:r>
      <w:proofErr w:type="spellStart"/>
      <w:r w:rsidRPr="00322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WorkQueue</w:t>
      </w:r>
      <w:proofErr w:type="spellEnd"/>
      <w:r w:rsidRPr="003226F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for large volumes</w:t>
      </w:r>
    </w:p>
    <w:p w14:paraId="626C1CCA" w14:textId="77777777" w:rsidR="00745EC3" w:rsidRDefault="00745EC3" w:rsidP="00745EC3">
      <w:pPr>
        <w:pStyle w:val="ListParagraph"/>
        <w:ind w:left="-414"/>
      </w:pPr>
    </w:p>
    <w:p w14:paraId="60068BEA" w14:textId="77777777" w:rsidR="00745EC3" w:rsidRDefault="00745EC3" w:rsidP="00745EC3">
      <w:pPr>
        <w:pStyle w:val="ListParagraph"/>
        <w:ind w:left="-414"/>
      </w:pPr>
    </w:p>
    <w:p w14:paraId="34B87CBF" w14:textId="31BA2F0D" w:rsidR="008851D7" w:rsidRDefault="008851D7" w:rsidP="00BD7D36">
      <w:pPr>
        <w:pStyle w:val="ListParagraph"/>
        <w:numPr>
          <w:ilvl w:val="0"/>
          <w:numId w:val="1"/>
        </w:numPr>
      </w:pPr>
      <w:r>
        <w:t>In PCF how to create new popup</w:t>
      </w:r>
    </w:p>
    <w:p w14:paraId="6E310F6A" w14:textId="77777777" w:rsidR="00CB4F06" w:rsidRDefault="00CB4F06" w:rsidP="00CB4F06">
      <w:pPr>
        <w:pStyle w:val="NormalWeb"/>
        <w:spacing w:after="0" w:afterAutospacing="0" w:line="240" w:lineRule="atLeast"/>
        <w:ind w:left="-414"/>
      </w:pPr>
      <w:r>
        <w:t>1.Create a popup PCF file</w:t>
      </w:r>
    </w:p>
    <w:p w14:paraId="6B2950C3" w14:textId="77777777" w:rsidR="00CB4F06" w:rsidRDefault="00CB4F06" w:rsidP="00CB4F06">
      <w:pPr>
        <w:pStyle w:val="NormalWeb"/>
        <w:spacing w:after="0" w:afterAutospacing="0" w:line="240" w:lineRule="atLeast"/>
        <w:ind w:left="-414"/>
      </w:pPr>
      <w:r>
        <w:t>2.Specify variable(s)</w:t>
      </w:r>
    </w:p>
    <w:p w14:paraId="2B0C4167" w14:textId="77777777" w:rsidR="00CB4F06" w:rsidRDefault="00CB4F06" w:rsidP="00CB4F06">
      <w:pPr>
        <w:pStyle w:val="NormalWeb"/>
        <w:spacing w:after="0" w:afterAutospacing="0" w:line="240" w:lineRule="atLeast"/>
        <w:ind w:left="-414"/>
      </w:pPr>
      <w:r>
        <w:t>3.Specify properties</w:t>
      </w:r>
    </w:p>
    <w:p w14:paraId="1035C9F0" w14:textId="77777777" w:rsidR="00CB4F06" w:rsidRDefault="00CB4F06" w:rsidP="00CB4F06">
      <w:pPr>
        <w:pStyle w:val="NormalWeb"/>
        <w:spacing w:after="0" w:afterAutospacing="0" w:line="240" w:lineRule="atLeast"/>
        <w:ind w:left="-414"/>
      </w:pPr>
      <w:r>
        <w:t>4.Specify entry point(s)</w:t>
      </w:r>
    </w:p>
    <w:p w14:paraId="7A90B488" w14:textId="77777777" w:rsidR="00CB4F06" w:rsidRDefault="00CB4F06" w:rsidP="00CB4F06">
      <w:pPr>
        <w:pStyle w:val="NormalWeb"/>
        <w:spacing w:after="0" w:afterAutospacing="0" w:line="240" w:lineRule="atLeast"/>
        <w:ind w:left="-414"/>
      </w:pPr>
      <w:r>
        <w:t>5.Add containers and input widgets</w:t>
      </w:r>
    </w:p>
    <w:p w14:paraId="1C6AB607" w14:textId="77777777" w:rsidR="00CB4F06" w:rsidRDefault="00CB4F06" w:rsidP="00CB4F06">
      <w:pPr>
        <w:pStyle w:val="NormalWeb"/>
        <w:spacing w:after="0" w:afterAutospacing="0" w:line="240" w:lineRule="atLeast"/>
        <w:ind w:left="-414"/>
      </w:pPr>
      <w:r>
        <w:t>6.Configure the navigation widget</w:t>
      </w:r>
    </w:p>
    <w:p w14:paraId="44D5DE52" w14:textId="77777777" w:rsidR="00CB4F06" w:rsidRDefault="00CB4F06" w:rsidP="00CB4F06">
      <w:pPr>
        <w:pStyle w:val="NormalWeb"/>
        <w:spacing w:after="0" w:afterAutospacing="0" w:line="240" w:lineRule="atLeast"/>
        <w:ind w:left="-414"/>
      </w:pPr>
      <w:r>
        <w:t>7.Deploy PCFs</w:t>
      </w:r>
    </w:p>
    <w:p w14:paraId="73C9460E" w14:textId="77777777" w:rsidR="00236B37" w:rsidRDefault="00236B37" w:rsidP="00236B37">
      <w:pPr>
        <w:pStyle w:val="ListParagraph"/>
        <w:ind w:left="-414"/>
      </w:pPr>
    </w:p>
    <w:p w14:paraId="3E3047EE" w14:textId="77777777" w:rsidR="00860271" w:rsidRDefault="00860271" w:rsidP="00236B37">
      <w:pPr>
        <w:pStyle w:val="ListParagraph"/>
        <w:ind w:left="-414"/>
      </w:pPr>
    </w:p>
    <w:p w14:paraId="22B9B698" w14:textId="77777777" w:rsidR="00860271" w:rsidRDefault="00860271" w:rsidP="00236B37">
      <w:pPr>
        <w:pStyle w:val="ListParagraph"/>
        <w:ind w:left="-414"/>
      </w:pPr>
    </w:p>
    <w:p w14:paraId="417C0B5C" w14:textId="7FF8CBEA" w:rsidR="00527890" w:rsidRDefault="008851D7" w:rsidP="00BD7D36">
      <w:pPr>
        <w:pStyle w:val="ListParagraph"/>
        <w:numPr>
          <w:ilvl w:val="0"/>
          <w:numId w:val="1"/>
        </w:numPr>
      </w:pPr>
      <w:r>
        <w:t xml:space="preserve">What are the ways to validate the data in </w:t>
      </w:r>
      <w:proofErr w:type="spellStart"/>
      <w:r>
        <w:t>pcf</w:t>
      </w:r>
      <w:proofErr w:type="spellEnd"/>
    </w:p>
    <w:p w14:paraId="6CF602DF" w14:textId="77777777" w:rsidR="0024078C" w:rsidRPr="0024078C" w:rsidRDefault="0024078C" w:rsidP="0024078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24078C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OnChange</w:t>
      </w:r>
      <w:proofErr w:type="spellEnd"/>
      <w:proofErr w:type="gramEnd"/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rules </w:t>
      </w:r>
    </w:p>
    <w:p w14:paraId="34D92776" w14:textId="77777777" w:rsidR="0024078C" w:rsidRPr="0024078C" w:rsidRDefault="0024078C" w:rsidP="0024078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24078C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PCF</w:t>
      </w:r>
      <w:proofErr w:type="gramEnd"/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Validators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</w:t>
      </w:r>
      <w:r w:rsidRPr="00240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Required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240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Range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24078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Regex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etc.) </w:t>
      </w:r>
    </w:p>
    <w:p w14:paraId="09CBBCDA" w14:textId="77777777" w:rsidR="0024078C" w:rsidRPr="0024078C" w:rsidRDefault="0024078C" w:rsidP="0024078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24078C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Rules</w:t>
      </w:r>
      <w:proofErr w:type="gramEnd"/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engine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(validation rules) </w:t>
      </w:r>
    </w:p>
    <w:p w14:paraId="6818A8A5" w14:textId="77777777" w:rsidR="0024078C" w:rsidRPr="0024078C" w:rsidRDefault="0024078C" w:rsidP="0024078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24078C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proofErr w:type="spellStart"/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Gosu</w:t>
      </w:r>
      <w:proofErr w:type="spellEnd"/>
      <w:proofErr w:type="gramEnd"/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code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setters or enhancements </w:t>
      </w:r>
    </w:p>
    <w:p w14:paraId="150ABDA7" w14:textId="77777777" w:rsidR="0024078C" w:rsidRPr="0024078C" w:rsidRDefault="0024078C" w:rsidP="0024078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24078C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Pre</w:t>
      </w:r>
      <w:proofErr w:type="gramEnd"/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-update / Pre-commit validation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2AFF5C00" w14:textId="3E735457" w:rsidR="00E31F46" w:rsidRPr="006D3F41" w:rsidRDefault="0024078C" w:rsidP="006D3F4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proofErr w:type="gramStart"/>
      <w:r w:rsidRPr="0024078C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24078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PCF</w:t>
      </w:r>
      <w:proofErr w:type="gramEnd"/>
      <w:r w:rsidRPr="0024078C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expression permissions</w:t>
      </w:r>
    </w:p>
    <w:p w14:paraId="3F7154B7" w14:textId="77777777" w:rsidR="00E31F46" w:rsidRDefault="00E31F46" w:rsidP="00E31F46">
      <w:pPr>
        <w:pStyle w:val="ListParagraph"/>
        <w:ind w:left="-414" w:hanging="437"/>
      </w:pPr>
    </w:p>
    <w:p w14:paraId="651F52D1" w14:textId="77777777" w:rsidR="00893FC6" w:rsidRDefault="00E31F46" w:rsidP="00B07A54">
      <w:pPr>
        <w:pStyle w:val="ListParagraph"/>
        <w:numPr>
          <w:ilvl w:val="0"/>
          <w:numId w:val="1"/>
        </w:numPr>
      </w:pPr>
      <w:r>
        <w:t xml:space="preserve">How do you perform data validation in a PCF </w:t>
      </w:r>
      <w:proofErr w:type="gramStart"/>
      <w:r>
        <w:t>file.*</w:t>
      </w:r>
      <w:proofErr w:type="gramEnd"/>
    </w:p>
    <w:p w14:paraId="760238DB" w14:textId="77777777" w:rsidR="00893FC6" w:rsidRDefault="00893FC6" w:rsidP="00893FC6">
      <w:pPr>
        <w:pStyle w:val="ListParagraph"/>
        <w:ind w:left="-56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93FC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Required field</w:t>
      </w:r>
    </w:p>
    <w:p w14:paraId="04634E03" w14:textId="77777777" w:rsidR="00110378" w:rsidRDefault="00110378" w:rsidP="00893FC6">
      <w:pPr>
        <w:pStyle w:val="ListParagraph"/>
        <w:ind w:left="-567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6D93951" w14:textId="4A35336A" w:rsidR="00E31F46" w:rsidRDefault="00E31F46" w:rsidP="00437740">
      <w:pPr>
        <w:pStyle w:val="ListParagraph"/>
        <w:numPr>
          <w:ilvl w:val="0"/>
          <w:numId w:val="1"/>
        </w:numPr>
      </w:pPr>
      <w:r>
        <w:t xml:space="preserve">Have you used </w:t>
      </w:r>
      <w:proofErr w:type="spellStart"/>
      <w:r>
        <w:t>Gunit.How</w:t>
      </w:r>
      <w:proofErr w:type="spellEnd"/>
      <w:r>
        <w:t xml:space="preserve"> do we create test cases in G </w:t>
      </w:r>
      <w:proofErr w:type="spellStart"/>
      <w:proofErr w:type="gramStart"/>
      <w:r>
        <w:t>unit.What</w:t>
      </w:r>
      <w:proofErr w:type="spellEnd"/>
      <w:proofErr w:type="gramEnd"/>
      <w:r>
        <w:t xml:space="preserve"> is the signature of the class*</w:t>
      </w:r>
    </w:p>
    <w:p w14:paraId="7FD16CA1" w14:textId="77777777" w:rsidR="008D5361" w:rsidRPr="008D5361" w:rsidRDefault="008D5361" w:rsidP="008D536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class </w:t>
      </w:r>
      <w:proofErr w:type="spellStart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PolicyLogicTests</w:t>
      </w:r>
      <w:proofErr w:type="spellEnd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extends </w:t>
      </w:r>
      <w:proofErr w:type="spellStart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GUnitTest</w:t>
      </w:r>
      <w:proofErr w:type="spellEnd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{</w:t>
      </w:r>
    </w:p>
    <w:p w14:paraId="20416BE7" w14:textId="77777777" w:rsidR="008D5361" w:rsidRPr="008D5361" w:rsidRDefault="008D5361" w:rsidP="008D536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8D549DF" w14:textId="77777777" w:rsidR="008D5361" w:rsidRPr="008D5361" w:rsidRDefault="008D5361" w:rsidP="008D536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 function </w:t>
      </w:r>
      <w:proofErr w:type="spellStart"/>
      <w:proofErr w:type="gramStart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testSum</w:t>
      </w:r>
      <w:proofErr w:type="spellEnd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 {</w:t>
      </w:r>
    </w:p>
    <w:p w14:paraId="797FB864" w14:textId="77777777" w:rsidR="008D5361" w:rsidRPr="008D5361" w:rsidRDefault="008D5361" w:rsidP="008D536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var result = 10 + 20</w:t>
      </w:r>
    </w:p>
    <w:p w14:paraId="33D1C000" w14:textId="77777777" w:rsidR="008D5361" w:rsidRPr="008D5361" w:rsidRDefault="008D5361" w:rsidP="008D536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assertEquals</w:t>
      </w:r>
      <w:proofErr w:type="spellEnd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30, result)</w:t>
      </w:r>
    </w:p>
    <w:p w14:paraId="10BF9A97" w14:textId="77777777" w:rsidR="008D5361" w:rsidRPr="008D5361" w:rsidRDefault="008D5361" w:rsidP="008D536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 }</w:t>
      </w:r>
    </w:p>
    <w:p w14:paraId="219A5D7C" w14:textId="77777777" w:rsidR="008D5361" w:rsidRPr="008D5361" w:rsidRDefault="008D5361" w:rsidP="008D536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013497" w14:textId="77777777" w:rsidR="008D5361" w:rsidRPr="008D5361" w:rsidRDefault="008D5361" w:rsidP="008D536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D53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68E87B65" w14:textId="77777777" w:rsidR="00C164DC" w:rsidRDefault="00C164DC" w:rsidP="00C164DC">
      <w:pPr>
        <w:pStyle w:val="ListParagraph"/>
        <w:ind w:left="-414"/>
      </w:pPr>
    </w:p>
    <w:p w14:paraId="461DCC87" w14:textId="77777777" w:rsidR="00893FC6" w:rsidRDefault="00893FC6" w:rsidP="00437740">
      <w:pPr>
        <w:pStyle w:val="ListParagraph"/>
        <w:ind w:left="360"/>
      </w:pPr>
    </w:p>
    <w:p w14:paraId="73390CE1" w14:textId="6E7EF005" w:rsidR="004D0BC4" w:rsidRDefault="00E31F46" w:rsidP="00B07A54">
      <w:pPr>
        <w:pStyle w:val="ListParagraph"/>
        <w:numPr>
          <w:ilvl w:val="0"/>
          <w:numId w:val="1"/>
        </w:numPr>
      </w:pPr>
      <w:r>
        <w:t xml:space="preserve">Explain the Full Claim </w:t>
      </w:r>
      <w:proofErr w:type="gramStart"/>
      <w:r>
        <w:t>Lifecycle .</w:t>
      </w:r>
      <w:proofErr w:type="gramEnd"/>
    </w:p>
    <w:p w14:paraId="1B7FDF23" w14:textId="77777777" w:rsidR="00822EAB" w:rsidRP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FNOL (First Notice of Loss)</w:t>
      </w:r>
    </w:p>
    <w:p w14:paraId="139FF305" w14:textId="77777777" w:rsidR="00822EAB" w:rsidRP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Assign Claim</w:t>
      </w:r>
    </w:p>
    <w:p w14:paraId="7A3ACE38" w14:textId="77777777" w:rsidR="00822EAB" w:rsidRP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Coverage Verification</w:t>
      </w:r>
    </w:p>
    <w:p w14:paraId="3D063E85" w14:textId="77777777" w:rsidR="00822EAB" w:rsidRP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Exposure Creation</w:t>
      </w:r>
    </w:p>
    <w:p w14:paraId="339937AE" w14:textId="77777777" w:rsidR="00822EAB" w:rsidRP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Investigation</w:t>
      </w:r>
    </w:p>
    <w:p w14:paraId="17F9CD01" w14:textId="77777777" w:rsidR="00822EAB" w:rsidRP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Reserving</w:t>
      </w:r>
    </w:p>
    <w:p w14:paraId="653A5B14" w14:textId="77777777" w:rsidR="00822EAB" w:rsidRP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Payments / Recoveries / Subrogation</w:t>
      </w:r>
    </w:p>
    <w:p w14:paraId="0AC5058E" w14:textId="77777777" w:rsidR="00822EAB" w:rsidRP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Closure of Exposures</w:t>
      </w:r>
    </w:p>
    <w:p w14:paraId="0C1C1FD2" w14:textId="77777777" w:rsidR="00822EAB" w:rsidRDefault="00822EAB" w:rsidP="00822EAB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822EA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Claim Closure</w:t>
      </w:r>
    </w:p>
    <w:p w14:paraId="6D7B334A" w14:textId="77777777" w:rsidR="00822EAB" w:rsidRDefault="00822EAB" w:rsidP="00822EAB">
      <w:pPr>
        <w:spacing w:before="100" w:beforeAutospacing="1" w:after="100" w:afterAutospacing="1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228F295" w14:textId="08E3641E" w:rsidR="00E31F46" w:rsidRPr="00D07AE3" w:rsidRDefault="00E31F46" w:rsidP="00B07A54">
      <w:pPr>
        <w:pStyle w:val="ListParagraph"/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t xml:space="preserve">What </w:t>
      </w:r>
      <w:proofErr w:type="gramStart"/>
      <w:r>
        <w:t>is</w:t>
      </w:r>
      <w:proofErr w:type="gramEnd"/>
      <w:r>
        <w:t xml:space="preserve"> the criteria for a claim to be </w:t>
      </w:r>
      <w:proofErr w:type="gramStart"/>
      <w:r>
        <w:t>close.*</w:t>
      </w:r>
      <w:proofErr w:type="gramEnd"/>
    </w:p>
    <w:p w14:paraId="625C3A3E" w14:textId="4D45350F" w:rsidR="00C54824" w:rsidRPr="00C54824" w:rsidRDefault="00C54824" w:rsidP="00C5482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C548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open exposures</w:t>
      </w:r>
      <w:r w:rsidRPr="00C548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 pending payments</w:t>
      </w:r>
      <w:r w:rsidRPr="00C548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All activities completed</w:t>
      </w:r>
      <w:r w:rsidRPr="00C5482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No open reserves</w:t>
      </w:r>
    </w:p>
    <w:p w14:paraId="74E4B0E4" w14:textId="77777777" w:rsidR="00D07AE3" w:rsidRPr="00B07A54" w:rsidRDefault="00D07AE3" w:rsidP="00D07AE3">
      <w:pPr>
        <w:pStyle w:val="ListParagraph"/>
        <w:spacing w:before="100" w:beforeAutospacing="1" w:after="100" w:afterAutospacing="1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0ECC7C0" w14:textId="77777777" w:rsidR="00822EAB" w:rsidRDefault="00822EAB" w:rsidP="00822EAB">
      <w:pPr>
        <w:pStyle w:val="ListParagraph"/>
        <w:ind w:left="360"/>
      </w:pPr>
    </w:p>
    <w:p w14:paraId="27EF436E" w14:textId="78C852B0" w:rsidR="00E31F46" w:rsidRDefault="00E31F46" w:rsidP="00B07A54">
      <w:pPr>
        <w:pStyle w:val="ListParagraph"/>
        <w:numPr>
          <w:ilvl w:val="0"/>
          <w:numId w:val="1"/>
        </w:numPr>
      </w:pPr>
      <w:r>
        <w:t>Is it possible to open a closed claim. In what scenario do we do that.</w:t>
      </w:r>
    </w:p>
    <w:p w14:paraId="3F093675" w14:textId="77777777" w:rsidR="00BA545A" w:rsidRPr="00BA545A" w:rsidRDefault="00BA545A" w:rsidP="00BA545A">
      <w:pPr>
        <w:pStyle w:val="ListParagraph"/>
        <w:ind w:left="-414"/>
      </w:pPr>
      <w:r w:rsidRPr="00BA545A">
        <w:t xml:space="preserve">Yes — you can </w:t>
      </w:r>
      <w:r w:rsidRPr="00BA545A">
        <w:rPr>
          <w:b/>
          <w:bCs/>
        </w:rPr>
        <w:t>reopen a closed claim</w:t>
      </w:r>
      <w:r w:rsidRPr="00BA545A">
        <w:t xml:space="preserve"> when:</w:t>
      </w:r>
    </w:p>
    <w:p w14:paraId="5F7AF2B4" w14:textId="77777777" w:rsidR="00BA545A" w:rsidRPr="00BA545A" w:rsidRDefault="00BA545A" w:rsidP="00BA545A">
      <w:pPr>
        <w:pStyle w:val="ListParagraph"/>
        <w:numPr>
          <w:ilvl w:val="0"/>
          <w:numId w:val="26"/>
        </w:numPr>
      </w:pPr>
      <w:r w:rsidRPr="00BA545A">
        <w:t>New information is received</w:t>
      </w:r>
    </w:p>
    <w:p w14:paraId="0ABDD92E" w14:textId="77777777" w:rsidR="00BA545A" w:rsidRPr="00BA545A" w:rsidRDefault="00BA545A" w:rsidP="00BA545A">
      <w:pPr>
        <w:pStyle w:val="ListParagraph"/>
        <w:numPr>
          <w:ilvl w:val="0"/>
          <w:numId w:val="26"/>
        </w:numPr>
      </w:pPr>
      <w:r w:rsidRPr="00BA545A">
        <w:t>Supplemental payments required</w:t>
      </w:r>
    </w:p>
    <w:p w14:paraId="304181DE" w14:textId="77777777" w:rsidR="00BA545A" w:rsidRPr="00BA545A" w:rsidRDefault="00BA545A" w:rsidP="00BA545A">
      <w:pPr>
        <w:pStyle w:val="ListParagraph"/>
        <w:numPr>
          <w:ilvl w:val="0"/>
          <w:numId w:val="26"/>
        </w:numPr>
      </w:pPr>
      <w:r w:rsidRPr="00BA545A">
        <w:t>Litigation begins</w:t>
      </w:r>
    </w:p>
    <w:p w14:paraId="5C1FF86A" w14:textId="77777777" w:rsidR="00BA545A" w:rsidRPr="00BA545A" w:rsidRDefault="00BA545A" w:rsidP="00BA545A">
      <w:pPr>
        <w:pStyle w:val="ListParagraph"/>
        <w:numPr>
          <w:ilvl w:val="0"/>
          <w:numId w:val="26"/>
        </w:numPr>
      </w:pPr>
      <w:r w:rsidRPr="00BA545A">
        <w:t>Claim closed in error</w:t>
      </w:r>
    </w:p>
    <w:p w14:paraId="3B9357D1" w14:textId="77777777" w:rsidR="00BA545A" w:rsidRDefault="00BA545A" w:rsidP="00BA545A">
      <w:pPr>
        <w:pStyle w:val="ListParagraph"/>
        <w:ind w:left="-414"/>
      </w:pPr>
    </w:p>
    <w:p w14:paraId="7C578357" w14:textId="77777777" w:rsidR="00BA545A" w:rsidRDefault="00BA545A" w:rsidP="00BA545A">
      <w:pPr>
        <w:pStyle w:val="ListParagraph"/>
        <w:ind w:left="-414"/>
      </w:pPr>
    </w:p>
    <w:p w14:paraId="20FA8BD5" w14:textId="0A2B7A1C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How do you add a new contact role in claim </w:t>
      </w:r>
      <w:proofErr w:type="gramStart"/>
      <w:r>
        <w:t>centre.*</w:t>
      </w:r>
      <w:proofErr w:type="gramEnd"/>
    </w:p>
    <w:p w14:paraId="11B3F4E4" w14:textId="321D3E0F" w:rsidR="00BA545A" w:rsidRDefault="000273D9" w:rsidP="00BA545A">
      <w:pPr>
        <w:pStyle w:val="ListParagraph"/>
        <w:ind w:left="-414"/>
      </w:pPr>
      <w:r w:rsidRPr="000273D9">
        <w:t xml:space="preserve">Add </w:t>
      </w:r>
      <w:proofErr w:type="spellStart"/>
      <w:r w:rsidRPr="000273D9">
        <w:t>typecodes</w:t>
      </w:r>
      <w:proofErr w:type="spellEnd"/>
      <w:r w:rsidRPr="000273D9">
        <w:t xml:space="preserve"> to the </w:t>
      </w:r>
      <w:proofErr w:type="spellStart"/>
      <w:r w:rsidRPr="000273D9">
        <w:t>ContactRole</w:t>
      </w:r>
      <w:proofErr w:type="spellEnd"/>
      <w:r w:rsidRPr="000273D9">
        <w:t xml:space="preserve"> and </w:t>
      </w:r>
      <w:proofErr w:type="spellStart"/>
      <w:r w:rsidRPr="000273D9">
        <w:t>ContactRoleCategory</w:t>
      </w:r>
      <w:proofErr w:type="spellEnd"/>
      <w:r w:rsidRPr="000273D9">
        <w:t xml:space="preserve"> </w:t>
      </w:r>
      <w:proofErr w:type="spellStart"/>
      <w:r w:rsidRPr="000273D9">
        <w:t>typelists</w:t>
      </w:r>
      <w:proofErr w:type="spellEnd"/>
      <w:r w:rsidRPr="000273D9">
        <w:t xml:space="preserve"> to implement the role.</w:t>
      </w:r>
    </w:p>
    <w:p w14:paraId="3FC661E2" w14:textId="77777777" w:rsidR="00BA545A" w:rsidRDefault="00BA545A" w:rsidP="00BA545A">
      <w:pPr>
        <w:pStyle w:val="ListParagraph"/>
        <w:ind w:left="-414"/>
      </w:pPr>
    </w:p>
    <w:p w14:paraId="46D33F0C" w14:textId="4BDB4DCB" w:rsidR="00E31F46" w:rsidRDefault="00E31F46" w:rsidP="00B07A54">
      <w:pPr>
        <w:pStyle w:val="ListParagraph"/>
        <w:numPr>
          <w:ilvl w:val="0"/>
          <w:numId w:val="1"/>
        </w:numPr>
      </w:pPr>
      <w:r>
        <w:t>How do you pass permissions to a user</w:t>
      </w:r>
    </w:p>
    <w:p w14:paraId="0BC59A03" w14:textId="77777777" w:rsidR="00532CE8" w:rsidRPr="00532CE8" w:rsidRDefault="00532CE8" w:rsidP="00532CE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532CE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Create</w:t>
      </w:r>
      <w:proofErr w:type="gramEnd"/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modify </w:t>
      </w:r>
      <w:r w:rsidRPr="00532C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Role</w:t>
      </w:r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36B21B90" w14:textId="77777777" w:rsidR="00532CE8" w:rsidRPr="00532CE8" w:rsidRDefault="00532CE8" w:rsidP="00532CE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532CE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Assign</w:t>
      </w:r>
      <w:proofErr w:type="gramEnd"/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32C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Permissions</w:t>
      </w:r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to Role </w:t>
      </w:r>
    </w:p>
    <w:p w14:paraId="69D83F2C" w14:textId="77777777" w:rsidR="00532CE8" w:rsidRPr="00532CE8" w:rsidRDefault="00532CE8" w:rsidP="00532CE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532CE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Assign</w:t>
      </w:r>
      <w:proofErr w:type="gramEnd"/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32CE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Role to User</w:t>
      </w:r>
      <w:r w:rsidRPr="00532CE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Roles → Permissions → Users</w:t>
      </w:r>
    </w:p>
    <w:p w14:paraId="0C0CA4EE" w14:textId="77777777" w:rsidR="000273D9" w:rsidRDefault="000273D9" w:rsidP="000273D9">
      <w:pPr>
        <w:pStyle w:val="ListParagraph"/>
        <w:ind w:left="-414"/>
      </w:pPr>
    </w:p>
    <w:p w14:paraId="312692F1" w14:textId="77777777" w:rsidR="00E31F46" w:rsidRDefault="00E31F46" w:rsidP="00E31F46">
      <w:pPr>
        <w:pStyle w:val="ListParagraph"/>
        <w:ind w:left="-414" w:hanging="437"/>
      </w:pPr>
    </w:p>
    <w:p w14:paraId="3C2FB2B4" w14:textId="324E208B" w:rsidR="00E31F46" w:rsidRDefault="00E31F46" w:rsidP="00B07A54">
      <w:pPr>
        <w:pStyle w:val="ListParagraph"/>
        <w:numPr>
          <w:ilvl w:val="0"/>
          <w:numId w:val="1"/>
        </w:numPr>
      </w:pPr>
      <w:r>
        <w:t>Explain about Policy lifecycle as well what are the policy transactions.</w:t>
      </w:r>
    </w:p>
    <w:p w14:paraId="38D18CD7" w14:textId="77777777" w:rsidR="005D1F89" w:rsidRPr="005D1F89" w:rsidRDefault="005D1F89" w:rsidP="005D1F89">
      <w:pPr>
        <w:pStyle w:val="ListParagraph"/>
        <w:ind w:left="-414"/>
        <w:rPr>
          <w:b/>
          <w:bCs/>
        </w:rPr>
      </w:pPr>
      <w:r w:rsidRPr="005D1F89">
        <w:rPr>
          <w:b/>
          <w:bCs/>
        </w:rPr>
        <w:t>Policy Lifecycle</w:t>
      </w:r>
    </w:p>
    <w:p w14:paraId="5A14DDC2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Submission</w:t>
      </w:r>
    </w:p>
    <w:p w14:paraId="6D8C4A85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Quoting</w:t>
      </w:r>
    </w:p>
    <w:p w14:paraId="3A13B180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Bind</w:t>
      </w:r>
    </w:p>
    <w:p w14:paraId="208D459B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Issue</w:t>
      </w:r>
    </w:p>
    <w:p w14:paraId="66B4176F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Policy Change</w:t>
      </w:r>
    </w:p>
    <w:p w14:paraId="25F3EC25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Renewal</w:t>
      </w:r>
    </w:p>
    <w:p w14:paraId="19B713B9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Cancellation</w:t>
      </w:r>
    </w:p>
    <w:p w14:paraId="1F7C503D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Reinstatement</w:t>
      </w:r>
    </w:p>
    <w:p w14:paraId="7F1EF831" w14:textId="77777777" w:rsidR="005D1F89" w:rsidRPr="005D1F89" w:rsidRDefault="005D1F89" w:rsidP="005D1F89">
      <w:pPr>
        <w:pStyle w:val="ListParagraph"/>
        <w:numPr>
          <w:ilvl w:val="0"/>
          <w:numId w:val="27"/>
        </w:numPr>
      </w:pPr>
      <w:r w:rsidRPr="005D1F89">
        <w:t>Rewrite</w:t>
      </w:r>
    </w:p>
    <w:p w14:paraId="397F50ED" w14:textId="77777777" w:rsidR="00532CE8" w:rsidRDefault="00532CE8" w:rsidP="00532CE8">
      <w:pPr>
        <w:pStyle w:val="ListParagraph"/>
        <w:ind w:left="-414"/>
      </w:pPr>
    </w:p>
    <w:p w14:paraId="56BF3FB3" w14:textId="77777777" w:rsidR="00360E17" w:rsidRPr="00360E17" w:rsidRDefault="00360E17" w:rsidP="00360E17">
      <w:pPr>
        <w:pStyle w:val="ListParagraph"/>
        <w:ind w:left="-414"/>
        <w:rPr>
          <w:b/>
          <w:bCs/>
        </w:rPr>
      </w:pPr>
      <w:r w:rsidRPr="00360E17">
        <w:rPr>
          <w:b/>
          <w:bCs/>
        </w:rPr>
        <w:t>Policy Transactions</w:t>
      </w:r>
    </w:p>
    <w:p w14:paraId="01FB94AA" w14:textId="77777777" w:rsidR="00360E17" w:rsidRPr="00360E17" w:rsidRDefault="00360E17" w:rsidP="00360E17">
      <w:pPr>
        <w:pStyle w:val="ListParagraph"/>
        <w:numPr>
          <w:ilvl w:val="0"/>
          <w:numId w:val="28"/>
        </w:numPr>
      </w:pPr>
      <w:r w:rsidRPr="00360E17">
        <w:rPr>
          <w:b/>
          <w:bCs/>
        </w:rPr>
        <w:t>Submission</w:t>
      </w:r>
    </w:p>
    <w:p w14:paraId="2B83010C" w14:textId="77777777" w:rsidR="00360E17" w:rsidRPr="00360E17" w:rsidRDefault="00360E17" w:rsidP="00360E17">
      <w:pPr>
        <w:pStyle w:val="ListParagraph"/>
        <w:numPr>
          <w:ilvl w:val="0"/>
          <w:numId w:val="28"/>
        </w:numPr>
      </w:pPr>
      <w:r w:rsidRPr="00360E17">
        <w:rPr>
          <w:b/>
          <w:bCs/>
        </w:rPr>
        <w:t>Policy Change (MTC)</w:t>
      </w:r>
    </w:p>
    <w:p w14:paraId="5BCBE12F" w14:textId="77777777" w:rsidR="00360E17" w:rsidRPr="00360E17" w:rsidRDefault="00360E17" w:rsidP="00360E17">
      <w:pPr>
        <w:pStyle w:val="ListParagraph"/>
        <w:numPr>
          <w:ilvl w:val="0"/>
          <w:numId w:val="28"/>
        </w:numPr>
      </w:pPr>
      <w:r w:rsidRPr="00360E17">
        <w:rPr>
          <w:b/>
          <w:bCs/>
        </w:rPr>
        <w:t>Renewal</w:t>
      </w:r>
    </w:p>
    <w:p w14:paraId="378A9EEB" w14:textId="77777777" w:rsidR="00360E17" w:rsidRPr="00360E17" w:rsidRDefault="00360E17" w:rsidP="00360E17">
      <w:pPr>
        <w:pStyle w:val="ListParagraph"/>
        <w:numPr>
          <w:ilvl w:val="0"/>
          <w:numId w:val="28"/>
        </w:numPr>
      </w:pPr>
      <w:r w:rsidRPr="00360E17">
        <w:rPr>
          <w:b/>
          <w:bCs/>
        </w:rPr>
        <w:t>Cancellation</w:t>
      </w:r>
    </w:p>
    <w:p w14:paraId="5BFF64DA" w14:textId="77777777" w:rsidR="00360E17" w:rsidRPr="00360E17" w:rsidRDefault="00360E17" w:rsidP="00360E17">
      <w:pPr>
        <w:pStyle w:val="ListParagraph"/>
        <w:numPr>
          <w:ilvl w:val="0"/>
          <w:numId w:val="28"/>
        </w:numPr>
      </w:pPr>
      <w:r w:rsidRPr="00360E17">
        <w:rPr>
          <w:b/>
          <w:bCs/>
        </w:rPr>
        <w:t>Reinstatement</w:t>
      </w:r>
    </w:p>
    <w:p w14:paraId="6FCCE3F9" w14:textId="77777777" w:rsidR="00360E17" w:rsidRPr="00360E17" w:rsidRDefault="00360E17" w:rsidP="00360E17">
      <w:pPr>
        <w:pStyle w:val="ListParagraph"/>
        <w:numPr>
          <w:ilvl w:val="0"/>
          <w:numId w:val="28"/>
        </w:numPr>
      </w:pPr>
      <w:r w:rsidRPr="00360E17">
        <w:rPr>
          <w:b/>
          <w:bCs/>
        </w:rPr>
        <w:t>Rewrite / Rewrite-New Account</w:t>
      </w:r>
    </w:p>
    <w:p w14:paraId="0CE77BF6" w14:textId="78E1DADA" w:rsidR="00E31F46" w:rsidRDefault="00E31F46" w:rsidP="00360E17"/>
    <w:p w14:paraId="278B344E" w14:textId="57BC563A" w:rsidR="00E31F46" w:rsidRDefault="00E31F46" w:rsidP="00B07A54">
      <w:pPr>
        <w:pStyle w:val="ListParagraph"/>
        <w:numPr>
          <w:ilvl w:val="0"/>
          <w:numId w:val="1"/>
        </w:numPr>
      </w:pPr>
      <w:r>
        <w:t>What does the insurance company does not want to renew the policy when it is a loss of revenue for them. *</w:t>
      </w:r>
    </w:p>
    <w:p w14:paraId="141BC340" w14:textId="77777777" w:rsidR="00C212A6" w:rsidRPr="00C212A6" w:rsidRDefault="00C212A6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C212A6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Frequent</w:t>
      </w:r>
      <w:proofErr w:type="gramEnd"/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claims </w:t>
      </w:r>
    </w:p>
    <w:p w14:paraId="081E3031" w14:textId="77777777" w:rsidR="00C212A6" w:rsidRPr="00C212A6" w:rsidRDefault="00C212A6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C212A6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High</w:t>
      </w:r>
      <w:proofErr w:type="gramEnd"/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loss ratios </w:t>
      </w:r>
    </w:p>
    <w:p w14:paraId="092B7549" w14:textId="77777777" w:rsidR="00C212A6" w:rsidRPr="00C212A6" w:rsidRDefault="00C212A6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C212A6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Non</w:t>
      </w:r>
      <w:proofErr w:type="gramEnd"/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-payment </w:t>
      </w:r>
    </w:p>
    <w:p w14:paraId="633F2ECF" w14:textId="77777777" w:rsidR="00C212A6" w:rsidRPr="00C212A6" w:rsidRDefault="00C212A6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C212A6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High</w:t>
      </w:r>
      <w:proofErr w:type="gramEnd"/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-risk customers </w:t>
      </w:r>
    </w:p>
    <w:p w14:paraId="09F3AB5F" w14:textId="77777777" w:rsidR="00C212A6" w:rsidRPr="00C212A6" w:rsidRDefault="00C212A6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C212A6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Fraud</w:t>
      </w:r>
      <w:proofErr w:type="gramEnd"/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indicators </w:t>
      </w:r>
    </w:p>
    <w:p w14:paraId="64020BC3" w14:textId="77777777" w:rsidR="00C212A6" w:rsidRDefault="00C212A6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C212A6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Profitability</w:t>
      </w:r>
      <w:proofErr w:type="gramEnd"/>
      <w:r w:rsidRPr="00C212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issues</w:t>
      </w:r>
    </w:p>
    <w:p w14:paraId="33621030" w14:textId="77777777" w:rsidR="002A5F48" w:rsidRDefault="002A5F48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4FD9758" w14:textId="77777777" w:rsidR="002A5F48" w:rsidRPr="002A5F48" w:rsidRDefault="002A5F48" w:rsidP="002A5F48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A5F4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Non</w:t>
      </w:r>
      <w:r w:rsidRPr="002A5F4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>renewal helps the insurer control financial risk and maintain profitability</w:t>
      </w:r>
    </w:p>
    <w:p w14:paraId="1945DF2A" w14:textId="77777777" w:rsidR="002A5F48" w:rsidRDefault="002A5F48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643D6C8" w14:textId="77777777" w:rsidR="00C212A6" w:rsidRDefault="00C212A6" w:rsidP="00C212A6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18A0455" w14:textId="77777777" w:rsidR="00360E17" w:rsidRDefault="00360E17" w:rsidP="002A5F48"/>
    <w:p w14:paraId="273A9CA7" w14:textId="77777777" w:rsidR="003524B0" w:rsidRDefault="003524B0" w:rsidP="002A5F48"/>
    <w:p w14:paraId="0A67CA87" w14:textId="77777777" w:rsidR="003524B0" w:rsidRDefault="003524B0" w:rsidP="002A5F48"/>
    <w:p w14:paraId="2262670F" w14:textId="45895B1B" w:rsidR="00E31F46" w:rsidRDefault="00E31F46" w:rsidP="00B07A54">
      <w:pPr>
        <w:pStyle w:val="ListParagraph"/>
        <w:numPr>
          <w:ilvl w:val="0"/>
          <w:numId w:val="1"/>
        </w:numPr>
      </w:pPr>
      <w:r>
        <w:lastRenderedPageBreak/>
        <w:t xml:space="preserve">Can you define coverage, coverage </w:t>
      </w:r>
      <w:proofErr w:type="gramStart"/>
      <w:r>
        <w:t>terms ,coverages</w:t>
      </w:r>
      <w:proofErr w:type="gramEnd"/>
      <w:r>
        <w:t xml:space="preserve"> periods and coverage options in the PC with the help of any </w:t>
      </w:r>
      <w:proofErr w:type="gramStart"/>
      <w:r>
        <w:t>LOB.*</w:t>
      </w:r>
      <w:proofErr w:type="gramEnd"/>
    </w:p>
    <w:p w14:paraId="6B3F1842" w14:textId="77777777" w:rsidR="003524B0" w:rsidRDefault="003524B0" w:rsidP="003524B0"/>
    <w:p w14:paraId="3E9AA8E2" w14:textId="77777777" w:rsidR="003524B0" w:rsidRPr="003524B0" w:rsidRDefault="003524B0" w:rsidP="003524B0">
      <w:pPr>
        <w:pStyle w:val="ListParagraph"/>
        <w:ind w:left="-414"/>
      </w:pPr>
      <w:r w:rsidRPr="003524B0">
        <w:t xml:space="preserve">Using </w:t>
      </w:r>
      <w:r w:rsidRPr="003524B0">
        <w:rPr>
          <w:b/>
          <w:bCs/>
        </w:rPr>
        <w:t>Personal Auto</w:t>
      </w:r>
      <w:r w:rsidRPr="003524B0">
        <w:t xml:space="preserve"> example:</w:t>
      </w:r>
    </w:p>
    <w:p w14:paraId="4E4DB97F" w14:textId="77777777" w:rsidR="003524B0" w:rsidRPr="003524B0" w:rsidRDefault="003524B0" w:rsidP="003524B0">
      <w:pPr>
        <w:pStyle w:val="ListParagraph"/>
        <w:ind w:left="-414"/>
        <w:rPr>
          <w:b/>
          <w:bCs/>
        </w:rPr>
      </w:pPr>
      <w:r w:rsidRPr="003524B0">
        <w:rPr>
          <w:b/>
          <w:bCs/>
        </w:rPr>
        <w:t>Coverage</w:t>
      </w:r>
    </w:p>
    <w:p w14:paraId="16D21D59" w14:textId="77777777" w:rsidR="003524B0" w:rsidRPr="003524B0" w:rsidRDefault="003524B0" w:rsidP="003524B0">
      <w:pPr>
        <w:pStyle w:val="ListParagraph"/>
        <w:numPr>
          <w:ilvl w:val="0"/>
          <w:numId w:val="29"/>
        </w:numPr>
      </w:pPr>
      <w:r w:rsidRPr="003524B0">
        <w:t>Protection applied to risk → e.g., Collision Coverage</w:t>
      </w:r>
    </w:p>
    <w:p w14:paraId="15BC9B81" w14:textId="77777777" w:rsidR="003524B0" w:rsidRPr="003524B0" w:rsidRDefault="003524B0" w:rsidP="003524B0">
      <w:pPr>
        <w:pStyle w:val="ListParagraph"/>
        <w:ind w:left="-414"/>
        <w:rPr>
          <w:b/>
          <w:bCs/>
        </w:rPr>
      </w:pPr>
      <w:r w:rsidRPr="003524B0">
        <w:rPr>
          <w:b/>
          <w:bCs/>
        </w:rPr>
        <w:t>Coverage Terms</w:t>
      </w:r>
    </w:p>
    <w:p w14:paraId="7FA651DE" w14:textId="77777777" w:rsidR="003524B0" w:rsidRPr="003524B0" w:rsidRDefault="003524B0" w:rsidP="003524B0">
      <w:pPr>
        <w:pStyle w:val="ListParagraph"/>
        <w:numPr>
          <w:ilvl w:val="0"/>
          <w:numId w:val="30"/>
        </w:numPr>
      </w:pPr>
      <w:r w:rsidRPr="003524B0">
        <w:t xml:space="preserve">Values inside a coverage </w:t>
      </w:r>
    </w:p>
    <w:p w14:paraId="2A9F9FB8" w14:textId="77777777" w:rsidR="003524B0" w:rsidRPr="003524B0" w:rsidRDefault="003524B0" w:rsidP="003524B0">
      <w:pPr>
        <w:pStyle w:val="ListParagraph"/>
        <w:numPr>
          <w:ilvl w:val="1"/>
          <w:numId w:val="30"/>
        </w:numPr>
      </w:pPr>
      <w:r w:rsidRPr="003524B0">
        <w:t>Deductible</w:t>
      </w:r>
    </w:p>
    <w:p w14:paraId="48BF293D" w14:textId="77777777" w:rsidR="003524B0" w:rsidRPr="003524B0" w:rsidRDefault="003524B0" w:rsidP="003524B0">
      <w:pPr>
        <w:pStyle w:val="ListParagraph"/>
        <w:numPr>
          <w:ilvl w:val="1"/>
          <w:numId w:val="30"/>
        </w:numPr>
      </w:pPr>
      <w:r w:rsidRPr="003524B0">
        <w:t>Limits</w:t>
      </w:r>
    </w:p>
    <w:p w14:paraId="689DE95E" w14:textId="77777777" w:rsidR="003524B0" w:rsidRPr="003524B0" w:rsidRDefault="003524B0" w:rsidP="003524B0">
      <w:pPr>
        <w:pStyle w:val="ListParagraph"/>
        <w:ind w:left="-414"/>
        <w:rPr>
          <w:b/>
          <w:bCs/>
        </w:rPr>
      </w:pPr>
      <w:r w:rsidRPr="003524B0">
        <w:rPr>
          <w:b/>
          <w:bCs/>
        </w:rPr>
        <w:t>Coverage Period</w:t>
      </w:r>
    </w:p>
    <w:p w14:paraId="0D0E9DAF" w14:textId="77777777" w:rsidR="003524B0" w:rsidRPr="003524B0" w:rsidRDefault="003524B0" w:rsidP="003524B0">
      <w:pPr>
        <w:pStyle w:val="ListParagraph"/>
        <w:numPr>
          <w:ilvl w:val="0"/>
          <w:numId w:val="31"/>
        </w:numPr>
      </w:pPr>
      <w:r w:rsidRPr="003524B0">
        <w:t>Effective period of that coverage slice</w:t>
      </w:r>
    </w:p>
    <w:p w14:paraId="04C3F096" w14:textId="77777777" w:rsidR="003524B0" w:rsidRPr="003524B0" w:rsidRDefault="003524B0" w:rsidP="003524B0">
      <w:pPr>
        <w:pStyle w:val="ListParagraph"/>
        <w:ind w:left="-414"/>
        <w:rPr>
          <w:b/>
          <w:bCs/>
        </w:rPr>
      </w:pPr>
      <w:r w:rsidRPr="003524B0">
        <w:rPr>
          <w:b/>
          <w:bCs/>
        </w:rPr>
        <w:t>Coverage Options</w:t>
      </w:r>
    </w:p>
    <w:p w14:paraId="6BF14BD5" w14:textId="77777777" w:rsidR="003524B0" w:rsidRPr="003524B0" w:rsidRDefault="003524B0" w:rsidP="003524B0">
      <w:pPr>
        <w:pStyle w:val="ListParagraph"/>
        <w:numPr>
          <w:ilvl w:val="0"/>
          <w:numId w:val="32"/>
        </w:numPr>
      </w:pPr>
      <w:r w:rsidRPr="003524B0">
        <w:t xml:space="preserve">Available selectable values </w:t>
      </w:r>
    </w:p>
    <w:p w14:paraId="22F72411" w14:textId="77777777" w:rsidR="003524B0" w:rsidRPr="003524B0" w:rsidRDefault="003524B0" w:rsidP="003524B0">
      <w:pPr>
        <w:pStyle w:val="ListParagraph"/>
        <w:numPr>
          <w:ilvl w:val="1"/>
          <w:numId w:val="32"/>
        </w:numPr>
      </w:pPr>
      <w:r w:rsidRPr="003524B0">
        <w:t>Deductible Options: 250 / 500 / 1000</w:t>
      </w:r>
    </w:p>
    <w:p w14:paraId="7E2F530C" w14:textId="77777777" w:rsidR="003524B0" w:rsidRPr="003524B0" w:rsidRDefault="003524B0" w:rsidP="003524B0">
      <w:pPr>
        <w:pStyle w:val="ListParagraph"/>
        <w:numPr>
          <w:ilvl w:val="1"/>
          <w:numId w:val="32"/>
        </w:numPr>
      </w:pPr>
      <w:r w:rsidRPr="003524B0">
        <w:t>Limit Options: 10k / 25k / 50k</w:t>
      </w:r>
    </w:p>
    <w:p w14:paraId="67C4BD59" w14:textId="77777777" w:rsidR="002A5F48" w:rsidRDefault="002A5F48" w:rsidP="002A5F48">
      <w:pPr>
        <w:pStyle w:val="ListParagraph"/>
        <w:ind w:left="-414"/>
      </w:pPr>
    </w:p>
    <w:p w14:paraId="13C95260" w14:textId="77777777" w:rsidR="002A5F48" w:rsidRDefault="002A5F48" w:rsidP="002A5F48">
      <w:pPr>
        <w:pStyle w:val="ListParagraph"/>
        <w:ind w:left="-414"/>
      </w:pPr>
    </w:p>
    <w:p w14:paraId="3418724E" w14:textId="5A401F00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What is the rating </w:t>
      </w:r>
      <w:proofErr w:type="gramStart"/>
      <w:r>
        <w:t>process ?</w:t>
      </w:r>
      <w:proofErr w:type="gramEnd"/>
      <w:r>
        <w:t xml:space="preserve"> *</w:t>
      </w:r>
    </w:p>
    <w:p w14:paraId="7DB6D9CB" w14:textId="77777777" w:rsidR="008F55E2" w:rsidRPr="008F55E2" w:rsidRDefault="008F55E2" w:rsidP="008F55E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8F55E2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Load</w:t>
      </w:r>
      <w:proofErr w:type="gramEnd"/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base rates </w:t>
      </w:r>
    </w:p>
    <w:p w14:paraId="6ACE48BD" w14:textId="77777777" w:rsidR="008F55E2" w:rsidRPr="008F55E2" w:rsidRDefault="008F55E2" w:rsidP="008F55E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8F55E2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Apply</w:t>
      </w:r>
      <w:proofErr w:type="gramEnd"/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modifiers </w:t>
      </w:r>
    </w:p>
    <w:p w14:paraId="06C96E94" w14:textId="77777777" w:rsidR="008F55E2" w:rsidRPr="008F55E2" w:rsidRDefault="008F55E2" w:rsidP="008F55E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8F55E2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Apply</w:t>
      </w:r>
      <w:proofErr w:type="gramEnd"/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line-level factors </w:t>
      </w:r>
    </w:p>
    <w:p w14:paraId="78A3D73D" w14:textId="77777777" w:rsidR="008F55E2" w:rsidRPr="008F55E2" w:rsidRDefault="008F55E2" w:rsidP="008F55E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8F55E2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Coverage</w:t>
      </w:r>
      <w:proofErr w:type="gramEnd"/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-level rating </w:t>
      </w:r>
    </w:p>
    <w:p w14:paraId="40853732" w14:textId="77777777" w:rsidR="008F55E2" w:rsidRPr="008F55E2" w:rsidRDefault="008F55E2" w:rsidP="008F55E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8F55E2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Vehicle</w:t>
      </w:r>
      <w:proofErr w:type="gramEnd"/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/driver-level rating </w:t>
      </w:r>
    </w:p>
    <w:p w14:paraId="51A352B4" w14:textId="77777777" w:rsidR="008F55E2" w:rsidRPr="008F55E2" w:rsidRDefault="008F55E2" w:rsidP="008F55E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8F55E2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Premium</w:t>
      </w:r>
      <w:proofErr w:type="gramEnd"/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calculation (cost rows) </w:t>
      </w:r>
    </w:p>
    <w:p w14:paraId="01A89F8E" w14:textId="77777777" w:rsidR="008F55E2" w:rsidRPr="008F55E2" w:rsidRDefault="008F55E2" w:rsidP="008F55E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8F55E2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Taxes</w:t>
      </w:r>
      <w:proofErr w:type="gramEnd"/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&amp; fees </w:t>
      </w:r>
    </w:p>
    <w:p w14:paraId="3CFDCE19" w14:textId="77777777" w:rsidR="008F55E2" w:rsidRPr="008F55E2" w:rsidRDefault="008F55E2" w:rsidP="008F55E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8F55E2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Total</w:t>
      </w:r>
      <w:proofErr w:type="gramEnd"/>
      <w:r w:rsidRPr="008F55E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premium generation</w:t>
      </w:r>
    </w:p>
    <w:p w14:paraId="5A92156B" w14:textId="77777777" w:rsidR="003524B0" w:rsidRDefault="003524B0" w:rsidP="003524B0">
      <w:pPr>
        <w:pStyle w:val="ListParagraph"/>
        <w:ind w:left="-414"/>
      </w:pPr>
    </w:p>
    <w:p w14:paraId="62458DAE" w14:textId="77777777" w:rsidR="003524B0" w:rsidRDefault="003524B0" w:rsidP="003524B0">
      <w:pPr>
        <w:pStyle w:val="ListParagraph"/>
        <w:ind w:left="-414"/>
      </w:pPr>
    </w:p>
    <w:p w14:paraId="28E5FB98" w14:textId="7F415564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Assume an </w:t>
      </w:r>
      <w:proofErr w:type="spellStart"/>
      <w:r>
        <w:t>undewritter</w:t>
      </w:r>
      <w:proofErr w:type="spellEnd"/>
      <w:r>
        <w:t xml:space="preserve"> wants to do a reinstatement on a policy what should be the current </w:t>
      </w:r>
      <w:proofErr w:type="spellStart"/>
      <w:r>
        <w:t>staus</w:t>
      </w:r>
      <w:proofErr w:type="spellEnd"/>
      <w:r>
        <w:t xml:space="preserve"> of policy, if he </w:t>
      </w:r>
      <w:proofErr w:type="gramStart"/>
      <w:r>
        <w:t>has to</w:t>
      </w:r>
      <w:proofErr w:type="gramEnd"/>
      <w:r>
        <w:t xml:space="preserve"> do a </w:t>
      </w:r>
      <w:proofErr w:type="gramStart"/>
      <w:r>
        <w:t>reinstatement.*</w:t>
      </w:r>
      <w:proofErr w:type="gramEnd"/>
    </w:p>
    <w:p w14:paraId="26FC2E45" w14:textId="77777777" w:rsidR="00595942" w:rsidRPr="00595942" w:rsidRDefault="00595942" w:rsidP="00595942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59594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Cancelled</w:t>
      </w:r>
    </w:p>
    <w:p w14:paraId="02D70D2C" w14:textId="77777777" w:rsidR="008F55E2" w:rsidRDefault="008F55E2" w:rsidP="00595942"/>
    <w:p w14:paraId="19F1C738" w14:textId="5C6450D6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During Reinstatement can we change the policy </w:t>
      </w:r>
      <w:proofErr w:type="gramStart"/>
      <w:r>
        <w:t>details.*</w:t>
      </w:r>
      <w:proofErr w:type="gramEnd"/>
    </w:p>
    <w:p w14:paraId="587C2B2E" w14:textId="77777777" w:rsidR="003E571B" w:rsidRPr="003E571B" w:rsidRDefault="003E571B" w:rsidP="003E571B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E57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No</w:t>
      </w:r>
      <w:r w:rsidRPr="003E57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you cannot change coverage or risk details.</w:t>
      </w:r>
      <w:r w:rsidRPr="003E57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Reinstatement simply </w:t>
      </w:r>
      <w:r w:rsidRPr="003E571B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restores</w:t>
      </w:r>
      <w:r w:rsidRPr="003E571B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policy.</w:t>
      </w:r>
    </w:p>
    <w:p w14:paraId="201D2889" w14:textId="77777777" w:rsidR="003E571B" w:rsidRDefault="003E571B" w:rsidP="00A80720"/>
    <w:p w14:paraId="7C59A268" w14:textId="77777777" w:rsidR="003E571B" w:rsidRDefault="003E571B" w:rsidP="003E571B">
      <w:pPr>
        <w:pStyle w:val="ListParagraph"/>
        <w:ind w:left="-414"/>
      </w:pPr>
    </w:p>
    <w:p w14:paraId="6DA20C0A" w14:textId="43758CFC" w:rsidR="00E31F46" w:rsidRDefault="00E31F46" w:rsidP="00B07A54">
      <w:pPr>
        <w:pStyle w:val="ListParagraph"/>
        <w:numPr>
          <w:ilvl w:val="0"/>
          <w:numId w:val="1"/>
        </w:numPr>
      </w:pPr>
      <w:r>
        <w:t>What is the purpose of Product Designer.</w:t>
      </w:r>
    </w:p>
    <w:p w14:paraId="6BC86384" w14:textId="77777777" w:rsidR="001A44FD" w:rsidRPr="001A44FD" w:rsidRDefault="001A44FD" w:rsidP="001A44F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A44FD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1A44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Build</w:t>
      </w:r>
      <w:proofErr w:type="gramEnd"/>
      <w:r w:rsidRPr="001A44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insurance products without code </w:t>
      </w:r>
    </w:p>
    <w:p w14:paraId="019EBE2F" w14:textId="77777777" w:rsidR="001A44FD" w:rsidRPr="001A44FD" w:rsidRDefault="001A44FD" w:rsidP="001A44F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A44FD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1A44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Define</w:t>
      </w:r>
      <w:proofErr w:type="gramEnd"/>
      <w:r w:rsidRPr="001A44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coverages, terms, rules </w:t>
      </w:r>
    </w:p>
    <w:p w14:paraId="41F2D509" w14:textId="77777777" w:rsidR="001A44FD" w:rsidRPr="001A44FD" w:rsidRDefault="001A44FD" w:rsidP="001A44F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A44FD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1A44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Publish</w:t>
      </w:r>
      <w:proofErr w:type="gramEnd"/>
      <w:r w:rsidRPr="001A44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product model </w:t>
      </w:r>
    </w:p>
    <w:p w14:paraId="1BE38A72" w14:textId="77777777" w:rsidR="001A44FD" w:rsidRPr="001A44FD" w:rsidRDefault="001A44FD" w:rsidP="001A44F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1A44FD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1A44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Enable</w:t>
      </w:r>
      <w:proofErr w:type="gramEnd"/>
      <w:r w:rsidRPr="001A44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faster configuration</w:t>
      </w:r>
    </w:p>
    <w:p w14:paraId="789CD3B9" w14:textId="77777777" w:rsidR="00C14839" w:rsidRDefault="00C14839" w:rsidP="00C14839">
      <w:pPr>
        <w:pStyle w:val="ListParagraph"/>
        <w:ind w:left="-414"/>
      </w:pPr>
    </w:p>
    <w:p w14:paraId="3F5D09C5" w14:textId="78721BD8" w:rsidR="00E31F46" w:rsidRDefault="00E31F46" w:rsidP="00B07A54"/>
    <w:p w14:paraId="6F4C9185" w14:textId="6F5C9394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What is the need of creating a new </w:t>
      </w:r>
      <w:proofErr w:type="spellStart"/>
      <w:proofErr w:type="gramStart"/>
      <w:r>
        <w:t>bundle.When</w:t>
      </w:r>
      <w:proofErr w:type="spellEnd"/>
      <w:proofErr w:type="gramEnd"/>
      <w:r>
        <w:t xml:space="preserve"> do you get </w:t>
      </w:r>
      <w:proofErr w:type="spellStart"/>
      <w:proofErr w:type="gramStart"/>
      <w:r>
        <w:t>currentbundle</w:t>
      </w:r>
      <w:proofErr w:type="spellEnd"/>
      <w:r>
        <w:t>(</w:t>
      </w:r>
      <w:proofErr w:type="gramEnd"/>
      <w:r>
        <w:t xml:space="preserve">). When using the method </w:t>
      </w:r>
      <w:proofErr w:type="spellStart"/>
      <w:proofErr w:type="gramStart"/>
      <w:r>
        <w:t>transaction.getcurrentbundle</w:t>
      </w:r>
      <w:proofErr w:type="spellEnd"/>
      <w:proofErr w:type="gramEnd"/>
      <w:r>
        <w:t xml:space="preserve">() when will you get current bundle and the null </w:t>
      </w:r>
      <w:proofErr w:type="gramStart"/>
      <w:r>
        <w:t>value ?</w:t>
      </w:r>
      <w:proofErr w:type="gramEnd"/>
      <w:r>
        <w:t xml:space="preserve"> *</w:t>
      </w:r>
    </w:p>
    <w:p w14:paraId="74DBA88B" w14:textId="77777777" w:rsidR="00E40E4E" w:rsidRPr="00E40E4E" w:rsidRDefault="00E40E4E" w:rsidP="00E40E4E">
      <w:pPr>
        <w:pStyle w:val="ListParagraph"/>
        <w:ind w:left="-414"/>
        <w:rPr>
          <w:b/>
          <w:bCs/>
        </w:rPr>
      </w:pPr>
      <w:r w:rsidRPr="00E40E4E">
        <w:rPr>
          <w:b/>
          <w:bCs/>
        </w:rPr>
        <w:t>New Bundle</w:t>
      </w:r>
    </w:p>
    <w:p w14:paraId="29DDE1A5" w14:textId="77777777" w:rsidR="00E40E4E" w:rsidRPr="00E40E4E" w:rsidRDefault="00E40E4E" w:rsidP="00E40E4E">
      <w:pPr>
        <w:pStyle w:val="ListParagraph"/>
        <w:ind w:left="-414"/>
      </w:pPr>
      <w:r w:rsidRPr="00E40E4E">
        <w:t>Use when:</w:t>
      </w:r>
    </w:p>
    <w:p w14:paraId="4026483D" w14:textId="77777777" w:rsidR="00E40E4E" w:rsidRPr="00E40E4E" w:rsidRDefault="00E40E4E" w:rsidP="00E40E4E">
      <w:pPr>
        <w:pStyle w:val="ListParagraph"/>
        <w:numPr>
          <w:ilvl w:val="0"/>
          <w:numId w:val="33"/>
        </w:numPr>
      </w:pPr>
      <w:r w:rsidRPr="00E40E4E">
        <w:t>Doing background work</w:t>
      </w:r>
    </w:p>
    <w:p w14:paraId="17AE2913" w14:textId="77777777" w:rsidR="00E40E4E" w:rsidRPr="00E40E4E" w:rsidRDefault="00E40E4E" w:rsidP="00E40E4E">
      <w:pPr>
        <w:pStyle w:val="ListParagraph"/>
        <w:numPr>
          <w:ilvl w:val="0"/>
          <w:numId w:val="33"/>
        </w:numPr>
      </w:pPr>
      <w:r w:rsidRPr="00E40E4E">
        <w:t>Batch process</w:t>
      </w:r>
    </w:p>
    <w:p w14:paraId="0F6A7A5F" w14:textId="77777777" w:rsidR="00E40E4E" w:rsidRPr="00E40E4E" w:rsidRDefault="00E40E4E" w:rsidP="00E40E4E">
      <w:pPr>
        <w:pStyle w:val="ListParagraph"/>
        <w:numPr>
          <w:ilvl w:val="0"/>
          <w:numId w:val="33"/>
        </w:numPr>
      </w:pPr>
      <w:r w:rsidRPr="00E40E4E">
        <w:t>Messaging plugin</w:t>
      </w:r>
    </w:p>
    <w:p w14:paraId="02E55865" w14:textId="77777777" w:rsidR="00E40E4E" w:rsidRPr="00E40E4E" w:rsidRDefault="00E40E4E" w:rsidP="00E40E4E">
      <w:pPr>
        <w:pStyle w:val="ListParagraph"/>
        <w:numPr>
          <w:ilvl w:val="0"/>
          <w:numId w:val="33"/>
        </w:numPr>
      </w:pPr>
      <w:r w:rsidRPr="00E40E4E">
        <w:t>Independent DB transaction</w:t>
      </w:r>
    </w:p>
    <w:p w14:paraId="337CD1EA" w14:textId="77777777" w:rsidR="00E40E4E" w:rsidRPr="00E40E4E" w:rsidRDefault="00E40E4E" w:rsidP="00E40E4E">
      <w:pPr>
        <w:pStyle w:val="ListParagraph"/>
        <w:ind w:left="-414"/>
        <w:rPr>
          <w:b/>
          <w:bCs/>
        </w:rPr>
      </w:pPr>
      <w:r w:rsidRPr="00E40E4E">
        <w:rPr>
          <w:b/>
          <w:bCs/>
        </w:rPr>
        <w:t>Current Bundle</w:t>
      </w:r>
    </w:p>
    <w:p w14:paraId="568DD2D4" w14:textId="77777777" w:rsidR="00E40E4E" w:rsidRPr="00E40E4E" w:rsidRDefault="00E40E4E" w:rsidP="00E40E4E">
      <w:pPr>
        <w:pStyle w:val="ListParagraph"/>
        <w:ind w:left="-414"/>
      </w:pPr>
      <w:proofErr w:type="spellStart"/>
      <w:r w:rsidRPr="00E40E4E">
        <w:t>Transaction.getCurrent</w:t>
      </w:r>
      <w:proofErr w:type="spellEnd"/>
      <w:r w:rsidRPr="00E40E4E">
        <w:t>()</w:t>
      </w:r>
    </w:p>
    <w:p w14:paraId="19DDF12D" w14:textId="77777777" w:rsidR="00E40E4E" w:rsidRPr="00E40E4E" w:rsidRDefault="00E40E4E" w:rsidP="00E40E4E">
      <w:pPr>
        <w:pStyle w:val="ListParagraph"/>
        <w:ind w:left="-414"/>
      </w:pPr>
      <w:r w:rsidRPr="00E40E4E">
        <w:t>Returned when:</w:t>
      </w:r>
    </w:p>
    <w:p w14:paraId="7279FCDF" w14:textId="77777777" w:rsidR="00E40E4E" w:rsidRPr="00E40E4E" w:rsidRDefault="00E40E4E" w:rsidP="00E40E4E">
      <w:pPr>
        <w:pStyle w:val="ListParagraph"/>
        <w:numPr>
          <w:ilvl w:val="0"/>
          <w:numId w:val="34"/>
        </w:numPr>
      </w:pPr>
      <w:r w:rsidRPr="00E40E4E">
        <w:t>You are inside a job flow</w:t>
      </w:r>
    </w:p>
    <w:p w14:paraId="4CE6F9B0" w14:textId="77777777" w:rsidR="00E40E4E" w:rsidRPr="00E40E4E" w:rsidRDefault="00E40E4E" w:rsidP="00E40E4E">
      <w:pPr>
        <w:pStyle w:val="ListParagraph"/>
        <w:numPr>
          <w:ilvl w:val="0"/>
          <w:numId w:val="34"/>
        </w:numPr>
      </w:pPr>
      <w:r w:rsidRPr="00E40E4E">
        <w:t>UI-triggered actions</w:t>
      </w:r>
    </w:p>
    <w:p w14:paraId="5405A662" w14:textId="77777777" w:rsidR="00E40E4E" w:rsidRPr="00E40E4E" w:rsidRDefault="00E40E4E" w:rsidP="00E40E4E">
      <w:pPr>
        <w:pStyle w:val="ListParagraph"/>
        <w:numPr>
          <w:ilvl w:val="0"/>
          <w:numId w:val="34"/>
        </w:numPr>
      </w:pPr>
      <w:r w:rsidRPr="00E40E4E">
        <w:t>Rule actions</w:t>
      </w:r>
    </w:p>
    <w:p w14:paraId="77CCE872" w14:textId="77777777" w:rsidR="00E40E4E" w:rsidRPr="00E40E4E" w:rsidRDefault="00E40E4E" w:rsidP="00E40E4E">
      <w:pPr>
        <w:pStyle w:val="ListParagraph"/>
        <w:numPr>
          <w:ilvl w:val="0"/>
          <w:numId w:val="34"/>
        </w:numPr>
      </w:pPr>
      <w:r w:rsidRPr="00E40E4E">
        <w:t>PCF logic</w:t>
      </w:r>
    </w:p>
    <w:p w14:paraId="5B92CB2A" w14:textId="77777777" w:rsidR="005719DA" w:rsidRDefault="005719DA" w:rsidP="005719DA">
      <w:pPr>
        <w:pStyle w:val="ListParagraph"/>
        <w:ind w:left="-414"/>
      </w:pPr>
    </w:p>
    <w:p w14:paraId="7FBCF191" w14:textId="77777777" w:rsidR="0048192B" w:rsidRPr="0048192B" w:rsidRDefault="0048192B" w:rsidP="0048192B">
      <w:pPr>
        <w:pStyle w:val="ListParagraph"/>
        <w:ind w:left="-414"/>
      </w:pPr>
      <w:r w:rsidRPr="0048192B">
        <w:t xml:space="preserve">You get </w:t>
      </w:r>
      <w:r w:rsidRPr="0048192B">
        <w:rPr>
          <w:b/>
          <w:bCs/>
        </w:rPr>
        <w:t>null</w:t>
      </w:r>
      <w:r w:rsidRPr="0048192B">
        <w:t xml:space="preserve"> when:</w:t>
      </w:r>
    </w:p>
    <w:p w14:paraId="0E8C5119" w14:textId="77777777" w:rsidR="0048192B" w:rsidRPr="0048192B" w:rsidRDefault="0048192B" w:rsidP="0048192B">
      <w:pPr>
        <w:pStyle w:val="ListParagraph"/>
        <w:numPr>
          <w:ilvl w:val="0"/>
          <w:numId w:val="35"/>
        </w:numPr>
      </w:pPr>
      <w:r w:rsidRPr="0048192B">
        <w:t>Outside transaction context</w:t>
      </w:r>
    </w:p>
    <w:p w14:paraId="380FE4A7" w14:textId="77777777" w:rsidR="0048192B" w:rsidRPr="0048192B" w:rsidRDefault="0048192B" w:rsidP="0048192B">
      <w:pPr>
        <w:pStyle w:val="ListParagraph"/>
        <w:numPr>
          <w:ilvl w:val="0"/>
          <w:numId w:val="35"/>
        </w:numPr>
      </w:pPr>
      <w:r w:rsidRPr="0048192B">
        <w:t>In static utility called before bundle creation</w:t>
      </w:r>
    </w:p>
    <w:p w14:paraId="70ABF169" w14:textId="77777777" w:rsidR="0048192B" w:rsidRDefault="0048192B" w:rsidP="005719DA">
      <w:pPr>
        <w:pStyle w:val="ListParagraph"/>
        <w:ind w:left="-414"/>
      </w:pPr>
    </w:p>
    <w:p w14:paraId="34070E8C" w14:textId="77777777" w:rsidR="0048192B" w:rsidRDefault="0048192B" w:rsidP="005719DA">
      <w:pPr>
        <w:pStyle w:val="ListParagraph"/>
        <w:ind w:left="-414"/>
      </w:pPr>
    </w:p>
    <w:p w14:paraId="67779C0B" w14:textId="7F265AFA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Situation - What if we add a new data field in a </w:t>
      </w:r>
      <w:proofErr w:type="spellStart"/>
      <w:r>
        <w:t>pcf</w:t>
      </w:r>
      <w:proofErr w:type="spellEnd"/>
      <w:r>
        <w:t xml:space="preserve"> file and we are collecting the new data, so do we create a new bundle or a current bundle to commit the </w:t>
      </w:r>
      <w:proofErr w:type="gramStart"/>
      <w:r>
        <w:t>data ?</w:t>
      </w:r>
      <w:proofErr w:type="gramEnd"/>
    </w:p>
    <w:p w14:paraId="6F1C578A" w14:textId="77777777" w:rsidR="00230DB4" w:rsidRPr="00230DB4" w:rsidRDefault="00230DB4" w:rsidP="00230DB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30D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Current bundle</w:t>
      </w:r>
      <w:r w:rsidRPr="00230D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User UI = always use current transaction.</w:t>
      </w:r>
    </w:p>
    <w:p w14:paraId="7CD8060D" w14:textId="77777777" w:rsidR="0048192B" w:rsidRDefault="0048192B" w:rsidP="0048192B">
      <w:pPr>
        <w:pStyle w:val="ListParagraph"/>
        <w:ind w:left="-414"/>
      </w:pPr>
    </w:p>
    <w:p w14:paraId="72AA2E3B" w14:textId="7D35F513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In batch process, we use which bundle - current or new </w:t>
      </w:r>
      <w:proofErr w:type="gramStart"/>
      <w:r>
        <w:t>bundle.*</w:t>
      </w:r>
      <w:proofErr w:type="gramEnd"/>
    </w:p>
    <w:p w14:paraId="5B501FD5" w14:textId="77777777" w:rsidR="00ED2749" w:rsidRPr="00ED2749" w:rsidRDefault="00ED2749" w:rsidP="00ED274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D274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New Bundle</w:t>
      </w:r>
      <w:r w:rsidRPr="00ED274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Each batch item runs inside its own new bundle.</w:t>
      </w:r>
    </w:p>
    <w:p w14:paraId="453141C9" w14:textId="77777777" w:rsidR="00230DB4" w:rsidRDefault="00230DB4" w:rsidP="00230DB4">
      <w:pPr>
        <w:pStyle w:val="ListParagraph"/>
        <w:ind w:left="-414"/>
      </w:pPr>
    </w:p>
    <w:p w14:paraId="0C25D4DF" w14:textId="77777777" w:rsidR="00230DB4" w:rsidRDefault="00230DB4" w:rsidP="00230DB4">
      <w:pPr>
        <w:pStyle w:val="ListParagraph"/>
        <w:ind w:left="-414"/>
      </w:pPr>
    </w:p>
    <w:p w14:paraId="05BC7E48" w14:textId="6E32512F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What is the purpose of </w:t>
      </w:r>
      <w:proofErr w:type="gramStart"/>
      <w:r>
        <w:t>bundle.*</w:t>
      </w:r>
      <w:proofErr w:type="gramEnd"/>
    </w:p>
    <w:p w14:paraId="6C50694A" w14:textId="77777777" w:rsidR="00A939FD" w:rsidRPr="00A939FD" w:rsidRDefault="00A939FD" w:rsidP="00A939F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A939FD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Manage</w:t>
      </w:r>
      <w:proofErr w:type="gramEnd"/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A939FD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atomic DB transactions</w:t>
      </w:r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63E432CB" w14:textId="77777777" w:rsidR="00A939FD" w:rsidRPr="00A939FD" w:rsidRDefault="00A939FD" w:rsidP="00A939F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A939FD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Commit</w:t>
      </w:r>
      <w:proofErr w:type="gramEnd"/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or rollback changes </w:t>
      </w:r>
    </w:p>
    <w:p w14:paraId="447D79C7" w14:textId="77777777" w:rsidR="00A939FD" w:rsidRPr="00A939FD" w:rsidRDefault="00A939FD" w:rsidP="00A939F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A939FD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Handle</w:t>
      </w:r>
      <w:proofErr w:type="gramEnd"/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entity lifecycle </w:t>
      </w:r>
    </w:p>
    <w:p w14:paraId="5D4411E9" w14:textId="0AE62D6F" w:rsidR="00ED2749" w:rsidRPr="0065090D" w:rsidRDefault="00A939FD" w:rsidP="0065090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A939FD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Provide</w:t>
      </w:r>
      <w:proofErr w:type="gramEnd"/>
      <w:r w:rsidRPr="00A939FD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consistency</w:t>
      </w:r>
    </w:p>
    <w:p w14:paraId="400DEB80" w14:textId="77777777" w:rsidR="00ED2749" w:rsidRDefault="00ED2749" w:rsidP="00ED2749">
      <w:pPr>
        <w:pStyle w:val="ListParagraph"/>
        <w:ind w:left="-414"/>
      </w:pPr>
    </w:p>
    <w:p w14:paraId="2B45328D" w14:textId="027DA33B" w:rsidR="00E31F46" w:rsidRDefault="00E31F46" w:rsidP="00B07A54">
      <w:pPr>
        <w:pStyle w:val="ListParagraph"/>
        <w:numPr>
          <w:ilvl w:val="0"/>
          <w:numId w:val="1"/>
        </w:numPr>
      </w:pPr>
      <w:r>
        <w:t>How does messaging work in guidewire.</w:t>
      </w:r>
    </w:p>
    <w:p w14:paraId="490588C0" w14:textId="77777777" w:rsidR="0065090D" w:rsidRPr="0065090D" w:rsidRDefault="0065090D" w:rsidP="0065090D">
      <w:pPr>
        <w:pStyle w:val="ListParagraph"/>
        <w:numPr>
          <w:ilvl w:val="0"/>
          <w:numId w:val="36"/>
        </w:numPr>
      </w:pPr>
      <w:r w:rsidRPr="0065090D">
        <w:t>Entity triggers event:</w:t>
      </w:r>
    </w:p>
    <w:p w14:paraId="5C17321A" w14:textId="77777777" w:rsidR="0065090D" w:rsidRPr="0065090D" w:rsidRDefault="0065090D" w:rsidP="0065090D">
      <w:pPr>
        <w:pStyle w:val="ListParagraph"/>
        <w:numPr>
          <w:ilvl w:val="0"/>
          <w:numId w:val="37"/>
        </w:numPr>
      </w:pPr>
      <w:r w:rsidRPr="0065090D">
        <w:t>Bundle commits</w:t>
      </w:r>
    </w:p>
    <w:p w14:paraId="00E9EC6F" w14:textId="77777777" w:rsidR="0065090D" w:rsidRPr="0065090D" w:rsidRDefault="0065090D" w:rsidP="0065090D">
      <w:pPr>
        <w:pStyle w:val="ListParagraph"/>
        <w:numPr>
          <w:ilvl w:val="0"/>
          <w:numId w:val="37"/>
        </w:numPr>
      </w:pPr>
      <w:r w:rsidRPr="0065090D">
        <w:t>Message created in message table</w:t>
      </w:r>
    </w:p>
    <w:p w14:paraId="292021C3" w14:textId="77777777" w:rsidR="0065090D" w:rsidRPr="0065090D" w:rsidRDefault="0065090D" w:rsidP="0065090D">
      <w:pPr>
        <w:pStyle w:val="ListParagraph"/>
        <w:numPr>
          <w:ilvl w:val="0"/>
          <w:numId w:val="37"/>
        </w:numPr>
      </w:pPr>
      <w:r w:rsidRPr="0065090D">
        <w:t>Transport plugin picks and sends it</w:t>
      </w:r>
    </w:p>
    <w:p w14:paraId="50BBFB99" w14:textId="77777777" w:rsidR="0065090D" w:rsidRPr="0065090D" w:rsidRDefault="0065090D" w:rsidP="0065090D">
      <w:pPr>
        <w:pStyle w:val="ListParagraph"/>
        <w:numPr>
          <w:ilvl w:val="0"/>
          <w:numId w:val="37"/>
        </w:numPr>
      </w:pPr>
      <w:r w:rsidRPr="0065090D">
        <w:t>Ack/retry handled automatically</w:t>
      </w:r>
    </w:p>
    <w:p w14:paraId="63D92645" w14:textId="77777777" w:rsidR="00A939FD" w:rsidRDefault="00A939FD" w:rsidP="00A939FD">
      <w:pPr>
        <w:pStyle w:val="ListParagraph"/>
        <w:ind w:left="-414"/>
      </w:pPr>
    </w:p>
    <w:p w14:paraId="31ECAF89" w14:textId="5CE7A87A" w:rsidR="00E31F46" w:rsidRDefault="00E31F46" w:rsidP="00B07A54">
      <w:pPr>
        <w:pStyle w:val="ListParagraph"/>
        <w:ind w:left="-414" w:hanging="437"/>
      </w:pPr>
      <w:r>
        <w:t xml:space="preserve"> </w:t>
      </w:r>
    </w:p>
    <w:p w14:paraId="6016E3D3" w14:textId="0749A2BE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Code snippet of transactions with the help of bundle. Like how you add </w:t>
      </w:r>
      <w:proofErr w:type="spellStart"/>
      <w:proofErr w:type="gramStart"/>
      <w:r>
        <w:t>a</w:t>
      </w:r>
      <w:proofErr w:type="spellEnd"/>
      <w:proofErr w:type="gramEnd"/>
      <w:r>
        <w:t xml:space="preserve"> entity in a bundle. and how do you add a user role in code*</w:t>
      </w:r>
    </w:p>
    <w:p w14:paraId="69D06C98" w14:textId="668BEBA3" w:rsidR="00E01481" w:rsidRPr="003B64B4" w:rsidRDefault="00E01481" w:rsidP="003B64B4">
      <w:pPr>
        <w:pStyle w:val="ListParagraph"/>
        <w:spacing w:before="100" w:beforeAutospacing="1" w:after="100" w:afterAutospacing="1" w:line="300" w:lineRule="atLeast"/>
        <w:ind w:left="-414"/>
        <w:outlineLvl w:val="2"/>
        <w:rPr>
          <w:rFonts w:ascii="Segoe UI" w:eastAsia="Times New Roman" w:hAnsi="Segoe UI" w:cs="Segoe UI"/>
          <w:kern w:val="0"/>
          <w:lang w:eastAsia="en-IN"/>
          <w14:ligatures w14:val="none"/>
        </w:rPr>
      </w:pPr>
      <w:r w:rsidRPr="003B64B4">
        <w:rPr>
          <w:rFonts w:ascii="Segoe UI" w:eastAsia="Times New Roman" w:hAnsi="Segoe UI" w:cs="Segoe UI"/>
          <w:kern w:val="0"/>
          <w:lang w:eastAsia="en-IN"/>
          <w14:ligatures w14:val="none"/>
        </w:rPr>
        <w:t>Adding entity</w:t>
      </w:r>
      <w:r w:rsidR="003B64B4">
        <w:rPr>
          <w:rFonts w:ascii="Segoe UI" w:eastAsia="Times New Roman" w:hAnsi="Segoe UI" w:cs="Segoe UI"/>
          <w:kern w:val="0"/>
          <w:lang w:eastAsia="en-IN"/>
          <w14:ligatures w14:val="none"/>
        </w:rPr>
        <w:t>:</w:t>
      </w:r>
    </w:p>
    <w:p w14:paraId="7BE2F448" w14:textId="77777777" w:rsidR="00E01481" w:rsidRPr="00E01481" w:rsidRDefault="00E01481" w:rsidP="00E0148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Transaction.runWithNewBundle</w:t>
      </w:r>
      <w:proofErr w:type="spellEnd"/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(\b -&gt; {</w:t>
      </w:r>
    </w:p>
    <w:p w14:paraId="4CC27208" w14:textId="5C97BC87" w:rsidR="00E01481" w:rsidRPr="00E01481" w:rsidRDefault="00E01481" w:rsidP="00E01481">
      <w:pPr>
        <w:pStyle w:val="ListParagraph"/>
        <w:spacing w:after="0" w:line="300" w:lineRule="atLeast"/>
        <w:ind w:left="-414" w:firstLine="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var note = new </w:t>
      </w:r>
      <w:proofErr w:type="spellStart"/>
      <w:proofErr w:type="gramStart"/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entity.Note</w:t>
      </w:r>
      <w:proofErr w:type="spellEnd"/>
      <w:proofErr w:type="gramEnd"/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(b)</w:t>
      </w:r>
    </w:p>
    <w:p w14:paraId="5A9D6AC1" w14:textId="77777777" w:rsidR="00E01481" w:rsidRPr="00E01481" w:rsidRDefault="00E01481" w:rsidP="00E01481">
      <w:pPr>
        <w:pStyle w:val="ListParagraph"/>
        <w:spacing w:after="0" w:line="300" w:lineRule="atLeast"/>
        <w:ind w:left="-414" w:firstLine="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note.PublicID</w:t>
      </w:r>
      <w:proofErr w:type="spellEnd"/>
      <w:proofErr w:type="gramEnd"/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"NT-100"</w:t>
      </w:r>
    </w:p>
    <w:p w14:paraId="641563C0" w14:textId="77777777" w:rsidR="00E01481" w:rsidRPr="00E01481" w:rsidRDefault="00E01481" w:rsidP="00E01481">
      <w:pPr>
        <w:pStyle w:val="ListParagraph"/>
        <w:spacing w:after="0" w:line="300" w:lineRule="atLeast"/>
        <w:ind w:left="-414" w:firstLine="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b.commit</w:t>
      </w:r>
      <w:proofErr w:type="spellEnd"/>
      <w:proofErr w:type="gramEnd"/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23A09D56" w14:textId="77777777" w:rsidR="00E01481" w:rsidRDefault="00E01481" w:rsidP="00E0148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E01481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})</w:t>
      </w:r>
    </w:p>
    <w:p w14:paraId="29834A76" w14:textId="77777777" w:rsidR="003B64B4" w:rsidRDefault="003B64B4" w:rsidP="00E0148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6749277" w14:textId="77777777" w:rsidR="003B64B4" w:rsidRDefault="003B64B4" w:rsidP="00E0148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B1A6C48" w14:textId="2E6A8295" w:rsidR="003B64B4" w:rsidRPr="003B64B4" w:rsidRDefault="003B64B4" w:rsidP="003B64B4">
      <w:pPr>
        <w:pStyle w:val="ListParagraph"/>
        <w:spacing w:after="0"/>
        <w:ind w:left="-414"/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</w:pPr>
      <w:r w:rsidRPr="003B64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Adding </w:t>
      </w:r>
      <w:proofErr w:type="spellStart"/>
      <w:r w:rsidRPr="003B64B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UserRole</w:t>
      </w:r>
      <w:proofErr w:type="spellEnd"/>
      <w:r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:</w:t>
      </w:r>
    </w:p>
    <w:p w14:paraId="4FB8E47E" w14:textId="77777777" w:rsidR="003B64B4" w:rsidRPr="003B64B4" w:rsidRDefault="003B64B4" w:rsidP="003B64B4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var role = new </w:t>
      </w:r>
      <w:proofErr w:type="spellStart"/>
      <w:proofErr w:type="gramStart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entity.UserRole</w:t>
      </w:r>
      <w:proofErr w:type="spellEnd"/>
      <w:proofErr w:type="gramEnd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0322838E" w14:textId="77777777" w:rsidR="003B64B4" w:rsidRPr="003B64B4" w:rsidRDefault="003B64B4" w:rsidP="003B64B4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role.User</w:t>
      </w:r>
      <w:proofErr w:type="spellEnd"/>
      <w:proofErr w:type="gramEnd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user</w:t>
      </w:r>
    </w:p>
    <w:p w14:paraId="5E1D8087" w14:textId="77777777" w:rsidR="003B64B4" w:rsidRPr="003B64B4" w:rsidRDefault="003B64B4" w:rsidP="003B64B4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role.Role</w:t>
      </w:r>
      <w:proofErr w:type="spellEnd"/>
      <w:proofErr w:type="gramEnd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typekey.Role.TC_UNDERWRITER</w:t>
      </w:r>
      <w:proofErr w:type="spellEnd"/>
    </w:p>
    <w:p w14:paraId="2CD89FC0" w14:textId="77777777" w:rsidR="003B64B4" w:rsidRPr="003B64B4" w:rsidRDefault="003B64B4" w:rsidP="003B64B4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role.save</w:t>
      </w:r>
      <w:proofErr w:type="spellEnd"/>
      <w:proofErr w:type="gramEnd"/>
      <w:r w:rsidRPr="003B64B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()</w:t>
      </w:r>
    </w:p>
    <w:p w14:paraId="412C8879" w14:textId="77777777" w:rsidR="003B64B4" w:rsidRPr="00E01481" w:rsidRDefault="003B64B4" w:rsidP="00E01481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7B70156" w14:textId="77777777" w:rsidR="00196C46" w:rsidRDefault="00196C46" w:rsidP="00196C46">
      <w:pPr>
        <w:pStyle w:val="ListParagraph"/>
        <w:ind w:left="-414"/>
      </w:pPr>
    </w:p>
    <w:p w14:paraId="2A4CBE32" w14:textId="77777777" w:rsidR="00196C46" w:rsidRDefault="00196C46" w:rsidP="00196C46">
      <w:pPr>
        <w:pStyle w:val="ListParagraph"/>
        <w:ind w:left="-414"/>
      </w:pPr>
    </w:p>
    <w:p w14:paraId="692EF34F" w14:textId="70E03014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Can you show a code snippet of exception </w:t>
      </w:r>
      <w:proofErr w:type="gramStart"/>
      <w:r>
        <w:t>handling .</w:t>
      </w:r>
      <w:proofErr w:type="gramEnd"/>
    </w:p>
    <w:p w14:paraId="775C5AEB" w14:textId="77777777" w:rsidR="004B41E2" w:rsidRPr="004B41E2" w:rsidRDefault="004B41E2" w:rsidP="004B41E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try {</w:t>
      </w:r>
    </w:p>
    <w:p w14:paraId="2D18EB39" w14:textId="77777777" w:rsidR="004B41E2" w:rsidRPr="004B41E2" w:rsidRDefault="004B41E2" w:rsidP="004B41E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var x = 10 / 0</w:t>
      </w:r>
    </w:p>
    <w:p w14:paraId="3004BB4E" w14:textId="77777777" w:rsidR="004B41E2" w:rsidRPr="004B41E2" w:rsidRDefault="004B41E2" w:rsidP="004B41E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} </w:t>
      </w:r>
      <w:proofErr w:type="gramStart"/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catch(e :</w:t>
      </w:r>
      <w:proofErr w:type="gramEnd"/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Exception) {</w:t>
      </w:r>
    </w:p>
    <w:p w14:paraId="409271C2" w14:textId="77777777" w:rsidR="004B41E2" w:rsidRPr="004B41E2" w:rsidRDefault="004B41E2" w:rsidP="004B41E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gramStart"/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</w:t>
      </w:r>
      <w:proofErr w:type="gramEnd"/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"Error: " + </w:t>
      </w:r>
      <w:proofErr w:type="spellStart"/>
      <w:proofErr w:type="gramStart"/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e.Message</w:t>
      </w:r>
      <w:proofErr w:type="spellEnd"/>
      <w:proofErr w:type="gramEnd"/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D22F1D3" w14:textId="77777777" w:rsidR="004B41E2" w:rsidRPr="004B41E2" w:rsidRDefault="004B41E2" w:rsidP="004B41E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finally {</w:t>
      </w:r>
    </w:p>
    <w:p w14:paraId="50A3F708" w14:textId="77777777" w:rsidR="004B41E2" w:rsidRPr="004B41E2" w:rsidRDefault="004B41E2" w:rsidP="004B41E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print("Cleanup")</w:t>
      </w:r>
    </w:p>
    <w:p w14:paraId="3D48BD68" w14:textId="77777777" w:rsidR="004B41E2" w:rsidRPr="004B41E2" w:rsidRDefault="004B41E2" w:rsidP="004B41E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B41E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2AA31F14" w14:textId="77777777" w:rsidR="00E01481" w:rsidRDefault="00E01481" w:rsidP="00423FD2"/>
    <w:p w14:paraId="49391FD9" w14:textId="2C2FF831" w:rsidR="00E31F46" w:rsidRDefault="00E31F46" w:rsidP="00B07A54">
      <w:pPr>
        <w:pStyle w:val="ListParagraph"/>
        <w:numPr>
          <w:ilvl w:val="0"/>
          <w:numId w:val="1"/>
        </w:numPr>
      </w:pPr>
      <w:r>
        <w:t xml:space="preserve">Can you show a code snippet of while loop in </w:t>
      </w:r>
      <w:proofErr w:type="spellStart"/>
      <w:r>
        <w:t>gosu</w:t>
      </w:r>
      <w:proofErr w:type="spellEnd"/>
      <w:r>
        <w:t xml:space="preserve"> using </w:t>
      </w:r>
      <w:proofErr w:type="gramStart"/>
      <w:r>
        <w:t>iterators.*</w:t>
      </w:r>
      <w:proofErr w:type="gramEnd"/>
    </w:p>
    <w:p w14:paraId="21FF3033" w14:textId="77777777" w:rsidR="00423FD2" w:rsidRPr="00423FD2" w:rsidRDefault="00423FD2" w:rsidP="00423FD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var list = {"A","B","C"}</w:t>
      </w:r>
    </w:p>
    <w:p w14:paraId="55E8D078" w14:textId="77777777" w:rsidR="00423FD2" w:rsidRPr="00423FD2" w:rsidRDefault="00423FD2" w:rsidP="00423FD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 it = </w:t>
      </w:r>
      <w:proofErr w:type="spellStart"/>
      <w:proofErr w:type="gramStart"/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list.iterator</w:t>
      </w:r>
      <w:proofErr w:type="spellEnd"/>
      <w:proofErr w:type="gramEnd"/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5F92716B" w14:textId="77777777" w:rsidR="00423FD2" w:rsidRPr="00423FD2" w:rsidRDefault="00423FD2" w:rsidP="00423FD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16104F" w14:textId="77777777" w:rsidR="00423FD2" w:rsidRPr="00423FD2" w:rsidRDefault="00423FD2" w:rsidP="00423FD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while(</w:t>
      </w:r>
      <w:proofErr w:type="spellStart"/>
      <w:proofErr w:type="gramStart"/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it.hasNext</w:t>
      </w:r>
      <w:proofErr w:type="spellEnd"/>
      <w:proofErr w:type="gramEnd"/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 {</w:t>
      </w:r>
    </w:p>
    <w:p w14:paraId="397C5288" w14:textId="77777777" w:rsidR="00423FD2" w:rsidRPr="00423FD2" w:rsidRDefault="00423FD2" w:rsidP="00423FD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    print(</w:t>
      </w:r>
      <w:proofErr w:type="spellStart"/>
      <w:proofErr w:type="gramStart"/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it.next</w:t>
      </w:r>
      <w:proofErr w:type="spellEnd"/>
      <w:proofErr w:type="gramEnd"/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())</w:t>
      </w:r>
    </w:p>
    <w:p w14:paraId="0487633D" w14:textId="1466551B" w:rsidR="00E31F46" w:rsidRDefault="00423FD2" w:rsidP="00423FD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23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</w:t>
      </w:r>
    </w:p>
    <w:p w14:paraId="0514736D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do perform </w:t>
      </w:r>
      <w:proofErr w:type="spellStart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rewite</w:t>
      </w:r>
      <w:proofErr w:type="spellEnd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transavtion</w:t>
      </w:r>
      <w:proofErr w:type="spellEnd"/>
    </w:p>
    <w:p w14:paraId="6A6B9568" w14:textId="77777777" w:rsidR="00567EF2" w:rsidRPr="00567EF2" w:rsidRDefault="00567EF2" w:rsidP="00567EF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Steps in </w:t>
      </w:r>
      <w:proofErr w:type="spellStart"/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PolicyCenter</w:t>
      </w:r>
      <w:proofErr w:type="spellEnd"/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C4FB69C" w14:textId="77777777" w:rsidR="00567EF2" w:rsidRPr="00567EF2" w:rsidRDefault="00567EF2" w:rsidP="00567EF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Open the policy.</w:t>
      </w:r>
    </w:p>
    <w:p w14:paraId="591D53DD" w14:textId="77777777" w:rsidR="00567EF2" w:rsidRPr="00567EF2" w:rsidRDefault="00567EF2" w:rsidP="00567EF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 to </w:t>
      </w:r>
      <w:r w:rsidRPr="00567E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Policy Actions → Rewrite</w:t>
      </w: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(or Rewrite New Account).</w:t>
      </w:r>
    </w:p>
    <w:p w14:paraId="55273347" w14:textId="77777777" w:rsidR="00567EF2" w:rsidRPr="00567EF2" w:rsidRDefault="00567EF2" w:rsidP="00567EF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Select </w:t>
      </w:r>
      <w:r w:rsidRPr="00567E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Effective Date</w:t>
      </w: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E71D82" w14:textId="77777777" w:rsidR="00567EF2" w:rsidRPr="00567EF2" w:rsidRDefault="00567EF2" w:rsidP="00567EF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System creates a </w:t>
      </w:r>
      <w:r w:rsidRPr="00567EF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Rewrite Job</w:t>
      </w: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copied data.</w:t>
      </w:r>
    </w:p>
    <w:p w14:paraId="4C63E196" w14:textId="77777777" w:rsidR="00567EF2" w:rsidRPr="00567EF2" w:rsidRDefault="00567EF2" w:rsidP="00567EF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Move through screens: </w:t>
      </w:r>
    </w:p>
    <w:p w14:paraId="2ED21DC5" w14:textId="77777777" w:rsidR="00567EF2" w:rsidRPr="00567EF2" w:rsidRDefault="00567EF2" w:rsidP="00567EF2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Offerings</w:t>
      </w:r>
    </w:p>
    <w:p w14:paraId="4DCCE615" w14:textId="77777777" w:rsidR="00567EF2" w:rsidRPr="00567EF2" w:rsidRDefault="00567EF2" w:rsidP="00567EF2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 Info</w:t>
      </w:r>
    </w:p>
    <w:p w14:paraId="48A39376" w14:textId="77777777" w:rsidR="00567EF2" w:rsidRPr="00567EF2" w:rsidRDefault="00567EF2" w:rsidP="00567EF2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Drivers / Vehicles / Coverages</w:t>
      </w:r>
    </w:p>
    <w:p w14:paraId="465CFBEB" w14:textId="77777777" w:rsidR="00567EF2" w:rsidRPr="00567EF2" w:rsidRDefault="00567EF2" w:rsidP="00567EF2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Risk Analysis</w:t>
      </w:r>
    </w:p>
    <w:p w14:paraId="78394F58" w14:textId="77777777" w:rsidR="00567EF2" w:rsidRPr="00567EF2" w:rsidRDefault="00567EF2" w:rsidP="00567EF2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Quote</w:t>
      </w:r>
    </w:p>
    <w:p w14:paraId="49A5CF2A" w14:textId="77777777" w:rsidR="00567EF2" w:rsidRPr="00567EF2" w:rsidRDefault="00567EF2" w:rsidP="00567EF2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Forms</w:t>
      </w:r>
    </w:p>
    <w:p w14:paraId="7909632F" w14:textId="77777777" w:rsidR="00567EF2" w:rsidRPr="00567EF2" w:rsidRDefault="00567EF2" w:rsidP="00567EF2">
      <w:pPr>
        <w:pStyle w:val="ListParagraph"/>
        <w:numPr>
          <w:ilvl w:val="1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Bind &amp; Issue</w:t>
      </w:r>
    </w:p>
    <w:p w14:paraId="782EF59C" w14:textId="77777777" w:rsidR="00567EF2" w:rsidRPr="00567EF2" w:rsidRDefault="00567EF2" w:rsidP="00567EF2">
      <w:pPr>
        <w:pStyle w:val="ListParagraph"/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New </w:t>
      </w:r>
      <w:proofErr w:type="spellStart"/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PolicyPeriod</w:t>
      </w:r>
      <w:proofErr w:type="spellEnd"/>
      <w:r w:rsidRPr="00567EF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issued with “Rewrite Of” reference.</w:t>
      </w:r>
    </w:p>
    <w:p w14:paraId="6AF5C5C8" w14:textId="77777777" w:rsidR="00567EF2" w:rsidRDefault="00567EF2" w:rsidP="00567EF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D0A829" w14:textId="77777777" w:rsidR="00567EF2" w:rsidRDefault="00567EF2" w:rsidP="00567EF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005CEA" w14:textId="77777777" w:rsidR="00567EF2" w:rsidRPr="003F67D8" w:rsidRDefault="00567EF2" w:rsidP="00567EF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8B605C1" w14:textId="1AB01D60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do u need to rewrite policy</w:t>
      </w:r>
    </w:p>
    <w:p w14:paraId="72096388" w14:textId="2488D732" w:rsidR="00B1281F" w:rsidRPr="00B1281F" w:rsidRDefault="00B1281F" w:rsidP="00B1281F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1281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Policy was </w:t>
      </w:r>
      <w:r w:rsidRPr="00B1281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cancelled</w:t>
      </w:r>
      <w:r w:rsidRPr="00B1281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error &amp; needs replacement. </w:t>
      </w:r>
    </w:p>
    <w:p w14:paraId="6D3C55FC" w14:textId="0E2AAE32" w:rsidR="00B1281F" w:rsidRPr="00B1281F" w:rsidRDefault="00B1281F" w:rsidP="00B1281F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B1281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Significant </w:t>
      </w:r>
      <w:r w:rsidRPr="00B1281F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rating error</w:t>
      </w:r>
      <w:r w:rsidRPr="00B1281F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original policy.</w:t>
      </w:r>
    </w:p>
    <w:p w14:paraId="5A1DE240" w14:textId="77777777" w:rsidR="00567EF2" w:rsidRDefault="00567EF2" w:rsidP="00567EF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324767A" w14:textId="77777777" w:rsidR="00567EF2" w:rsidRDefault="00567EF2" w:rsidP="00567EF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A7B12EB" w14:textId="77777777" w:rsidR="00567EF2" w:rsidRPr="003F67D8" w:rsidRDefault="00567EF2" w:rsidP="00567EF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76747D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Relationship Policy term and policy period</w:t>
      </w:r>
    </w:p>
    <w:p w14:paraId="642456F9" w14:textId="1BC8CD11" w:rsidR="00B1281F" w:rsidRDefault="008C7152" w:rsidP="00B1281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 to Many</w:t>
      </w:r>
    </w:p>
    <w:p w14:paraId="3544FD4A" w14:textId="77777777" w:rsidR="008C7152" w:rsidRDefault="008C7152" w:rsidP="00B1281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D496C8" w14:textId="77777777" w:rsidR="008C7152" w:rsidRPr="008C7152" w:rsidRDefault="008C7152" w:rsidP="008C71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C7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1 </w:t>
      </w:r>
      <w:proofErr w:type="spellStart"/>
      <w:r w:rsidRPr="008C7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PolicyTerm</w:t>
      </w:r>
      <w:proofErr w:type="spellEnd"/>
      <w:r w:rsidRPr="008C7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→ Many </w:t>
      </w:r>
      <w:proofErr w:type="spellStart"/>
      <w:r w:rsidRPr="008C7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PolicyPeriods</w:t>
      </w:r>
      <w:proofErr w:type="spellEnd"/>
    </w:p>
    <w:p w14:paraId="7AA954D6" w14:textId="77777777" w:rsidR="008C7152" w:rsidRPr="008C7152" w:rsidRDefault="008C7152" w:rsidP="008C71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8C7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PolicyTerm</w:t>
      </w:r>
      <w:proofErr w:type="spellEnd"/>
      <w:r w:rsidRPr="008C7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entire life of the policy.</w:t>
      </w:r>
      <w:r w:rsidRPr="008C7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proofErr w:type="spellStart"/>
      <w:r w:rsidRPr="008C7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PolicyPeriod</w:t>
      </w:r>
      <w:proofErr w:type="spellEnd"/>
      <w:r w:rsidRPr="008C7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one </w:t>
      </w:r>
      <w:r w:rsidRPr="008C715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term/year</w:t>
      </w:r>
      <w:r w:rsidRPr="008C71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510FF96" w14:textId="77777777" w:rsidR="008C7152" w:rsidRDefault="008C7152" w:rsidP="00B1281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FE01743" w14:textId="77777777" w:rsidR="00B1281F" w:rsidRPr="003F67D8" w:rsidRDefault="00B1281F" w:rsidP="00B1281F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15FAF82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Write a bundle code</w:t>
      </w:r>
    </w:p>
    <w:p w14:paraId="6D4FDFEC" w14:textId="77777777" w:rsidR="006472D0" w:rsidRP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uses </w:t>
      </w:r>
      <w:proofErr w:type="spellStart"/>
      <w:proofErr w:type="gramStart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gw.transaction</w:t>
      </w:r>
      <w:proofErr w:type="gramEnd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.Transaction</w:t>
      </w:r>
      <w:proofErr w:type="spellEnd"/>
    </w:p>
    <w:p w14:paraId="2C4E5699" w14:textId="77777777" w:rsidR="006472D0" w:rsidRP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5CFAC8" w14:textId="77777777" w:rsidR="006472D0" w:rsidRP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Transaction.runWithNewBundle</w:t>
      </w:r>
      <w:proofErr w:type="spellEnd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(\b -&gt; {</w:t>
      </w:r>
    </w:p>
    <w:p w14:paraId="0E0DA446" w14:textId="77777777" w:rsidR="006472D0" w:rsidRP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var note = new </w:t>
      </w:r>
      <w:proofErr w:type="spellStart"/>
      <w:proofErr w:type="gramStart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entity.Note</w:t>
      </w:r>
      <w:proofErr w:type="spellEnd"/>
      <w:proofErr w:type="gramEnd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(b)</w:t>
      </w:r>
    </w:p>
    <w:p w14:paraId="3C63CE32" w14:textId="77777777" w:rsidR="006472D0" w:rsidRP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note.Subject</w:t>
      </w:r>
      <w:proofErr w:type="spellEnd"/>
      <w:proofErr w:type="gramEnd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"Test Note"</w:t>
      </w:r>
    </w:p>
    <w:p w14:paraId="5BEA39EA" w14:textId="77777777" w:rsidR="006472D0" w:rsidRP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note.Body</w:t>
      </w:r>
      <w:proofErr w:type="spellEnd"/>
      <w:proofErr w:type="gramEnd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"Created using </w:t>
      </w:r>
      <w:proofErr w:type="spellStart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Gosu</w:t>
      </w:r>
      <w:proofErr w:type="spellEnd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bundle"</w:t>
      </w:r>
    </w:p>
    <w:p w14:paraId="43BCB979" w14:textId="77777777" w:rsidR="006472D0" w:rsidRP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    </w:t>
      </w:r>
      <w:proofErr w:type="spellStart"/>
      <w:proofErr w:type="gramStart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b.commit</w:t>
      </w:r>
      <w:proofErr w:type="spellEnd"/>
      <w:proofErr w:type="gramEnd"/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3A242D46" w14:textId="77777777" w:rsidR="006472D0" w:rsidRP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72D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</w:t>
      </w:r>
    </w:p>
    <w:p w14:paraId="33801300" w14:textId="77777777" w:rsidR="008C7152" w:rsidRDefault="008C7152" w:rsidP="008C71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39F117" w14:textId="77777777" w:rsidR="008C7152" w:rsidRDefault="008C7152" w:rsidP="008C71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67BA3D" w14:textId="77777777" w:rsidR="008C7152" w:rsidRPr="003F67D8" w:rsidRDefault="008C7152" w:rsidP="008C71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EDCEEBC" w14:textId="7FC7640D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datatype of writable b</w:t>
      </w:r>
      <w:r w:rsidR="00EC6E5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</w:t>
      </w: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ndle?</w:t>
      </w:r>
    </w:p>
    <w:p w14:paraId="1A3B395A" w14:textId="77777777" w:rsidR="0096148D" w:rsidRPr="0096148D" w:rsidRDefault="0096148D" w:rsidP="0096148D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9614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gw.transaction</w:t>
      </w:r>
      <w:proofErr w:type="gramEnd"/>
      <w:r w:rsidRPr="0096148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.IWritableBundle</w:t>
      </w:r>
      <w:proofErr w:type="spellEnd"/>
    </w:p>
    <w:p w14:paraId="353519E1" w14:textId="77777777" w:rsidR="006472D0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57E8DC" w14:textId="77777777" w:rsidR="006472D0" w:rsidRPr="003F67D8" w:rsidRDefault="006472D0" w:rsidP="006472D0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CBF7A56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to trigger </w:t>
      </w:r>
      <w:proofErr w:type="spellStart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uw</w:t>
      </w:r>
      <w:proofErr w:type="spellEnd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issue using </w:t>
      </w:r>
      <w:proofErr w:type="spellStart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gosu</w:t>
      </w:r>
      <w:proofErr w:type="spellEnd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codes?</w:t>
      </w:r>
    </w:p>
    <w:p w14:paraId="7EC8B0E2" w14:textId="77777777" w:rsidR="002C1D12" w:rsidRPr="002C1D12" w:rsidRDefault="002C1D12" w:rsidP="002C1D1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var </w:t>
      </w:r>
      <w:proofErr w:type="spellStart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uwIssue</w:t>
      </w:r>
      <w:proofErr w:type="spellEnd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proofErr w:type="gramStart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entity.UWIssue.createNew</w:t>
      </w:r>
      <w:proofErr w:type="spellEnd"/>
      <w:proofErr w:type="gramEnd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(period)</w:t>
      </w:r>
    </w:p>
    <w:p w14:paraId="7436C78F" w14:textId="77777777" w:rsidR="002C1D12" w:rsidRPr="002C1D12" w:rsidRDefault="002C1D12" w:rsidP="002C1D1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uwIssue.UWIssueType</w:t>
      </w:r>
      <w:proofErr w:type="spellEnd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typekey.UWIssueType.TC_MISSINGINFO</w:t>
      </w:r>
      <w:proofErr w:type="spellEnd"/>
    </w:p>
    <w:p w14:paraId="7492A3B8" w14:textId="77777777" w:rsidR="002C1D12" w:rsidRPr="002C1D12" w:rsidRDefault="002C1D12" w:rsidP="002C1D1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uwIssue.Status</w:t>
      </w:r>
      <w:proofErr w:type="spellEnd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typekey.UWIssueStatus.TC_OPEN</w:t>
      </w:r>
      <w:proofErr w:type="spellEnd"/>
    </w:p>
    <w:p w14:paraId="389FC3E7" w14:textId="77777777" w:rsidR="002C1D12" w:rsidRPr="002C1D12" w:rsidRDefault="002C1D12" w:rsidP="002C1D1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uwIssue.Description</w:t>
      </w:r>
      <w:proofErr w:type="spellEnd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"Information missing"</w:t>
      </w:r>
    </w:p>
    <w:p w14:paraId="0901CE1D" w14:textId="7BB62CFF" w:rsidR="0096148D" w:rsidRDefault="002C1D12" w:rsidP="002C1D1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uwIssue.save</w:t>
      </w:r>
      <w:proofErr w:type="spellEnd"/>
      <w:r w:rsidRPr="002C1D1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61ABD4EA" w14:textId="77777777" w:rsidR="00712982" w:rsidRPr="006D7250" w:rsidRDefault="00712982" w:rsidP="006D7250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2B88A3B" w14:textId="77777777" w:rsidR="00712982" w:rsidRPr="003F67D8" w:rsidRDefault="00712982" w:rsidP="0071298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EF35F33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are the validation levels in claim?</w:t>
      </w:r>
    </w:p>
    <w:p w14:paraId="51B6B6FE" w14:textId="709E3F7C" w:rsidR="007878A9" w:rsidRDefault="007878A9" w:rsidP="007878A9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Loadsave</w:t>
      </w:r>
      <w:proofErr w:type="spellEnd"/>
    </w:p>
    <w:p w14:paraId="64BE2008" w14:textId="6FBDA5ED" w:rsidR="007878A9" w:rsidRDefault="007878A9" w:rsidP="007878A9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New loss completion</w:t>
      </w:r>
    </w:p>
    <w:p w14:paraId="055BE6F0" w14:textId="2201888D" w:rsidR="007878A9" w:rsidRDefault="007878A9" w:rsidP="007878A9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Valid for ISO</w:t>
      </w:r>
    </w:p>
    <w:p w14:paraId="4CA1815E" w14:textId="08A04D95" w:rsidR="007878A9" w:rsidRDefault="00ED0001" w:rsidP="007878A9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Send to external systems</w:t>
      </w:r>
    </w:p>
    <w:p w14:paraId="3B524F58" w14:textId="7555DFE4" w:rsidR="00ED0001" w:rsidRDefault="00ED0001" w:rsidP="007878A9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Ability to pay</w:t>
      </w:r>
    </w:p>
    <w:p w14:paraId="5F07043D" w14:textId="77777777" w:rsidR="00ED0001" w:rsidRPr="003F67D8" w:rsidRDefault="00ED0001" w:rsidP="007878A9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97F00F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is exposure?</w:t>
      </w:r>
    </w:p>
    <w:p w14:paraId="01028453" w14:textId="71222A89" w:rsidR="00ED0001" w:rsidRDefault="003E7954" w:rsidP="00ED000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E795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exposure is a set of data used to track a potential payment from one coverage to one claimant</w:t>
      </w:r>
    </w:p>
    <w:p w14:paraId="50F78C62" w14:textId="77777777" w:rsidR="00ED0001" w:rsidRDefault="00ED0001" w:rsidP="00ED000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41E74E" w14:textId="77777777" w:rsidR="00673C52" w:rsidRDefault="00673C52" w:rsidP="00ED000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514CBC4" w14:textId="77777777" w:rsidR="00673C52" w:rsidRPr="003F67D8" w:rsidRDefault="00673C52" w:rsidP="00ED000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4E142B2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What is incident?</w:t>
      </w:r>
    </w:p>
    <w:p w14:paraId="5E888A93" w14:textId="77777777" w:rsidR="00673C52" w:rsidRPr="00673C52" w:rsidRDefault="00673C52" w:rsidP="00673C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3C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incident entity is a collection of information about damage. It typically represents an item that was lost or damaged</w:t>
      </w:r>
    </w:p>
    <w:p w14:paraId="4EEF58DD" w14:textId="37391620" w:rsidR="003E7954" w:rsidRDefault="00673C52" w:rsidP="00673C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3C5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such as: Vehicle, property, person suffering one or more injuries</w:t>
      </w:r>
    </w:p>
    <w:p w14:paraId="34BA5C85" w14:textId="77777777" w:rsidR="00673C52" w:rsidRDefault="00673C52" w:rsidP="00673C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FD36346" w14:textId="77777777" w:rsidR="00673C52" w:rsidRPr="003F67D8" w:rsidRDefault="00673C52" w:rsidP="00673C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C878F0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u explain the recovery process</w:t>
      </w:r>
    </w:p>
    <w:p w14:paraId="7F9FB497" w14:textId="77777777" w:rsidR="00B66C87" w:rsidRPr="00B66C87" w:rsidRDefault="00B66C87" w:rsidP="00B66C87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Recovery = getting money </w:t>
      </w:r>
      <w:r w:rsidRPr="00B66C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back</w:t>
      </w: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CDFEFB4" w14:textId="77777777" w:rsidR="00B66C87" w:rsidRPr="00B66C87" w:rsidRDefault="00B66C87" w:rsidP="00B66C87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Types:</w:t>
      </w:r>
    </w:p>
    <w:p w14:paraId="25FBA721" w14:textId="77777777" w:rsidR="00B66C87" w:rsidRPr="00B66C87" w:rsidRDefault="00B66C87" w:rsidP="00B66C87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Salvage Recovery</w:t>
      </w: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value from damaged vehicle.</w:t>
      </w:r>
    </w:p>
    <w:p w14:paraId="4247758E" w14:textId="77777777" w:rsidR="00B66C87" w:rsidRPr="00B66C87" w:rsidRDefault="00B66C87" w:rsidP="00B66C87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Subrogation Recovery</w:t>
      </w: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claim against at</w:t>
      </w: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noBreakHyphen/>
        <w:t>fault party.</w:t>
      </w:r>
    </w:p>
    <w:p w14:paraId="4A7596E3" w14:textId="77777777" w:rsidR="00B66C87" w:rsidRPr="00B66C87" w:rsidRDefault="00B66C87" w:rsidP="00B66C87">
      <w:pPr>
        <w:pStyle w:val="ListParagraph"/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Reinsurance Recovery</w:t>
      </w: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from reinsurer.</w:t>
      </w:r>
    </w:p>
    <w:p w14:paraId="1C2A5530" w14:textId="77777777" w:rsidR="00B66C87" w:rsidRPr="00B66C87" w:rsidRDefault="00B66C87" w:rsidP="00B66C87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Process:</w:t>
      </w:r>
    </w:p>
    <w:p w14:paraId="1F12DA4C" w14:textId="77777777" w:rsidR="00B66C87" w:rsidRPr="00B66C87" w:rsidRDefault="00B66C87" w:rsidP="00B66C8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recovery type</w:t>
      </w:r>
    </w:p>
    <w:p w14:paraId="314D5081" w14:textId="77777777" w:rsidR="00B66C87" w:rsidRPr="00B66C87" w:rsidRDefault="00B66C87" w:rsidP="00B66C8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Recovery Reserve</w:t>
      </w:r>
    </w:p>
    <w:p w14:paraId="7E1635DB" w14:textId="77777777" w:rsidR="00B66C87" w:rsidRPr="00B66C87" w:rsidRDefault="00B66C87" w:rsidP="00B66C8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Receive Recovery payment</w:t>
      </w:r>
    </w:p>
    <w:p w14:paraId="351D2053" w14:textId="77777777" w:rsidR="00B66C87" w:rsidRPr="00B66C87" w:rsidRDefault="00B66C87" w:rsidP="00B66C87">
      <w:pPr>
        <w:pStyle w:val="ListParagraph"/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66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against overall loss</w:t>
      </w:r>
    </w:p>
    <w:p w14:paraId="29D53664" w14:textId="77777777" w:rsidR="00673C52" w:rsidRDefault="00673C52" w:rsidP="00673C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0E777FE" w14:textId="77777777" w:rsidR="00B66C87" w:rsidRDefault="00B66C87" w:rsidP="00673C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B512D51" w14:textId="77777777" w:rsidR="00B66C87" w:rsidRPr="003F67D8" w:rsidRDefault="00B66C87" w:rsidP="00673C52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D45398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u tell me steps involved in batch process?</w:t>
      </w:r>
    </w:p>
    <w:p w14:paraId="0AABCE15" w14:textId="49962F65" w:rsidR="0044642E" w:rsidRPr="00AF3D11" w:rsidRDefault="0044642E" w:rsidP="00AF3D1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 be read and written</w:t>
      </w:r>
    </w:p>
    <w:p w14:paraId="7E8005F2" w14:textId="77777777" w:rsidR="00B66C87" w:rsidRDefault="00B66C87" w:rsidP="00B66C87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F439AA0" w14:textId="77777777" w:rsidR="00B66C87" w:rsidRPr="003F67D8" w:rsidRDefault="00B66C87" w:rsidP="00B66C87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D97E833" w14:textId="77777777" w:rsidR="003F67D8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u talk about web-service?</w:t>
      </w:r>
    </w:p>
    <w:p w14:paraId="268CD8E3" w14:textId="13452277" w:rsidR="00C7071C" w:rsidRDefault="00C7071C" w:rsidP="00C7071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</w:t>
      </w:r>
      <w:r w:rsidRPr="00C7071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uidewire supports both SOAP and REST web services. We can expose internal APIs by creating </w:t>
      </w:r>
      <w:proofErr w:type="spellStart"/>
      <w:r w:rsidRPr="00C7071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Gosu</w:t>
      </w:r>
      <w:proofErr w:type="spellEnd"/>
      <w:r w:rsidRPr="00C7071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webservice classes or REST resource classes and registering them in configuration files.</w:t>
      </w:r>
    </w:p>
    <w:p w14:paraId="375B60E7" w14:textId="77777777" w:rsidR="00A13C48" w:rsidRPr="00A13C48" w:rsidRDefault="00A13C48" w:rsidP="00A13C48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13C4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Messaging can call web services asynchronously using transport plugins. Web services are used for rating, billing, FNOL, underwriting, and external integrations.</w:t>
      </w:r>
    </w:p>
    <w:p w14:paraId="0999EB5B" w14:textId="77777777" w:rsidR="00C7071C" w:rsidRPr="00C7071C" w:rsidRDefault="00C7071C" w:rsidP="00C7071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61D9163" w14:textId="77777777" w:rsidR="00AF3D11" w:rsidRDefault="00AF3D11" w:rsidP="00AF3D1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F52E9B3" w14:textId="77777777" w:rsidR="00AF3D11" w:rsidRPr="003F67D8" w:rsidRDefault="00AF3D11" w:rsidP="00AF3D11">
      <w:pPr>
        <w:pStyle w:val="ListParagraph"/>
        <w:spacing w:after="0" w:line="240" w:lineRule="auto"/>
        <w:ind w:left="-414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3F2696" w14:textId="77B3E1A3" w:rsidR="00423FD2" w:rsidRDefault="003F67D8" w:rsidP="003F67D8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Have u used </w:t>
      </w:r>
      <w:proofErr w:type="spellStart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gunit</w:t>
      </w:r>
      <w:proofErr w:type="spellEnd"/>
      <w:r w:rsidRPr="003F67D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07A33011" w14:textId="79A00CFF" w:rsidR="00A430B7" w:rsidRPr="00A430B7" w:rsidRDefault="00A430B7" w:rsidP="00A430B7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class must </w:t>
      </w:r>
      <w:r w:rsidRPr="00A430B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extend </w:t>
      </w:r>
      <w:proofErr w:type="spellStart"/>
      <w:r w:rsidRPr="00A430B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GUnitTest</w:t>
      </w:r>
      <w:proofErr w:type="spellEnd"/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1A77C29C" w14:textId="67677036" w:rsidR="00A430B7" w:rsidRPr="00A430B7" w:rsidRDefault="00A430B7" w:rsidP="00A430B7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Methods start with </w:t>
      </w:r>
      <w:r w:rsidRPr="00A430B7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test</w:t>
      </w:r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* </w:t>
      </w:r>
    </w:p>
    <w:p w14:paraId="7F71AA9E" w14:textId="195AC9FE" w:rsidR="00A430B7" w:rsidRPr="00A430B7" w:rsidRDefault="00A430B7" w:rsidP="00A430B7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 assertions such as </w:t>
      </w:r>
      <w:proofErr w:type="spellStart"/>
      <w:r w:rsidRPr="00A430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assertEquals</w:t>
      </w:r>
      <w:proofErr w:type="spellEnd"/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430B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assertTrue</w:t>
      </w:r>
      <w:proofErr w:type="spellEnd"/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6AB6855" w14:textId="17A642D7" w:rsidR="00A430B7" w:rsidRPr="00A430B7" w:rsidRDefault="00A430B7" w:rsidP="00A430B7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Can run with DB (new bundle) </w:t>
      </w:r>
    </w:p>
    <w:p w14:paraId="27440AD9" w14:textId="48E887BC" w:rsidR="0000263C" w:rsidRDefault="00A430B7" w:rsidP="0000263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430B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Used for unit testing business logic, enhancements, plugins</w:t>
      </w:r>
    </w:p>
    <w:p w14:paraId="31233405" w14:textId="77777777" w:rsidR="0000263C" w:rsidRDefault="0000263C" w:rsidP="0000263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6C2EA88" w14:textId="3D64EEE1" w:rsidR="0000263C" w:rsidRPr="0000263C" w:rsidRDefault="0000263C" w:rsidP="0000263C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EAC2EA2" w14:textId="77777777" w:rsid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 of Rating Process</w:t>
      </w:r>
    </w:p>
    <w:p w14:paraId="326D83BB" w14:textId="77777777" w:rsidR="007E0C94" w:rsidRPr="007E0C94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E0C94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Load</w:t>
      </w:r>
      <w:proofErr w:type="gramEnd"/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Base Rates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from rate tables. </w:t>
      </w:r>
    </w:p>
    <w:p w14:paraId="2E637B6B" w14:textId="77777777" w:rsidR="007E0C94" w:rsidRPr="007E0C94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E0C94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Identify</w:t>
      </w:r>
      <w:proofErr w:type="gramEnd"/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Rating Inputs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(risk factors). </w:t>
      </w:r>
    </w:p>
    <w:p w14:paraId="39829396" w14:textId="77777777" w:rsidR="007E0C94" w:rsidRPr="007E0C94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E0C94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Apply</w:t>
      </w:r>
      <w:proofErr w:type="gramEnd"/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Modifiers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(discounts/surcharges). </w:t>
      </w:r>
    </w:p>
    <w:p w14:paraId="6164A18E" w14:textId="77777777" w:rsidR="007E0C94" w:rsidRPr="007E0C94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E0C94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Coverage Premiums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6C96AA09" w14:textId="77777777" w:rsidR="007E0C94" w:rsidRPr="007E0C94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E0C94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Calculate</w:t>
      </w:r>
      <w:proofErr w:type="gramEnd"/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Taxes &amp; Fees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6B061939" w14:textId="77777777" w:rsidR="007E0C94" w:rsidRPr="007E0C94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E0C94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Generate</w:t>
      </w:r>
      <w:proofErr w:type="gramEnd"/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Cost Rows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(Cost entity). </w:t>
      </w:r>
    </w:p>
    <w:p w14:paraId="64028695" w14:textId="77777777" w:rsidR="007E0C94" w:rsidRPr="007E0C94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7E0C94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</w:t>
      </w:r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Compute</w:t>
      </w:r>
      <w:proofErr w:type="gramEnd"/>
      <w:r w:rsidRPr="007E0C94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 xml:space="preserve"> Total Premium</w:t>
      </w:r>
      <w:r w:rsidRPr="007E0C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</w:p>
    <w:p w14:paraId="785BD768" w14:textId="77777777" w:rsidR="0000263C" w:rsidRDefault="0000263C" w:rsidP="0000263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83F8D69" w14:textId="77777777" w:rsidR="007E0C94" w:rsidRDefault="007E0C94" w:rsidP="0000263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6B7D8FF" w14:textId="77777777" w:rsidR="007E0C94" w:rsidRDefault="007E0C94" w:rsidP="0000263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92D896E" w14:textId="77777777" w:rsidR="0000263C" w:rsidRPr="0000263C" w:rsidRDefault="0000263C" w:rsidP="0000263C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E85E4C7" w14:textId="77777777" w:rsid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How to implement Rating Process in GW</w:t>
      </w:r>
    </w:p>
    <w:p w14:paraId="7421DAB1" w14:textId="77777777" w:rsidR="00B456A8" w:rsidRDefault="00B456A8" w:rsidP="00B456A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B456A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Use</w:t>
      </w:r>
      <w:proofErr w:type="gramEnd"/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456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rating worksheets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(if enabled). </w:t>
      </w:r>
    </w:p>
    <w:p w14:paraId="1483CE4E" w14:textId="652268F8" w:rsidR="00B456A8" w:rsidRPr="00B456A8" w:rsidRDefault="00B456A8" w:rsidP="00B456A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B456A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Define</w:t>
      </w:r>
      <w:proofErr w:type="gramEnd"/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456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Rate Routines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in Product Designer. </w:t>
      </w:r>
    </w:p>
    <w:p w14:paraId="1F8E44D4" w14:textId="77777777" w:rsidR="00B456A8" w:rsidRPr="00B456A8" w:rsidRDefault="00B456A8" w:rsidP="00B456A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B456A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Define</w:t>
      </w:r>
      <w:proofErr w:type="gramEnd"/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B456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Rate Factors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&amp; </w:t>
      </w:r>
      <w:r w:rsidRPr="00B456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Rate Books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FF33F3A" w14:textId="77777777" w:rsidR="00B456A8" w:rsidRPr="00B456A8" w:rsidRDefault="00B456A8" w:rsidP="00B456A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B456A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Map</w:t>
      </w:r>
      <w:proofErr w:type="gramEnd"/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fields to </w:t>
      </w:r>
      <w:r w:rsidRPr="00B456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rate routines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1CD4F1E" w14:textId="77777777" w:rsidR="00B456A8" w:rsidRPr="00B456A8" w:rsidRDefault="00B456A8" w:rsidP="00B456A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B456A8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PC</w:t>
      </w:r>
      <w:proofErr w:type="gramEnd"/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reads all rating inputs → generates </w:t>
      </w:r>
      <w:r w:rsidRPr="00B456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Cost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r w:rsidRPr="00B456A8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Transaction</w:t>
      </w:r>
      <w:r w:rsidRPr="00B456A8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entities.</w:t>
      </w:r>
    </w:p>
    <w:p w14:paraId="1FB33EBF" w14:textId="77777777" w:rsidR="007E0C94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69C1F6D" w14:textId="77777777" w:rsidR="007E0C94" w:rsidRPr="0000263C" w:rsidRDefault="007E0C94" w:rsidP="007E0C94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1A67DA9" w14:textId="77777777" w:rsid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 to configure Rating Process</w:t>
      </w:r>
    </w:p>
    <w:p w14:paraId="468C7D83" w14:textId="77777777" w:rsidR="009B28A3" w:rsidRPr="009B28A3" w:rsidRDefault="009B28A3" w:rsidP="009B28A3">
      <w:pPr>
        <w:pStyle w:val="ListParagraph"/>
        <w:spacing w:after="0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B28A3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Product Designer → Rating</w:t>
      </w:r>
    </w:p>
    <w:p w14:paraId="16B7E0D6" w14:textId="77777777" w:rsidR="009B28A3" w:rsidRPr="009B28A3" w:rsidRDefault="009B28A3" w:rsidP="009B28A3">
      <w:pPr>
        <w:pStyle w:val="ListParagraph"/>
        <w:numPr>
          <w:ilvl w:val="0"/>
          <w:numId w:val="41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B28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Rate Books</w:t>
      </w:r>
    </w:p>
    <w:p w14:paraId="273927D8" w14:textId="77777777" w:rsidR="009B28A3" w:rsidRPr="009B28A3" w:rsidRDefault="009B28A3" w:rsidP="009B28A3">
      <w:pPr>
        <w:pStyle w:val="ListParagraph"/>
        <w:numPr>
          <w:ilvl w:val="0"/>
          <w:numId w:val="41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B28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Rate Tables</w:t>
      </w:r>
    </w:p>
    <w:p w14:paraId="56BA427D" w14:textId="77777777" w:rsidR="009B28A3" w:rsidRPr="009B28A3" w:rsidRDefault="009B28A3" w:rsidP="009B28A3">
      <w:pPr>
        <w:pStyle w:val="ListParagraph"/>
        <w:numPr>
          <w:ilvl w:val="0"/>
          <w:numId w:val="41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B28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Rate Routines</w:t>
      </w:r>
    </w:p>
    <w:p w14:paraId="42959804" w14:textId="77777777" w:rsidR="009B28A3" w:rsidRPr="009B28A3" w:rsidRDefault="009B28A3" w:rsidP="009B28A3">
      <w:pPr>
        <w:pStyle w:val="ListParagraph"/>
        <w:numPr>
          <w:ilvl w:val="0"/>
          <w:numId w:val="41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B28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Rate Factors</w:t>
      </w:r>
    </w:p>
    <w:p w14:paraId="7FF5ACCA" w14:textId="77777777" w:rsidR="009B28A3" w:rsidRPr="009B28A3" w:rsidRDefault="009B28A3" w:rsidP="009B28A3">
      <w:pPr>
        <w:pStyle w:val="ListParagraph"/>
        <w:numPr>
          <w:ilvl w:val="0"/>
          <w:numId w:val="41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9B28A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Pricing Worksheets</w:t>
      </w:r>
    </w:p>
    <w:p w14:paraId="266D9B10" w14:textId="77777777" w:rsidR="00B456A8" w:rsidRDefault="00B456A8" w:rsidP="00B456A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E651B66" w14:textId="77777777" w:rsidR="00B456A8" w:rsidRPr="0000263C" w:rsidRDefault="00B456A8" w:rsidP="00B456A8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B2F8E4A" w14:textId="77777777" w:rsid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Product Designer</w:t>
      </w:r>
    </w:p>
    <w:p w14:paraId="6EC16503" w14:textId="77777777" w:rsidR="002632D9" w:rsidRPr="002632D9" w:rsidRDefault="002632D9" w:rsidP="002632D9">
      <w:pPr>
        <w:pStyle w:val="ListParagraph"/>
        <w:spacing w:after="0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 web-based tool used to configure:</w:t>
      </w:r>
    </w:p>
    <w:p w14:paraId="0C4D09EC" w14:textId="77777777" w:rsidR="002632D9" w:rsidRPr="002632D9" w:rsidRDefault="002632D9" w:rsidP="002632D9">
      <w:pPr>
        <w:pStyle w:val="ListParagraph"/>
        <w:numPr>
          <w:ilvl w:val="0"/>
          <w:numId w:val="4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Products (LOBs)</w:t>
      </w:r>
    </w:p>
    <w:p w14:paraId="02825C0F" w14:textId="77777777" w:rsidR="002632D9" w:rsidRPr="002632D9" w:rsidRDefault="002632D9" w:rsidP="002632D9">
      <w:pPr>
        <w:pStyle w:val="ListParagraph"/>
        <w:numPr>
          <w:ilvl w:val="0"/>
          <w:numId w:val="4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Coverages</w:t>
      </w:r>
    </w:p>
    <w:p w14:paraId="5E125D33" w14:textId="77777777" w:rsidR="002632D9" w:rsidRPr="002632D9" w:rsidRDefault="002632D9" w:rsidP="002632D9">
      <w:pPr>
        <w:pStyle w:val="ListParagraph"/>
        <w:numPr>
          <w:ilvl w:val="0"/>
          <w:numId w:val="4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Coverage Terms</w:t>
      </w:r>
    </w:p>
    <w:p w14:paraId="018E5EC0" w14:textId="77777777" w:rsidR="002632D9" w:rsidRPr="002632D9" w:rsidRDefault="002632D9" w:rsidP="002632D9">
      <w:pPr>
        <w:pStyle w:val="ListParagraph"/>
        <w:numPr>
          <w:ilvl w:val="0"/>
          <w:numId w:val="4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Rate plans</w:t>
      </w:r>
    </w:p>
    <w:p w14:paraId="4DD5A179" w14:textId="77777777" w:rsidR="002632D9" w:rsidRPr="002632D9" w:rsidRDefault="002632D9" w:rsidP="002632D9">
      <w:pPr>
        <w:pStyle w:val="ListParagraph"/>
        <w:numPr>
          <w:ilvl w:val="0"/>
          <w:numId w:val="4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Question Sets</w:t>
      </w:r>
    </w:p>
    <w:p w14:paraId="17A081DE" w14:textId="77777777" w:rsidR="002632D9" w:rsidRPr="002632D9" w:rsidRDefault="002632D9" w:rsidP="002632D9">
      <w:pPr>
        <w:pStyle w:val="ListParagraph"/>
        <w:numPr>
          <w:ilvl w:val="0"/>
          <w:numId w:val="4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Eligibility rules</w:t>
      </w:r>
    </w:p>
    <w:p w14:paraId="03A2D79A" w14:textId="77777777" w:rsidR="002632D9" w:rsidRPr="002632D9" w:rsidRDefault="002632D9" w:rsidP="002632D9">
      <w:pPr>
        <w:pStyle w:val="ListParagraph"/>
        <w:numPr>
          <w:ilvl w:val="0"/>
          <w:numId w:val="42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Rating factors &amp; tables</w:t>
      </w:r>
    </w:p>
    <w:p w14:paraId="1935DA08" w14:textId="77777777" w:rsidR="002632D9" w:rsidRPr="002632D9" w:rsidRDefault="002632D9" w:rsidP="002632D9">
      <w:pPr>
        <w:pStyle w:val="ListParagraph"/>
        <w:spacing w:after="0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Without modifying code.</w:t>
      </w:r>
    </w:p>
    <w:p w14:paraId="67194506" w14:textId="77777777" w:rsidR="009B28A3" w:rsidRDefault="009B28A3" w:rsidP="009B28A3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498A1D6" w14:textId="77777777" w:rsidR="009B28A3" w:rsidRPr="0000263C" w:rsidRDefault="009B28A3" w:rsidP="009B28A3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A729B2D" w14:textId="77777777" w:rsid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 to add a new Coverage in Product Designer</w:t>
      </w:r>
    </w:p>
    <w:p w14:paraId="4CF18F45" w14:textId="0B7B436F" w:rsidR="002632D9" w:rsidRPr="002632D9" w:rsidRDefault="002632D9" w:rsidP="002632D9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Open Product Designer → Products → Select LOB. </w:t>
      </w:r>
    </w:p>
    <w:p w14:paraId="6A121D9C" w14:textId="46E91E75" w:rsidR="002632D9" w:rsidRPr="002632D9" w:rsidRDefault="002632D9" w:rsidP="002632D9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Go to </w:t>
      </w:r>
      <w:r w:rsidRPr="002632D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Coverages</w:t>
      </w: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5406D7D1" w14:textId="4550EF1F" w:rsidR="002632D9" w:rsidRPr="002632D9" w:rsidRDefault="002632D9" w:rsidP="002632D9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Click </w:t>
      </w:r>
      <w:r w:rsidRPr="002632D9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Add Coverage</w:t>
      </w: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25924737" w14:textId="20EFA178" w:rsidR="002632D9" w:rsidRPr="002632D9" w:rsidRDefault="002632D9" w:rsidP="002632D9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Set: </w:t>
      </w:r>
    </w:p>
    <w:p w14:paraId="77C2DE19" w14:textId="77777777" w:rsidR="002632D9" w:rsidRPr="002632D9" w:rsidRDefault="002632D9" w:rsidP="002632D9">
      <w:pPr>
        <w:pStyle w:val="ListParagraph"/>
        <w:numPr>
          <w:ilvl w:val="0"/>
          <w:numId w:val="43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Coverage Type (Line/Vehicle/Driver)</w:t>
      </w:r>
    </w:p>
    <w:p w14:paraId="09CF4C1D" w14:textId="77777777" w:rsidR="002632D9" w:rsidRPr="002632D9" w:rsidRDefault="002632D9" w:rsidP="002632D9">
      <w:pPr>
        <w:pStyle w:val="ListParagraph"/>
        <w:numPr>
          <w:ilvl w:val="0"/>
          <w:numId w:val="43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Availability</w:t>
      </w:r>
    </w:p>
    <w:p w14:paraId="70A79EB8" w14:textId="77777777" w:rsidR="002632D9" w:rsidRPr="002632D9" w:rsidRDefault="002632D9" w:rsidP="002632D9">
      <w:pPr>
        <w:pStyle w:val="ListParagraph"/>
        <w:numPr>
          <w:ilvl w:val="0"/>
          <w:numId w:val="43"/>
        </w:numPr>
        <w:spacing w:after="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Coverage Pattern Code</w:t>
      </w:r>
    </w:p>
    <w:p w14:paraId="6980DCCC" w14:textId="0EC5A8D4" w:rsidR="002632D9" w:rsidRPr="002632D9" w:rsidRDefault="002632D9" w:rsidP="002632D9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Add Coverage Terms (Limit, Deductible). </w:t>
      </w:r>
    </w:p>
    <w:p w14:paraId="0FA363F1" w14:textId="7BE6A7D2" w:rsidR="002632D9" w:rsidRPr="002632D9" w:rsidRDefault="002632D9" w:rsidP="002632D9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Publish to </w:t>
      </w:r>
      <w:proofErr w:type="spellStart"/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PolicyCenter</w:t>
      </w:r>
      <w:proofErr w:type="spellEnd"/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0A3DC243" w14:textId="652E3979" w:rsidR="002632D9" w:rsidRPr="002632D9" w:rsidRDefault="002632D9" w:rsidP="002632D9">
      <w:pPr>
        <w:pStyle w:val="ListParagraph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2632D9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Test in UI → Add coverage to vehicles or drivers.</w:t>
      </w:r>
    </w:p>
    <w:p w14:paraId="52C6D2BB" w14:textId="77777777" w:rsidR="002632D9" w:rsidRDefault="002632D9" w:rsidP="002632D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FFA5A52" w14:textId="77777777" w:rsidR="002632D9" w:rsidRDefault="002632D9" w:rsidP="002632D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90EBF97" w14:textId="77777777" w:rsidR="00DD603E" w:rsidRDefault="00DD603E" w:rsidP="002632D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99E7FC6" w14:textId="77777777" w:rsidR="00DD603E" w:rsidRDefault="00DD603E" w:rsidP="002632D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2FB69C2" w14:textId="77777777" w:rsidR="00DD603E" w:rsidRDefault="00DD603E" w:rsidP="002632D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76C857B" w14:textId="77777777" w:rsidR="00DD603E" w:rsidRDefault="00DD603E" w:rsidP="002632D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191A08B" w14:textId="77777777" w:rsidR="00DD603E" w:rsidRDefault="00DD603E" w:rsidP="002632D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1844EBD" w14:textId="77777777" w:rsidR="00DD603E" w:rsidRPr="0000263C" w:rsidRDefault="00DD603E" w:rsidP="002632D9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29B7F593" w14:textId="77777777" w:rsid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Rewrite Transaction in PC</w:t>
      </w:r>
    </w:p>
    <w:p w14:paraId="6DF4223F" w14:textId="77777777" w:rsidR="00DD603E" w:rsidRPr="00DD603E" w:rsidRDefault="00DD603E" w:rsidP="00DD603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DD603E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Open</w:t>
      </w:r>
      <w:proofErr w:type="gramEnd"/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the policy. </w:t>
      </w:r>
    </w:p>
    <w:p w14:paraId="49D2CF36" w14:textId="77777777" w:rsidR="00DD603E" w:rsidRPr="00DD603E" w:rsidRDefault="00DD603E" w:rsidP="00DD603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DD603E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Policy</w:t>
      </w:r>
      <w:proofErr w:type="gramEnd"/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Actions → </w:t>
      </w:r>
      <w:r w:rsidRPr="00DD6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Rewrite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37641C11" w14:textId="77777777" w:rsidR="00DD603E" w:rsidRPr="00DD603E" w:rsidRDefault="00DD603E" w:rsidP="00DD603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DD603E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Select</w:t>
      </w:r>
      <w:proofErr w:type="gramEnd"/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Effective Date. </w:t>
      </w:r>
    </w:p>
    <w:p w14:paraId="16957CAA" w14:textId="77777777" w:rsidR="00DD603E" w:rsidRPr="00DD603E" w:rsidRDefault="00DD603E" w:rsidP="00DD603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DD603E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System</w:t>
      </w:r>
      <w:proofErr w:type="gramEnd"/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creates </w:t>
      </w:r>
      <w:r w:rsidRPr="00DD603E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IN"/>
          <w14:ligatures w14:val="none"/>
        </w:rPr>
        <w:t>Rewrite Job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. </w:t>
      </w:r>
    </w:p>
    <w:p w14:paraId="7FDC39FB" w14:textId="77777777" w:rsidR="00DD603E" w:rsidRPr="00DD603E" w:rsidRDefault="00DD603E" w:rsidP="00DD603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DD603E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Go</w:t>
      </w:r>
      <w:proofErr w:type="gramEnd"/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through: Offering → Policy Info → Risk Info → Coverages → Quote → Bind. </w:t>
      </w:r>
    </w:p>
    <w:p w14:paraId="3EA9432D" w14:textId="77777777" w:rsidR="00DD603E" w:rsidRDefault="00DD603E" w:rsidP="00DD603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gramStart"/>
      <w:r w:rsidRPr="00DD603E">
        <w:rPr>
          <w:rFonts w:ascii="Segoe UI" w:eastAsia="Times New Roman" w:hAnsi="Symbol" w:cs="Segoe UI"/>
          <w:kern w:val="0"/>
          <w:sz w:val="21"/>
          <w:szCs w:val="21"/>
          <w:lang w:eastAsia="en-IN"/>
          <w14:ligatures w14:val="none"/>
        </w:rPr>
        <w:t>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 Policy</w:t>
      </w:r>
      <w:proofErr w:type="gramEnd"/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re</w:t>
      </w:r>
      <w:r w:rsidRPr="00DD603E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noBreakHyphen/>
        <w:t>issued.</w:t>
      </w:r>
    </w:p>
    <w:p w14:paraId="749BAB1C" w14:textId="77777777" w:rsidR="00DD603E" w:rsidRPr="00DD603E" w:rsidRDefault="00DD603E" w:rsidP="00DD603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3E626AE" w14:textId="77777777" w:rsidR="00DD603E" w:rsidRPr="0000263C" w:rsidRDefault="00DD603E" w:rsidP="00DD603E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154D548" w14:textId="77777777" w:rsid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Why do u do rewrite</w:t>
      </w:r>
    </w:p>
    <w:p w14:paraId="7973EF3D" w14:textId="77777777" w:rsidR="00214A1D" w:rsidRDefault="00214A1D" w:rsidP="00214A1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0B53400" w14:textId="77777777" w:rsidR="00214A1D" w:rsidRPr="0000263C" w:rsidRDefault="00214A1D" w:rsidP="00214A1D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E86EC91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Entity Extensions</w:t>
      </w:r>
    </w:p>
    <w:p w14:paraId="192E6679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How do u add a new </w:t>
      </w:r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Foreign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key to an entity</w:t>
      </w:r>
    </w:p>
    <w:p w14:paraId="241DE3BC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are the other columns we can add to an entity</w:t>
      </w:r>
    </w:p>
    <w:p w14:paraId="29B66A7B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Major entities in PC</w:t>
      </w:r>
    </w:p>
    <w:p w14:paraId="561FB996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Relationship </w:t>
      </w:r>
      <w:proofErr w:type="spell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bw</w:t>
      </w:r>
      <w:proofErr w:type="spell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Policy and </w:t>
      </w:r>
      <w:proofErr w:type="spellStart"/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PolicyLines</w:t>
      </w:r>
      <w:proofErr w:type="spell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Ans- one-to-one]</w:t>
      </w:r>
    </w:p>
    <w:p w14:paraId="1A1FA595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will u create many-to-many relationship between entities</w:t>
      </w:r>
    </w:p>
    <w:p w14:paraId="4B2002CB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a virtual property</w:t>
      </w:r>
    </w:p>
    <w:p w14:paraId="26181265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Purpose of Notes in Claims</w:t>
      </w:r>
    </w:p>
    <w:p w14:paraId="04866EB5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Can u edit/modify Notes</w:t>
      </w:r>
    </w:p>
    <w:p w14:paraId="3451CA34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Write an Event-fired Rule</w:t>
      </w:r>
    </w:p>
    <w:p w14:paraId="40C70C6D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Write any Rule related to MFRP</w:t>
      </w:r>
    </w:p>
    <w:p w14:paraId="2F347BC7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Question related to rule- What is </w:t>
      </w:r>
      <w:proofErr w:type="spell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CostType</w:t>
      </w:r>
      <w:proofErr w:type="spell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, Name some of the Cost categories</w:t>
      </w:r>
    </w:p>
    <w:p w14:paraId="0B7D5464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 CC how do u create Exposure and Incidents</w:t>
      </w:r>
    </w:p>
    <w:p w14:paraId="621B44A9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Financial Data Model in CC</w:t>
      </w:r>
    </w:p>
    <w:p w14:paraId="4B25FA69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Transactions in CC</w:t>
      </w:r>
    </w:p>
    <w:p w14:paraId="0B046105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Lifecycle of Claim</w:t>
      </w:r>
    </w:p>
    <w:p w14:paraId="420AAC3F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Recovery process in CC</w:t>
      </w:r>
    </w:p>
    <w:p w14:paraId="2E7EC5E7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a Salvage</w:t>
      </w:r>
    </w:p>
    <w:p w14:paraId="507B00AA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Code for Bundle</w:t>
      </w:r>
    </w:p>
    <w:p w14:paraId="19D55A1E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Question related to Bundle code- What is Transaction, Explain the code, </w:t>
      </w:r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</w:t>
      </w:r>
      <w:proofErr w:type="spell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su</w:t>
      </w:r>
      <w:proofErr w:type="spell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Where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is the Data getting collected in this code</w:t>
      </w:r>
    </w:p>
    <w:p w14:paraId="28EEFB01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For above code, edit the code for changing the First Name of </w:t>
      </w:r>
      <w:proofErr w:type="spell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ABPerson</w:t>
      </w:r>
      <w:proofErr w:type="spell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(entity)</w:t>
      </w:r>
    </w:p>
    <w:p w14:paraId="7320217D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Any other </w:t>
      </w:r>
      <w:proofErr w:type="spell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Gosu</w:t>
      </w:r>
      <w:proofErr w:type="spell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code u wrote in MFRP [Workflow]</w:t>
      </w:r>
    </w:p>
    <w:p w14:paraId="32B1A73B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Explain each line of your above code &amp; purpose of it</w:t>
      </w:r>
    </w:p>
    <w:p w14:paraId="64694EC9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How to configure Workflow</w:t>
      </w:r>
    </w:p>
    <w:p w14:paraId="37005262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Various steps of </w:t>
      </w:r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Workflow[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Ans- </w:t>
      </w:r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tell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about </w:t>
      </w:r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go(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) and </w:t>
      </w:r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timeout(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) method]</w:t>
      </w:r>
    </w:p>
    <w:p w14:paraId="22653984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 involved in creating a Message Queue</w:t>
      </w:r>
    </w:p>
    <w:p w14:paraId="205C5479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What is the content of message-config.xml</w:t>
      </w:r>
    </w:p>
    <w:p w14:paraId="11215F6E" w14:textId="77777777" w:rsidR="0000263C" w:rsidRPr="0000263C" w:rsidRDefault="0000263C" w:rsidP="0000263C">
      <w:pPr>
        <w:pStyle w:val="ListParagraph"/>
        <w:numPr>
          <w:ilvl w:val="0"/>
          <w:numId w:val="1"/>
        </w:num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Any experience in implementing </w:t>
      </w:r>
      <w:proofErr w:type="spellStart"/>
      <w:proofErr w:type="gram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MessageQueue</w:t>
      </w:r>
      <w:proofErr w:type="spell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Email </w:t>
      </w:r>
      <w:proofErr w:type="spellStart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BatchProcess</w:t>
      </w:r>
      <w:proofErr w:type="spellEnd"/>
      <w:r w:rsidRPr="0000263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]</w:t>
      </w:r>
    </w:p>
    <w:p w14:paraId="15202CBD" w14:textId="489454CA" w:rsidR="0000263C" w:rsidRPr="0000263C" w:rsidRDefault="0000263C" w:rsidP="00D3703A">
      <w:pPr>
        <w:pStyle w:val="ListParagraph"/>
        <w:spacing w:after="0" w:line="300" w:lineRule="atLeast"/>
        <w:ind w:left="-414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sectPr w:rsidR="0000263C" w:rsidRPr="0000263C" w:rsidSect="00B357E2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E80"/>
    <w:multiLevelType w:val="multilevel"/>
    <w:tmpl w:val="6360D4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C0830"/>
    <w:multiLevelType w:val="multilevel"/>
    <w:tmpl w:val="8278D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66CB"/>
    <w:multiLevelType w:val="multilevel"/>
    <w:tmpl w:val="A4EC6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AB57DB"/>
    <w:multiLevelType w:val="multilevel"/>
    <w:tmpl w:val="87DE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62E84"/>
    <w:multiLevelType w:val="multilevel"/>
    <w:tmpl w:val="6422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96077"/>
    <w:multiLevelType w:val="multilevel"/>
    <w:tmpl w:val="180E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A97A9D"/>
    <w:multiLevelType w:val="multilevel"/>
    <w:tmpl w:val="751E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D9391D"/>
    <w:multiLevelType w:val="multilevel"/>
    <w:tmpl w:val="96A0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A24406"/>
    <w:multiLevelType w:val="multilevel"/>
    <w:tmpl w:val="C894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232AD"/>
    <w:multiLevelType w:val="multilevel"/>
    <w:tmpl w:val="8FE8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F00A63"/>
    <w:multiLevelType w:val="multilevel"/>
    <w:tmpl w:val="663A31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A705E2"/>
    <w:multiLevelType w:val="multilevel"/>
    <w:tmpl w:val="AFA6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C3E1C"/>
    <w:multiLevelType w:val="hybridMultilevel"/>
    <w:tmpl w:val="0904360E"/>
    <w:lvl w:ilvl="0" w:tplc="3816F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C89F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49C8412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3CF8657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A26C08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C00034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94129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2024C9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438682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3E353F"/>
    <w:multiLevelType w:val="multilevel"/>
    <w:tmpl w:val="C4FC8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B61FB8"/>
    <w:multiLevelType w:val="multilevel"/>
    <w:tmpl w:val="FA82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295CE4"/>
    <w:multiLevelType w:val="hybridMultilevel"/>
    <w:tmpl w:val="6BBED9F6"/>
    <w:lvl w:ilvl="0" w:tplc="4009000F">
      <w:start w:val="1"/>
      <w:numFmt w:val="decimal"/>
      <w:lvlText w:val="%1."/>
      <w:lvlJc w:val="left"/>
      <w:pPr>
        <w:ind w:left="-414" w:hanging="360"/>
      </w:pPr>
    </w:lvl>
    <w:lvl w:ilvl="1" w:tplc="40090019" w:tentative="1">
      <w:start w:val="1"/>
      <w:numFmt w:val="lowerLetter"/>
      <w:lvlText w:val="%2."/>
      <w:lvlJc w:val="left"/>
      <w:pPr>
        <w:ind w:left="306" w:hanging="360"/>
      </w:pPr>
    </w:lvl>
    <w:lvl w:ilvl="2" w:tplc="4009001B" w:tentative="1">
      <w:start w:val="1"/>
      <w:numFmt w:val="lowerRoman"/>
      <w:lvlText w:val="%3."/>
      <w:lvlJc w:val="right"/>
      <w:pPr>
        <w:ind w:left="1026" w:hanging="180"/>
      </w:pPr>
    </w:lvl>
    <w:lvl w:ilvl="3" w:tplc="4009000F" w:tentative="1">
      <w:start w:val="1"/>
      <w:numFmt w:val="decimal"/>
      <w:lvlText w:val="%4."/>
      <w:lvlJc w:val="left"/>
      <w:pPr>
        <w:ind w:left="1746" w:hanging="360"/>
      </w:pPr>
    </w:lvl>
    <w:lvl w:ilvl="4" w:tplc="40090019" w:tentative="1">
      <w:start w:val="1"/>
      <w:numFmt w:val="lowerLetter"/>
      <w:lvlText w:val="%5."/>
      <w:lvlJc w:val="left"/>
      <w:pPr>
        <w:ind w:left="2466" w:hanging="360"/>
      </w:pPr>
    </w:lvl>
    <w:lvl w:ilvl="5" w:tplc="4009001B" w:tentative="1">
      <w:start w:val="1"/>
      <w:numFmt w:val="lowerRoman"/>
      <w:lvlText w:val="%6."/>
      <w:lvlJc w:val="right"/>
      <w:pPr>
        <w:ind w:left="3186" w:hanging="180"/>
      </w:pPr>
    </w:lvl>
    <w:lvl w:ilvl="6" w:tplc="4009000F" w:tentative="1">
      <w:start w:val="1"/>
      <w:numFmt w:val="decimal"/>
      <w:lvlText w:val="%7."/>
      <w:lvlJc w:val="left"/>
      <w:pPr>
        <w:ind w:left="3906" w:hanging="360"/>
      </w:pPr>
    </w:lvl>
    <w:lvl w:ilvl="7" w:tplc="40090019" w:tentative="1">
      <w:start w:val="1"/>
      <w:numFmt w:val="lowerLetter"/>
      <w:lvlText w:val="%8."/>
      <w:lvlJc w:val="left"/>
      <w:pPr>
        <w:ind w:left="4626" w:hanging="360"/>
      </w:pPr>
    </w:lvl>
    <w:lvl w:ilvl="8" w:tplc="4009001B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6" w15:restartNumberingAfterBreak="0">
    <w:nsid w:val="217C4739"/>
    <w:multiLevelType w:val="multilevel"/>
    <w:tmpl w:val="306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0E21FF"/>
    <w:multiLevelType w:val="multilevel"/>
    <w:tmpl w:val="BE1E2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70C16"/>
    <w:multiLevelType w:val="multilevel"/>
    <w:tmpl w:val="C38A1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2B5137"/>
    <w:multiLevelType w:val="multilevel"/>
    <w:tmpl w:val="00284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BD2ABE"/>
    <w:multiLevelType w:val="multilevel"/>
    <w:tmpl w:val="D850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C197A90"/>
    <w:multiLevelType w:val="multilevel"/>
    <w:tmpl w:val="4C6C2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D320CB"/>
    <w:multiLevelType w:val="multilevel"/>
    <w:tmpl w:val="63C8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193BBA"/>
    <w:multiLevelType w:val="multilevel"/>
    <w:tmpl w:val="3F841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C75898"/>
    <w:multiLevelType w:val="multilevel"/>
    <w:tmpl w:val="FF1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211407"/>
    <w:multiLevelType w:val="multilevel"/>
    <w:tmpl w:val="049E7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4F256E"/>
    <w:multiLevelType w:val="multilevel"/>
    <w:tmpl w:val="504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B554CB"/>
    <w:multiLevelType w:val="hybridMultilevel"/>
    <w:tmpl w:val="6B921D52"/>
    <w:lvl w:ilvl="0" w:tplc="316665D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1035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3E3A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6506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1297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9619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50EF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00D5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4E871D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3EEF0922"/>
    <w:multiLevelType w:val="multilevel"/>
    <w:tmpl w:val="1E1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9923C6"/>
    <w:multiLevelType w:val="multilevel"/>
    <w:tmpl w:val="1F7A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4B1B40"/>
    <w:multiLevelType w:val="multilevel"/>
    <w:tmpl w:val="20606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021ED2"/>
    <w:multiLevelType w:val="multilevel"/>
    <w:tmpl w:val="2A9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914908"/>
    <w:multiLevelType w:val="multilevel"/>
    <w:tmpl w:val="D3120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F03B81"/>
    <w:multiLevelType w:val="multilevel"/>
    <w:tmpl w:val="2C10B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CF0B91"/>
    <w:multiLevelType w:val="multilevel"/>
    <w:tmpl w:val="E640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1C37CB"/>
    <w:multiLevelType w:val="multilevel"/>
    <w:tmpl w:val="28826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BB2FCF"/>
    <w:multiLevelType w:val="multilevel"/>
    <w:tmpl w:val="93A8007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AA2BCD"/>
    <w:multiLevelType w:val="multilevel"/>
    <w:tmpl w:val="219A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4138F"/>
    <w:multiLevelType w:val="multilevel"/>
    <w:tmpl w:val="1AD2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E04B4C"/>
    <w:multiLevelType w:val="multilevel"/>
    <w:tmpl w:val="6D9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6C6475"/>
    <w:multiLevelType w:val="multilevel"/>
    <w:tmpl w:val="4DE8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276741"/>
    <w:multiLevelType w:val="multilevel"/>
    <w:tmpl w:val="F76C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925CD9"/>
    <w:multiLevelType w:val="multilevel"/>
    <w:tmpl w:val="8BC8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16678">
    <w:abstractNumId w:val="15"/>
  </w:num>
  <w:num w:numId="2" w16cid:durableId="1262109862">
    <w:abstractNumId w:val="9"/>
  </w:num>
  <w:num w:numId="3" w16cid:durableId="402946693">
    <w:abstractNumId w:val="6"/>
  </w:num>
  <w:num w:numId="4" w16cid:durableId="318658257">
    <w:abstractNumId w:val="1"/>
  </w:num>
  <w:num w:numId="5" w16cid:durableId="21829889">
    <w:abstractNumId w:val="28"/>
  </w:num>
  <w:num w:numId="6" w16cid:durableId="460148951">
    <w:abstractNumId w:val="23"/>
  </w:num>
  <w:num w:numId="7" w16cid:durableId="104007552">
    <w:abstractNumId w:val="7"/>
  </w:num>
  <w:num w:numId="8" w16cid:durableId="473566544">
    <w:abstractNumId w:val="35"/>
  </w:num>
  <w:num w:numId="9" w16cid:durableId="1825664323">
    <w:abstractNumId w:val="17"/>
  </w:num>
  <w:num w:numId="10" w16cid:durableId="1756706758">
    <w:abstractNumId w:val="34"/>
  </w:num>
  <w:num w:numId="11" w16cid:durableId="224605522">
    <w:abstractNumId w:val="21"/>
  </w:num>
  <w:num w:numId="12" w16cid:durableId="1267347241">
    <w:abstractNumId w:val="38"/>
  </w:num>
  <w:num w:numId="13" w16cid:durableId="521554735">
    <w:abstractNumId w:val="27"/>
  </w:num>
  <w:num w:numId="14" w16cid:durableId="627473763">
    <w:abstractNumId w:val="12"/>
  </w:num>
  <w:num w:numId="15" w16cid:durableId="1618635456">
    <w:abstractNumId w:val="42"/>
  </w:num>
  <w:num w:numId="16" w16cid:durableId="1479613843">
    <w:abstractNumId w:val="3"/>
  </w:num>
  <w:num w:numId="17" w16cid:durableId="554008256">
    <w:abstractNumId w:val="31"/>
  </w:num>
  <w:num w:numId="18" w16cid:durableId="567573216">
    <w:abstractNumId w:val="18"/>
  </w:num>
  <w:num w:numId="19" w16cid:durableId="1393700101">
    <w:abstractNumId w:val="33"/>
  </w:num>
  <w:num w:numId="20" w16cid:durableId="109932034">
    <w:abstractNumId w:val="40"/>
  </w:num>
  <w:num w:numId="21" w16cid:durableId="805007945">
    <w:abstractNumId w:val="0"/>
  </w:num>
  <w:num w:numId="22" w16cid:durableId="1692796842">
    <w:abstractNumId w:val="13"/>
  </w:num>
  <w:num w:numId="23" w16cid:durableId="1222790765">
    <w:abstractNumId w:val="39"/>
  </w:num>
  <w:num w:numId="24" w16cid:durableId="1581595432">
    <w:abstractNumId w:val="26"/>
  </w:num>
  <w:num w:numId="25" w16cid:durableId="539637255">
    <w:abstractNumId w:val="25"/>
  </w:num>
  <w:num w:numId="26" w16cid:durableId="594941714">
    <w:abstractNumId w:val="14"/>
  </w:num>
  <w:num w:numId="27" w16cid:durableId="786311970">
    <w:abstractNumId w:val="2"/>
  </w:num>
  <w:num w:numId="28" w16cid:durableId="1953855365">
    <w:abstractNumId w:val="32"/>
  </w:num>
  <w:num w:numId="29" w16cid:durableId="1681005676">
    <w:abstractNumId w:val="37"/>
  </w:num>
  <w:num w:numId="30" w16cid:durableId="2034186611">
    <w:abstractNumId w:val="4"/>
  </w:num>
  <w:num w:numId="31" w16cid:durableId="552471298">
    <w:abstractNumId w:val="19"/>
  </w:num>
  <w:num w:numId="32" w16cid:durableId="1752458605">
    <w:abstractNumId w:val="5"/>
  </w:num>
  <w:num w:numId="33" w16cid:durableId="915818411">
    <w:abstractNumId w:val="24"/>
  </w:num>
  <w:num w:numId="34" w16cid:durableId="134184443">
    <w:abstractNumId w:val="16"/>
  </w:num>
  <w:num w:numId="35" w16cid:durableId="682128299">
    <w:abstractNumId w:val="41"/>
  </w:num>
  <w:num w:numId="36" w16cid:durableId="1658417750">
    <w:abstractNumId w:val="20"/>
  </w:num>
  <w:num w:numId="37" w16cid:durableId="1909345657">
    <w:abstractNumId w:val="10"/>
  </w:num>
  <w:num w:numId="38" w16cid:durableId="304242787">
    <w:abstractNumId w:val="30"/>
  </w:num>
  <w:num w:numId="39" w16cid:durableId="1582910543">
    <w:abstractNumId w:val="11"/>
  </w:num>
  <w:num w:numId="40" w16cid:durableId="1319965001">
    <w:abstractNumId w:val="29"/>
  </w:num>
  <w:num w:numId="41" w16cid:durableId="855273377">
    <w:abstractNumId w:val="8"/>
  </w:num>
  <w:num w:numId="42" w16cid:durableId="49042536">
    <w:abstractNumId w:val="22"/>
  </w:num>
  <w:num w:numId="43" w16cid:durableId="28851261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65E"/>
    <w:rsid w:val="0000263C"/>
    <w:rsid w:val="0001165E"/>
    <w:rsid w:val="00025D83"/>
    <w:rsid w:val="000273D9"/>
    <w:rsid w:val="00092083"/>
    <w:rsid w:val="00094153"/>
    <w:rsid w:val="00094BBB"/>
    <w:rsid w:val="00095B28"/>
    <w:rsid w:val="000B29A9"/>
    <w:rsid w:val="000D4F98"/>
    <w:rsid w:val="000F0890"/>
    <w:rsid w:val="00100109"/>
    <w:rsid w:val="00110378"/>
    <w:rsid w:val="00152561"/>
    <w:rsid w:val="00181FC5"/>
    <w:rsid w:val="00196C46"/>
    <w:rsid w:val="001A44FD"/>
    <w:rsid w:val="001B1BB3"/>
    <w:rsid w:val="001E1C5C"/>
    <w:rsid w:val="00214A1D"/>
    <w:rsid w:val="00215249"/>
    <w:rsid w:val="00230DB4"/>
    <w:rsid w:val="00236B37"/>
    <w:rsid w:val="0024078C"/>
    <w:rsid w:val="002632D9"/>
    <w:rsid w:val="00276723"/>
    <w:rsid w:val="00277FC5"/>
    <w:rsid w:val="0029689E"/>
    <w:rsid w:val="002979D7"/>
    <w:rsid w:val="002A5F48"/>
    <w:rsid w:val="002C1D12"/>
    <w:rsid w:val="002C388B"/>
    <w:rsid w:val="002E5C32"/>
    <w:rsid w:val="003226F5"/>
    <w:rsid w:val="003524B0"/>
    <w:rsid w:val="00360E17"/>
    <w:rsid w:val="0036421B"/>
    <w:rsid w:val="003961BE"/>
    <w:rsid w:val="003B64B4"/>
    <w:rsid w:val="003C2131"/>
    <w:rsid w:val="003D5C87"/>
    <w:rsid w:val="003E571B"/>
    <w:rsid w:val="003E7954"/>
    <w:rsid w:val="003F67D8"/>
    <w:rsid w:val="00423FD2"/>
    <w:rsid w:val="00424178"/>
    <w:rsid w:val="00437740"/>
    <w:rsid w:val="0044274B"/>
    <w:rsid w:val="0044642E"/>
    <w:rsid w:val="0048192B"/>
    <w:rsid w:val="004B41E2"/>
    <w:rsid w:val="004B6C4C"/>
    <w:rsid w:val="004C421F"/>
    <w:rsid w:val="004D0BC4"/>
    <w:rsid w:val="004E7794"/>
    <w:rsid w:val="00515533"/>
    <w:rsid w:val="00521B48"/>
    <w:rsid w:val="00527890"/>
    <w:rsid w:val="0053125F"/>
    <w:rsid w:val="00532209"/>
    <w:rsid w:val="00532CE8"/>
    <w:rsid w:val="0054318D"/>
    <w:rsid w:val="005439B1"/>
    <w:rsid w:val="00546B04"/>
    <w:rsid w:val="00556D49"/>
    <w:rsid w:val="00567EF2"/>
    <w:rsid w:val="005719DA"/>
    <w:rsid w:val="005750C2"/>
    <w:rsid w:val="00590512"/>
    <w:rsid w:val="00592E0A"/>
    <w:rsid w:val="00595942"/>
    <w:rsid w:val="005B5AD3"/>
    <w:rsid w:val="005D1F89"/>
    <w:rsid w:val="005D7371"/>
    <w:rsid w:val="00601FDA"/>
    <w:rsid w:val="00647268"/>
    <w:rsid w:val="006472D0"/>
    <w:rsid w:val="0065090D"/>
    <w:rsid w:val="00660758"/>
    <w:rsid w:val="00673C52"/>
    <w:rsid w:val="00694A3B"/>
    <w:rsid w:val="006C2065"/>
    <w:rsid w:val="006D3F41"/>
    <w:rsid w:val="006D7250"/>
    <w:rsid w:val="006E6122"/>
    <w:rsid w:val="00712982"/>
    <w:rsid w:val="007202B3"/>
    <w:rsid w:val="007235FC"/>
    <w:rsid w:val="00734D1B"/>
    <w:rsid w:val="00742F17"/>
    <w:rsid w:val="00745EC3"/>
    <w:rsid w:val="007660EF"/>
    <w:rsid w:val="00783755"/>
    <w:rsid w:val="007878A9"/>
    <w:rsid w:val="007A4434"/>
    <w:rsid w:val="007B29C3"/>
    <w:rsid w:val="007E0C94"/>
    <w:rsid w:val="00820198"/>
    <w:rsid w:val="00822EAB"/>
    <w:rsid w:val="00856A9F"/>
    <w:rsid w:val="00860271"/>
    <w:rsid w:val="00864819"/>
    <w:rsid w:val="008851D7"/>
    <w:rsid w:val="00893FC6"/>
    <w:rsid w:val="008C7152"/>
    <w:rsid w:val="008D459F"/>
    <w:rsid w:val="008D485C"/>
    <w:rsid w:val="008D5361"/>
    <w:rsid w:val="008D6F57"/>
    <w:rsid w:val="008D7B60"/>
    <w:rsid w:val="008E7B6B"/>
    <w:rsid w:val="008F55E2"/>
    <w:rsid w:val="009342E7"/>
    <w:rsid w:val="009519F6"/>
    <w:rsid w:val="0096148D"/>
    <w:rsid w:val="00993737"/>
    <w:rsid w:val="00996C82"/>
    <w:rsid w:val="009B0B51"/>
    <w:rsid w:val="009B28A3"/>
    <w:rsid w:val="009B3003"/>
    <w:rsid w:val="009F0170"/>
    <w:rsid w:val="009F1E2E"/>
    <w:rsid w:val="00A069FB"/>
    <w:rsid w:val="00A1034E"/>
    <w:rsid w:val="00A13C48"/>
    <w:rsid w:val="00A430B7"/>
    <w:rsid w:val="00A546F2"/>
    <w:rsid w:val="00A72073"/>
    <w:rsid w:val="00A75A43"/>
    <w:rsid w:val="00A80720"/>
    <w:rsid w:val="00A939FD"/>
    <w:rsid w:val="00AC0289"/>
    <w:rsid w:val="00AC4506"/>
    <w:rsid w:val="00AE1763"/>
    <w:rsid w:val="00AE6FD2"/>
    <w:rsid w:val="00AF3D11"/>
    <w:rsid w:val="00B07A54"/>
    <w:rsid w:val="00B1281F"/>
    <w:rsid w:val="00B26421"/>
    <w:rsid w:val="00B3343D"/>
    <w:rsid w:val="00B357E2"/>
    <w:rsid w:val="00B43B87"/>
    <w:rsid w:val="00B456A8"/>
    <w:rsid w:val="00B510DC"/>
    <w:rsid w:val="00B52C55"/>
    <w:rsid w:val="00B5734E"/>
    <w:rsid w:val="00B66C87"/>
    <w:rsid w:val="00B76A12"/>
    <w:rsid w:val="00B827A0"/>
    <w:rsid w:val="00B82FC1"/>
    <w:rsid w:val="00B84520"/>
    <w:rsid w:val="00B87A29"/>
    <w:rsid w:val="00BA4D43"/>
    <w:rsid w:val="00BA545A"/>
    <w:rsid w:val="00BC1EDC"/>
    <w:rsid w:val="00BC5C24"/>
    <w:rsid w:val="00BD14BD"/>
    <w:rsid w:val="00BD7D36"/>
    <w:rsid w:val="00BD7F31"/>
    <w:rsid w:val="00C12C98"/>
    <w:rsid w:val="00C14839"/>
    <w:rsid w:val="00C164DC"/>
    <w:rsid w:val="00C212A6"/>
    <w:rsid w:val="00C51388"/>
    <w:rsid w:val="00C526BB"/>
    <w:rsid w:val="00C54824"/>
    <w:rsid w:val="00C63EA7"/>
    <w:rsid w:val="00C64BEE"/>
    <w:rsid w:val="00C7071C"/>
    <w:rsid w:val="00C83A17"/>
    <w:rsid w:val="00CB4D8F"/>
    <w:rsid w:val="00CB4F06"/>
    <w:rsid w:val="00CE00EC"/>
    <w:rsid w:val="00CF2157"/>
    <w:rsid w:val="00D07AE3"/>
    <w:rsid w:val="00D2078D"/>
    <w:rsid w:val="00D3703A"/>
    <w:rsid w:val="00D4368B"/>
    <w:rsid w:val="00D51F81"/>
    <w:rsid w:val="00D53E66"/>
    <w:rsid w:val="00DA270E"/>
    <w:rsid w:val="00DD367F"/>
    <w:rsid w:val="00DD603E"/>
    <w:rsid w:val="00DE37B8"/>
    <w:rsid w:val="00DE6FD5"/>
    <w:rsid w:val="00DE7021"/>
    <w:rsid w:val="00E01481"/>
    <w:rsid w:val="00E0470B"/>
    <w:rsid w:val="00E31F46"/>
    <w:rsid w:val="00E40E4E"/>
    <w:rsid w:val="00E568F2"/>
    <w:rsid w:val="00E85472"/>
    <w:rsid w:val="00EA7337"/>
    <w:rsid w:val="00EB3AAD"/>
    <w:rsid w:val="00EC3E8E"/>
    <w:rsid w:val="00EC6E56"/>
    <w:rsid w:val="00ED0001"/>
    <w:rsid w:val="00ED2749"/>
    <w:rsid w:val="00ED5BD2"/>
    <w:rsid w:val="00EE04FF"/>
    <w:rsid w:val="00EE0E27"/>
    <w:rsid w:val="00EE2FCF"/>
    <w:rsid w:val="00F0754A"/>
    <w:rsid w:val="00F24C65"/>
    <w:rsid w:val="00F30BE9"/>
    <w:rsid w:val="00F50841"/>
    <w:rsid w:val="00F8362E"/>
    <w:rsid w:val="00FB0BFE"/>
    <w:rsid w:val="00FB78E6"/>
    <w:rsid w:val="00FD0711"/>
    <w:rsid w:val="00FF0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66641"/>
  <w15:chartTrackingRefBased/>
  <w15:docId w15:val="{0CFFC044-D5A9-4663-822A-31AD69835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116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6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6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6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116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6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6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6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6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6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6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B29A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034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431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qrfgid0">
    <w:name w:val="___qrfgid0"/>
    <w:basedOn w:val="DefaultParagraphFont"/>
    <w:rsid w:val="00E01481"/>
  </w:style>
  <w:style w:type="character" w:customStyle="1" w:styleId="scriptor-textrun">
    <w:name w:val="scriptor-textrun"/>
    <w:basedOn w:val="DefaultParagraphFont"/>
    <w:rsid w:val="00E014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4693</TotalTime>
  <Pages>21</Pages>
  <Words>3766</Words>
  <Characters>21269</Characters>
  <Application>Microsoft Office Word</Application>
  <DocSecurity>0</DocSecurity>
  <Lines>928</Lines>
  <Paragraphs>650</Paragraphs>
  <ScaleCrop>false</ScaleCrop>
  <Company>Cognizant</Company>
  <LinksUpToDate>false</LinksUpToDate>
  <CharactersWithSpaces>24934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Shedekar, Vinit Dhanaji (Cognizant)</dc:creator>
  <cp:keywords/>
  <dc:description/>
  <cp:lastModifiedBy>Shedekar, Vinit Dhanaji (Cognizant)</cp:lastModifiedBy>
  <cp:revision>199</cp:revision>
  <dcterms:created xsi:type="dcterms:W3CDTF">2026-01-27T19:12:00Z</dcterms:created>
  <dcterms:modified xsi:type="dcterms:W3CDTF">2026-02-25T09:48:00Z</dcterms:modified>
</cp:coreProperties>
</file>